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35" w:rsidRDefault="004D63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"/>
        <w:tblW w:w="6487" w:type="dxa"/>
        <w:tblInd w:w="0" w:type="dxa"/>
        <w:tblLayout w:type="fixed"/>
        <w:tblLook w:val="0000"/>
      </w:tblPr>
      <w:tblGrid>
        <w:gridCol w:w="6487"/>
      </w:tblGrid>
      <w:tr w:rsidR="004D6335">
        <w:trPr>
          <w:trHeight w:val="420"/>
        </w:trPr>
        <w:tc>
          <w:tcPr>
            <w:tcW w:w="6487" w:type="dxa"/>
          </w:tcPr>
          <w:p w:rsidR="004D6335" w:rsidRDefault="004D6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4D6335" w:rsidRDefault="00AD6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.......................................................…………………………………………………..</w:t>
            </w:r>
          </w:p>
        </w:tc>
      </w:tr>
      <w:tr w:rsidR="004D6335">
        <w:trPr>
          <w:trHeight w:val="200"/>
        </w:trPr>
        <w:tc>
          <w:tcPr>
            <w:tcW w:w="6487" w:type="dxa"/>
          </w:tcPr>
          <w:p w:rsidR="004D6335" w:rsidRDefault="00AD6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nazwa podmiotu</w:t>
            </w:r>
          </w:p>
        </w:tc>
      </w:tr>
      <w:tr w:rsidR="004D6335">
        <w:trPr>
          <w:trHeight w:val="480"/>
        </w:trPr>
        <w:tc>
          <w:tcPr>
            <w:tcW w:w="6487" w:type="dxa"/>
          </w:tcPr>
          <w:p w:rsidR="004D6335" w:rsidRDefault="004D6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4D6335" w:rsidRDefault="00AD6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.......................................................…………………………………………………..</w:t>
            </w:r>
          </w:p>
        </w:tc>
      </w:tr>
      <w:tr w:rsidR="004D6335">
        <w:trPr>
          <w:trHeight w:val="220"/>
        </w:trPr>
        <w:tc>
          <w:tcPr>
            <w:tcW w:w="6487" w:type="dxa"/>
          </w:tcPr>
          <w:p w:rsidR="004D6335" w:rsidRDefault="00AD6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imię i nazwisko osoby uprawnionej do reprezentowania podmiotu</w:t>
            </w:r>
          </w:p>
        </w:tc>
      </w:tr>
      <w:tr w:rsidR="004D6335">
        <w:trPr>
          <w:trHeight w:val="460"/>
        </w:trPr>
        <w:tc>
          <w:tcPr>
            <w:tcW w:w="6487" w:type="dxa"/>
          </w:tcPr>
          <w:p w:rsidR="004D6335" w:rsidRDefault="004D6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4D6335" w:rsidRDefault="00AD6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.......................................................…………………………………………………..</w:t>
            </w:r>
          </w:p>
        </w:tc>
      </w:tr>
      <w:tr w:rsidR="004D6335">
        <w:trPr>
          <w:trHeight w:val="220"/>
        </w:trPr>
        <w:tc>
          <w:tcPr>
            <w:tcW w:w="6487" w:type="dxa"/>
          </w:tcPr>
          <w:p w:rsidR="004D6335" w:rsidRDefault="00AD6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adres</w:t>
            </w:r>
          </w:p>
        </w:tc>
      </w:tr>
      <w:tr w:rsidR="004D6335">
        <w:trPr>
          <w:trHeight w:val="460"/>
        </w:trPr>
        <w:tc>
          <w:tcPr>
            <w:tcW w:w="6487" w:type="dxa"/>
          </w:tcPr>
          <w:p w:rsidR="004D6335" w:rsidRDefault="004D6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4D6335" w:rsidRDefault="00AD6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.......................................................…………………………………………………..</w:t>
            </w:r>
          </w:p>
        </w:tc>
      </w:tr>
      <w:tr w:rsidR="004D6335">
        <w:trPr>
          <w:trHeight w:val="220"/>
        </w:trPr>
        <w:tc>
          <w:tcPr>
            <w:tcW w:w="6487" w:type="dxa"/>
          </w:tcPr>
          <w:p w:rsidR="004D6335" w:rsidRDefault="00AD6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telefon</w:t>
            </w:r>
          </w:p>
        </w:tc>
      </w:tr>
    </w:tbl>
    <w:p w:rsidR="004D6335" w:rsidRDefault="004D63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4D6335" w:rsidRDefault="004D63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4D6335" w:rsidRDefault="004D63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4D6335" w:rsidRDefault="004D633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 w:hanging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4D6335" w:rsidRDefault="004D633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4D6335" w:rsidRDefault="00AD66D6" w:rsidP="00536B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OŚWIADCZENIE PODMIOTU WALIDUJĄCEGO</w:t>
      </w:r>
    </w:p>
    <w:p w:rsidR="004D6335" w:rsidRDefault="00AD66D6" w:rsidP="00536B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i/>
          <w:color w:val="000000"/>
          <w:sz w:val="18"/>
          <w:szCs w:val="18"/>
        </w:rPr>
        <w:t>(wymagane jedynie od tych podmiotów wnioskujących, które będą zlecać prowadzenie walidacji dla wskazanej kwalifikacji)</w:t>
      </w:r>
    </w:p>
    <w:p w:rsidR="004D6335" w:rsidRDefault="004D633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4D6335" w:rsidRDefault="004D633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 w:hanging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4D6335" w:rsidRDefault="00AD66D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będąc osobą upoważnioną do reprezentowania …………………………. wskazanego przez ……………………………………………...……(dalej jako „podmiot wnioskujący”) jako podmiot, któremu w drodze umowy/porozumienia powierzone zostanie prowadzenie procesu walidacji efektów ucze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nia się dla kwalifikacji ………………..............……….………….., zapoznałem/am się z treścią ogłoszenia „Zaproszenie do współpracy polegającej na wsparciu wybranych podmiotów w przygotowaniach do wdrażania rozwiązań w zakresie nadawania kwalifikacji i zapewniania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jakości tego procesu”, opublikowanego na portalu Zintegrowanego Systemu Kwalifikacji w dniu …….....……………….. </w:t>
      </w:r>
    </w:p>
    <w:p w:rsidR="004D6335" w:rsidRDefault="00AD66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Jednocześnie oświadczam, że zapoznałem/am się z treścią zgłoszenia przedstawionego przez podmiot wnioskujący i akceptuję jego treść, a także wyraża</w:t>
      </w:r>
      <w:r>
        <w:rPr>
          <w:rFonts w:ascii="Arial" w:eastAsia="Arial" w:hAnsi="Arial" w:cs="Arial"/>
          <w:color w:val="000000"/>
          <w:sz w:val="22"/>
          <w:szCs w:val="22"/>
        </w:rPr>
        <w:t>m zgodę – w przypadku nawiązania przez podmiot wnioskujący współpracy z Instytutem Badań Edukacyjnych w zakresie określonym w ww. ogłoszeniu – na ud</w:t>
      </w:r>
      <w:r w:rsidR="00536BF4">
        <w:rPr>
          <w:rFonts w:ascii="Arial" w:eastAsia="Arial" w:hAnsi="Arial" w:cs="Arial"/>
          <w:color w:val="000000"/>
          <w:sz w:val="22"/>
          <w:szCs w:val="22"/>
        </w:rPr>
        <w:t>ział wyznaczonych pracowników w </w:t>
      </w:r>
      <w:r>
        <w:rPr>
          <w:rFonts w:ascii="Arial" w:eastAsia="Arial" w:hAnsi="Arial" w:cs="Arial"/>
          <w:color w:val="000000"/>
          <w:sz w:val="22"/>
          <w:szCs w:val="22"/>
        </w:rPr>
        <w:t>spotkaniach roboczych dot. projektowania walidacji.</w:t>
      </w:r>
    </w:p>
    <w:p w:rsidR="004D6335" w:rsidRDefault="004D633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6335" w:rsidRDefault="004D633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51" w:type="dxa"/>
        <w:tblInd w:w="0" w:type="dxa"/>
        <w:tblLayout w:type="fixed"/>
        <w:tblLook w:val="0000"/>
      </w:tblPr>
      <w:tblGrid>
        <w:gridCol w:w="3260"/>
        <w:gridCol w:w="426"/>
        <w:gridCol w:w="5265"/>
      </w:tblGrid>
      <w:tr w:rsidR="004D6335">
        <w:trPr>
          <w:trHeight w:val="540"/>
        </w:trPr>
        <w:tc>
          <w:tcPr>
            <w:tcW w:w="3260" w:type="dxa"/>
          </w:tcPr>
          <w:p w:rsidR="004D6335" w:rsidRDefault="004D6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36BF4" w:rsidRDefault="00536B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D6335" w:rsidRDefault="004D6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D6335" w:rsidRDefault="00AD6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.......…………………………………</w:t>
            </w:r>
          </w:p>
        </w:tc>
        <w:tc>
          <w:tcPr>
            <w:tcW w:w="426" w:type="dxa"/>
          </w:tcPr>
          <w:p w:rsidR="004D6335" w:rsidRDefault="004D6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65" w:type="dxa"/>
          </w:tcPr>
          <w:p w:rsidR="004D6335" w:rsidRDefault="004D6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36BF4" w:rsidRDefault="00536B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D6335" w:rsidRDefault="004D6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4D6335" w:rsidRDefault="00AD6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........……………………….........………………</w:t>
            </w:r>
            <w:r w:rsidR="00536BF4">
              <w:rPr>
                <w:rFonts w:ascii="Arial" w:eastAsia="Arial" w:hAnsi="Arial" w:cs="Arial"/>
                <w:color w:val="000000"/>
              </w:rPr>
              <w:t>.......</w:t>
            </w:r>
            <w:r>
              <w:rPr>
                <w:rFonts w:ascii="Arial" w:eastAsia="Arial" w:hAnsi="Arial" w:cs="Arial"/>
                <w:color w:val="000000"/>
              </w:rPr>
              <w:t>………</w:t>
            </w:r>
          </w:p>
        </w:tc>
      </w:tr>
      <w:tr w:rsidR="004D6335">
        <w:trPr>
          <w:trHeight w:val="560"/>
        </w:trPr>
        <w:tc>
          <w:tcPr>
            <w:tcW w:w="3260" w:type="dxa"/>
          </w:tcPr>
          <w:p w:rsidR="004D6335" w:rsidRDefault="00AD6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(miejscowość, data)</w:t>
            </w:r>
          </w:p>
        </w:tc>
        <w:tc>
          <w:tcPr>
            <w:tcW w:w="426" w:type="dxa"/>
          </w:tcPr>
          <w:p w:rsidR="004D6335" w:rsidRDefault="004D6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65" w:type="dxa"/>
          </w:tcPr>
          <w:p w:rsidR="004D6335" w:rsidRDefault="00AD6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 (podpis osoby uprawnionej do reprezentowania podmiotu)</w:t>
            </w:r>
          </w:p>
          <w:p w:rsidR="004D6335" w:rsidRDefault="004D6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D6335" w:rsidRDefault="004D63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4D6335" w:rsidSect="004D6335">
      <w:headerReference w:type="default" r:id="rId6"/>
      <w:footerReference w:type="default" r:id="rId7"/>
      <w:pgSz w:w="11906" w:h="16838"/>
      <w:pgMar w:top="1843" w:right="1531" w:bottom="1701" w:left="1531" w:header="709" w:footer="48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D6" w:rsidRDefault="00AD66D6" w:rsidP="004D6335">
      <w:r>
        <w:separator/>
      </w:r>
    </w:p>
  </w:endnote>
  <w:endnote w:type="continuationSeparator" w:id="0">
    <w:p w:rsidR="00AD66D6" w:rsidRDefault="00AD66D6" w:rsidP="004D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35" w:rsidRDefault="00AD66D6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4D6335" w:rsidRDefault="00AD66D6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4D6335" w:rsidRDefault="00AD66D6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  <w:p w:rsidR="004D6335" w:rsidRDefault="004D6335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</w:p>
  <w:p w:rsidR="004D6335" w:rsidRDefault="004D6335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D6" w:rsidRDefault="00AD66D6" w:rsidP="004D6335">
      <w:r>
        <w:separator/>
      </w:r>
    </w:p>
  </w:footnote>
  <w:footnote w:type="continuationSeparator" w:id="0">
    <w:p w:rsidR="00AD66D6" w:rsidRDefault="00AD66D6" w:rsidP="004D6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35" w:rsidRDefault="00AD66D6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inline distT="0" distB="0" distL="114300" distR="114300">
          <wp:extent cx="5620385" cy="367665"/>
          <wp:effectExtent l="0" t="0" r="0" b="0"/>
          <wp:docPr id="1" name="image2.jpg" descr="Opis: KL-RP-IBEzsk-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pis: KL-RP-IBEzsk-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0385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335"/>
    <w:rsid w:val="004D6335"/>
    <w:rsid w:val="00536BF4"/>
    <w:rsid w:val="00AD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D63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D63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D63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D63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D63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D633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D6335"/>
  </w:style>
  <w:style w:type="table" w:customStyle="1" w:styleId="TableNormal">
    <w:name w:val="Table Normal"/>
    <w:rsid w:val="004D63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D633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D6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63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D63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6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A.Brzozowska</cp:lastModifiedBy>
  <cp:revision>2</cp:revision>
  <dcterms:created xsi:type="dcterms:W3CDTF">2018-10-03T10:11:00Z</dcterms:created>
  <dcterms:modified xsi:type="dcterms:W3CDTF">2018-10-03T10:12:00Z</dcterms:modified>
</cp:coreProperties>
</file>