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852" w:type="dxa"/>
        <w:tblLayout w:type="fixed"/>
        <w:tblLook w:val="04A0" w:firstRow="1" w:lastRow="0" w:firstColumn="1" w:lastColumn="0" w:noHBand="0" w:noVBand="1"/>
      </w:tblPr>
      <w:tblGrid>
        <w:gridCol w:w="941"/>
        <w:gridCol w:w="897"/>
        <w:gridCol w:w="425"/>
        <w:gridCol w:w="53"/>
        <w:gridCol w:w="357"/>
        <w:gridCol w:w="156"/>
        <w:gridCol w:w="345"/>
        <w:gridCol w:w="365"/>
        <w:gridCol w:w="284"/>
        <w:gridCol w:w="657"/>
        <w:gridCol w:w="471"/>
        <w:gridCol w:w="431"/>
        <w:gridCol w:w="283"/>
        <w:gridCol w:w="1134"/>
        <w:gridCol w:w="423"/>
        <w:gridCol w:w="14"/>
        <w:gridCol w:w="234"/>
        <w:gridCol w:w="476"/>
        <w:gridCol w:w="273"/>
        <w:gridCol w:w="186"/>
        <w:gridCol w:w="1045"/>
        <w:gridCol w:w="1101"/>
        <w:gridCol w:w="1600"/>
        <w:gridCol w:w="918"/>
        <w:gridCol w:w="345"/>
        <w:gridCol w:w="899"/>
        <w:gridCol w:w="539"/>
      </w:tblGrid>
      <w:tr w:rsidR="00EA4DA9" w:rsidTr="006A22AD">
        <w:tc>
          <w:tcPr>
            <w:tcW w:w="941" w:type="dxa"/>
            <w:vMerge w:val="restart"/>
            <w:shd w:val="clear" w:color="auto" w:fill="E7E6E6" w:themeFill="background2"/>
          </w:tcPr>
          <w:p w:rsidR="00EA4DA9" w:rsidRDefault="00EA4DA9">
            <w:r>
              <w:t>1.</w:t>
            </w:r>
          </w:p>
        </w:tc>
        <w:tc>
          <w:tcPr>
            <w:tcW w:w="6529" w:type="dxa"/>
            <w:gridSpan w:val="16"/>
            <w:shd w:val="clear" w:color="auto" w:fill="E7E6E6" w:themeFill="background2"/>
          </w:tcPr>
          <w:p w:rsidR="00EA4DA9" w:rsidRDefault="00EA4DA9">
            <w:r>
              <w:t>Nazwa podmiotu</w:t>
            </w:r>
            <w:r w:rsidR="00A911B9">
              <w:t xml:space="preserve"> </w:t>
            </w:r>
            <w:r w:rsidR="00A911B9" w:rsidRPr="00A911B9">
              <w:rPr>
                <w:color w:val="FF0000"/>
              </w:rPr>
              <w:t>[</w:t>
            </w:r>
            <w:r w:rsidR="00CD069B">
              <w:rPr>
                <w:color w:val="FF0000"/>
              </w:rPr>
              <w:t xml:space="preserve">do </w:t>
            </w:r>
            <w:r w:rsidR="00A911B9">
              <w:rPr>
                <w:color w:val="FF0000"/>
              </w:rPr>
              <w:t>20</w:t>
            </w:r>
            <w:r w:rsidR="00A911B9" w:rsidRPr="00A911B9">
              <w:rPr>
                <w:color w:val="FF0000"/>
              </w:rPr>
              <w:t>0 znaków]</w:t>
            </w:r>
          </w:p>
        </w:tc>
        <w:tc>
          <w:tcPr>
            <w:tcW w:w="476" w:type="dxa"/>
            <w:vMerge w:val="restart"/>
            <w:shd w:val="clear" w:color="auto" w:fill="E7E6E6" w:themeFill="background2"/>
          </w:tcPr>
          <w:p w:rsidR="00EA4DA9" w:rsidRDefault="00EA4DA9" w:rsidP="00E574AD">
            <w:r>
              <w:t>2.</w:t>
            </w:r>
          </w:p>
        </w:tc>
        <w:tc>
          <w:tcPr>
            <w:tcW w:w="6906" w:type="dxa"/>
            <w:gridSpan w:val="9"/>
            <w:shd w:val="clear" w:color="auto" w:fill="E7E6E6" w:themeFill="background2"/>
          </w:tcPr>
          <w:p w:rsidR="00EA4DA9" w:rsidRDefault="00EA4DA9" w:rsidP="00A911B9">
            <w:r>
              <w:t>Numer CV</w:t>
            </w:r>
            <w:r w:rsidR="00A911B9">
              <w:t xml:space="preserve"> </w:t>
            </w:r>
            <w:r w:rsidR="00A911B9" w:rsidRPr="00A911B9">
              <w:rPr>
                <w:color w:val="FF0000"/>
              </w:rPr>
              <w:t>[</w:t>
            </w:r>
            <w:r w:rsidR="00CD069B">
              <w:rPr>
                <w:color w:val="FF0000"/>
              </w:rPr>
              <w:t xml:space="preserve">do </w:t>
            </w:r>
            <w:r w:rsidR="00A911B9">
              <w:rPr>
                <w:color w:val="FF0000"/>
              </w:rPr>
              <w:t>3</w:t>
            </w:r>
            <w:r w:rsidR="00A911B9" w:rsidRPr="00A911B9">
              <w:rPr>
                <w:color w:val="FF0000"/>
              </w:rPr>
              <w:t xml:space="preserve"> znak</w:t>
            </w:r>
            <w:r w:rsidR="00A911B9">
              <w:rPr>
                <w:color w:val="FF0000"/>
              </w:rPr>
              <w:t>i</w:t>
            </w:r>
            <w:r w:rsidR="00A911B9" w:rsidRPr="00A911B9">
              <w:rPr>
                <w:color w:val="FF0000"/>
              </w:rPr>
              <w:t>]</w:t>
            </w:r>
          </w:p>
        </w:tc>
      </w:tr>
      <w:tr w:rsidR="00EA4DA9" w:rsidTr="006A22AD">
        <w:tc>
          <w:tcPr>
            <w:tcW w:w="941" w:type="dxa"/>
            <w:vMerge/>
            <w:shd w:val="clear" w:color="auto" w:fill="E7E6E6" w:themeFill="background2"/>
          </w:tcPr>
          <w:p w:rsidR="00EA4DA9" w:rsidRDefault="00EA4DA9"/>
        </w:tc>
        <w:sdt>
          <w:sdtPr>
            <w:id w:val="166523555"/>
            <w:placeholder>
              <w:docPart w:val="6AADAE1456CA43158BB8F1783E943DA5"/>
            </w:placeholder>
            <w:showingPlcHdr/>
          </w:sdtPr>
          <w:sdtEndPr/>
          <w:sdtContent>
            <w:tc>
              <w:tcPr>
                <w:tcW w:w="6529" w:type="dxa"/>
                <w:gridSpan w:val="16"/>
              </w:tcPr>
              <w:p w:rsidR="00EA4DA9" w:rsidRDefault="00A911B9" w:rsidP="00A911B9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476" w:type="dxa"/>
            <w:vMerge/>
          </w:tcPr>
          <w:p w:rsidR="00EA4DA9" w:rsidRDefault="00EA4DA9" w:rsidP="00274C3E"/>
        </w:tc>
        <w:sdt>
          <w:sdtPr>
            <w:id w:val="878058827"/>
            <w:placeholder>
              <w:docPart w:val="DFAB0A7E654945479B1855A289F5B166"/>
            </w:placeholder>
            <w:showingPlcHdr/>
          </w:sdtPr>
          <w:sdtEndPr/>
          <w:sdtContent>
            <w:tc>
              <w:tcPr>
                <w:tcW w:w="6906" w:type="dxa"/>
                <w:gridSpan w:val="9"/>
              </w:tcPr>
              <w:p w:rsidR="00EA4DA9" w:rsidRDefault="00E212BD" w:rsidP="0059764D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A4DA9" w:rsidTr="006A22AD">
        <w:tc>
          <w:tcPr>
            <w:tcW w:w="941" w:type="dxa"/>
            <w:vMerge w:val="restart"/>
            <w:shd w:val="clear" w:color="auto" w:fill="E7E6E6" w:themeFill="background2"/>
          </w:tcPr>
          <w:p w:rsidR="00EA4DA9" w:rsidRDefault="00EA4DA9">
            <w:r>
              <w:t>3.</w:t>
            </w:r>
          </w:p>
        </w:tc>
        <w:tc>
          <w:tcPr>
            <w:tcW w:w="7005" w:type="dxa"/>
            <w:gridSpan w:val="17"/>
            <w:shd w:val="clear" w:color="auto" w:fill="E7E6E6" w:themeFill="background2"/>
          </w:tcPr>
          <w:p w:rsidR="00EA4DA9" w:rsidRDefault="00EA4DA9">
            <w:r>
              <w:t>Imię</w:t>
            </w:r>
            <w:r w:rsidR="004D1B35">
              <w:t xml:space="preserve"> osoby zgłaszanej</w:t>
            </w:r>
            <w:r w:rsidR="00A911B9">
              <w:t xml:space="preserve"> </w:t>
            </w:r>
            <w:r w:rsidR="00CD069B">
              <w:rPr>
                <w:color w:val="FF0000"/>
              </w:rPr>
              <w:t>[do 5</w:t>
            </w:r>
            <w:r w:rsidR="00A911B9" w:rsidRPr="00A911B9">
              <w:rPr>
                <w:color w:val="FF0000"/>
              </w:rPr>
              <w:t>0 znaków]</w:t>
            </w:r>
          </w:p>
        </w:tc>
        <w:tc>
          <w:tcPr>
            <w:tcW w:w="6906" w:type="dxa"/>
            <w:gridSpan w:val="9"/>
            <w:shd w:val="clear" w:color="auto" w:fill="E7E6E6" w:themeFill="background2"/>
          </w:tcPr>
          <w:p w:rsidR="00EA4DA9" w:rsidRDefault="00EA4DA9">
            <w:r>
              <w:t>Nazwisko</w:t>
            </w:r>
            <w:r w:rsidR="004D1B35">
              <w:t xml:space="preserve"> osoby zgłaszanej</w:t>
            </w:r>
            <w:r w:rsidR="00A911B9">
              <w:t xml:space="preserve"> </w:t>
            </w:r>
            <w:r w:rsidR="00CD069B">
              <w:rPr>
                <w:color w:val="FF0000"/>
              </w:rPr>
              <w:t>[do 5</w:t>
            </w:r>
            <w:r w:rsidR="00A911B9" w:rsidRPr="00A911B9">
              <w:rPr>
                <w:color w:val="FF0000"/>
              </w:rPr>
              <w:t>0 znaków]</w:t>
            </w:r>
          </w:p>
        </w:tc>
      </w:tr>
      <w:tr w:rsidR="00EA4DA9" w:rsidTr="006A22AD">
        <w:tc>
          <w:tcPr>
            <w:tcW w:w="941" w:type="dxa"/>
            <w:vMerge/>
            <w:shd w:val="clear" w:color="auto" w:fill="E7E6E6" w:themeFill="background2"/>
          </w:tcPr>
          <w:p w:rsidR="00EA4DA9" w:rsidRDefault="00EA4DA9"/>
        </w:tc>
        <w:sdt>
          <w:sdtPr>
            <w:id w:val="149881310"/>
            <w:placeholder>
              <w:docPart w:val="67B53CF199CC4D88AFA8BC0501DDE191"/>
            </w:placeholder>
            <w:showingPlcHdr/>
          </w:sdtPr>
          <w:sdtEndPr/>
          <w:sdtContent>
            <w:tc>
              <w:tcPr>
                <w:tcW w:w="7005" w:type="dxa"/>
                <w:gridSpan w:val="17"/>
              </w:tcPr>
              <w:p w:rsidR="00EA4DA9" w:rsidRDefault="00A911B9" w:rsidP="00A911B9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535891369"/>
            <w:placeholder>
              <w:docPart w:val="9A969EA3446E4ECB94E3D39C6C03D3E8"/>
            </w:placeholder>
            <w:showingPlcHdr/>
          </w:sdtPr>
          <w:sdtEndPr/>
          <w:sdtContent>
            <w:tc>
              <w:tcPr>
                <w:tcW w:w="6906" w:type="dxa"/>
                <w:gridSpan w:val="9"/>
              </w:tcPr>
              <w:p w:rsidR="00EA4DA9" w:rsidRDefault="00E212BD" w:rsidP="0059764D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A4DA9" w:rsidTr="006A22AD">
        <w:tc>
          <w:tcPr>
            <w:tcW w:w="941" w:type="dxa"/>
            <w:vMerge w:val="restart"/>
            <w:shd w:val="clear" w:color="auto" w:fill="E7E6E6" w:themeFill="background2"/>
          </w:tcPr>
          <w:p w:rsidR="00EA4DA9" w:rsidRDefault="00EA4DA9">
            <w:r>
              <w:t>4.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EA4DA9" w:rsidRPr="00842611" w:rsidRDefault="00EA4DA9" w:rsidP="00032992">
            <w:r w:rsidRPr="00842611">
              <w:t>Forma zatrudnienia</w:t>
            </w:r>
            <w:r w:rsidR="00032992" w:rsidRPr="00842611">
              <w:t xml:space="preserve"> osoby zgłaszanej</w:t>
            </w:r>
            <w:r w:rsidRPr="00842611">
              <w:t xml:space="preserve"> w podmiocie wnioskodawcy (stan obecny) </w:t>
            </w:r>
            <w:r w:rsidR="00A911B9">
              <w:t xml:space="preserve"> </w:t>
            </w:r>
            <w:r w:rsidR="00CD069B">
              <w:rPr>
                <w:color w:val="FF0000"/>
              </w:rPr>
              <w:t>[do 5</w:t>
            </w:r>
            <w:r w:rsidR="00A911B9" w:rsidRPr="00A911B9">
              <w:rPr>
                <w:color w:val="FF0000"/>
              </w:rPr>
              <w:t>0 znaków]</w:t>
            </w:r>
          </w:p>
        </w:tc>
      </w:tr>
      <w:tr w:rsidR="00EA4DA9" w:rsidTr="006A22AD">
        <w:tc>
          <w:tcPr>
            <w:tcW w:w="941" w:type="dxa"/>
            <w:vMerge/>
            <w:shd w:val="clear" w:color="auto" w:fill="E7E6E6" w:themeFill="background2"/>
          </w:tcPr>
          <w:p w:rsidR="00EA4DA9" w:rsidRDefault="00EA4DA9"/>
        </w:tc>
        <w:sdt>
          <w:sdtPr>
            <w:id w:val="1496690657"/>
            <w:placeholder>
              <w:docPart w:val="02D2ECB4673043AF857E5CF046965F47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</w:tcPr>
              <w:p w:rsidR="00EA4DA9" w:rsidRDefault="00D03047" w:rsidP="00D03047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A4DA9" w:rsidTr="006A22AD">
        <w:tc>
          <w:tcPr>
            <w:tcW w:w="941" w:type="dxa"/>
            <w:shd w:val="clear" w:color="auto" w:fill="E7E6E6" w:themeFill="background2"/>
          </w:tcPr>
          <w:p w:rsidR="00EA4DA9" w:rsidRDefault="00EA4DA9">
            <w:r>
              <w:t>5.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42611" w:rsidRDefault="00EA4DA9" w:rsidP="004D1B35">
            <w:r>
              <w:t>Grupa kwalifikacji</w:t>
            </w:r>
          </w:p>
          <w:p w:rsidR="00EA4DA9" w:rsidRDefault="00EA4DA9" w:rsidP="004D1B35">
            <w:r w:rsidRPr="00E574AD">
              <w:rPr>
                <w:i/>
              </w:rPr>
              <w:t xml:space="preserve">Proszę zaznaczyć grupy kwalifikacji, do których </w:t>
            </w:r>
            <w:r w:rsidR="004D1B35">
              <w:rPr>
                <w:i/>
              </w:rPr>
              <w:t>osoba jest zgłaszana</w:t>
            </w:r>
            <w:r w:rsidRPr="00E574AD">
              <w:rPr>
                <w:i/>
              </w:rPr>
              <w:t xml:space="preserve"> </w:t>
            </w:r>
          </w:p>
        </w:tc>
      </w:tr>
      <w:tr w:rsidR="00EA4DA9" w:rsidTr="003A3EF0">
        <w:tc>
          <w:tcPr>
            <w:tcW w:w="941" w:type="dxa"/>
            <w:shd w:val="clear" w:color="auto" w:fill="E7E6E6" w:themeFill="background2"/>
          </w:tcPr>
          <w:p w:rsidR="00EA4DA9" w:rsidRDefault="00EA4DA9" w:rsidP="00E574AD"/>
        </w:tc>
        <w:tc>
          <w:tcPr>
            <w:tcW w:w="5858" w:type="dxa"/>
            <w:gridSpan w:val="13"/>
            <w:shd w:val="clear" w:color="auto" w:fill="E7E6E6" w:themeFill="background2"/>
            <w:vAlign w:val="center"/>
          </w:tcPr>
          <w:p w:rsidR="00EA4DA9" w:rsidRDefault="00842611" w:rsidP="00E574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drogi publiczne</w:t>
            </w:r>
          </w:p>
        </w:tc>
        <w:sdt>
          <w:sdtPr>
            <w:id w:val="-67927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:rsidR="00EA4DA9" w:rsidRDefault="00FA47E4" w:rsidP="00E574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4" w:type="dxa"/>
            <w:gridSpan w:val="3"/>
            <w:shd w:val="clear" w:color="auto" w:fill="E7E6E6" w:themeFill="background2"/>
          </w:tcPr>
          <w:p w:rsidR="00EA4DA9" w:rsidRDefault="00EA4DA9" w:rsidP="00E574AD"/>
        </w:tc>
        <w:tc>
          <w:tcPr>
            <w:tcW w:w="6367" w:type="dxa"/>
            <w:gridSpan w:val="8"/>
            <w:shd w:val="clear" w:color="auto" w:fill="E7E6E6" w:themeFill="background2"/>
            <w:vAlign w:val="center"/>
          </w:tcPr>
          <w:p w:rsidR="00EA4DA9" w:rsidRDefault="00EA4DA9" w:rsidP="00E574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rynki rolne</w:t>
            </w:r>
          </w:p>
        </w:tc>
        <w:sdt>
          <w:sdtPr>
            <w:id w:val="-193665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auto"/>
                <w:vAlign w:val="center"/>
              </w:tcPr>
              <w:p w:rsidR="00EA4DA9" w:rsidRDefault="00781E34" w:rsidP="00EA4DA9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/>
        </w:tc>
        <w:tc>
          <w:tcPr>
            <w:tcW w:w="5858" w:type="dxa"/>
            <w:gridSpan w:val="13"/>
            <w:shd w:val="clear" w:color="auto" w:fill="E7E6E6" w:themeFill="background2"/>
            <w:vAlign w:val="center"/>
          </w:tcPr>
          <w:p w:rsidR="00842611" w:rsidRDefault="00842611" w:rsidP="008426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gospodarka wodna</w:t>
            </w:r>
          </w:p>
        </w:tc>
        <w:sdt>
          <w:sdtPr>
            <w:id w:val="-8625826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:rsidR="00842611" w:rsidRDefault="00A911B9" w:rsidP="00781E34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724" w:type="dxa"/>
            <w:gridSpan w:val="3"/>
            <w:shd w:val="clear" w:color="auto" w:fill="E7E6E6" w:themeFill="background2"/>
          </w:tcPr>
          <w:p w:rsidR="00842611" w:rsidRDefault="00842611" w:rsidP="00842611"/>
        </w:tc>
        <w:tc>
          <w:tcPr>
            <w:tcW w:w="6367" w:type="dxa"/>
            <w:gridSpan w:val="8"/>
            <w:shd w:val="clear" w:color="auto" w:fill="E7E6E6" w:themeFill="background2"/>
            <w:vAlign w:val="center"/>
          </w:tcPr>
          <w:p w:rsidR="00842611" w:rsidRDefault="00C35A02" w:rsidP="00C35A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sport</w:t>
            </w:r>
          </w:p>
        </w:tc>
        <w:sdt>
          <w:sdtPr>
            <w:id w:val="107717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auto"/>
                <w:vAlign w:val="center"/>
              </w:tcPr>
              <w:p w:rsidR="00842611" w:rsidRDefault="00781E34" w:rsidP="00842611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/>
        </w:tc>
        <w:tc>
          <w:tcPr>
            <w:tcW w:w="5858" w:type="dxa"/>
            <w:gridSpan w:val="13"/>
            <w:shd w:val="clear" w:color="auto" w:fill="E7E6E6" w:themeFill="background2"/>
            <w:vAlign w:val="center"/>
          </w:tcPr>
          <w:p w:rsidR="00842611" w:rsidRDefault="00842611" w:rsidP="008426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kultura i ochrona dziedzictwa narodowego</w:t>
            </w:r>
          </w:p>
        </w:tc>
        <w:sdt>
          <w:sdtPr>
            <w:id w:val="-175102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:rsidR="00842611" w:rsidRDefault="00FA47E4" w:rsidP="008426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4" w:type="dxa"/>
            <w:gridSpan w:val="3"/>
            <w:shd w:val="clear" w:color="auto" w:fill="E7E6E6" w:themeFill="background2"/>
          </w:tcPr>
          <w:p w:rsidR="00842611" w:rsidRDefault="00842611" w:rsidP="00842611"/>
        </w:tc>
        <w:tc>
          <w:tcPr>
            <w:tcW w:w="6367" w:type="dxa"/>
            <w:gridSpan w:val="8"/>
            <w:shd w:val="clear" w:color="auto" w:fill="E7E6E6" w:themeFill="background2"/>
            <w:vAlign w:val="center"/>
          </w:tcPr>
          <w:p w:rsidR="00842611" w:rsidRDefault="00842611" w:rsidP="008426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sprawiedliwość</w:t>
            </w:r>
          </w:p>
        </w:tc>
        <w:sdt>
          <w:sdtPr>
            <w:id w:val="92129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auto"/>
                <w:vAlign w:val="center"/>
              </w:tcPr>
              <w:p w:rsidR="00842611" w:rsidRDefault="00781E34" w:rsidP="00781E34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/>
        </w:tc>
        <w:tc>
          <w:tcPr>
            <w:tcW w:w="5858" w:type="dxa"/>
            <w:gridSpan w:val="13"/>
            <w:shd w:val="clear" w:color="auto" w:fill="E7E6E6" w:themeFill="background2"/>
            <w:vAlign w:val="center"/>
          </w:tcPr>
          <w:p w:rsidR="00842611" w:rsidRDefault="00842611" w:rsidP="008426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łączność</w:t>
            </w:r>
          </w:p>
        </w:tc>
        <w:sdt>
          <w:sdtPr>
            <w:id w:val="163352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:rsidR="00842611" w:rsidRDefault="00781E34" w:rsidP="008426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4" w:type="dxa"/>
            <w:gridSpan w:val="3"/>
            <w:shd w:val="clear" w:color="auto" w:fill="E7E6E6" w:themeFill="background2"/>
          </w:tcPr>
          <w:p w:rsidR="00842611" w:rsidRDefault="00842611" w:rsidP="00842611"/>
        </w:tc>
        <w:tc>
          <w:tcPr>
            <w:tcW w:w="6367" w:type="dxa"/>
            <w:gridSpan w:val="8"/>
            <w:shd w:val="clear" w:color="auto" w:fill="E7E6E6" w:themeFill="background2"/>
            <w:vAlign w:val="center"/>
          </w:tcPr>
          <w:p w:rsidR="00842611" w:rsidRDefault="00842611" w:rsidP="008426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sprawy wewnętrzne</w:t>
            </w:r>
          </w:p>
        </w:tc>
        <w:sdt>
          <w:sdtPr>
            <w:id w:val="-39304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auto"/>
                <w:vAlign w:val="center"/>
              </w:tcPr>
              <w:p w:rsidR="00842611" w:rsidRDefault="00781E34" w:rsidP="00842611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/>
        </w:tc>
        <w:tc>
          <w:tcPr>
            <w:tcW w:w="5858" w:type="dxa"/>
            <w:gridSpan w:val="13"/>
            <w:shd w:val="clear" w:color="auto" w:fill="E7E6E6" w:themeFill="background2"/>
            <w:vAlign w:val="center"/>
          </w:tcPr>
          <w:p w:rsidR="00842611" w:rsidRDefault="00842611" w:rsidP="008426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rolnictwo</w:t>
            </w:r>
          </w:p>
        </w:tc>
        <w:sdt>
          <w:sdtPr>
            <w:id w:val="-138933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:rsidR="00842611" w:rsidRDefault="00FA47E4" w:rsidP="008426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4" w:type="dxa"/>
            <w:gridSpan w:val="3"/>
            <w:shd w:val="clear" w:color="auto" w:fill="E7E6E6" w:themeFill="background2"/>
          </w:tcPr>
          <w:p w:rsidR="00842611" w:rsidRDefault="00842611" w:rsidP="00842611"/>
        </w:tc>
        <w:tc>
          <w:tcPr>
            <w:tcW w:w="6367" w:type="dxa"/>
            <w:gridSpan w:val="8"/>
            <w:shd w:val="clear" w:color="auto" w:fill="E7E6E6" w:themeFill="background2"/>
            <w:vAlign w:val="center"/>
          </w:tcPr>
          <w:p w:rsidR="00842611" w:rsidRDefault="00842611" w:rsidP="008426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transport kolejowy</w:t>
            </w:r>
          </w:p>
        </w:tc>
        <w:sdt>
          <w:sdtPr>
            <w:id w:val="74414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auto"/>
                <w:vAlign w:val="center"/>
              </w:tcPr>
              <w:p w:rsidR="00842611" w:rsidRDefault="00781E34" w:rsidP="00842611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53D9" w:rsidTr="003A3EF0">
        <w:tc>
          <w:tcPr>
            <w:tcW w:w="941" w:type="dxa"/>
            <w:shd w:val="clear" w:color="auto" w:fill="E7E6E6" w:themeFill="background2"/>
          </w:tcPr>
          <w:p w:rsidR="003753D9" w:rsidRDefault="003753D9" w:rsidP="00842611"/>
        </w:tc>
        <w:tc>
          <w:tcPr>
            <w:tcW w:w="5858" w:type="dxa"/>
            <w:gridSpan w:val="13"/>
            <w:shd w:val="clear" w:color="auto" w:fill="E7E6E6" w:themeFill="background2"/>
            <w:vAlign w:val="center"/>
          </w:tcPr>
          <w:p w:rsidR="003753D9" w:rsidRDefault="003753D9" w:rsidP="008426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rozwój wsi</w:t>
            </w:r>
          </w:p>
        </w:tc>
        <w:sdt>
          <w:sdtPr>
            <w:id w:val="167052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:rsidR="003753D9" w:rsidRDefault="00FA47E4" w:rsidP="008426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4" w:type="dxa"/>
            <w:gridSpan w:val="3"/>
            <w:shd w:val="clear" w:color="auto" w:fill="E7E6E6" w:themeFill="background2"/>
          </w:tcPr>
          <w:p w:rsidR="003753D9" w:rsidRDefault="003753D9" w:rsidP="00842611"/>
        </w:tc>
        <w:tc>
          <w:tcPr>
            <w:tcW w:w="6906" w:type="dxa"/>
            <w:gridSpan w:val="9"/>
            <w:shd w:val="clear" w:color="auto" w:fill="E7E6E6" w:themeFill="background2"/>
            <w:vAlign w:val="center"/>
          </w:tcPr>
          <w:p w:rsidR="003753D9" w:rsidRDefault="003753D9" w:rsidP="008426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42611" w:rsidRDefault="00842611" w:rsidP="00842611">
            <w:r>
              <w:t xml:space="preserve">Posiadanie wiedzy nt. systemu ZSK </w:t>
            </w:r>
          </w:p>
          <w:p w:rsidR="00842611" w:rsidRDefault="00842611" w:rsidP="00842611">
            <w:r w:rsidRPr="00156D53">
              <w:rPr>
                <w:i/>
              </w:rPr>
              <w:t>Proszę wykazać sposób uzyskania i zakres szczegółowy wiedzy (w ciągu ostatnich 3 lat):</w:t>
            </w:r>
          </w:p>
        </w:tc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6.1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42611" w:rsidRDefault="00842611" w:rsidP="00842611">
            <w:r>
              <w:t>udział w opisywaniu kwalifikacji</w:t>
            </w:r>
          </w:p>
        </w:tc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DE0A57">
            <w:pPr>
              <w:jc w:val="center"/>
            </w:pPr>
            <w:r>
              <w:t>L.p.</w:t>
            </w:r>
          </w:p>
        </w:tc>
        <w:tc>
          <w:tcPr>
            <w:tcW w:w="2598" w:type="dxa"/>
            <w:gridSpan w:val="7"/>
            <w:shd w:val="clear" w:color="auto" w:fill="E7E6E6" w:themeFill="background2"/>
          </w:tcPr>
          <w:p w:rsidR="00842611" w:rsidRDefault="00842611" w:rsidP="00DE0A57">
            <w:pPr>
              <w:jc w:val="center"/>
            </w:pPr>
            <w:r>
              <w:t>Data rozpoczęcia</w:t>
            </w:r>
          </w:p>
        </w:tc>
        <w:tc>
          <w:tcPr>
            <w:tcW w:w="1412" w:type="dxa"/>
            <w:gridSpan w:val="3"/>
            <w:shd w:val="clear" w:color="auto" w:fill="E7E6E6" w:themeFill="background2"/>
          </w:tcPr>
          <w:p w:rsidR="00842611" w:rsidRDefault="00842611" w:rsidP="00DE0A57">
            <w:pPr>
              <w:jc w:val="center"/>
            </w:pPr>
            <w:r>
              <w:t>Data zakończenia</w:t>
            </w:r>
          </w:p>
        </w:tc>
        <w:tc>
          <w:tcPr>
            <w:tcW w:w="2285" w:type="dxa"/>
            <w:gridSpan w:val="5"/>
            <w:shd w:val="clear" w:color="auto" w:fill="E7E6E6" w:themeFill="background2"/>
          </w:tcPr>
          <w:p w:rsidR="00842611" w:rsidRDefault="00842611" w:rsidP="00DE0A57">
            <w:pPr>
              <w:jc w:val="center"/>
            </w:pPr>
            <w:r>
              <w:t>Organizator</w:t>
            </w:r>
            <w:r w:rsidR="00A911B9">
              <w:t xml:space="preserve"> </w:t>
            </w:r>
            <w:r w:rsidR="00A911B9">
              <w:br/>
            </w:r>
            <w:r w:rsidR="00A911B9" w:rsidRPr="00A911B9">
              <w:rPr>
                <w:color w:val="FF0000"/>
              </w:rPr>
              <w:t>[</w:t>
            </w:r>
            <w:r w:rsidR="00CD069B">
              <w:rPr>
                <w:color w:val="FF0000"/>
              </w:rPr>
              <w:t xml:space="preserve">do </w:t>
            </w:r>
            <w:r w:rsidR="00A911B9" w:rsidRPr="00A911B9">
              <w:rPr>
                <w:color w:val="FF0000"/>
              </w:rPr>
              <w:t>1</w:t>
            </w:r>
            <w:r w:rsidR="00CD069B">
              <w:rPr>
                <w:color w:val="FF0000"/>
              </w:rPr>
              <w:t>0</w:t>
            </w:r>
            <w:r w:rsidR="00A911B9" w:rsidRPr="00A911B9">
              <w:rPr>
                <w:color w:val="FF0000"/>
              </w:rPr>
              <w:t>0 znaków]</w:t>
            </w:r>
          </w:p>
        </w:tc>
        <w:tc>
          <w:tcPr>
            <w:tcW w:w="5833" w:type="dxa"/>
            <w:gridSpan w:val="8"/>
            <w:shd w:val="clear" w:color="auto" w:fill="E7E6E6" w:themeFill="background2"/>
          </w:tcPr>
          <w:p w:rsidR="00842611" w:rsidRDefault="00842611" w:rsidP="00DE0A57">
            <w:pPr>
              <w:jc w:val="center"/>
            </w:pPr>
            <w:r>
              <w:t>Tematyka</w:t>
            </w:r>
            <w:r w:rsidR="00A911B9">
              <w:br/>
            </w:r>
            <w:r w:rsidR="00CD069B">
              <w:rPr>
                <w:color w:val="FF0000"/>
              </w:rPr>
              <w:t>[do 20</w:t>
            </w:r>
            <w:r w:rsidR="00A911B9" w:rsidRPr="00A911B9">
              <w:rPr>
                <w:color w:val="FF0000"/>
              </w:rPr>
              <w:t>0 znaków]</w:t>
            </w:r>
          </w:p>
        </w:tc>
        <w:tc>
          <w:tcPr>
            <w:tcW w:w="1783" w:type="dxa"/>
            <w:gridSpan w:val="3"/>
            <w:shd w:val="clear" w:color="auto" w:fill="E7E6E6" w:themeFill="background2"/>
          </w:tcPr>
          <w:p w:rsidR="00842611" w:rsidRDefault="00D03047" w:rsidP="00DE0A57">
            <w:pPr>
              <w:jc w:val="center"/>
            </w:pPr>
            <w:r>
              <w:t>Rola</w:t>
            </w:r>
            <w:r w:rsidR="00A911B9">
              <w:br/>
            </w:r>
            <w:r w:rsidR="00CD069B">
              <w:rPr>
                <w:color w:val="FF0000"/>
              </w:rPr>
              <w:t>[do 5</w:t>
            </w:r>
            <w:r w:rsidR="00A911B9" w:rsidRPr="00A911B9">
              <w:rPr>
                <w:color w:val="FF0000"/>
              </w:rPr>
              <w:t>0 znaków]</w:t>
            </w:r>
          </w:p>
        </w:tc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6.1.1</w:t>
            </w:r>
          </w:p>
        </w:tc>
        <w:sdt>
          <w:sdtPr>
            <w:id w:val="-1911308825"/>
            <w:placeholder>
              <w:docPart w:val="3C17927FF5554F5BAE295F721386F38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683467940"/>
            <w:placeholder>
              <w:docPart w:val="529194F7B09849B8A12DD8ABB5A3C8D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2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293511463"/>
            <w:placeholder>
              <w:docPart w:val="F8D067EF7091407DA520E6EDDAD85444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784018464"/>
            <w:placeholder>
              <w:docPart w:val="C7E51DCB5EF641728D5E10B6CE239B38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430626872"/>
            <w:placeholder>
              <w:docPart w:val="0E6CCC20CB924B8B97DB503859B03DDB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6.1.2</w:t>
            </w:r>
          </w:p>
        </w:tc>
        <w:sdt>
          <w:sdtPr>
            <w:id w:val="718866014"/>
            <w:placeholder>
              <w:docPart w:val="C23EB9CAF13D4CC7B89E5E3F844A069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790710435"/>
            <w:placeholder>
              <w:docPart w:val="579A571CC89543A3A61DD0478A05087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2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804651396"/>
            <w:placeholder>
              <w:docPart w:val="2A8270A4CBCA40209AC954B854EA060E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E212BD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97404168"/>
            <w:placeholder>
              <w:docPart w:val="8AB7FC07AA0A4EAD82141085D2D2D6B0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679314063"/>
            <w:placeholder>
              <w:docPart w:val="1EBE45F00F944239A656D8B3C833418D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6.1.3</w:t>
            </w:r>
          </w:p>
        </w:tc>
        <w:sdt>
          <w:sdtPr>
            <w:id w:val="-1940437204"/>
            <w:placeholder>
              <w:docPart w:val="6A48A74D30B54208A8F96CA0A21F3B2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446076308"/>
            <w:placeholder>
              <w:docPart w:val="6D584E57749846F9A90054F2A533C86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2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 xml:space="preserve">Kliknij lub naciśnij, aby </w:t>
                </w:r>
                <w:r w:rsidRPr="00FF579B">
                  <w:rPr>
                    <w:rStyle w:val="Tekstzastpczy"/>
                  </w:rPr>
                  <w:lastRenderedPageBreak/>
                  <w:t>wprowadzić datę.</w:t>
                </w:r>
              </w:p>
            </w:tc>
          </w:sdtContent>
        </w:sdt>
        <w:sdt>
          <w:sdtPr>
            <w:id w:val="1749460960"/>
            <w:placeholder>
              <w:docPart w:val="B815EE750C1A4B9FB554A998D3D9ED56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790739756"/>
            <w:placeholder>
              <w:docPart w:val="0E76CB7A31FC4DAFADD4147570BDAD76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37797712"/>
            <w:placeholder>
              <w:docPart w:val="B81426766EAE481CBF11F429647BD9B2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 xml:space="preserve">Kliknij lub naciśnij tutaj, aby </w:t>
                </w:r>
                <w:r w:rsidRPr="00FF579B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lastRenderedPageBreak/>
              <w:t>6.1.4</w:t>
            </w:r>
          </w:p>
        </w:tc>
        <w:sdt>
          <w:sdtPr>
            <w:id w:val="-1263612538"/>
            <w:placeholder>
              <w:docPart w:val="DC060343DC0F41CBB87BD8541800202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964934263"/>
            <w:placeholder>
              <w:docPart w:val="0EA1406ACCC84F42936BC4D59F85C21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2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2075397"/>
            <w:placeholder>
              <w:docPart w:val="320184DFAED54100AA11C28C441D432C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482240083"/>
            <w:placeholder>
              <w:docPart w:val="D5C19A7D00AC4E3788CF31FD7472C4D1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485158684"/>
            <w:placeholder>
              <w:docPart w:val="C3DAC75683CE423C85503A89FD6E833E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6.1.5</w:t>
            </w:r>
          </w:p>
        </w:tc>
        <w:sdt>
          <w:sdtPr>
            <w:id w:val="-229542314"/>
            <w:placeholder>
              <w:docPart w:val="AF17E33E24084D2A83408A6A32A15E1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943614065"/>
            <w:placeholder>
              <w:docPart w:val="BA976CBEA7824C62B4F3316B578DE44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2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518087203"/>
            <w:placeholder>
              <w:docPart w:val="60987C652B1B4742949807E0EF74A3CC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990160461"/>
            <w:placeholder>
              <w:docPart w:val="125AA7930670493091D54C4E3F11EF8D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457220682"/>
            <w:placeholder>
              <w:docPart w:val="BC2ECDEE6A604C8BA2F29AB7127542EC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6.1.7</w:t>
            </w:r>
          </w:p>
        </w:tc>
        <w:sdt>
          <w:sdtPr>
            <w:id w:val="599760399"/>
            <w:placeholder>
              <w:docPart w:val="8C0DDC2CE93641E6AC68E4599FE786F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351569684"/>
            <w:placeholder>
              <w:docPart w:val="1673C51A80E8437CA00BFE64CC8B83A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2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936021348"/>
            <w:placeholder>
              <w:docPart w:val="DA784099436844C59A7FABB8685A427F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126611791"/>
            <w:placeholder>
              <w:docPart w:val="ACCCA5A3FC734C4585171FDF199FC1E4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482387294"/>
            <w:placeholder>
              <w:docPart w:val="F4D5C64B77994270A38F5DFBE9EFA5A3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6.1.8</w:t>
            </w:r>
          </w:p>
        </w:tc>
        <w:sdt>
          <w:sdtPr>
            <w:id w:val="61987041"/>
            <w:placeholder>
              <w:docPart w:val="5A90C14C837949F4A110662B9C7DF15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419021185"/>
            <w:placeholder>
              <w:docPart w:val="915F8308A4644145AC7363677489F3B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2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859549417"/>
            <w:placeholder>
              <w:docPart w:val="27F3FABB62A3407F9FA934F3240A9F67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005772428"/>
            <w:placeholder>
              <w:docPart w:val="B6224AB2C2E5401DA999C5A336C638B9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305016341"/>
            <w:placeholder>
              <w:docPart w:val="3B32930A1E8A41A09D313FC68C7AE1E4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6.1.9</w:t>
            </w:r>
          </w:p>
        </w:tc>
        <w:sdt>
          <w:sdtPr>
            <w:id w:val="-1845390767"/>
            <w:placeholder>
              <w:docPart w:val="9319257112084E319360C24CE0FEC0D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774479424"/>
            <w:placeholder>
              <w:docPart w:val="D453BB3D52C448AE8139BA1DA3CB86C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2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803342103"/>
            <w:placeholder>
              <w:docPart w:val="E8905147F6F447FEB5B51BAAAEB82846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175957129"/>
            <w:placeholder>
              <w:docPart w:val="189D77B961CC4AD8AC3230DE1C96F92F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987157652"/>
            <w:placeholder>
              <w:docPart w:val="ABB2E6B4265A40F29B7E9540380EACFE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6.1.10</w:t>
            </w:r>
          </w:p>
        </w:tc>
        <w:sdt>
          <w:sdtPr>
            <w:id w:val="-1769613203"/>
            <w:placeholder>
              <w:docPart w:val="3DC63CE1A9A041D0BCED77D4BFE158E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285626528"/>
            <w:placeholder>
              <w:docPart w:val="DA9F58999ED64C7D8E6E14EF31825EC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2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999408283"/>
            <w:placeholder>
              <w:docPart w:val="1FF97FD176EB4BEFB43E5A7AFB205113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251078801"/>
            <w:placeholder>
              <w:docPart w:val="538293FC6F944E5AA9538A710126B221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300289976"/>
            <w:placeholder>
              <w:docPart w:val="D2309C88B6DA4428B688CA5A6DC74A56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6.2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42611" w:rsidRDefault="00842611" w:rsidP="00842611">
            <w:r w:rsidRPr="008A6ED5">
              <w:t>udział w seminariach</w:t>
            </w:r>
            <w:r>
              <w:t xml:space="preserve"> lub konferencjach</w:t>
            </w:r>
          </w:p>
        </w:tc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DE0A57">
            <w:pPr>
              <w:jc w:val="center"/>
            </w:pPr>
            <w:r>
              <w:t>L.p.</w:t>
            </w:r>
          </w:p>
        </w:tc>
        <w:tc>
          <w:tcPr>
            <w:tcW w:w="2598" w:type="dxa"/>
            <w:gridSpan w:val="7"/>
            <w:shd w:val="clear" w:color="auto" w:fill="E7E6E6" w:themeFill="background2"/>
          </w:tcPr>
          <w:p w:rsidR="00842611" w:rsidRDefault="00842611" w:rsidP="00DE0A57">
            <w:pPr>
              <w:jc w:val="center"/>
            </w:pPr>
            <w:r>
              <w:t>Data rozpoczęcia</w:t>
            </w:r>
          </w:p>
        </w:tc>
        <w:tc>
          <w:tcPr>
            <w:tcW w:w="1412" w:type="dxa"/>
            <w:gridSpan w:val="3"/>
            <w:shd w:val="clear" w:color="auto" w:fill="E7E6E6" w:themeFill="background2"/>
          </w:tcPr>
          <w:p w:rsidR="00842611" w:rsidRDefault="00842611" w:rsidP="00DE0A57">
            <w:pPr>
              <w:jc w:val="center"/>
            </w:pPr>
            <w:r>
              <w:t>Data zakończenia</w:t>
            </w:r>
          </w:p>
        </w:tc>
        <w:tc>
          <w:tcPr>
            <w:tcW w:w="2285" w:type="dxa"/>
            <w:gridSpan w:val="5"/>
            <w:shd w:val="clear" w:color="auto" w:fill="E7E6E6" w:themeFill="background2"/>
          </w:tcPr>
          <w:p w:rsidR="00842611" w:rsidRDefault="00842611" w:rsidP="00DE0A57">
            <w:pPr>
              <w:jc w:val="center"/>
            </w:pPr>
            <w:r>
              <w:t>Organizator</w:t>
            </w:r>
            <w:r w:rsidR="00A911B9">
              <w:br/>
            </w:r>
            <w:r w:rsidR="00A911B9" w:rsidRPr="00A911B9">
              <w:rPr>
                <w:color w:val="FF0000"/>
              </w:rPr>
              <w:t>[</w:t>
            </w:r>
            <w:r w:rsidR="00CD069B">
              <w:rPr>
                <w:color w:val="FF0000"/>
              </w:rPr>
              <w:t xml:space="preserve">do </w:t>
            </w:r>
            <w:r w:rsidR="00A911B9" w:rsidRPr="00A911B9">
              <w:rPr>
                <w:color w:val="FF0000"/>
              </w:rPr>
              <w:t>1</w:t>
            </w:r>
            <w:r w:rsidR="00CD069B">
              <w:rPr>
                <w:color w:val="FF0000"/>
              </w:rPr>
              <w:t>0</w:t>
            </w:r>
            <w:r w:rsidR="00A911B9" w:rsidRPr="00A911B9">
              <w:rPr>
                <w:color w:val="FF0000"/>
              </w:rPr>
              <w:t>0 znaków]</w:t>
            </w:r>
          </w:p>
        </w:tc>
        <w:tc>
          <w:tcPr>
            <w:tcW w:w="5833" w:type="dxa"/>
            <w:gridSpan w:val="8"/>
            <w:shd w:val="clear" w:color="auto" w:fill="E7E6E6" w:themeFill="background2"/>
          </w:tcPr>
          <w:p w:rsidR="00842611" w:rsidRDefault="00842611" w:rsidP="00DE0A57">
            <w:pPr>
              <w:jc w:val="center"/>
            </w:pPr>
            <w:r>
              <w:t>Tematyka</w:t>
            </w:r>
            <w:r w:rsidR="00A911B9">
              <w:br/>
            </w:r>
            <w:r w:rsidR="00CD069B">
              <w:rPr>
                <w:color w:val="FF0000"/>
              </w:rPr>
              <w:t>[do 20</w:t>
            </w:r>
            <w:r w:rsidR="00A911B9" w:rsidRPr="00A911B9">
              <w:rPr>
                <w:color w:val="FF0000"/>
              </w:rPr>
              <w:t>0 znaków]</w:t>
            </w:r>
          </w:p>
        </w:tc>
        <w:tc>
          <w:tcPr>
            <w:tcW w:w="1783" w:type="dxa"/>
            <w:gridSpan w:val="3"/>
            <w:shd w:val="clear" w:color="auto" w:fill="E7E6E6" w:themeFill="background2"/>
          </w:tcPr>
          <w:p w:rsidR="00842611" w:rsidRDefault="00D03047" w:rsidP="00DE0A57">
            <w:pPr>
              <w:jc w:val="center"/>
            </w:pPr>
            <w:r>
              <w:t>Rola</w:t>
            </w:r>
            <w:r w:rsidR="00A911B9">
              <w:br/>
            </w:r>
            <w:r w:rsidR="00A911B9" w:rsidRPr="00A911B9">
              <w:rPr>
                <w:color w:val="FF0000"/>
              </w:rPr>
              <w:t>[</w:t>
            </w:r>
            <w:r w:rsidR="00CD069B">
              <w:rPr>
                <w:color w:val="FF0000"/>
              </w:rPr>
              <w:t>do 5</w:t>
            </w:r>
            <w:r w:rsidR="00A911B9" w:rsidRPr="00A911B9">
              <w:rPr>
                <w:color w:val="FF0000"/>
              </w:rPr>
              <w:t>0 znaków]</w:t>
            </w:r>
          </w:p>
        </w:tc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lastRenderedPageBreak/>
              <w:t>6.2.1</w:t>
            </w:r>
          </w:p>
        </w:tc>
        <w:sdt>
          <w:sdtPr>
            <w:id w:val="-1116213557"/>
            <w:placeholder>
              <w:docPart w:val="A60CB4C9B3D040F4B639C8CD19F89C6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494526851"/>
            <w:placeholder>
              <w:docPart w:val="56158EE4487F4B19A739DA9783D77C7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2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13561754"/>
            <w:placeholder>
              <w:docPart w:val="11F72422F2D7426495F9449CAC2A7DE6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453915100"/>
            <w:placeholder>
              <w:docPart w:val="2699BF1C46A543B480740E85E1202192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609394095"/>
            <w:placeholder>
              <w:docPart w:val="005007B8C1D94700914E946C3D5C2F20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6.2.2</w:t>
            </w:r>
          </w:p>
        </w:tc>
        <w:sdt>
          <w:sdtPr>
            <w:id w:val="1513495618"/>
            <w:placeholder>
              <w:docPart w:val="A5600E7ED128420794E321223E7CFB1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795347257"/>
            <w:placeholder>
              <w:docPart w:val="0897B1464D084C67BCE8CEA9294BA8B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2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317839684"/>
            <w:placeholder>
              <w:docPart w:val="58200DA4BD81417F9DF8354D9E9CB9C4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872753193"/>
            <w:placeholder>
              <w:docPart w:val="2BC505218F8342A7A3EEA5DDAD00C90D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747411037"/>
            <w:placeholder>
              <w:docPart w:val="F5A79B87106A4EF78441876A2C7F62B8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6.2.3</w:t>
            </w:r>
          </w:p>
        </w:tc>
        <w:sdt>
          <w:sdtPr>
            <w:id w:val="1824314046"/>
            <w:placeholder>
              <w:docPart w:val="32EB80BC72EE4422A68F1780C326681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319392802"/>
            <w:placeholder>
              <w:docPart w:val="DFB9AC8C8B5A453484CB70203C112AF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2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873066664"/>
            <w:placeholder>
              <w:docPart w:val="333E82F79A7243BC84A8DAD22D2B7936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998487970"/>
            <w:placeholder>
              <w:docPart w:val="1D6F8FCF05E143C382F91E6870405FB7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83847838"/>
            <w:placeholder>
              <w:docPart w:val="DD5883DB15E0497CA344AE79592560CC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6.2.4</w:t>
            </w:r>
          </w:p>
        </w:tc>
        <w:sdt>
          <w:sdtPr>
            <w:id w:val="960071978"/>
            <w:placeholder>
              <w:docPart w:val="C2875BF86F43448785C2E97A1115572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533693461"/>
            <w:placeholder>
              <w:docPart w:val="C5E191C58B1444988DC3C403B1C79B9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2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411009970"/>
            <w:placeholder>
              <w:docPart w:val="FCB3D80B69FC480AB0BDFEC8C88A64CB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707153487"/>
            <w:placeholder>
              <w:docPart w:val="9F2A2CA1226B44A9AB28B8689E53181D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085039989"/>
            <w:placeholder>
              <w:docPart w:val="91A8CEAAEB644117A2FBC478E02D28C7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6.2.5</w:t>
            </w:r>
          </w:p>
        </w:tc>
        <w:sdt>
          <w:sdtPr>
            <w:id w:val="1983419856"/>
            <w:placeholder>
              <w:docPart w:val="8F78BACE033E428FB29ACC22F9F3862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914473814"/>
            <w:placeholder>
              <w:docPart w:val="18BF4ECF9DAB46C5A93463E53612FC4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2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504643755"/>
            <w:placeholder>
              <w:docPart w:val="78DBB1411E2B4C48AA4BFC92201CF7A4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866048386"/>
            <w:placeholder>
              <w:docPart w:val="5B214F20605042C4A82EF7756D60D1DC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025855812"/>
            <w:placeholder>
              <w:docPart w:val="90A7DBE2C87D41C2B8C9E6E0CB59121D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6.2.6</w:t>
            </w:r>
          </w:p>
        </w:tc>
        <w:sdt>
          <w:sdtPr>
            <w:id w:val="-1292050968"/>
            <w:placeholder>
              <w:docPart w:val="F446CAB179B5488AB4B63C91F70E7BD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691832212"/>
            <w:placeholder>
              <w:docPart w:val="A8A578C82B1A47F395704F19EF8A037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2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841277352"/>
            <w:placeholder>
              <w:docPart w:val="1D946DC2BBA04AB090BD40B21D3C1BF3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550605389"/>
            <w:placeholder>
              <w:docPart w:val="42E6686F8C144EE89F4DE1E7D82B3E85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018877991"/>
            <w:placeholder>
              <w:docPart w:val="265FC91525464B38A659AEF9614C3298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6.2.7</w:t>
            </w:r>
          </w:p>
        </w:tc>
        <w:sdt>
          <w:sdtPr>
            <w:id w:val="-2010899544"/>
            <w:placeholder>
              <w:docPart w:val="41C33BA0CAF84467AAA0B7AFA5C30FA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035572543"/>
            <w:placeholder>
              <w:docPart w:val="8870D66BF13F4AB1B19589818E6C21B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2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393504407"/>
            <w:placeholder>
              <w:docPart w:val="2DA85991BB1441CB90C5A13EB9BB947C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655334035"/>
            <w:placeholder>
              <w:docPart w:val="1DCA038026234E8098BA689F58921C4C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315462587"/>
            <w:placeholder>
              <w:docPart w:val="39B4A7A36D98469A8D7BB388DBDDDA9A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6.2.8</w:t>
            </w:r>
          </w:p>
        </w:tc>
        <w:sdt>
          <w:sdtPr>
            <w:id w:val="1102457351"/>
            <w:placeholder>
              <w:docPart w:val="A598F68D9498488CAAB0D5B4BE080BD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138755910"/>
            <w:placeholder>
              <w:docPart w:val="FD3DF108BF3A46FFAEB2BF3E2A1D803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2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 xml:space="preserve">Kliknij lub naciśnij, aby </w:t>
                </w:r>
                <w:r w:rsidRPr="00FF579B">
                  <w:rPr>
                    <w:rStyle w:val="Tekstzastpczy"/>
                  </w:rPr>
                  <w:lastRenderedPageBreak/>
                  <w:t>wprowadzić datę.</w:t>
                </w:r>
              </w:p>
            </w:tc>
          </w:sdtContent>
        </w:sdt>
        <w:sdt>
          <w:sdtPr>
            <w:id w:val="1345677669"/>
            <w:placeholder>
              <w:docPart w:val="F0C9836A43FD4203B7796F139431AF41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049919009"/>
            <w:placeholder>
              <w:docPart w:val="E79849DFC55446DC9FA870075C13CB9A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162694681"/>
            <w:placeholder>
              <w:docPart w:val="6314BF5D13614FC7A368F975DBCD4285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 xml:space="preserve">Kliknij lub naciśnij tutaj, aby </w:t>
                </w:r>
                <w:r w:rsidRPr="00FF579B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lastRenderedPageBreak/>
              <w:t>6.2.9</w:t>
            </w:r>
          </w:p>
        </w:tc>
        <w:sdt>
          <w:sdtPr>
            <w:id w:val="-1779865662"/>
            <w:placeholder>
              <w:docPart w:val="351B1F5F586D419A98D871C88AFB107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129121572"/>
            <w:placeholder>
              <w:docPart w:val="283BD600A00F48BE9FA447206235100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2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716106857"/>
            <w:placeholder>
              <w:docPart w:val="85E9589484B847AD9C2B9D2AE4AD7BB5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720892710"/>
            <w:placeholder>
              <w:docPart w:val="636BFC9A9C84467D94B1E7E0C58CCF9D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947842457"/>
            <w:placeholder>
              <w:docPart w:val="953C06899FB24299BC327CDF4F171703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6.2.10</w:t>
            </w:r>
          </w:p>
        </w:tc>
        <w:sdt>
          <w:sdtPr>
            <w:id w:val="-402920293"/>
            <w:placeholder>
              <w:docPart w:val="58ADC4110C1944DB811D6CA74831264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203637321"/>
            <w:placeholder>
              <w:docPart w:val="EC89442479624E04A47FCE7EAE1FD67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2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026057933"/>
            <w:placeholder>
              <w:docPart w:val="AAD76E4ED29A4E4A89136D61AB579BCB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435672220"/>
            <w:placeholder>
              <w:docPart w:val="1073907F44B34114A54FF5B239E3F750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1783" w:type="dxa"/>
            <w:gridSpan w:val="3"/>
          </w:tcPr>
          <w:p w:rsidR="00842611" w:rsidRDefault="00842611" w:rsidP="00842611"/>
        </w:tc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6.3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42611" w:rsidRDefault="00842611" w:rsidP="00842611">
            <w:r w:rsidRPr="008A6ED5">
              <w:t xml:space="preserve">udział w </w:t>
            </w:r>
            <w:r>
              <w:t>projektach badawczych lub wdrożeniowych związanych z ZSK</w:t>
            </w:r>
          </w:p>
        </w:tc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L.p.</w:t>
            </w:r>
          </w:p>
        </w:tc>
        <w:tc>
          <w:tcPr>
            <w:tcW w:w="2598" w:type="dxa"/>
            <w:gridSpan w:val="7"/>
            <w:shd w:val="clear" w:color="auto" w:fill="E7E6E6" w:themeFill="background2"/>
          </w:tcPr>
          <w:p w:rsidR="00842611" w:rsidRDefault="00842611" w:rsidP="00DE0A57">
            <w:pPr>
              <w:jc w:val="center"/>
            </w:pPr>
            <w:r>
              <w:t>Data rozpoczęcia</w:t>
            </w:r>
          </w:p>
        </w:tc>
        <w:tc>
          <w:tcPr>
            <w:tcW w:w="1412" w:type="dxa"/>
            <w:gridSpan w:val="3"/>
            <w:shd w:val="clear" w:color="auto" w:fill="E7E6E6" w:themeFill="background2"/>
          </w:tcPr>
          <w:p w:rsidR="00842611" w:rsidRDefault="00842611" w:rsidP="00DE0A57">
            <w:pPr>
              <w:jc w:val="center"/>
            </w:pPr>
            <w:r>
              <w:t>Data zakończenia</w:t>
            </w:r>
          </w:p>
        </w:tc>
        <w:tc>
          <w:tcPr>
            <w:tcW w:w="2285" w:type="dxa"/>
            <w:gridSpan w:val="5"/>
            <w:shd w:val="clear" w:color="auto" w:fill="E7E6E6" w:themeFill="background2"/>
          </w:tcPr>
          <w:p w:rsidR="00842611" w:rsidRDefault="00842611" w:rsidP="00DE0A57">
            <w:pPr>
              <w:jc w:val="center"/>
            </w:pPr>
            <w:r>
              <w:t>Organizator</w:t>
            </w:r>
            <w:r w:rsidR="00CD069B">
              <w:br/>
            </w:r>
            <w:r w:rsidR="00CD069B" w:rsidRPr="00A911B9">
              <w:rPr>
                <w:color w:val="FF0000"/>
              </w:rPr>
              <w:t>[</w:t>
            </w:r>
            <w:r w:rsidR="00CD069B">
              <w:rPr>
                <w:color w:val="FF0000"/>
              </w:rPr>
              <w:t xml:space="preserve">do </w:t>
            </w:r>
            <w:r w:rsidR="00CD069B" w:rsidRPr="00A911B9">
              <w:rPr>
                <w:color w:val="FF0000"/>
              </w:rPr>
              <w:t>10</w:t>
            </w:r>
            <w:r w:rsidR="00CD069B">
              <w:rPr>
                <w:color w:val="FF0000"/>
              </w:rPr>
              <w:t>0</w:t>
            </w:r>
            <w:r w:rsidR="00CD069B" w:rsidRPr="00A911B9">
              <w:rPr>
                <w:color w:val="FF0000"/>
              </w:rPr>
              <w:t xml:space="preserve"> znaków]</w:t>
            </w:r>
          </w:p>
        </w:tc>
        <w:tc>
          <w:tcPr>
            <w:tcW w:w="5833" w:type="dxa"/>
            <w:gridSpan w:val="8"/>
            <w:shd w:val="clear" w:color="auto" w:fill="E7E6E6" w:themeFill="background2"/>
          </w:tcPr>
          <w:p w:rsidR="00842611" w:rsidRDefault="00842611" w:rsidP="00DE0A57">
            <w:pPr>
              <w:jc w:val="center"/>
            </w:pPr>
            <w:r>
              <w:t>Tematyka</w:t>
            </w:r>
          </w:p>
          <w:p w:rsidR="00CD069B" w:rsidRDefault="00CD069B" w:rsidP="00DE0A57">
            <w:pPr>
              <w:jc w:val="center"/>
            </w:pPr>
            <w:r w:rsidRPr="00A911B9">
              <w:rPr>
                <w:color w:val="FF0000"/>
              </w:rPr>
              <w:t>[</w:t>
            </w:r>
            <w:r>
              <w:rPr>
                <w:color w:val="FF0000"/>
              </w:rPr>
              <w:t>do 20</w:t>
            </w:r>
            <w:r w:rsidRPr="00A911B9">
              <w:rPr>
                <w:color w:val="FF0000"/>
              </w:rPr>
              <w:t>0 znaków]</w:t>
            </w:r>
          </w:p>
        </w:tc>
        <w:tc>
          <w:tcPr>
            <w:tcW w:w="1783" w:type="dxa"/>
            <w:gridSpan w:val="3"/>
            <w:shd w:val="clear" w:color="auto" w:fill="E7E6E6" w:themeFill="background2"/>
          </w:tcPr>
          <w:p w:rsidR="00842611" w:rsidRDefault="00D03047" w:rsidP="00DE0A57">
            <w:pPr>
              <w:jc w:val="center"/>
            </w:pPr>
            <w:r>
              <w:t>Rola</w:t>
            </w:r>
            <w:r w:rsidR="00CD069B">
              <w:br/>
            </w:r>
            <w:r w:rsidR="00CD069B" w:rsidRPr="00A911B9">
              <w:rPr>
                <w:color w:val="FF0000"/>
              </w:rPr>
              <w:t>[</w:t>
            </w:r>
            <w:r w:rsidR="00CD069B">
              <w:rPr>
                <w:color w:val="FF0000"/>
              </w:rPr>
              <w:t>do 5</w:t>
            </w:r>
            <w:r w:rsidR="00CD069B" w:rsidRPr="00A911B9">
              <w:rPr>
                <w:color w:val="FF0000"/>
              </w:rPr>
              <w:t>0 znaków]</w:t>
            </w:r>
          </w:p>
        </w:tc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6.3.1</w:t>
            </w:r>
          </w:p>
        </w:tc>
        <w:sdt>
          <w:sdtPr>
            <w:id w:val="493770227"/>
            <w:placeholder>
              <w:docPart w:val="A188EB3D7DF9463FBD54610C253137B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029753897"/>
            <w:placeholder>
              <w:docPart w:val="7400C72779CF468EBDBF8DF385551AD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2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35422372"/>
            <w:placeholder>
              <w:docPart w:val="2425BA7F95A5463D8F3EEBE53E25D95D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969312393"/>
            <w:placeholder>
              <w:docPart w:val="0E2E7006CA344B4DBF67D74C98C62618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774168964"/>
            <w:placeholder>
              <w:docPart w:val="41D23B76BF914B4696D45863597D8002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6.3.2</w:t>
            </w:r>
          </w:p>
        </w:tc>
        <w:sdt>
          <w:sdtPr>
            <w:id w:val="-1396273694"/>
            <w:placeholder>
              <w:docPart w:val="6327DB3F922C44CE8652807E9FB4FE2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308986853"/>
            <w:placeholder>
              <w:docPart w:val="080BED09462E414A9E5763B7D7E3E38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2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129153417"/>
            <w:placeholder>
              <w:docPart w:val="87ACFB73B8AF4F1B87B4DAD5BCE586D2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259518711"/>
            <w:placeholder>
              <w:docPart w:val="53B3B5840AA44946A9A44D561C50DF33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180273143"/>
            <w:placeholder>
              <w:docPart w:val="B738FCDEB5574824936E2549CF069B41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6.3.3</w:t>
            </w:r>
          </w:p>
        </w:tc>
        <w:sdt>
          <w:sdtPr>
            <w:id w:val="2093744130"/>
            <w:placeholder>
              <w:docPart w:val="72CB2BC0C3ED4A53AEB2809F0FB280E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861580653"/>
            <w:placeholder>
              <w:docPart w:val="82E58423C91045599D03DD1F88B2296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2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704560080"/>
            <w:placeholder>
              <w:docPart w:val="2FF57EA85E1E4B5A990DB9FE688C1F18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219275535"/>
            <w:placeholder>
              <w:docPart w:val="E4AAE907673F4BEF8696DE34917E2789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628615018"/>
            <w:placeholder>
              <w:docPart w:val="0AE1523F89C2452EA50EC83194A2E95C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6.3.4</w:t>
            </w:r>
          </w:p>
        </w:tc>
        <w:sdt>
          <w:sdtPr>
            <w:id w:val="-1792267727"/>
            <w:placeholder>
              <w:docPart w:val="0160540B1BD140CF88885C7FA86F0E4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120525195"/>
            <w:placeholder>
              <w:docPart w:val="EDBD12B2FAAA4F0BB0C96AA6430F63B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2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863479595"/>
            <w:placeholder>
              <w:docPart w:val="6C1BE626E8A24116AEC1F0B7EA87D4C4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96524200"/>
            <w:placeholder>
              <w:docPart w:val="F6BB19E9CC7D44C5BB89AB173A5E20F2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375898873"/>
            <w:placeholder>
              <w:docPart w:val="E09EF454B92F40DA9120EB0E46C2AB70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lastRenderedPageBreak/>
              <w:t>6.3.5</w:t>
            </w:r>
          </w:p>
        </w:tc>
        <w:sdt>
          <w:sdtPr>
            <w:id w:val="-457871025"/>
            <w:placeholder>
              <w:docPart w:val="4985BE5BF4E148229BD0836F39CD906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52238114"/>
            <w:placeholder>
              <w:docPart w:val="43D0675F33704D60851AD6C7A40D7A3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2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898734310"/>
            <w:placeholder>
              <w:docPart w:val="1E96282A25064290B25E7691073E8765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523158258"/>
            <w:placeholder>
              <w:docPart w:val="C7734DF06CD14E91B0BA7C1CE1356B5C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947358090"/>
            <w:placeholder>
              <w:docPart w:val="BEC48CC470B744C5931EC40AB1422565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6.3.6</w:t>
            </w:r>
          </w:p>
        </w:tc>
        <w:sdt>
          <w:sdtPr>
            <w:id w:val="986283411"/>
            <w:placeholder>
              <w:docPart w:val="3742BC003A6A457F8086EAA93B0B04B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378170293"/>
            <w:placeholder>
              <w:docPart w:val="61870A38E8504BBA80906E8E89A4145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2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447578881"/>
            <w:placeholder>
              <w:docPart w:val="4DCE2D4A09574B89B3EF72DEF9FDD168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301722865"/>
            <w:placeholder>
              <w:docPart w:val="E21CC389AB0A4A64AC0B70F214B1C21C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611518063"/>
            <w:placeholder>
              <w:docPart w:val="7E3AF5D56E464BB3953BFC9702E66396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6.3.7</w:t>
            </w:r>
          </w:p>
        </w:tc>
        <w:sdt>
          <w:sdtPr>
            <w:id w:val="-915171143"/>
            <w:placeholder>
              <w:docPart w:val="6638AC81E89B43C19B4BB74A34FD2A0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667512902"/>
            <w:placeholder>
              <w:docPart w:val="F086497E0CAB44B9BE46F1997E00B65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2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095319243"/>
            <w:placeholder>
              <w:docPart w:val="FFCF76AFFF59441C9A2DF6C445ACD93D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545438526"/>
            <w:placeholder>
              <w:docPart w:val="21D049811EF142E281075A526757102C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580747198"/>
            <w:placeholder>
              <w:docPart w:val="9FE9E439E1524B3A8F6BF293D14A3C2D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6.3.8</w:t>
            </w:r>
          </w:p>
        </w:tc>
        <w:sdt>
          <w:sdtPr>
            <w:id w:val="1591964133"/>
            <w:placeholder>
              <w:docPart w:val="782EA8246DE54A21BAB6E08C6BA4EA9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420642554"/>
            <w:placeholder>
              <w:docPart w:val="BFDD0D5F2F3240BA8344641A4228348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2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682479874"/>
            <w:placeholder>
              <w:docPart w:val="8260BA49DC2A411A87F07610035785C0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210952388"/>
            <w:placeholder>
              <w:docPart w:val="2A9127E0771B4D74A46613692A4B38B1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416975556"/>
            <w:placeholder>
              <w:docPart w:val="1C719F1A14E946A0988DA2F19980251B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6.3.9</w:t>
            </w:r>
          </w:p>
        </w:tc>
        <w:sdt>
          <w:sdtPr>
            <w:id w:val="-1173332406"/>
            <w:placeholder>
              <w:docPart w:val="70EEE4C0F4C1458D90AE2672EB07033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96041655"/>
            <w:placeholder>
              <w:docPart w:val="BBCA45025FB14FCD99423F39C39326A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2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681114937"/>
            <w:placeholder>
              <w:docPart w:val="3E69CEB0AF2A499590AD1B408F432206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124275821"/>
            <w:placeholder>
              <w:docPart w:val="1DAFC02D8B5849D79F616DD459722CFA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398525491"/>
            <w:placeholder>
              <w:docPart w:val="224A4D0C0BB64F078A8A4D6FF94B560D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6.3.10</w:t>
            </w:r>
          </w:p>
        </w:tc>
        <w:sdt>
          <w:sdtPr>
            <w:id w:val="-1786270509"/>
            <w:placeholder>
              <w:docPart w:val="E7F432FAE78E47A3BF696DA4CF45ABD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945456726"/>
            <w:placeholder>
              <w:docPart w:val="9BA96E18E685431D8D2728EC5C70A18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2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929801162"/>
            <w:placeholder>
              <w:docPart w:val="5A4D3686EEDE45A99D2039BCCEE0211F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920005486"/>
            <w:placeholder>
              <w:docPart w:val="7BADA3CE7F3342F79C544C2B14C7695F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461073167"/>
            <w:placeholder>
              <w:docPart w:val="1E9AB4B3BA8A40F3890C1932B4DE3B80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6.4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42611" w:rsidRPr="0061384C" w:rsidRDefault="00842611" w:rsidP="00842611">
            <w:r w:rsidRPr="0061384C">
              <w:t xml:space="preserve">inne (np. członkostwo w sektorowej radzie ds. kompetencji) </w:t>
            </w:r>
          </w:p>
        </w:tc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L.p.</w:t>
            </w:r>
          </w:p>
        </w:tc>
        <w:tc>
          <w:tcPr>
            <w:tcW w:w="2233" w:type="dxa"/>
            <w:gridSpan w:val="6"/>
            <w:shd w:val="clear" w:color="auto" w:fill="E7E6E6" w:themeFill="background2"/>
          </w:tcPr>
          <w:p w:rsidR="00842611" w:rsidRDefault="00842611" w:rsidP="00DE0A57">
            <w:pPr>
              <w:jc w:val="center"/>
            </w:pPr>
            <w:r>
              <w:t>Data rozpoczęcia</w:t>
            </w:r>
          </w:p>
        </w:tc>
        <w:tc>
          <w:tcPr>
            <w:tcW w:w="1777" w:type="dxa"/>
            <w:gridSpan w:val="4"/>
            <w:shd w:val="clear" w:color="auto" w:fill="E7E6E6" w:themeFill="background2"/>
          </w:tcPr>
          <w:p w:rsidR="00842611" w:rsidRDefault="00842611" w:rsidP="00DE0A57">
            <w:pPr>
              <w:jc w:val="center"/>
            </w:pPr>
            <w:r>
              <w:t>Data zakończenia</w:t>
            </w:r>
          </w:p>
        </w:tc>
        <w:tc>
          <w:tcPr>
            <w:tcW w:w="2285" w:type="dxa"/>
            <w:gridSpan w:val="5"/>
            <w:shd w:val="clear" w:color="auto" w:fill="E7E6E6" w:themeFill="background2"/>
          </w:tcPr>
          <w:p w:rsidR="00842611" w:rsidRDefault="00842611" w:rsidP="00DE0A57">
            <w:pPr>
              <w:jc w:val="center"/>
            </w:pPr>
            <w:r>
              <w:t>Organizator</w:t>
            </w:r>
            <w:r w:rsidR="00CD069B">
              <w:br/>
            </w:r>
            <w:r w:rsidR="00CD069B" w:rsidRPr="00A911B9">
              <w:rPr>
                <w:color w:val="FF0000"/>
              </w:rPr>
              <w:t>[</w:t>
            </w:r>
            <w:r w:rsidR="00CD069B">
              <w:rPr>
                <w:color w:val="FF0000"/>
              </w:rPr>
              <w:t xml:space="preserve">do </w:t>
            </w:r>
            <w:r w:rsidR="00CD069B" w:rsidRPr="00A911B9">
              <w:rPr>
                <w:color w:val="FF0000"/>
              </w:rPr>
              <w:t>10</w:t>
            </w:r>
            <w:r w:rsidR="00CD069B">
              <w:rPr>
                <w:color w:val="FF0000"/>
              </w:rPr>
              <w:t>0</w:t>
            </w:r>
            <w:r w:rsidR="00CD069B" w:rsidRPr="00A911B9">
              <w:rPr>
                <w:color w:val="FF0000"/>
              </w:rPr>
              <w:t xml:space="preserve"> znaków]</w:t>
            </w:r>
          </w:p>
        </w:tc>
        <w:tc>
          <w:tcPr>
            <w:tcW w:w="5833" w:type="dxa"/>
            <w:gridSpan w:val="8"/>
            <w:shd w:val="clear" w:color="auto" w:fill="E7E6E6" w:themeFill="background2"/>
          </w:tcPr>
          <w:p w:rsidR="00842611" w:rsidRDefault="00842611" w:rsidP="00DE0A57">
            <w:pPr>
              <w:jc w:val="center"/>
            </w:pPr>
            <w:r>
              <w:t>Tematyka</w:t>
            </w:r>
            <w:r w:rsidR="00CD069B">
              <w:br/>
            </w:r>
            <w:r w:rsidR="00CD069B" w:rsidRPr="00A911B9">
              <w:rPr>
                <w:color w:val="FF0000"/>
              </w:rPr>
              <w:t>[</w:t>
            </w:r>
            <w:r w:rsidR="00CD069B">
              <w:rPr>
                <w:color w:val="FF0000"/>
              </w:rPr>
              <w:t>do 20</w:t>
            </w:r>
            <w:r w:rsidR="00CD069B" w:rsidRPr="00A911B9">
              <w:rPr>
                <w:color w:val="FF0000"/>
              </w:rPr>
              <w:t>0 znaków]</w:t>
            </w:r>
          </w:p>
        </w:tc>
        <w:tc>
          <w:tcPr>
            <w:tcW w:w="1783" w:type="dxa"/>
            <w:gridSpan w:val="3"/>
            <w:shd w:val="clear" w:color="auto" w:fill="E7E6E6" w:themeFill="background2"/>
          </w:tcPr>
          <w:p w:rsidR="00842611" w:rsidRDefault="00D03047" w:rsidP="00DE0A57">
            <w:pPr>
              <w:jc w:val="center"/>
            </w:pPr>
            <w:r>
              <w:t>Rola</w:t>
            </w:r>
            <w:r w:rsidR="00CD069B">
              <w:br/>
            </w:r>
            <w:r w:rsidR="00CD069B" w:rsidRPr="00A911B9">
              <w:rPr>
                <w:color w:val="FF0000"/>
              </w:rPr>
              <w:t>[</w:t>
            </w:r>
            <w:r w:rsidR="00CD069B">
              <w:rPr>
                <w:color w:val="FF0000"/>
              </w:rPr>
              <w:t>do 5</w:t>
            </w:r>
            <w:r w:rsidR="00CD069B" w:rsidRPr="00A911B9">
              <w:rPr>
                <w:color w:val="FF0000"/>
              </w:rPr>
              <w:t>0 znaków]</w:t>
            </w:r>
          </w:p>
        </w:tc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6.4.1</w:t>
            </w:r>
          </w:p>
        </w:tc>
        <w:sdt>
          <w:sdtPr>
            <w:id w:val="-2112358468"/>
            <w:placeholder>
              <w:docPart w:val="A869023527F645FDABB092FCB9E6358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233" w:type="dxa"/>
                <w:gridSpan w:val="6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394430428"/>
            <w:placeholder>
              <w:docPart w:val="37BE15A787514F229AD33E244EC022D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77" w:type="dxa"/>
                <w:gridSpan w:val="4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027010535"/>
            <w:placeholder>
              <w:docPart w:val="DFD20C0A015846E5B460893290237EC5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796973968"/>
            <w:placeholder>
              <w:docPart w:val="3368B9340CB54E67ACF7C6609A1BD8F0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860509802"/>
            <w:placeholder>
              <w:docPart w:val="5446A673772D4A15B041CEA5C05DE36E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lastRenderedPageBreak/>
              <w:t>6.4.2</w:t>
            </w:r>
          </w:p>
        </w:tc>
        <w:sdt>
          <w:sdtPr>
            <w:id w:val="1511416831"/>
            <w:placeholder>
              <w:docPart w:val="42004F68253E4601A620D5215FFAA43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233" w:type="dxa"/>
                <w:gridSpan w:val="6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396244681"/>
            <w:placeholder>
              <w:docPart w:val="B3D450E4A87745CA90B35B171202A9F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77" w:type="dxa"/>
                <w:gridSpan w:val="4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513767944"/>
            <w:placeholder>
              <w:docPart w:val="62A360865AA54BFDACB95ABAB6C47090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846402302"/>
            <w:placeholder>
              <w:docPart w:val="31426E2DD15147818894C0AE183CD626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83912373"/>
            <w:placeholder>
              <w:docPart w:val="CEDABDB078164136AD2A99836AA1F136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6.4.3</w:t>
            </w:r>
          </w:p>
        </w:tc>
        <w:sdt>
          <w:sdtPr>
            <w:id w:val="2000222873"/>
            <w:placeholder>
              <w:docPart w:val="B859EDB1AC804F47A0D45685539961B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233" w:type="dxa"/>
                <w:gridSpan w:val="6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918745560"/>
            <w:placeholder>
              <w:docPart w:val="0F0FC92296794455B5AF42C85EFD681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77" w:type="dxa"/>
                <w:gridSpan w:val="4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480230067"/>
            <w:placeholder>
              <w:docPart w:val="C771FFAC95144FAAA737E75E8A876AFA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920174231"/>
            <w:placeholder>
              <w:docPart w:val="AF87E068A17745A79757C1F2F909B4F8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798648152"/>
            <w:placeholder>
              <w:docPart w:val="F459E7EFDCF64CF3A7632C6257E22EDC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6.4.4</w:t>
            </w:r>
          </w:p>
        </w:tc>
        <w:sdt>
          <w:sdtPr>
            <w:id w:val="963152380"/>
            <w:placeholder>
              <w:docPart w:val="1B9631944EB1405B83B4F901AE836E3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233" w:type="dxa"/>
                <w:gridSpan w:val="6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478068114"/>
            <w:placeholder>
              <w:docPart w:val="97E22AC5B59D42ED87A9A2C0E8A3ED4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77" w:type="dxa"/>
                <w:gridSpan w:val="4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342781476"/>
            <w:placeholder>
              <w:docPart w:val="BED271F265F64192B11983AC2531B27B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455856847"/>
            <w:placeholder>
              <w:docPart w:val="F3470975F1754F2FB391B9B76DC49558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547873825"/>
            <w:placeholder>
              <w:docPart w:val="FDF3A76B29A64AD7AC4241D4FFF8FF9C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6.4.5</w:t>
            </w:r>
          </w:p>
        </w:tc>
        <w:sdt>
          <w:sdtPr>
            <w:id w:val="1407491318"/>
            <w:placeholder>
              <w:docPart w:val="8724078064B54B92A5CE4706AE2BE88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233" w:type="dxa"/>
                <w:gridSpan w:val="6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911658423"/>
            <w:placeholder>
              <w:docPart w:val="39F501664DC64CFCA50BDF174609A38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77" w:type="dxa"/>
                <w:gridSpan w:val="4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378673746"/>
            <w:placeholder>
              <w:docPart w:val="458C5443C06641A0883B96FE971037C7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521314213"/>
            <w:placeholder>
              <w:docPart w:val="4B3FD49298084BCD92C084E40D6B85EE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054072416"/>
            <w:placeholder>
              <w:docPart w:val="033D66C3838647268911A2A910A29452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6.4.6</w:t>
            </w:r>
          </w:p>
        </w:tc>
        <w:sdt>
          <w:sdtPr>
            <w:id w:val="-232930564"/>
            <w:placeholder>
              <w:docPart w:val="E8AF29EF0221405DAB7E674412D9205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233" w:type="dxa"/>
                <w:gridSpan w:val="6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182738205"/>
            <w:placeholder>
              <w:docPart w:val="FA989250279644B2AF1942679FE0839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77" w:type="dxa"/>
                <w:gridSpan w:val="4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355461770"/>
            <w:placeholder>
              <w:docPart w:val="74DEE6405BA449A5A466AEBCC6528DCD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025010033"/>
            <w:placeholder>
              <w:docPart w:val="7E93D82DD9D7430CA5253641B115C8B3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6878131"/>
            <w:placeholder>
              <w:docPart w:val="411CBF958CD74A3EAA8AD3F771ACB6F6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6.4.7</w:t>
            </w:r>
          </w:p>
        </w:tc>
        <w:sdt>
          <w:sdtPr>
            <w:id w:val="-1485002986"/>
            <w:placeholder>
              <w:docPart w:val="358F1A6A0D0648E39CAA969DE21C429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233" w:type="dxa"/>
                <w:gridSpan w:val="6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439217662"/>
            <w:placeholder>
              <w:docPart w:val="B82E12C3F9014B3E930A0DB859625BC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77" w:type="dxa"/>
                <w:gridSpan w:val="4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99525230"/>
            <w:placeholder>
              <w:docPart w:val="ECB6DD1CAE77403D80ED1BCC72DA475D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73248116"/>
            <w:placeholder>
              <w:docPart w:val="409A8254844047D19C5F31431D30044C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371694213"/>
            <w:placeholder>
              <w:docPart w:val="4F5A71509D904FE895FDBAA76A647316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6.4.8</w:t>
            </w:r>
          </w:p>
        </w:tc>
        <w:sdt>
          <w:sdtPr>
            <w:id w:val="1442647826"/>
            <w:placeholder>
              <w:docPart w:val="D76F6F6320A740C792A33C0F4247ECE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233" w:type="dxa"/>
                <w:gridSpan w:val="6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642788506"/>
            <w:placeholder>
              <w:docPart w:val="54506340F8FA406C974C5B67F9E5DA7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77" w:type="dxa"/>
                <w:gridSpan w:val="4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891379517"/>
            <w:placeholder>
              <w:docPart w:val="F66B4122FAEE49BEAB78A00A13F5DE9B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379930528"/>
            <w:placeholder>
              <w:docPart w:val="2FF9D4A0F21045E581265ECA4958CF67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920130245"/>
            <w:placeholder>
              <w:docPart w:val="0B90E0C209E141CBA63D8AA52ADD7361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6.4.9</w:t>
            </w:r>
          </w:p>
        </w:tc>
        <w:sdt>
          <w:sdtPr>
            <w:id w:val="1954665809"/>
            <w:placeholder>
              <w:docPart w:val="348C1272EA2F475F9C2CBE71B46FA08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233" w:type="dxa"/>
                <w:gridSpan w:val="6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418444482"/>
            <w:placeholder>
              <w:docPart w:val="302582C8DDB24428985ED48602C970D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77" w:type="dxa"/>
                <w:gridSpan w:val="4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 xml:space="preserve">Kliknij lub naciśnij, aby </w:t>
                </w:r>
                <w:r w:rsidRPr="00FF579B">
                  <w:rPr>
                    <w:rStyle w:val="Tekstzastpczy"/>
                  </w:rPr>
                  <w:lastRenderedPageBreak/>
                  <w:t>wprowadzić datę.</w:t>
                </w:r>
              </w:p>
            </w:tc>
          </w:sdtContent>
        </w:sdt>
        <w:sdt>
          <w:sdtPr>
            <w:id w:val="1215690397"/>
            <w:placeholder>
              <w:docPart w:val="36651071FDE5407CA5AA1019AFBF4B0B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419362854"/>
            <w:placeholder>
              <w:docPart w:val="4C509C2B8024436F8C501B7244F7F118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303078275"/>
            <w:placeholder>
              <w:docPart w:val="F8C5CE452CE3487494B953908FBBD5F3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 xml:space="preserve">Kliknij lub naciśnij tutaj, aby </w:t>
                </w:r>
                <w:r w:rsidRPr="00FF579B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lastRenderedPageBreak/>
              <w:t>6.4.10</w:t>
            </w:r>
          </w:p>
        </w:tc>
        <w:sdt>
          <w:sdtPr>
            <w:id w:val="2128580202"/>
            <w:placeholder>
              <w:docPart w:val="9944913FD7E448B2B443AA38C27A6AD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233" w:type="dxa"/>
                <w:gridSpan w:val="6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891299716"/>
            <w:placeholder>
              <w:docPart w:val="EC19033CC2D541348BF8F2C6F352C98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77" w:type="dxa"/>
                <w:gridSpan w:val="4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267739810"/>
            <w:placeholder>
              <w:docPart w:val="906B396658234E8A96BBE4DFB5AB3787"/>
            </w:placeholder>
            <w:showingPlcHdr/>
          </w:sdtPr>
          <w:sdtEndPr/>
          <w:sdtContent>
            <w:tc>
              <w:tcPr>
                <w:tcW w:w="2285" w:type="dxa"/>
                <w:gridSpan w:val="5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930951841"/>
            <w:placeholder>
              <w:docPart w:val="E480AF9060F54BBAAB0642039FAE08C0"/>
            </w:placeholder>
            <w:showingPlcHdr/>
          </w:sdtPr>
          <w:sdtEndPr/>
          <w:sdtContent>
            <w:tc>
              <w:tcPr>
                <w:tcW w:w="5833" w:type="dxa"/>
                <w:gridSpan w:val="8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447974487"/>
            <w:placeholder>
              <w:docPart w:val="458AD4A086A043AAA12701FB7AEC186C"/>
            </w:placeholder>
            <w:showingPlcHdr/>
          </w:sdtPr>
          <w:sdtEndPr/>
          <w:sdtContent>
            <w:tc>
              <w:tcPr>
                <w:tcW w:w="1783" w:type="dxa"/>
                <w:gridSpan w:val="3"/>
              </w:tcPr>
              <w:p w:rsidR="00842611" w:rsidRDefault="00E212BD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7.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42611" w:rsidRDefault="00842611" w:rsidP="00842611">
            <w:r w:rsidRPr="008A6ED5">
              <w:t>Posiadanie kompetencji w zakresie walidacji efektów uczenia się</w:t>
            </w:r>
          </w:p>
          <w:p w:rsidR="00842611" w:rsidRDefault="00842611" w:rsidP="00842611">
            <w:r w:rsidRPr="008A6ED5">
              <w:rPr>
                <w:i/>
              </w:rPr>
              <w:t>Proszę opisać swoje doświadczenie w walidowaniu efektów uczenia się (w ciągu ostatnich 5 lat), potwierdzone na drodze:</w:t>
            </w:r>
          </w:p>
        </w:tc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7.1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42611" w:rsidRDefault="00842611" w:rsidP="0061384C">
            <w:r>
              <w:t>d</w:t>
            </w:r>
            <w:r w:rsidRPr="008A6ED5">
              <w:t>oświ</w:t>
            </w:r>
            <w:r>
              <w:t>adczenia w zakresie weryfikacji</w:t>
            </w:r>
            <w:r w:rsidRPr="008A6ED5">
              <w:t xml:space="preserve"> czy dana osoba posiada określoną wiedzę, umiejętności i kompetencje społeczne, np. przeprowadzanie egzaminów, sprawdzianów, testów w ramach procesów kształcenia lub niezależnie od nich:</w:t>
            </w:r>
            <w:r>
              <w:t xml:space="preserve"> </w:t>
            </w:r>
          </w:p>
        </w:tc>
      </w:tr>
      <w:tr w:rsidR="00842611" w:rsidTr="003A3EF0">
        <w:tc>
          <w:tcPr>
            <w:tcW w:w="941" w:type="dxa"/>
            <w:shd w:val="clear" w:color="auto" w:fill="E7E6E6" w:themeFill="background2"/>
            <w:vAlign w:val="center"/>
          </w:tcPr>
          <w:p w:rsidR="00842611" w:rsidRDefault="00842611" w:rsidP="008426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897" w:type="dxa"/>
            <w:shd w:val="clear" w:color="auto" w:fill="E7E6E6" w:themeFill="background2"/>
            <w:vAlign w:val="center"/>
          </w:tcPr>
          <w:p w:rsidR="00842611" w:rsidRPr="0061384C" w:rsidRDefault="00842611" w:rsidP="00842611">
            <w:pPr>
              <w:jc w:val="center"/>
              <w:rPr>
                <w:rFonts w:ascii="Calibri" w:hAnsi="Calibri" w:cs="Calibri"/>
              </w:rPr>
            </w:pPr>
            <w:r w:rsidRPr="0061384C">
              <w:rPr>
                <w:rFonts w:ascii="Calibri" w:hAnsi="Calibri" w:cs="Calibri"/>
              </w:rPr>
              <w:t>Data początkowa</w:t>
            </w:r>
          </w:p>
        </w:tc>
        <w:tc>
          <w:tcPr>
            <w:tcW w:w="835" w:type="dxa"/>
            <w:gridSpan w:val="3"/>
            <w:shd w:val="clear" w:color="auto" w:fill="E7E6E6" w:themeFill="background2"/>
            <w:vAlign w:val="center"/>
          </w:tcPr>
          <w:p w:rsidR="00842611" w:rsidRPr="0061384C" w:rsidRDefault="00842611" w:rsidP="00842611">
            <w:pPr>
              <w:rPr>
                <w:rFonts w:ascii="Calibri" w:hAnsi="Calibri" w:cs="Calibri"/>
              </w:rPr>
            </w:pPr>
            <w:r w:rsidRPr="0061384C">
              <w:rPr>
                <w:rFonts w:ascii="Calibri" w:hAnsi="Calibri" w:cs="Calibri"/>
              </w:rPr>
              <w:t>Data końcowa</w:t>
            </w:r>
          </w:p>
        </w:tc>
        <w:tc>
          <w:tcPr>
            <w:tcW w:w="866" w:type="dxa"/>
            <w:gridSpan w:val="3"/>
            <w:shd w:val="clear" w:color="auto" w:fill="E7E6E6" w:themeFill="background2"/>
            <w:vAlign w:val="center"/>
          </w:tcPr>
          <w:p w:rsidR="00842611" w:rsidRDefault="00842611" w:rsidP="00DE0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Liczba przeprowadzonych weryfikacji</w:t>
            </w:r>
            <w:r w:rsidR="00CD069B">
              <w:rPr>
                <w:rFonts w:ascii="Calibri" w:hAnsi="Calibri" w:cs="Calibri"/>
                <w:color w:val="000000"/>
              </w:rPr>
              <w:t xml:space="preserve"> </w:t>
            </w:r>
            <w:r w:rsidR="00CD069B" w:rsidRPr="00A911B9">
              <w:rPr>
                <w:color w:val="FF0000"/>
              </w:rPr>
              <w:t>[</w:t>
            </w:r>
            <w:r w:rsidR="00CD069B">
              <w:rPr>
                <w:color w:val="FF0000"/>
              </w:rPr>
              <w:t>do 5</w:t>
            </w:r>
            <w:r w:rsidR="00CD069B" w:rsidRPr="00A911B9">
              <w:rPr>
                <w:color w:val="FF0000"/>
              </w:rPr>
              <w:t>0 znaków]</w:t>
            </w:r>
          </w:p>
        </w:tc>
        <w:tc>
          <w:tcPr>
            <w:tcW w:w="1843" w:type="dxa"/>
            <w:gridSpan w:val="4"/>
            <w:shd w:val="clear" w:color="auto" w:fill="E7E6E6" w:themeFill="background2"/>
            <w:vAlign w:val="center"/>
          </w:tcPr>
          <w:p w:rsidR="00842611" w:rsidRDefault="00842611" w:rsidP="00DE0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egzaminowania</w:t>
            </w:r>
            <w:r w:rsidR="00CD069B">
              <w:rPr>
                <w:rFonts w:ascii="Calibri" w:hAnsi="Calibri" w:cs="Calibri"/>
                <w:color w:val="000000"/>
              </w:rPr>
              <w:br/>
            </w:r>
            <w:r w:rsidR="00CD069B" w:rsidRPr="00A911B9">
              <w:rPr>
                <w:color w:val="FF0000"/>
              </w:rPr>
              <w:t>[</w:t>
            </w:r>
            <w:r w:rsidR="00CD069B">
              <w:rPr>
                <w:color w:val="FF0000"/>
              </w:rPr>
              <w:t xml:space="preserve">do </w:t>
            </w:r>
            <w:r w:rsidR="00CD069B" w:rsidRPr="00A911B9">
              <w:rPr>
                <w:color w:val="FF0000"/>
              </w:rPr>
              <w:t>10</w:t>
            </w:r>
            <w:r w:rsidR="00CD069B">
              <w:rPr>
                <w:color w:val="FF0000"/>
              </w:rPr>
              <w:t>0</w:t>
            </w:r>
            <w:r w:rsidR="00CD069B" w:rsidRPr="00A911B9">
              <w:rPr>
                <w:color w:val="FF0000"/>
              </w:rPr>
              <w:t xml:space="preserve"> znaków]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center"/>
          </w:tcPr>
          <w:p w:rsidR="00842611" w:rsidRDefault="00842611" w:rsidP="00DE0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Instytucja</w:t>
            </w:r>
            <w:r w:rsidR="00CD069B">
              <w:rPr>
                <w:rFonts w:ascii="Calibri" w:hAnsi="Calibri" w:cs="Calibri"/>
                <w:color w:val="000000"/>
              </w:rPr>
              <w:br/>
            </w:r>
            <w:r w:rsidR="00CD069B" w:rsidRPr="00A911B9">
              <w:rPr>
                <w:color w:val="FF0000"/>
              </w:rPr>
              <w:t>[</w:t>
            </w:r>
            <w:r w:rsidR="00CD069B">
              <w:rPr>
                <w:color w:val="FF0000"/>
              </w:rPr>
              <w:t xml:space="preserve">do </w:t>
            </w:r>
            <w:r w:rsidR="00CD069B" w:rsidRPr="00A911B9">
              <w:rPr>
                <w:color w:val="FF0000"/>
              </w:rPr>
              <w:t>10</w:t>
            </w:r>
            <w:r w:rsidR="00CD069B">
              <w:rPr>
                <w:color w:val="FF0000"/>
              </w:rPr>
              <w:t>0</w:t>
            </w:r>
            <w:r w:rsidR="00CD069B" w:rsidRPr="00A911B9">
              <w:rPr>
                <w:color w:val="FF0000"/>
              </w:rPr>
              <w:t xml:space="preserve"> znaków]</w:t>
            </w:r>
          </w:p>
        </w:tc>
        <w:tc>
          <w:tcPr>
            <w:tcW w:w="3752" w:type="dxa"/>
            <w:gridSpan w:val="8"/>
            <w:shd w:val="clear" w:color="auto" w:fill="E7E6E6" w:themeFill="background2"/>
            <w:vAlign w:val="center"/>
          </w:tcPr>
          <w:p w:rsidR="00842611" w:rsidRDefault="00D03047" w:rsidP="00DE0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Rola </w:t>
            </w:r>
            <w:r w:rsidR="00CD069B">
              <w:rPr>
                <w:rFonts w:ascii="Calibri" w:hAnsi="Calibri" w:cs="Calibri"/>
                <w:color w:val="000000"/>
              </w:rPr>
              <w:br/>
            </w:r>
            <w:r w:rsidR="00CD069B" w:rsidRPr="00A911B9">
              <w:rPr>
                <w:color w:val="FF0000"/>
              </w:rPr>
              <w:t>[</w:t>
            </w:r>
            <w:r w:rsidR="00CD069B">
              <w:rPr>
                <w:color w:val="FF0000"/>
              </w:rPr>
              <w:t>do 5</w:t>
            </w:r>
            <w:r w:rsidR="00CD069B" w:rsidRPr="00A911B9">
              <w:rPr>
                <w:color w:val="FF0000"/>
              </w:rPr>
              <w:t>0 znaków]</w:t>
            </w:r>
          </w:p>
        </w:tc>
        <w:tc>
          <w:tcPr>
            <w:tcW w:w="2863" w:type="dxa"/>
            <w:gridSpan w:val="3"/>
            <w:shd w:val="clear" w:color="auto" w:fill="E7E6E6" w:themeFill="background2"/>
            <w:vAlign w:val="center"/>
          </w:tcPr>
          <w:p w:rsidR="00842611" w:rsidRDefault="00D03047" w:rsidP="00DE0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Grupa docelowa</w:t>
            </w:r>
            <w:r w:rsidR="00CD069B">
              <w:rPr>
                <w:rFonts w:ascii="Calibri" w:hAnsi="Calibri" w:cs="Calibri"/>
                <w:color w:val="000000"/>
              </w:rPr>
              <w:br/>
            </w:r>
            <w:r w:rsidR="00CD069B" w:rsidRPr="00A911B9">
              <w:rPr>
                <w:color w:val="FF0000"/>
              </w:rPr>
              <w:t>[</w:t>
            </w:r>
            <w:r w:rsidR="00CD069B">
              <w:rPr>
                <w:color w:val="FF0000"/>
              </w:rPr>
              <w:t xml:space="preserve">do </w:t>
            </w:r>
            <w:r w:rsidR="00CD069B" w:rsidRPr="00A911B9">
              <w:rPr>
                <w:color w:val="FF0000"/>
              </w:rPr>
              <w:t>1</w:t>
            </w:r>
            <w:r w:rsidR="00CD069B">
              <w:rPr>
                <w:color w:val="FF0000"/>
              </w:rPr>
              <w:t>0</w:t>
            </w:r>
            <w:r w:rsidR="00CD069B" w:rsidRPr="00A911B9">
              <w:rPr>
                <w:color w:val="FF0000"/>
              </w:rPr>
              <w:t>0 znaków]</w:t>
            </w:r>
          </w:p>
        </w:tc>
        <w:tc>
          <w:tcPr>
            <w:tcW w:w="1438" w:type="dxa"/>
            <w:gridSpan w:val="2"/>
            <w:shd w:val="clear" w:color="auto" w:fill="E7E6E6" w:themeFill="background2"/>
            <w:vAlign w:val="center"/>
          </w:tcPr>
          <w:p w:rsidR="00842611" w:rsidRDefault="00D03047" w:rsidP="00DE0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Stosowane metody</w:t>
            </w:r>
            <w:r w:rsidR="00CD069B">
              <w:rPr>
                <w:rFonts w:ascii="Calibri" w:hAnsi="Calibri" w:cs="Calibri"/>
                <w:color w:val="000000"/>
              </w:rPr>
              <w:br/>
            </w:r>
            <w:r w:rsidR="00CD069B" w:rsidRPr="00A911B9">
              <w:rPr>
                <w:color w:val="FF0000"/>
              </w:rPr>
              <w:t>[</w:t>
            </w:r>
            <w:r w:rsidR="00CD069B">
              <w:rPr>
                <w:color w:val="FF0000"/>
              </w:rPr>
              <w:t>do 30</w:t>
            </w:r>
            <w:r w:rsidR="00CD069B" w:rsidRPr="00A911B9">
              <w:rPr>
                <w:color w:val="FF0000"/>
              </w:rPr>
              <w:t>0 znaków]</w:t>
            </w:r>
          </w:p>
        </w:tc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7.1.1</w:t>
            </w:r>
          </w:p>
        </w:tc>
        <w:sdt>
          <w:sdtPr>
            <w:rPr>
              <w:color w:val="FF0000"/>
            </w:rPr>
            <w:id w:val="-1252810525"/>
            <w:placeholder>
              <w:docPart w:val="F08E1A4B7D8846CDA5F4463B4395D84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897" w:type="dxa"/>
                <w:shd w:val="clear" w:color="auto" w:fill="auto"/>
              </w:tcPr>
              <w:p w:rsidR="00842611" w:rsidRPr="00041324" w:rsidRDefault="00D55D89" w:rsidP="00842611">
                <w:pPr>
                  <w:rPr>
                    <w:color w:val="FF0000"/>
                  </w:rPr>
                </w:pPr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color w:val="FF0000"/>
            </w:rPr>
            <w:id w:val="-24640011"/>
            <w:placeholder>
              <w:docPart w:val="DA2460611AC44D558BBEC3FB94F1867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835" w:type="dxa"/>
                <w:gridSpan w:val="3"/>
                <w:shd w:val="clear" w:color="auto" w:fill="auto"/>
              </w:tcPr>
              <w:p w:rsidR="00842611" w:rsidRPr="00041324" w:rsidRDefault="00D55D89" w:rsidP="00842611">
                <w:pPr>
                  <w:rPr>
                    <w:color w:val="FF0000"/>
                  </w:rPr>
                </w:pPr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294786856"/>
            <w:placeholder>
              <w:docPart w:val="B8DD70D59CF84B509928801EB89767F2"/>
            </w:placeholder>
            <w:showingPlcHdr/>
          </w:sdtPr>
          <w:sdtEndPr/>
          <w:sdtContent>
            <w:tc>
              <w:tcPr>
                <w:tcW w:w="866" w:type="dxa"/>
                <w:gridSpan w:val="3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404909638"/>
            <w:placeholder>
              <w:docPart w:val="8ABF9698301048AFB35A686E8F1F2AEF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56685292"/>
            <w:placeholder>
              <w:docPart w:val="1965D68EACDD457987BBE72B431B74E6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901875004"/>
            <w:placeholder>
              <w:docPart w:val="340A99248D0245DE9C9912224319EDF0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083020772"/>
            <w:placeholder>
              <w:docPart w:val="AA6A0A6FB4454988BD5D6CAEB0EC1F2A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816325277"/>
            <w:placeholder>
              <w:docPart w:val="65FEDCAD7FDC4367B87E73B1297A29C5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7.1.2</w:t>
            </w:r>
          </w:p>
        </w:tc>
        <w:sdt>
          <w:sdtPr>
            <w:id w:val="1930074887"/>
            <w:placeholder>
              <w:docPart w:val="180FC379800645E1BC3768951FF6ACA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897" w:type="dxa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 xml:space="preserve">Kliknij lub naciśnij, aby </w:t>
                </w:r>
                <w:r w:rsidRPr="00FF579B">
                  <w:rPr>
                    <w:rStyle w:val="Tekstzastpczy"/>
                  </w:rPr>
                  <w:lastRenderedPageBreak/>
                  <w:t>wprowadzić datę.</w:t>
                </w:r>
              </w:p>
            </w:tc>
          </w:sdtContent>
        </w:sdt>
        <w:sdt>
          <w:sdtPr>
            <w:id w:val="-484932520"/>
            <w:placeholder>
              <w:docPart w:val="85FCABADE3F448518A6DB3DD5EC2C8E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835" w:type="dxa"/>
                <w:gridSpan w:val="3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 xml:space="preserve">Kliknij lub naciśnij, aby </w:t>
                </w:r>
                <w:r w:rsidRPr="00FF579B">
                  <w:rPr>
                    <w:rStyle w:val="Tekstzastpczy"/>
                  </w:rPr>
                  <w:lastRenderedPageBreak/>
                  <w:t>wprowadzić datę.</w:t>
                </w:r>
              </w:p>
            </w:tc>
          </w:sdtContent>
        </w:sdt>
        <w:sdt>
          <w:sdtPr>
            <w:id w:val="941342909"/>
            <w:placeholder>
              <w:docPart w:val="D3C829D1809C4786ADC5FFC33F1C0AB7"/>
            </w:placeholder>
            <w:showingPlcHdr/>
          </w:sdtPr>
          <w:sdtEndPr/>
          <w:sdtContent>
            <w:tc>
              <w:tcPr>
                <w:tcW w:w="866" w:type="dxa"/>
                <w:gridSpan w:val="3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 xml:space="preserve">Kliknij lub naciśnij tutaj, </w:t>
                </w:r>
                <w:r w:rsidRPr="00FF579B">
                  <w:rPr>
                    <w:rStyle w:val="Tekstzastpczy"/>
                  </w:rPr>
                  <w:lastRenderedPageBreak/>
                  <w:t>aby wprowadzić tekst.</w:t>
                </w:r>
              </w:p>
            </w:tc>
          </w:sdtContent>
        </w:sdt>
        <w:sdt>
          <w:sdtPr>
            <w:id w:val="-1724599301"/>
            <w:placeholder>
              <w:docPart w:val="4163B3DE0C7945509A0505AF92976961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43790168"/>
            <w:placeholder>
              <w:docPart w:val="BC28041375F24C169CC9D971CBE20865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 xml:space="preserve">Kliknij lub naciśnij tutaj, aby </w:t>
                </w:r>
                <w:r w:rsidRPr="00FF579B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-1497026469"/>
            <w:placeholder>
              <w:docPart w:val="570A864208A74381BAE42920409DBCC1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07145827"/>
            <w:placeholder>
              <w:docPart w:val="E7A6416797EE4180B4A40FDA71D533F9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03141613"/>
            <w:placeholder>
              <w:docPart w:val="4E586BFC84FA41389C45BD0C97BE3BA5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 xml:space="preserve">Kliknij lub naciśnij tutaj, aby </w:t>
                </w:r>
                <w:r w:rsidRPr="00FF579B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lastRenderedPageBreak/>
              <w:t>7.1.3</w:t>
            </w:r>
          </w:p>
        </w:tc>
        <w:sdt>
          <w:sdtPr>
            <w:id w:val="-1367441140"/>
            <w:placeholder>
              <w:docPart w:val="6EAAFE7881AC4ED4833C6E2FC41574D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897" w:type="dxa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130962313"/>
            <w:placeholder>
              <w:docPart w:val="D67E8721C09C4A8C8C73C051E4B5B6B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835" w:type="dxa"/>
                <w:gridSpan w:val="3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055964289"/>
            <w:placeholder>
              <w:docPart w:val="690D99B6BACD42A297D0F3EED03CBF4F"/>
            </w:placeholder>
            <w:showingPlcHdr/>
          </w:sdtPr>
          <w:sdtEndPr/>
          <w:sdtContent>
            <w:tc>
              <w:tcPr>
                <w:tcW w:w="866" w:type="dxa"/>
                <w:gridSpan w:val="3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5149804"/>
            <w:placeholder>
              <w:docPart w:val="F8F0BEFAA616407680394AB8F7CA4F3B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394544933"/>
            <w:placeholder>
              <w:docPart w:val="86554BF19B95447385D4224BAD2B1780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632740647"/>
            <w:placeholder>
              <w:docPart w:val="085F0B0E339C4717AD7E41CEE0C660CB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42272495"/>
            <w:placeholder>
              <w:docPart w:val="A5E288D22C124AE296BF0BC7939EC7AC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050812165"/>
            <w:placeholder>
              <w:docPart w:val="BF52FDB8C6B6426792FA4A4CADE2082D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7.1.4</w:t>
            </w:r>
          </w:p>
        </w:tc>
        <w:sdt>
          <w:sdtPr>
            <w:id w:val="225110367"/>
            <w:placeholder>
              <w:docPart w:val="7FCFE294148948FB8DA3343C077F10E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897" w:type="dxa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330607424"/>
            <w:placeholder>
              <w:docPart w:val="955AA348FC7E4AD4AD4480AE891D90A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835" w:type="dxa"/>
                <w:gridSpan w:val="3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603076388"/>
            <w:placeholder>
              <w:docPart w:val="DefaultPlaceholder_-1854013440"/>
            </w:placeholder>
          </w:sdtPr>
          <w:sdtEndPr/>
          <w:sdtContent>
            <w:tc>
              <w:tcPr>
                <w:tcW w:w="866" w:type="dxa"/>
                <w:gridSpan w:val="3"/>
                <w:shd w:val="clear" w:color="auto" w:fill="auto"/>
              </w:tcPr>
              <w:sdt>
                <w:sdtPr>
                  <w:id w:val="858698055"/>
                  <w:placeholder>
                    <w:docPart w:val="555710CF65CF4B2BBAF6ED4A3B71CAA3"/>
                  </w:placeholder>
                  <w:showingPlcHdr/>
                </w:sdtPr>
                <w:sdtEndPr/>
                <w:sdtContent>
                  <w:p w:rsidR="00842611" w:rsidRDefault="00D55D89" w:rsidP="00842611">
                    <w:r w:rsidRPr="00FF579B">
                      <w:rPr>
                        <w:rStyle w:val="Tekstzastpczy"/>
                      </w:rPr>
                      <w:t>Kliknij lub naciśnij tutaj, aby wprowadzić tekst.</w:t>
                    </w:r>
                  </w:p>
                </w:sdtContent>
              </w:sdt>
            </w:tc>
          </w:sdtContent>
        </w:sdt>
        <w:sdt>
          <w:sdtPr>
            <w:id w:val="-1325205756"/>
            <w:placeholder>
              <w:docPart w:val="DCBC16B4B5064B03AB5DD3AB8BD868CC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78289794"/>
            <w:placeholder>
              <w:docPart w:val="85A2D18439274A5F98ED17C274E938B7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836227857"/>
            <w:placeholder>
              <w:docPart w:val="BD739E13505C4B5DBE1678A87A4ECC16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696231097"/>
            <w:placeholder>
              <w:docPart w:val="E2D2226364CE4E85AF99C5A3186EAC95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349751005"/>
            <w:placeholder>
              <w:docPart w:val="EC8F8EB677664C588992294E346EC069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7.1.5</w:t>
            </w:r>
          </w:p>
        </w:tc>
        <w:sdt>
          <w:sdtPr>
            <w:id w:val="1553109566"/>
            <w:placeholder>
              <w:docPart w:val="7261AAC4AA6B4390BAFFBAFE354874C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897" w:type="dxa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593766793"/>
            <w:placeholder>
              <w:docPart w:val="42685D1D32824DEF909EF29652B66CE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835" w:type="dxa"/>
                <w:gridSpan w:val="3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92523420"/>
            <w:placeholder>
              <w:docPart w:val="409F89F1288144DD9E01DFC70B0EF153"/>
            </w:placeholder>
            <w:showingPlcHdr/>
          </w:sdtPr>
          <w:sdtEndPr/>
          <w:sdtContent>
            <w:tc>
              <w:tcPr>
                <w:tcW w:w="866" w:type="dxa"/>
                <w:gridSpan w:val="3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313451035"/>
            <w:placeholder>
              <w:docPart w:val="EA4971E780F94AA8B37889FD3FC81E40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954467459"/>
            <w:placeholder>
              <w:docPart w:val="45D25546C2B24485B325E14E9B26538B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599522806"/>
            <w:placeholder>
              <w:docPart w:val="9C43187E5473449995C1A32E24096F8B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333069251"/>
            <w:placeholder>
              <w:docPart w:val="59A5CDDF1EF24888BCC35EA62C531185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954167386"/>
            <w:placeholder>
              <w:docPart w:val="1A5F49E28BA8417FBCC00F358339A32A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7.1.6</w:t>
            </w:r>
          </w:p>
        </w:tc>
        <w:sdt>
          <w:sdtPr>
            <w:id w:val="-1132017668"/>
            <w:placeholder>
              <w:docPart w:val="0A785408BB4147DEBDD061361A4337C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897" w:type="dxa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</w:t>
                </w:r>
                <w:r w:rsidRPr="00FF579B">
                  <w:rPr>
                    <w:rStyle w:val="Tekstzastpczy"/>
                  </w:rPr>
                  <w:lastRenderedPageBreak/>
                  <w:t>, aby wprowadzić datę.</w:t>
                </w:r>
              </w:p>
            </w:tc>
          </w:sdtContent>
        </w:sdt>
        <w:sdt>
          <w:sdtPr>
            <w:id w:val="1996765090"/>
            <w:placeholder>
              <w:docPart w:val="4CD66608A430472B8ABE977EF179427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835" w:type="dxa"/>
                <w:gridSpan w:val="3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</w:t>
                </w:r>
                <w:r w:rsidRPr="00FF579B">
                  <w:rPr>
                    <w:rStyle w:val="Tekstzastpczy"/>
                  </w:rPr>
                  <w:lastRenderedPageBreak/>
                  <w:t>j, aby wprowadzić datę.</w:t>
                </w:r>
              </w:p>
            </w:tc>
          </w:sdtContent>
        </w:sdt>
        <w:sdt>
          <w:sdtPr>
            <w:id w:val="-1837379131"/>
            <w:placeholder>
              <w:docPart w:val="21ED2814CB484DBBA586605CDC14FF8C"/>
            </w:placeholder>
            <w:showingPlcHdr/>
          </w:sdtPr>
          <w:sdtEndPr/>
          <w:sdtContent>
            <w:tc>
              <w:tcPr>
                <w:tcW w:w="866" w:type="dxa"/>
                <w:gridSpan w:val="3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</w:t>
                </w:r>
                <w:r w:rsidRPr="00FF579B">
                  <w:rPr>
                    <w:rStyle w:val="Tekstzastpczy"/>
                  </w:rPr>
                  <w:lastRenderedPageBreak/>
                  <w:t>j tutaj, aby wprowadzić tekst.</w:t>
                </w:r>
              </w:p>
            </w:tc>
          </w:sdtContent>
        </w:sdt>
        <w:sdt>
          <w:sdtPr>
            <w:id w:val="-206190775"/>
            <w:placeholder>
              <w:docPart w:val="CA0900470FC94F8AA166AB3D6FB3511B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414330318"/>
            <w:placeholder>
              <w:docPart w:val="8EBFB18B68184618973E465818832D18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 xml:space="preserve">Kliknij lub naciśnij tutaj, aby </w:t>
                </w:r>
                <w:r w:rsidRPr="00FF579B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954607642"/>
            <w:placeholder>
              <w:docPart w:val="BA57234E06604E95B0E31F6EA8D0B729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501851418"/>
            <w:placeholder>
              <w:docPart w:val="12CB2DC045EA439CA154108FA4358581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922617799"/>
            <w:placeholder>
              <w:docPart w:val="CF4C69174F024E26A186B2CC49AC10F4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 xml:space="preserve">Kliknij lub naciśnij tutaj, aby </w:t>
                </w:r>
                <w:r w:rsidRPr="00FF579B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lastRenderedPageBreak/>
              <w:t>7.1.7</w:t>
            </w:r>
          </w:p>
        </w:tc>
        <w:sdt>
          <w:sdtPr>
            <w:id w:val="2051330751"/>
            <w:placeholder>
              <w:docPart w:val="1AB522C5BCCE4141ABB52F8133AB61D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897" w:type="dxa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750717085"/>
            <w:placeholder>
              <w:docPart w:val="BF25A50D5ABD4B17AB88F48498FBFE0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835" w:type="dxa"/>
                <w:gridSpan w:val="3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400757267"/>
            <w:placeholder>
              <w:docPart w:val="0B7580905CC441F183EE6555B74EF107"/>
            </w:placeholder>
            <w:showingPlcHdr/>
          </w:sdtPr>
          <w:sdtEndPr/>
          <w:sdtContent>
            <w:tc>
              <w:tcPr>
                <w:tcW w:w="866" w:type="dxa"/>
                <w:gridSpan w:val="3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320957214"/>
            <w:placeholder>
              <w:docPart w:val="AAB51D751D594795972DE09BAC44EE49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693342911"/>
            <w:placeholder>
              <w:docPart w:val="A71401353ED44438BBB8D5BA98110A7F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57955466"/>
            <w:placeholder>
              <w:docPart w:val="AE27DFAEDAA341E98C48E5E061634F6F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598160436"/>
            <w:placeholder>
              <w:docPart w:val="7E0679C43E6D4821900AA367FB90D40C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167246492"/>
            <w:placeholder>
              <w:docPart w:val="5D6D3C4716814410B7FFB29E6524EA97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7.1.8</w:t>
            </w:r>
          </w:p>
        </w:tc>
        <w:sdt>
          <w:sdtPr>
            <w:id w:val="1684628620"/>
            <w:placeholder>
              <w:docPart w:val="8450D94E44824A3C81F8B48AC4D57D2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897" w:type="dxa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083819546"/>
            <w:placeholder>
              <w:docPart w:val="32B56A298F0E4A63B8AA52F3806AD46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835" w:type="dxa"/>
                <w:gridSpan w:val="3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68267255"/>
            <w:placeholder>
              <w:docPart w:val="3CBE027E69C84B978096798E1DFBE160"/>
            </w:placeholder>
            <w:showingPlcHdr/>
          </w:sdtPr>
          <w:sdtEndPr/>
          <w:sdtContent>
            <w:tc>
              <w:tcPr>
                <w:tcW w:w="866" w:type="dxa"/>
                <w:gridSpan w:val="3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317176075"/>
            <w:placeholder>
              <w:docPart w:val="A7335B96824A4DA1B070B9B7F775844A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53954381"/>
            <w:placeholder>
              <w:docPart w:val="0EB2A69DD0434491B81086335D56D074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48077698"/>
            <w:placeholder>
              <w:docPart w:val="F98FE5B2F5D24E2885A9C6F33FDA13C9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724802058"/>
            <w:placeholder>
              <w:docPart w:val="D74AAB55EF4340288CD599D3BF37894C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946540340"/>
            <w:placeholder>
              <w:docPart w:val="8C4C751B501241BDA26FC2D04F85189E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7.1.9</w:t>
            </w:r>
          </w:p>
        </w:tc>
        <w:sdt>
          <w:sdtPr>
            <w:id w:val="-1645266829"/>
            <w:placeholder>
              <w:docPart w:val="FD11FA135B5B4732B2831C33769AA85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897" w:type="dxa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377743979"/>
            <w:placeholder>
              <w:docPart w:val="A96B7DF12E5E4F94B802BF4AFBF49D7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835" w:type="dxa"/>
                <w:gridSpan w:val="3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438919631"/>
            <w:placeholder>
              <w:docPart w:val="C9E0906A0A3640CD92F21C98D4DA85F1"/>
            </w:placeholder>
            <w:showingPlcHdr/>
          </w:sdtPr>
          <w:sdtEndPr/>
          <w:sdtContent>
            <w:tc>
              <w:tcPr>
                <w:tcW w:w="866" w:type="dxa"/>
                <w:gridSpan w:val="3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840202329"/>
            <w:placeholder>
              <w:docPart w:val="ADFA6B9EB7C7400CACDABB7BE7A5CC3B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425161887"/>
            <w:placeholder>
              <w:docPart w:val="B221D7740DB6497B9519710B853249F1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128744370"/>
            <w:placeholder>
              <w:docPart w:val="FC8D71FDEF2E419EAA92652198EC369A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472606316"/>
            <w:placeholder>
              <w:docPart w:val="5AA2E1712EC644DD95FA83BDFFDBFD12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117260713"/>
            <w:placeholder>
              <w:docPart w:val="FE809A4733154A368750CAE36C2320E0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lastRenderedPageBreak/>
              <w:t>7.1.10</w:t>
            </w:r>
          </w:p>
        </w:tc>
        <w:sdt>
          <w:sdtPr>
            <w:id w:val="-351723867"/>
            <w:placeholder>
              <w:docPart w:val="725B390540B643508FC278F58C9A535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897" w:type="dxa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958446849"/>
            <w:placeholder>
              <w:docPart w:val="4D8A6778C2A4492B8BA32D2069AE961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835" w:type="dxa"/>
                <w:gridSpan w:val="3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425385196"/>
            <w:placeholder>
              <w:docPart w:val="85DF92D960B44AD59A71DDBCCE438057"/>
            </w:placeholder>
            <w:showingPlcHdr/>
          </w:sdtPr>
          <w:sdtEndPr/>
          <w:sdtContent>
            <w:tc>
              <w:tcPr>
                <w:tcW w:w="866" w:type="dxa"/>
                <w:gridSpan w:val="3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550883182"/>
            <w:placeholder>
              <w:docPart w:val="20ACFFF05D8742F3B4C06FD2CF8CC340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622883054"/>
            <w:placeholder>
              <w:docPart w:val="23DC05528A3443978053815DA4AE076F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519960493"/>
            <w:placeholder>
              <w:docPart w:val="D263ECD13CCA4EE3AEBCF2CC6AAFDE67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74913465"/>
            <w:placeholder>
              <w:docPart w:val="6703F2854B32431EAB68373FB867234A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902596626"/>
            <w:placeholder>
              <w:docPart w:val="061A33D683644733B151EA115A7BB515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7.2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42611" w:rsidRDefault="00842611" w:rsidP="00842611">
            <w:r w:rsidRPr="00AF0151">
              <w:t xml:space="preserve">doświadczenia w zakresie prowadzenia doradztwa dotyczącego rozwoju edukacyjno-zawodowego, np. w instytucjach rynku pracy, placówkach edukacyjnych, w działach HR </w:t>
            </w:r>
            <w:r w:rsidRPr="0061384C">
              <w:t>bądź przez świadczenie</w:t>
            </w:r>
            <w:r w:rsidRPr="00AF0151">
              <w:t xml:space="preserve"> usług coachingowych:</w:t>
            </w:r>
            <w:r>
              <w:t xml:space="preserve"> </w:t>
            </w:r>
          </w:p>
        </w:tc>
      </w:tr>
      <w:tr w:rsidR="00842611" w:rsidTr="003A3EF0">
        <w:tc>
          <w:tcPr>
            <w:tcW w:w="941" w:type="dxa"/>
            <w:shd w:val="clear" w:color="auto" w:fill="E7E6E6" w:themeFill="background2"/>
            <w:vAlign w:val="center"/>
          </w:tcPr>
          <w:p w:rsidR="00842611" w:rsidRDefault="00842611" w:rsidP="008426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2598" w:type="dxa"/>
            <w:gridSpan w:val="7"/>
            <w:shd w:val="clear" w:color="auto" w:fill="E7E6E6" w:themeFill="background2"/>
            <w:vAlign w:val="center"/>
          </w:tcPr>
          <w:p w:rsidR="00842611" w:rsidRDefault="00842611" w:rsidP="00DE0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początkowa</w:t>
            </w:r>
          </w:p>
        </w:tc>
        <w:tc>
          <w:tcPr>
            <w:tcW w:w="1843" w:type="dxa"/>
            <w:gridSpan w:val="4"/>
            <w:shd w:val="clear" w:color="auto" w:fill="E7E6E6" w:themeFill="background2"/>
            <w:vAlign w:val="center"/>
          </w:tcPr>
          <w:p w:rsidR="00842611" w:rsidRDefault="00842611" w:rsidP="00DE0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końcowa</w:t>
            </w:r>
          </w:p>
        </w:tc>
        <w:tc>
          <w:tcPr>
            <w:tcW w:w="4068" w:type="dxa"/>
            <w:gridSpan w:val="9"/>
            <w:shd w:val="clear" w:color="auto" w:fill="E7E6E6" w:themeFill="background2"/>
            <w:vAlign w:val="center"/>
          </w:tcPr>
          <w:p w:rsidR="00842611" w:rsidRPr="0061384C" w:rsidRDefault="00842611" w:rsidP="00DE0A57">
            <w:pPr>
              <w:jc w:val="center"/>
              <w:rPr>
                <w:rFonts w:ascii="Calibri" w:hAnsi="Calibri" w:cs="Calibri"/>
              </w:rPr>
            </w:pPr>
            <w:r w:rsidRPr="0061384C">
              <w:rPr>
                <w:rFonts w:ascii="Calibri" w:hAnsi="Calibri" w:cs="Calibri"/>
              </w:rPr>
              <w:t>Instytucja</w:t>
            </w:r>
            <w:r w:rsidR="00CD069B">
              <w:rPr>
                <w:rFonts w:ascii="Calibri" w:hAnsi="Calibri" w:cs="Calibri"/>
              </w:rPr>
              <w:br/>
            </w:r>
            <w:r w:rsidR="00CD069B" w:rsidRPr="00A911B9">
              <w:rPr>
                <w:color w:val="FF0000"/>
              </w:rPr>
              <w:t>[</w:t>
            </w:r>
            <w:r w:rsidR="00CD069B">
              <w:rPr>
                <w:color w:val="FF0000"/>
              </w:rPr>
              <w:t xml:space="preserve">do </w:t>
            </w:r>
            <w:r w:rsidR="00CD069B" w:rsidRPr="00A911B9">
              <w:rPr>
                <w:color w:val="FF0000"/>
              </w:rPr>
              <w:t>10</w:t>
            </w:r>
            <w:r w:rsidR="00236CC7">
              <w:rPr>
                <w:color w:val="FF0000"/>
              </w:rPr>
              <w:t>0</w:t>
            </w:r>
            <w:bookmarkStart w:id="0" w:name="_GoBack"/>
            <w:bookmarkEnd w:id="0"/>
            <w:r w:rsidR="00CD069B" w:rsidRPr="00A911B9">
              <w:rPr>
                <w:color w:val="FF0000"/>
              </w:rPr>
              <w:t xml:space="preserve"> znaków]</w:t>
            </w:r>
          </w:p>
        </w:tc>
        <w:tc>
          <w:tcPr>
            <w:tcW w:w="2701" w:type="dxa"/>
            <w:gridSpan w:val="2"/>
            <w:shd w:val="clear" w:color="auto" w:fill="E7E6E6" w:themeFill="background2"/>
            <w:vAlign w:val="center"/>
          </w:tcPr>
          <w:p w:rsidR="00842611" w:rsidRPr="0061384C" w:rsidRDefault="00842611" w:rsidP="00DE0A57">
            <w:pPr>
              <w:jc w:val="center"/>
            </w:pPr>
            <w:r w:rsidRPr="0061384C">
              <w:rPr>
                <w:rFonts w:ascii="Calibri" w:hAnsi="Calibri" w:cs="Calibri"/>
              </w:rPr>
              <w:t>Rola</w:t>
            </w:r>
            <w:r w:rsidR="00CD069B">
              <w:rPr>
                <w:rFonts w:ascii="Calibri" w:hAnsi="Calibri" w:cs="Calibri"/>
              </w:rPr>
              <w:br/>
            </w:r>
            <w:r w:rsidR="00CD069B" w:rsidRPr="00A911B9">
              <w:rPr>
                <w:color w:val="FF0000"/>
              </w:rPr>
              <w:t>[</w:t>
            </w:r>
            <w:r w:rsidR="00CD069B">
              <w:rPr>
                <w:color w:val="FF0000"/>
              </w:rPr>
              <w:t>do 5</w:t>
            </w:r>
            <w:r w:rsidR="00CD069B" w:rsidRPr="00A911B9">
              <w:rPr>
                <w:color w:val="FF0000"/>
              </w:rPr>
              <w:t>0 znaków]</w:t>
            </w:r>
          </w:p>
        </w:tc>
        <w:tc>
          <w:tcPr>
            <w:tcW w:w="2701" w:type="dxa"/>
            <w:gridSpan w:val="4"/>
            <w:shd w:val="clear" w:color="auto" w:fill="E7E6E6" w:themeFill="background2"/>
            <w:vAlign w:val="center"/>
          </w:tcPr>
          <w:p w:rsidR="00842611" w:rsidRPr="0061384C" w:rsidRDefault="00842611" w:rsidP="00DE0A57">
            <w:pPr>
              <w:jc w:val="center"/>
            </w:pPr>
            <w:r w:rsidRPr="0061384C">
              <w:rPr>
                <w:rFonts w:ascii="Calibri" w:hAnsi="Calibri" w:cs="Calibri"/>
              </w:rPr>
              <w:t>Grupa docelowa</w:t>
            </w:r>
            <w:r w:rsidR="00CD069B">
              <w:rPr>
                <w:rFonts w:ascii="Calibri" w:hAnsi="Calibri" w:cs="Calibri"/>
              </w:rPr>
              <w:br/>
            </w:r>
            <w:r w:rsidR="00CD069B" w:rsidRPr="00A911B9">
              <w:rPr>
                <w:color w:val="FF0000"/>
              </w:rPr>
              <w:t>[</w:t>
            </w:r>
            <w:r w:rsidR="00CD069B">
              <w:rPr>
                <w:color w:val="FF0000"/>
              </w:rPr>
              <w:t xml:space="preserve">do </w:t>
            </w:r>
            <w:r w:rsidR="00CD069B" w:rsidRPr="00A911B9">
              <w:rPr>
                <w:color w:val="FF0000"/>
              </w:rPr>
              <w:t>1</w:t>
            </w:r>
            <w:r w:rsidR="00CD069B">
              <w:rPr>
                <w:color w:val="FF0000"/>
              </w:rPr>
              <w:t>0</w:t>
            </w:r>
            <w:r w:rsidR="00CD069B" w:rsidRPr="00A911B9">
              <w:rPr>
                <w:color w:val="FF0000"/>
              </w:rPr>
              <w:t>0 znaków]</w:t>
            </w:r>
          </w:p>
        </w:tc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7.2.1</w:t>
            </w:r>
          </w:p>
        </w:tc>
        <w:sdt>
          <w:sdtPr>
            <w:id w:val="2080243671"/>
            <w:placeholder>
              <w:docPart w:val="54084AAC7BC04DB3B5D548707931EB2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57538134"/>
            <w:placeholder>
              <w:docPart w:val="32C53A6F266848B289166B7EAB0C994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47959787"/>
            <w:placeholder>
              <w:docPart w:val="A6D44C874D02478EAE0231B6EDA1E19C"/>
            </w:placeholder>
            <w:showingPlcHdr/>
          </w:sdtPr>
          <w:sdtEndPr/>
          <w:sdtContent>
            <w:tc>
              <w:tcPr>
                <w:tcW w:w="4068" w:type="dxa"/>
                <w:gridSpan w:val="9"/>
                <w:shd w:val="clear" w:color="auto" w:fill="auto"/>
              </w:tcPr>
              <w:p w:rsidR="00842611" w:rsidRPr="0061384C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538354161"/>
            <w:placeholder>
              <w:docPart w:val="2A77F4A4767E47A3A7D27F4D3D248895"/>
            </w:placeholder>
            <w:showingPlcHdr/>
          </w:sdtPr>
          <w:sdtEndPr/>
          <w:sdtContent>
            <w:tc>
              <w:tcPr>
                <w:tcW w:w="2701" w:type="dxa"/>
                <w:gridSpan w:val="2"/>
                <w:shd w:val="clear" w:color="auto" w:fill="auto"/>
              </w:tcPr>
              <w:p w:rsidR="00842611" w:rsidRPr="0061384C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715723958"/>
            <w:placeholder>
              <w:docPart w:val="C699756814C846E7B7A4D9039052C224"/>
            </w:placeholder>
            <w:showingPlcHdr/>
          </w:sdtPr>
          <w:sdtEndPr/>
          <w:sdtContent>
            <w:tc>
              <w:tcPr>
                <w:tcW w:w="2701" w:type="dxa"/>
                <w:gridSpan w:val="4"/>
                <w:shd w:val="clear" w:color="auto" w:fill="auto"/>
              </w:tcPr>
              <w:p w:rsidR="00842611" w:rsidRPr="0061384C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7.2.2</w:t>
            </w:r>
          </w:p>
        </w:tc>
        <w:sdt>
          <w:sdtPr>
            <w:id w:val="1189333479"/>
            <w:placeholder>
              <w:docPart w:val="54147017EB564A9AB0EA3E8507509FD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060822582"/>
            <w:placeholder>
              <w:docPart w:val="9EB46B6DC15B4E2C9B5644C319F3714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099058792"/>
            <w:placeholder>
              <w:docPart w:val="D00C442B61A7438C9516B8AAAEDFBFAA"/>
            </w:placeholder>
            <w:showingPlcHdr/>
          </w:sdtPr>
          <w:sdtEndPr/>
          <w:sdtContent>
            <w:tc>
              <w:tcPr>
                <w:tcW w:w="4068" w:type="dxa"/>
                <w:gridSpan w:val="9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876924734"/>
            <w:placeholder>
              <w:docPart w:val="83019B9208904924B020D0EA89200AB2"/>
            </w:placeholder>
            <w:showingPlcHdr/>
          </w:sdtPr>
          <w:sdtEndPr/>
          <w:sdtContent>
            <w:tc>
              <w:tcPr>
                <w:tcW w:w="2701" w:type="dxa"/>
                <w:gridSpan w:val="2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663813069"/>
            <w:placeholder>
              <w:docPart w:val="2DEFF5B1AA2F4ADB9B14707B8919A260"/>
            </w:placeholder>
            <w:showingPlcHdr/>
          </w:sdtPr>
          <w:sdtEndPr/>
          <w:sdtContent>
            <w:tc>
              <w:tcPr>
                <w:tcW w:w="2701" w:type="dxa"/>
                <w:gridSpan w:val="4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7.2.3</w:t>
            </w:r>
          </w:p>
        </w:tc>
        <w:sdt>
          <w:sdtPr>
            <w:id w:val="214471797"/>
            <w:placeholder>
              <w:docPart w:val="4999904EFF204956B2097A4FBFB797C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499931623"/>
            <w:placeholder>
              <w:docPart w:val="57ACA063557D4F138BDE61CE196D83B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725818634"/>
            <w:placeholder>
              <w:docPart w:val="F1D2EB8EF3154754A04A7B7AA2A5E150"/>
            </w:placeholder>
            <w:showingPlcHdr/>
          </w:sdtPr>
          <w:sdtEndPr/>
          <w:sdtContent>
            <w:tc>
              <w:tcPr>
                <w:tcW w:w="4068" w:type="dxa"/>
                <w:gridSpan w:val="9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952164326"/>
            <w:placeholder>
              <w:docPart w:val="56360A48BEE54F97BB2881B87DF826F1"/>
            </w:placeholder>
            <w:showingPlcHdr/>
          </w:sdtPr>
          <w:sdtEndPr/>
          <w:sdtContent>
            <w:tc>
              <w:tcPr>
                <w:tcW w:w="2701" w:type="dxa"/>
                <w:gridSpan w:val="2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044060252"/>
            <w:placeholder>
              <w:docPart w:val="72342FCD6E5A4E7AB09A17D9AB606669"/>
            </w:placeholder>
            <w:showingPlcHdr/>
          </w:sdtPr>
          <w:sdtEndPr/>
          <w:sdtContent>
            <w:tc>
              <w:tcPr>
                <w:tcW w:w="2701" w:type="dxa"/>
                <w:gridSpan w:val="4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7.2.4</w:t>
            </w:r>
          </w:p>
        </w:tc>
        <w:sdt>
          <w:sdtPr>
            <w:id w:val="-1540429060"/>
            <w:placeholder>
              <w:docPart w:val="5692AA72788447B79119163329BA69F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276214610"/>
            <w:placeholder>
              <w:docPart w:val="ED442A5836564828AE6A2E67810A7E2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782341578"/>
            <w:placeholder>
              <w:docPart w:val="5CDB0E56917F4B39A86B9EFBD0769B07"/>
            </w:placeholder>
            <w:showingPlcHdr/>
          </w:sdtPr>
          <w:sdtEndPr/>
          <w:sdtContent>
            <w:tc>
              <w:tcPr>
                <w:tcW w:w="4068" w:type="dxa"/>
                <w:gridSpan w:val="9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801844964"/>
            <w:placeholder>
              <w:docPart w:val="CA3F93770EE646D488992219F347D544"/>
            </w:placeholder>
            <w:showingPlcHdr/>
          </w:sdtPr>
          <w:sdtEndPr/>
          <w:sdtContent>
            <w:tc>
              <w:tcPr>
                <w:tcW w:w="2701" w:type="dxa"/>
                <w:gridSpan w:val="2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565181481"/>
            <w:placeholder>
              <w:docPart w:val="ECF995F21F0041B4BAB624CAE9B92089"/>
            </w:placeholder>
            <w:showingPlcHdr/>
          </w:sdtPr>
          <w:sdtEndPr/>
          <w:sdtContent>
            <w:tc>
              <w:tcPr>
                <w:tcW w:w="2701" w:type="dxa"/>
                <w:gridSpan w:val="4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7.2.5</w:t>
            </w:r>
          </w:p>
        </w:tc>
        <w:sdt>
          <w:sdtPr>
            <w:id w:val="788554577"/>
            <w:placeholder>
              <w:docPart w:val="A335A8976BE04FC7AF76D1EE3EE7855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23106729"/>
            <w:placeholder>
              <w:docPart w:val="4756C2B5C942462B86C807D739E16A6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53616483"/>
            <w:placeholder>
              <w:docPart w:val="4355C66318E44200B98420FAE9376688"/>
            </w:placeholder>
            <w:showingPlcHdr/>
          </w:sdtPr>
          <w:sdtEndPr/>
          <w:sdtContent>
            <w:tc>
              <w:tcPr>
                <w:tcW w:w="4068" w:type="dxa"/>
                <w:gridSpan w:val="9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041974100"/>
            <w:placeholder>
              <w:docPart w:val="B86E44285A104EEFB8A64BF9197149DD"/>
            </w:placeholder>
            <w:showingPlcHdr/>
          </w:sdtPr>
          <w:sdtEndPr/>
          <w:sdtContent>
            <w:tc>
              <w:tcPr>
                <w:tcW w:w="2701" w:type="dxa"/>
                <w:gridSpan w:val="2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804227956"/>
            <w:placeholder>
              <w:docPart w:val="12B31AF0F7AF4DB49CA1418FEBF7A841"/>
            </w:placeholder>
            <w:showingPlcHdr/>
          </w:sdtPr>
          <w:sdtEndPr/>
          <w:sdtContent>
            <w:tc>
              <w:tcPr>
                <w:tcW w:w="2701" w:type="dxa"/>
                <w:gridSpan w:val="4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7.2.6</w:t>
            </w:r>
          </w:p>
        </w:tc>
        <w:sdt>
          <w:sdtPr>
            <w:id w:val="-2066789663"/>
            <w:placeholder>
              <w:docPart w:val="D1D93B109A9C4E21BEF785DEE09015B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90518190"/>
            <w:placeholder>
              <w:docPart w:val="F68E4B58869F4B01BCBD122EB96D5CC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510980565"/>
            <w:placeholder>
              <w:docPart w:val="2D8297B63BD04B648513C7DD208E6495"/>
            </w:placeholder>
            <w:showingPlcHdr/>
          </w:sdtPr>
          <w:sdtEndPr/>
          <w:sdtContent>
            <w:tc>
              <w:tcPr>
                <w:tcW w:w="4068" w:type="dxa"/>
                <w:gridSpan w:val="9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416985484"/>
            <w:placeholder>
              <w:docPart w:val="6CAD250B11E547BFAFA642F9B6A1127F"/>
            </w:placeholder>
            <w:showingPlcHdr/>
          </w:sdtPr>
          <w:sdtEndPr/>
          <w:sdtContent>
            <w:tc>
              <w:tcPr>
                <w:tcW w:w="2701" w:type="dxa"/>
                <w:gridSpan w:val="2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516819339"/>
            <w:placeholder>
              <w:docPart w:val="72C55739403E4D07B50CFD827A971989"/>
            </w:placeholder>
            <w:showingPlcHdr/>
          </w:sdtPr>
          <w:sdtEndPr/>
          <w:sdtContent>
            <w:tc>
              <w:tcPr>
                <w:tcW w:w="2701" w:type="dxa"/>
                <w:gridSpan w:val="4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lastRenderedPageBreak/>
              <w:t>7.2.7</w:t>
            </w:r>
          </w:p>
        </w:tc>
        <w:sdt>
          <w:sdtPr>
            <w:id w:val="-477459053"/>
            <w:placeholder>
              <w:docPart w:val="AC4A38AC7C824918BA12314EF50027E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103636029"/>
            <w:placeholder>
              <w:docPart w:val="B790DF0C80C34F57A26D7D841D6A6CA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996914288"/>
            <w:placeholder>
              <w:docPart w:val="5571EF44A88D40A9A9DF6CB6A76A4409"/>
            </w:placeholder>
            <w:showingPlcHdr/>
          </w:sdtPr>
          <w:sdtEndPr/>
          <w:sdtContent>
            <w:tc>
              <w:tcPr>
                <w:tcW w:w="4068" w:type="dxa"/>
                <w:gridSpan w:val="9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520460765"/>
            <w:placeholder>
              <w:docPart w:val="BE718A8054FA408896F86C90AD9AFA1A"/>
            </w:placeholder>
            <w:showingPlcHdr/>
          </w:sdtPr>
          <w:sdtEndPr/>
          <w:sdtContent>
            <w:tc>
              <w:tcPr>
                <w:tcW w:w="2701" w:type="dxa"/>
                <w:gridSpan w:val="2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16291058"/>
            <w:placeholder>
              <w:docPart w:val="D877E0D02E784F79A6F40BC65776C9D7"/>
            </w:placeholder>
            <w:showingPlcHdr/>
          </w:sdtPr>
          <w:sdtEndPr/>
          <w:sdtContent>
            <w:tc>
              <w:tcPr>
                <w:tcW w:w="2701" w:type="dxa"/>
                <w:gridSpan w:val="4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7.2.8</w:t>
            </w:r>
          </w:p>
        </w:tc>
        <w:sdt>
          <w:sdtPr>
            <w:id w:val="-1330903109"/>
            <w:placeholder>
              <w:docPart w:val="7E04753682944C2C8DA3A43B99D335C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347103047"/>
            <w:placeholder>
              <w:docPart w:val="E710AF98969B47EAA1E296B1A80E01F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521858847"/>
            <w:placeholder>
              <w:docPart w:val="141ABDB029BE4EEFA11B573C5B5127CC"/>
            </w:placeholder>
            <w:showingPlcHdr/>
          </w:sdtPr>
          <w:sdtEndPr/>
          <w:sdtContent>
            <w:tc>
              <w:tcPr>
                <w:tcW w:w="4068" w:type="dxa"/>
                <w:gridSpan w:val="9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429550851"/>
            <w:placeholder>
              <w:docPart w:val="81D282933E9D45B291CC05D9A26E2DE8"/>
            </w:placeholder>
            <w:showingPlcHdr/>
          </w:sdtPr>
          <w:sdtEndPr/>
          <w:sdtContent>
            <w:tc>
              <w:tcPr>
                <w:tcW w:w="2701" w:type="dxa"/>
                <w:gridSpan w:val="2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312090844"/>
            <w:placeholder>
              <w:docPart w:val="9FC26EE05AB740A1A7F37A70FF105E9A"/>
            </w:placeholder>
            <w:showingPlcHdr/>
          </w:sdtPr>
          <w:sdtEndPr/>
          <w:sdtContent>
            <w:tc>
              <w:tcPr>
                <w:tcW w:w="2701" w:type="dxa"/>
                <w:gridSpan w:val="4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7.2.9</w:t>
            </w:r>
          </w:p>
        </w:tc>
        <w:sdt>
          <w:sdtPr>
            <w:id w:val="-821733891"/>
            <w:placeholder>
              <w:docPart w:val="B3D501357B7D4E248FED6F48592B780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162895711"/>
            <w:placeholder>
              <w:docPart w:val="D5FB13567D974E8A84AF1D828898E24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744185212"/>
            <w:placeholder>
              <w:docPart w:val="D5403833AB5B48FEBDCD274F93AD0D5F"/>
            </w:placeholder>
            <w:showingPlcHdr/>
          </w:sdtPr>
          <w:sdtEndPr/>
          <w:sdtContent>
            <w:tc>
              <w:tcPr>
                <w:tcW w:w="4068" w:type="dxa"/>
                <w:gridSpan w:val="9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007826147"/>
            <w:placeholder>
              <w:docPart w:val="BAD5B83BE9E14E6FB71CACFBD28DC8F2"/>
            </w:placeholder>
            <w:showingPlcHdr/>
          </w:sdtPr>
          <w:sdtEndPr/>
          <w:sdtContent>
            <w:tc>
              <w:tcPr>
                <w:tcW w:w="2701" w:type="dxa"/>
                <w:gridSpan w:val="2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481347791"/>
            <w:placeholder>
              <w:docPart w:val="EFD34E5F07E04A43A160CF927ECF3DB8"/>
            </w:placeholder>
            <w:showingPlcHdr/>
          </w:sdtPr>
          <w:sdtEndPr/>
          <w:sdtContent>
            <w:tc>
              <w:tcPr>
                <w:tcW w:w="2701" w:type="dxa"/>
                <w:gridSpan w:val="4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7.2.10</w:t>
            </w:r>
          </w:p>
        </w:tc>
        <w:sdt>
          <w:sdtPr>
            <w:id w:val="508406484"/>
            <w:placeholder>
              <w:docPart w:val="83CD5B60C4EB45ABB076AC7649DB4F4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688142228"/>
            <w:placeholder>
              <w:docPart w:val="C8664B95A74A4B1FB934AF5DEEF0964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04471279"/>
            <w:placeholder>
              <w:docPart w:val="30794D07730B4D3A87060D9DABCE515D"/>
            </w:placeholder>
            <w:showingPlcHdr/>
          </w:sdtPr>
          <w:sdtEndPr/>
          <w:sdtContent>
            <w:tc>
              <w:tcPr>
                <w:tcW w:w="4068" w:type="dxa"/>
                <w:gridSpan w:val="9"/>
                <w:shd w:val="clear" w:color="auto" w:fill="auto"/>
              </w:tcPr>
              <w:p w:rsidR="00842611" w:rsidRDefault="00D55D89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71560981"/>
            <w:placeholder>
              <w:docPart w:val="E534E97A584749A0B5A419712025A0DC"/>
            </w:placeholder>
            <w:showingPlcHdr/>
          </w:sdtPr>
          <w:sdtEndPr/>
          <w:sdtContent>
            <w:tc>
              <w:tcPr>
                <w:tcW w:w="2701" w:type="dxa"/>
                <w:gridSpan w:val="2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620946948"/>
            <w:placeholder>
              <w:docPart w:val="DB894E30A6954096B22F2ABF6F36AA2E"/>
            </w:placeholder>
            <w:showingPlcHdr/>
          </w:sdtPr>
          <w:sdtEndPr/>
          <w:sdtContent>
            <w:tc>
              <w:tcPr>
                <w:tcW w:w="2701" w:type="dxa"/>
                <w:gridSpan w:val="4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7.3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42611" w:rsidRDefault="00842611" w:rsidP="00842611">
            <w:r w:rsidRPr="0061384C">
              <w:t>inne doświadczenia</w:t>
            </w:r>
            <w:r w:rsidR="00CD069B">
              <w:t xml:space="preserve"> </w:t>
            </w:r>
            <w:r w:rsidR="00CD069B" w:rsidRPr="00A911B9">
              <w:rPr>
                <w:color w:val="FF0000"/>
              </w:rPr>
              <w:t>[</w:t>
            </w:r>
            <w:r w:rsidR="00CD069B">
              <w:rPr>
                <w:color w:val="FF0000"/>
              </w:rPr>
              <w:t xml:space="preserve">do </w:t>
            </w:r>
            <w:r w:rsidR="00CD069B" w:rsidRPr="00A911B9">
              <w:rPr>
                <w:color w:val="FF0000"/>
              </w:rPr>
              <w:t>1</w:t>
            </w:r>
            <w:r w:rsidR="00CD069B">
              <w:rPr>
                <w:color w:val="FF0000"/>
              </w:rPr>
              <w:t>0</w:t>
            </w:r>
            <w:r w:rsidR="00CD069B" w:rsidRPr="00A911B9">
              <w:rPr>
                <w:color w:val="FF0000"/>
              </w:rPr>
              <w:t>0</w:t>
            </w:r>
            <w:r w:rsidR="00CD069B">
              <w:rPr>
                <w:color w:val="FF0000"/>
              </w:rPr>
              <w:t>0</w:t>
            </w:r>
            <w:r w:rsidR="00CD069B" w:rsidRPr="00A911B9">
              <w:rPr>
                <w:color w:val="FF0000"/>
              </w:rPr>
              <w:t xml:space="preserve"> znaków]</w:t>
            </w:r>
          </w:p>
          <w:p w:rsidR="008D5296" w:rsidRPr="0061384C" w:rsidRDefault="008D5296" w:rsidP="00842611">
            <w:r w:rsidRPr="00E54C6E">
              <w:rPr>
                <w:i/>
              </w:rPr>
              <w:t xml:space="preserve">Proszę szczegółowo opisać sposób uzyskania, zakres szczegółowy </w:t>
            </w:r>
            <w:r w:rsidRPr="0061384C">
              <w:rPr>
                <w:i/>
              </w:rPr>
              <w:t>wiedzy i sposób</w:t>
            </w:r>
            <w:r w:rsidRPr="00E54C6E">
              <w:rPr>
                <w:i/>
              </w:rPr>
              <w:t xml:space="preserve"> jej wykorzystania (w ciągu ostatnich 5 lat)</w:t>
            </w:r>
          </w:p>
        </w:tc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7.3.1</w:t>
            </w:r>
          </w:p>
        </w:tc>
        <w:sdt>
          <w:sdtPr>
            <w:id w:val="-458946070"/>
            <w:placeholder>
              <w:docPart w:val="BC972E1C63194CFCAF67D20E8DBA0E90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7.3.2</w:t>
            </w:r>
          </w:p>
        </w:tc>
        <w:sdt>
          <w:sdtPr>
            <w:id w:val="-1296523889"/>
            <w:placeholder>
              <w:docPart w:val="38435C0B22064ACF8EEB897C676C3613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7.3.3</w:t>
            </w:r>
          </w:p>
        </w:tc>
        <w:sdt>
          <w:sdtPr>
            <w:id w:val="-702559970"/>
            <w:placeholder>
              <w:docPart w:val="2E12157959DA4E03862E7188BB32E577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7.3.4</w:t>
            </w:r>
          </w:p>
        </w:tc>
        <w:sdt>
          <w:sdtPr>
            <w:id w:val="-555079798"/>
            <w:placeholder>
              <w:docPart w:val="62C00B7ADB614D709A360530914BEF07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7.3.5</w:t>
            </w:r>
          </w:p>
        </w:tc>
        <w:sdt>
          <w:sdtPr>
            <w:id w:val="861319232"/>
            <w:placeholder>
              <w:docPart w:val="E05B63A57BFD4CC8834448FE53A14AC4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7.3.6</w:t>
            </w:r>
          </w:p>
        </w:tc>
        <w:sdt>
          <w:sdtPr>
            <w:id w:val="-563874644"/>
            <w:placeholder>
              <w:docPart w:val="C32A5D8601974F5793F2F25B59B53D50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7.3.7</w:t>
            </w:r>
          </w:p>
        </w:tc>
        <w:sdt>
          <w:sdtPr>
            <w:id w:val="-965815563"/>
            <w:placeholder>
              <w:docPart w:val="D52A163876CB42D3B6062DB41AA6D5B0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7.3.8</w:t>
            </w:r>
          </w:p>
        </w:tc>
        <w:sdt>
          <w:sdtPr>
            <w:id w:val="1885902079"/>
            <w:placeholder>
              <w:docPart w:val="5B717D44DC5A4E8FB571BFCA756A3024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7.3.9</w:t>
            </w:r>
          </w:p>
        </w:tc>
        <w:sdt>
          <w:sdtPr>
            <w:id w:val="1281383827"/>
            <w:placeholder>
              <w:docPart w:val="DE32FCBC1C394849B4A6C9A6E127D089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7.3.10</w:t>
            </w:r>
          </w:p>
        </w:tc>
        <w:sdt>
          <w:sdtPr>
            <w:id w:val="580415971"/>
            <w:placeholder>
              <w:docPart w:val="C2916E5BD9444C38A32ED9570EE5A6C6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8.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42611" w:rsidRDefault="00842611" w:rsidP="00842611">
            <w:r w:rsidRPr="00E918BA">
              <w:t>Posiadanie wiedzy lub doświadczenia nt. zapewniania ja</w:t>
            </w:r>
            <w:r>
              <w:t xml:space="preserve">kości (w ciągu ostatnich 5 lat) - </w:t>
            </w:r>
            <w:r>
              <w:br/>
            </w:r>
            <w:r w:rsidRPr="00776BEA">
              <w:rPr>
                <w:i/>
              </w:rPr>
              <w:t>Proszę wpisać szczegółowe informacje na temat przeprowadzonych audytów, ewaluacji, badań społecznych lub wskazać inne dowody na posiadanie wiedzy lub doświadczenia w zakresie zapewniania jakości.</w:t>
            </w:r>
          </w:p>
        </w:tc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8.1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42611" w:rsidRDefault="00842611" w:rsidP="00842611">
            <w:r w:rsidRPr="006A1A48">
              <w:t>Audyty/audity</w:t>
            </w:r>
          </w:p>
        </w:tc>
      </w:tr>
      <w:tr w:rsidR="00842611" w:rsidTr="003A3EF0">
        <w:tc>
          <w:tcPr>
            <w:tcW w:w="941" w:type="dxa"/>
            <w:shd w:val="clear" w:color="auto" w:fill="E7E6E6" w:themeFill="background2"/>
            <w:vAlign w:val="center"/>
          </w:tcPr>
          <w:p w:rsidR="00842611" w:rsidRDefault="00842611" w:rsidP="008426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2598" w:type="dxa"/>
            <w:gridSpan w:val="7"/>
            <w:shd w:val="clear" w:color="auto" w:fill="E7E6E6" w:themeFill="background2"/>
            <w:vAlign w:val="center"/>
          </w:tcPr>
          <w:p w:rsidR="00842611" w:rsidRDefault="00842611" w:rsidP="00842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początkowa</w:t>
            </w:r>
          </w:p>
        </w:tc>
        <w:tc>
          <w:tcPr>
            <w:tcW w:w="1843" w:type="dxa"/>
            <w:gridSpan w:val="4"/>
            <w:shd w:val="clear" w:color="auto" w:fill="E7E6E6" w:themeFill="background2"/>
            <w:vAlign w:val="center"/>
          </w:tcPr>
          <w:p w:rsidR="00842611" w:rsidRDefault="00842611" w:rsidP="00842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końcowa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center"/>
          </w:tcPr>
          <w:p w:rsidR="00842611" w:rsidRDefault="00842611" w:rsidP="00842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Zleceniodawca</w:t>
            </w:r>
            <w:r w:rsidR="00CD069B">
              <w:rPr>
                <w:rFonts w:ascii="Calibri" w:hAnsi="Calibri" w:cs="Calibri"/>
                <w:color w:val="000000"/>
              </w:rPr>
              <w:br/>
            </w:r>
            <w:r w:rsidR="00CD069B" w:rsidRPr="00A911B9">
              <w:rPr>
                <w:color w:val="FF0000"/>
              </w:rPr>
              <w:lastRenderedPageBreak/>
              <w:t>[</w:t>
            </w:r>
            <w:r w:rsidR="00CD069B">
              <w:rPr>
                <w:color w:val="FF0000"/>
              </w:rPr>
              <w:t xml:space="preserve">do </w:t>
            </w:r>
            <w:r w:rsidR="00CD069B" w:rsidRPr="00A911B9">
              <w:rPr>
                <w:color w:val="FF0000"/>
              </w:rPr>
              <w:t>1</w:t>
            </w:r>
            <w:r w:rsidR="00CD069B">
              <w:rPr>
                <w:color w:val="FF0000"/>
              </w:rPr>
              <w:t>0</w:t>
            </w:r>
            <w:r w:rsidR="00CD069B" w:rsidRPr="00A911B9">
              <w:rPr>
                <w:color w:val="FF0000"/>
              </w:rPr>
              <w:t>0 znaków]</w:t>
            </w:r>
          </w:p>
        </w:tc>
        <w:tc>
          <w:tcPr>
            <w:tcW w:w="1420" w:type="dxa"/>
            <w:gridSpan w:val="5"/>
            <w:shd w:val="clear" w:color="auto" w:fill="E7E6E6" w:themeFill="background2"/>
            <w:vAlign w:val="center"/>
          </w:tcPr>
          <w:p w:rsidR="00842611" w:rsidRPr="00CD069B" w:rsidRDefault="00842611" w:rsidP="00CD069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Rola w projekcie</w:t>
            </w:r>
            <w:r w:rsidR="00CD069B">
              <w:rPr>
                <w:rFonts w:ascii="Calibri" w:hAnsi="Calibri" w:cs="Calibri"/>
                <w:color w:val="000000"/>
              </w:rPr>
              <w:br/>
            </w:r>
            <w:r w:rsidR="00CD069B" w:rsidRPr="00A911B9">
              <w:rPr>
                <w:color w:val="FF0000"/>
              </w:rPr>
              <w:lastRenderedPageBreak/>
              <w:t>[</w:t>
            </w:r>
            <w:r w:rsidR="00CD069B">
              <w:rPr>
                <w:color w:val="FF0000"/>
              </w:rPr>
              <w:t>do 5</w:t>
            </w:r>
            <w:r w:rsidR="00CD069B" w:rsidRPr="00A911B9">
              <w:rPr>
                <w:color w:val="FF0000"/>
              </w:rPr>
              <w:t>0 znaków]</w:t>
            </w:r>
          </w:p>
        </w:tc>
        <w:tc>
          <w:tcPr>
            <w:tcW w:w="2332" w:type="dxa"/>
            <w:gridSpan w:val="3"/>
            <w:shd w:val="clear" w:color="auto" w:fill="E7E6E6" w:themeFill="background2"/>
            <w:vAlign w:val="center"/>
          </w:tcPr>
          <w:p w:rsidR="00842611" w:rsidRDefault="00842611" w:rsidP="00842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Przedmiot badań</w:t>
            </w:r>
            <w:r w:rsidR="00CD069B">
              <w:rPr>
                <w:rFonts w:ascii="Calibri" w:hAnsi="Calibri" w:cs="Calibri"/>
                <w:color w:val="000000"/>
              </w:rPr>
              <w:br/>
            </w:r>
            <w:r w:rsidR="00CD069B" w:rsidRPr="00A911B9">
              <w:rPr>
                <w:color w:val="FF0000"/>
              </w:rPr>
              <w:t>[</w:t>
            </w:r>
            <w:r w:rsidR="00CD069B">
              <w:rPr>
                <w:color w:val="FF0000"/>
              </w:rPr>
              <w:t>do 50</w:t>
            </w:r>
            <w:r w:rsidR="00CD069B" w:rsidRPr="00A911B9">
              <w:rPr>
                <w:color w:val="FF0000"/>
              </w:rPr>
              <w:t>0 znaków]</w:t>
            </w:r>
          </w:p>
        </w:tc>
        <w:tc>
          <w:tcPr>
            <w:tcW w:w="4301" w:type="dxa"/>
            <w:gridSpan w:val="5"/>
            <w:shd w:val="clear" w:color="auto" w:fill="E7E6E6" w:themeFill="background2"/>
            <w:vAlign w:val="center"/>
          </w:tcPr>
          <w:p w:rsidR="00842611" w:rsidRDefault="00842611" w:rsidP="00CD06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Metoda</w:t>
            </w:r>
            <w:r w:rsidR="00CD069B">
              <w:rPr>
                <w:rFonts w:ascii="Calibri" w:hAnsi="Calibri" w:cs="Calibri"/>
                <w:color w:val="000000"/>
              </w:rPr>
              <w:br/>
            </w:r>
            <w:r w:rsidR="00CD069B" w:rsidRPr="00A911B9">
              <w:rPr>
                <w:color w:val="FF0000"/>
              </w:rPr>
              <w:t>[</w:t>
            </w:r>
            <w:r w:rsidR="00CD069B">
              <w:rPr>
                <w:color w:val="FF0000"/>
              </w:rPr>
              <w:t>do 50</w:t>
            </w:r>
            <w:r w:rsidR="00CD069B" w:rsidRPr="00A911B9">
              <w:rPr>
                <w:color w:val="FF0000"/>
              </w:rPr>
              <w:t>0 znaków]</w:t>
            </w:r>
          </w:p>
        </w:tc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lastRenderedPageBreak/>
              <w:t>8.1.1</w:t>
            </w:r>
          </w:p>
        </w:tc>
        <w:sdt>
          <w:sdtPr>
            <w:id w:val="1167217589"/>
            <w:placeholder>
              <w:docPart w:val="0D205D242DC7461CA202614FAB17615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037692167"/>
            <w:placeholder>
              <w:docPart w:val="5AD98DDCBBDF45A0B9350F66A02D991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617794661"/>
            <w:placeholder>
              <w:docPart w:val="5CB104D6B6314239BEDCCBFADBB09A9C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63314360"/>
            <w:placeholder>
              <w:docPart w:val="364089FB94294BB18F0291ED9B7A1CD4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769580127"/>
            <w:placeholder>
              <w:docPart w:val="F116FEFB58F5491EB6719BCD7ACAE379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95986191"/>
            <w:placeholder>
              <w:docPart w:val="341502B3A9514A55997479E1ECCFFD99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8.1.2</w:t>
            </w:r>
          </w:p>
        </w:tc>
        <w:sdt>
          <w:sdtPr>
            <w:id w:val="-1910992419"/>
            <w:placeholder>
              <w:docPart w:val="A78C122C22C24C679D21C10FC139078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423580229"/>
            <w:placeholder>
              <w:docPart w:val="22E15E60363F434199A9E4A9B086678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635800113"/>
            <w:placeholder>
              <w:docPart w:val="F5B4907439984594A785C4F3FA96E662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85171655"/>
            <w:placeholder>
              <w:docPart w:val="1E1BC9F7394C4C00ACFB395DF1BADB68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436595630"/>
            <w:placeholder>
              <w:docPart w:val="707750137FA34630A8F5ED71ABD6E5D8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761178266"/>
            <w:placeholder>
              <w:docPart w:val="27BC46441B52401A9C1F3F13283CC96F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8.1.3</w:t>
            </w:r>
          </w:p>
        </w:tc>
        <w:sdt>
          <w:sdtPr>
            <w:id w:val="912582896"/>
            <w:placeholder>
              <w:docPart w:val="A70AAD8598E341308EFFB62181E03EF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294254492"/>
            <w:placeholder>
              <w:docPart w:val="36160FDA5FDD45AA806C9DC9CED1DFF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324364331"/>
            <w:placeholder>
              <w:docPart w:val="AA3B175114FB480395DC972DA54A4CBD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200928828"/>
            <w:placeholder>
              <w:docPart w:val="047FF580E01D47AF91DF2B5DE40735D7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440154630"/>
            <w:placeholder>
              <w:docPart w:val="DEDA14F23E014D36997622049F33364D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626699972"/>
            <w:placeholder>
              <w:docPart w:val="8920733E8C714935AF78F890F3F64C34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8.1.4</w:t>
            </w:r>
          </w:p>
        </w:tc>
        <w:sdt>
          <w:sdtPr>
            <w:id w:val="-1302301159"/>
            <w:placeholder>
              <w:docPart w:val="A47BDEBEA641495C91F4D9023FAE912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77744781"/>
            <w:placeholder>
              <w:docPart w:val="DA7DAF2AE84F4A6889CF5D601E46F58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391011802"/>
            <w:placeholder>
              <w:docPart w:val="8E75B47925D34729A72874EC4C6958AF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071617802"/>
            <w:placeholder>
              <w:docPart w:val="35ED40E20EBF432D9E1F8DFD1D4BB4C4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623953619"/>
            <w:placeholder>
              <w:docPart w:val="A213974F49E0403D94706921F8F05F53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763607823"/>
            <w:placeholder>
              <w:docPart w:val="0445D307487C48B5BE1750A387649E38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8.1.5</w:t>
            </w:r>
          </w:p>
        </w:tc>
        <w:sdt>
          <w:sdtPr>
            <w:id w:val="-229689100"/>
            <w:placeholder>
              <w:docPart w:val="47B0F3DB16564555B06EF44B4AFF054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537345418"/>
            <w:placeholder>
              <w:docPart w:val="2EF22DDFF82D4BDA822299BBCF66806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092000165"/>
            <w:placeholder>
              <w:docPart w:val="72FF9583940D4C2D8BEE19959CE5B5EF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343756450"/>
            <w:placeholder>
              <w:docPart w:val="99D9A762B86E403EBC28188E7E4887D0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997394124"/>
            <w:placeholder>
              <w:docPart w:val="8CBF691727784E33AB05BC4D4456B3AA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315685838"/>
            <w:placeholder>
              <w:docPart w:val="2244D0AA49494D96B9EC97BAC1F68528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8.1.6</w:t>
            </w:r>
          </w:p>
        </w:tc>
        <w:sdt>
          <w:sdtPr>
            <w:id w:val="1010561841"/>
            <w:placeholder>
              <w:docPart w:val="90BB151902D34BC8BB30464280D7E8A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635299981"/>
            <w:placeholder>
              <w:docPart w:val="EF608EAA46AB4179B836A8A6CEDD090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89511823"/>
            <w:placeholder>
              <w:docPart w:val="03F624CF9ECA461499D6321EA5A9BBAD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 xml:space="preserve">Kliknij lub naciśnij tutaj, aby </w:t>
                </w:r>
                <w:r w:rsidRPr="00FF579B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61532594"/>
            <w:placeholder>
              <w:docPart w:val="AF935040238B4316BC5F86A7B0B1C55E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 xml:space="preserve">Kliknij lub naciśnij tutaj, aby </w:t>
                </w:r>
                <w:r w:rsidRPr="00FF579B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470881796"/>
            <w:placeholder>
              <w:docPart w:val="32AA0DAB61D44FB797EDF87166D8A3DE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976907303"/>
            <w:placeholder>
              <w:docPart w:val="97E4D388E09A43B6A2324A5CE8033E47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lastRenderedPageBreak/>
              <w:t>8.1.7</w:t>
            </w:r>
          </w:p>
        </w:tc>
        <w:sdt>
          <w:sdtPr>
            <w:id w:val="1220945935"/>
            <w:placeholder>
              <w:docPart w:val="FC10CE10A1444CB581A0D66D69DC6FF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528418389"/>
            <w:placeholder>
              <w:docPart w:val="0D980068FC814E3CAEDF7994A63EB1D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41034362"/>
            <w:placeholder>
              <w:docPart w:val="3171DFF9A6F3482CA3604D93287F6E82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053996620"/>
            <w:placeholder>
              <w:docPart w:val="DA2D29C5D12442FD8AD016127A7CDB04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320429114"/>
            <w:placeholder>
              <w:docPart w:val="CFE28F7B0D7B4679AAFC345A8EAB3F7B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76832637"/>
            <w:placeholder>
              <w:docPart w:val="F8E901D1F8C44DBD8A77F281B484FDF5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8.1.8</w:t>
            </w:r>
          </w:p>
        </w:tc>
        <w:sdt>
          <w:sdtPr>
            <w:id w:val="140620137"/>
            <w:placeholder>
              <w:docPart w:val="7E68F8C386E24F45B701B7E22770B9F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134899078"/>
            <w:placeholder>
              <w:docPart w:val="F84E2C1899234C599B853A134FA6454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7154516"/>
            <w:placeholder>
              <w:docPart w:val="CA40BA358E0C49A5A5B6666325D7B8F6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995645439"/>
            <w:placeholder>
              <w:docPart w:val="9B7CCC74E4FC478EB773990FA1DE9A9D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886294228"/>
            <w:placeholder>
              <w:docPart w:val="65C8BB0832614B6A8C843C8238C2EEF0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340210064"/>
            <w:placeholder>
              <w:docPart w:val="E70DA57162874305AC03050AAA3697DF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8.1.9</w:t>
            </w:r>
          </w:p>
        </w:tc>
        <w:sdt>
          <w:sdtPr>
            <w:id w:val="1584718566"/>
            <w:placeholder>
              <w:docPart w:val="0F98257FBF0C48C083ABA6177C879C5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52433526"/>
            <w:placeholder>
              <w:docPart w:val="523FB341AC3A43AC84C333B1E4B62D3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800878789"/>
            <w:placeholder>
              <w:docPart w:val="959AC598859244598EC164224B1BCB90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613272577"/>
            <w:placeholder>
              <w:docPart w:val="04180E22A98546AFB99807B2E2665C39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347066525"/>
            <w:placeholder>
              <w:docPart w:val="27D3EC5F29A244B287498C5AA5E29F2C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106574655"/>
            <w:placeholder>
              <w:docPart w:val="93B7497337D0455B8F4E983B4C792C14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8.1.10</w:t>
            </w:r>
          </w:p>
        </w:tc>
        <w:sdt>
          <w:sdtPr>
            <w:id w:val="84284075"/>
            <w:placeholder>
              <w:docPart w:val="14B46D66D3F543168E275D3BFEDBD48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917856042"/>
            <w:placeholder>
              <w:docPart w:val="65BFCC10171F472093B88EA66A831DD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449937340"/>
            <w:placeholder>
              <w:docPart w:val="3B7C38B13053418D858991EAC210DE8A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018536802"/>
            <w:placeholder>
              <w:docPart w:val="C6D8C0045DE641B3BAD463BF7D9F8FDE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101168156"/>
            <w:placeholder>
              <w:docPart w:val="52A288D9B8454861A57F595905CB3A0D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350185050"/>
            <w:placeholder>
              <w:docPart w:val="0D3322699DE7418CAC1C8BFC9F2C65F3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42611" w:rsidRDefault="00553A27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8.2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42611" w:rsidRDefault="00842611" w:rsidP="00842611">
            <w:r>
              <w:t>Ewaluacje</w:t>
            </w:r>
          </w:p>
        </w:tc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2598" w:type="dxa"/>
            <w:gridSpan w:val="7"/>
            <w:shd w:val="clear" w:color="auto" w:fill="E7E6E6" w:themeFill="background2"/>
            <w:vAlign w:val="center"/>
          </w:tcPr>
          <w:p w:rsidR="00842611" w:rsidRDefault="00842611" w:rsidP="00842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początkowa</w:t>
            </w:r>
          </w:p>
        </w:tc>
        <w:tc>
          <w:tcPr>
            <w:tcW w:w="1843" w:type="dxa"/>
            <w:gridSpan w:val="4"/>
            <w:shd w:val="clear" w:color="auto" w:fill="E7E6E6" w:themeFill="background2"/>
            <w:vAlign w:val="center"/>
          </w:tcPr>
          <w:p w:rsidR="00842611" w:rsidRDefault="00842611" w:rsidP="00842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końcowa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center"/>
          </w:tcPr>
          <w:p w:rsidR="00842611" w:rsidRDefault="00842611" w:rsidP="00842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Zleceniodawca</w:t>
            </w:r>
            <w:r w:rsidR="00CD069B">
              <w:rPr>
                <w:rFonts w:ascii="Calibri" w:hAnsi="Calibri" w:cs="Calibri"/>
                <w:color w:val="000000"/>
              </w:rPr>
              <w:br/>
            </w:r>
            <w:r w:rsidR="00CD069B" w:rsidRPr="00A911B9">
              <w:rPr>
                <w:color w:val="FF0000"/>
              </w:rPr>
              <w:t>[</w:t>
            </w:r>
            <w:r w:rsidR="00CD069B">
              <w:rPr>
                <w:color w:val="FF0000"/>
              </w:rPr>
              <w:t xml:space="preserve">do </w:t>
            </w:r>
            <w:r w:rsidR="00CD069B" w:rsidRPr="00A911B9">
              <w:rPr>
                <w:color w:val="FF0000"/>
              </w:rPr>
              <w:t>1</w:t>
            </w:r>
            <w:r w:rsidR="00CD069B">
              <w:rPr>
                <w:color w:val="FF0000"/>
              </w:rPr>
              <w:t>0</w:t>
            </w:r>
            <w:r w:rsidR="00CD069B" w:rsidRPr="00A911B9">
              <w:rPr>
                <w:color w:val="FF0000"/>
              </w:rPr>
              <w:t>0 znaków]</w:t>
            </w:r>
          </w:p>
        </w:tc>
        <w:tc>
          <w:tcPr>
            <w:tcW w:w="1420" w:type="dxa"/>
            <w:gridSpan w:val="5"/>
            <w:shd w:val="clear" w:color="auto" w:fill="E7E6E6" w:themeFill="background2"/>
            <w:vAlign w:val="center"/>
          </w:tcPr>
          <w:p w:rsidR="00842611" w:rsidRDefault="00842611" w:rsidP="00CD0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Rola w projekcie</w:t>
            </w:r>
            <w:r w:rsidR="00CD069B">
              <w:rPr>
                <w:rFonts w:ascii="Calibri" w:hAnsi="Calibri" w:cs="Calibri"/>
                <w:color w:val="000000"/>
              </w:rPr>
              <w:br/>
            </w:r>
            <w:r w:rsidR="00CD069B" w:rsidRPr="00A911B9">
              <w:rPr>
                <w:color w:val="FF0000"/>
              </w:rPr>
              <w:t>[</w:t>
            </w:r>
            <w:r w:rsidR="00CD069B">
              <w:rPr>
                <w:color w:val="FF0000"/>
              </w:rPr>
              <w:t>do 5</w:t>
            </w:r>
            <w:r w:rsidR="00CD069B" w:rsidRPr="00A911B9">
              <w:rPr>
                <w:color w:val="FF0000"/>
              </w:rPr>
              <w:t>0 znaków]</w:t>
            </w:r>
          </w:p>
        </w:tc>
        <w:tc>
          <w:tcPr>
            <w:tcW w:w="2332" w:type="dxa"/>
            <w:gridSpan w:val="3"/>
            <w:shd w:val="clear" w:color="auto" w:fill="E7E6E6" w:themeFill="background2"/>
            <w:vAlign w:val="center"/>
          </w:tcPr>
          <w:p w:rsidR="00842611" w:rsidRDefault="00842611" w:rsidP="00CD06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badań</w:t>
            </w:r>
            <w:r w:rsidR="00CD069B">
              <w:rPr>
                <w:rFonts w:ascii="Calibri" w:hAnsi="Calibri" w:cs="Calibri"/>
                <w:color w:val="000000"/>
              </w:rPr>
              <w:br/>
            </w:r>
            <w:r w:rsidR="00CD069B" w:rsidRPr="00A911B9">
              <w:rPr>
                <w:color w:val="FF0000"/>
              </w:rPr>
              <w:t>[</w:t>
            </w:r>
            <w:r w:rsidR="00CD069B">
              <w:rPr>
                <w:color w:val="FF0000"/>
              </w:rPr>
              <w:t>do 50</w:t>
            </w:r>
            <w:r w:rsidR="00CD069B" w:rsidRPr="00A911B9">
              <w:rPr>
                <w:color w:val="FF0000"/>
              </w:rPr>
              <w:t>0 znaków]</w:t>
            </w:r>
          </w:p>
        </w:tc>
        <w:tc>
          <w:tcPr>
            <w:tcW w:w="4301" w:type="dxa"/>
            <w:gridSpan w:val="5"/>
            <w:shd w:val="clear" w:color="auto" w:fill="E7E6E6" w:themeFill="background2"/>
            <w:vAlign w:val="center"/>
          </w:tcPr>
          <w:p w:rsidR="00842611" w:rsidRDefault="00842611" w:rsidP="00CD06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Metoda</w:t>
            </w:r>
            <w:r w:rsidR="00CD069B">
              <w:rPr>
                <w:rFonts w:ascii="Calibri" w:hAnsi="Calibri" w:cs="Calibri"/>
                <w:color w:val="000000"/>
              </w:rPr>
              <w:br/>
            </w:r>
            <w:r w:rsidR="00CD069B" w:rsidRPr="00A911B9">
              <w:rPr>
                <w:color w:val="FF0000"/>
              </w:rPr>
              <w:t>[</w:t>
            </w:r>
            <w:r w:rsidR="00CD069B">
              <w:rPr>
                <w:color w:val="FF0000"/>
              </w:rPr>
              <w:t>do 50</w:t>
            </w:r>
            <w:r w:rsidR="00CD069B" w:rsidRPr="00A911B9">
              <w:rPr>
                <w:color w:val="FF0000"/>
              </w:rPr>
              <w:t>0 znaków]</w:t>
            </w:r>
          </w:p>
        </w:tc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8.2.1</w:t>
            </w:r>
          </w:p>
        </w:tc>
        <w:sdt>
          <w:sdtPr>
            <w:id w:val="813301885"/>
            <w:placeholder>
              <w:docPart w:val="15DD3D58A0374EB2B47324C147A341B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193574411"/>
            <w:placeholder>
              <w:docPart w:val="94432098AEFB4FF8947CE49CB7BD1C8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461150857"/>
            <w:placeholder>
              <w:docPart w:val="78FABAB02F424CDCB58E58DE2FB977FF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 xml:space="preserve">Kliknij lub naciśnij tutaj, aby </w:t>
                </w:r>
                <w:r w:rsidRPr="00FF579B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798498115"/>
            <w:placeholder>
              <w:docPart w:val="7E8B9D9E278B4108A70B254A4F0902B7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 xml:space="preserve">Kliknij lub naciśnij tutaj, aby </w:t>
                </w:r>
                <w:r w:rsidRPr="00FF579B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870570688"/>
            <w:placeholder>
              <w:docPart w:val="A71B42A858FA48EC910424AF92D34F21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613661470"/>
            <w:placeholder>
              <w:docPart w:val="9897F4953EE345E596345986FFBD997F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lastRenderedPageBreak/>
              <w:t>8.2.2</w:t>
            </w:r>
          </w:p>
        </w:tc>
        <w:sdt>
          <w:sdtPr>
            <w:id w:val="14809491"/>
            <w:placeholder>
              <w:docPart w:val="D8C7A8B160164166B70A96CA8618A41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000691913"/>
            <w:placeholder>
              <w:docPart w:val="03C0A7373ED94EF1AEBA1A1B2F42DBC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772208614"/>
            <w:placeholder>
              <w:docPart w:val="558C05784C294B4EBDD39A47B1F7DDC2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723912682"/>
            <w:placeholder>
              <w:docPart w:val="C5A4650F133D43719E57C568F87DAA64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383907019"/>
            <w:placeholder>
              <w:docPart w:val="8F2E0A39BF034F04A8CDB37A64A76634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639098549"/>
            <w:placeholder>
              <w:docPart w:val="2BE40EEC8A354DB3839143CAD942BCB1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8.2.3</w:t>
            </w:r>
          </w:p>
        </w:tc>
        <w:sdt>
          <w:sdtPr>
            <w:id w:val="-410699728"/>
            <w:placeholder>
              <w:docPart w:val="E694B934C4BB4CD68DFE3CD2BE15493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104030070"/>
            <w:placeholder>
              <w:docPart w:val="1CC85078484A49E9A3ABA870C71EE15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712180626"/>
            <w:placeholder>
              <w:docPart w:val="563818D44D2240F1890A85DC5213EE4F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067418105"/>
            <w:placeholder>
              <w:docPart w:val="BA711437DC3C4872BA0217AD6FF6F4EB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694385129"/>
            <w:placeholder>
              <w:docPart w:val="64910533A597414BA9394EE19007F1F1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879514071"/>
            <w:placeholder>
              <w:docPart w:val="2D2E9B35D09B4CF6AE3F39D3E63C1E5C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8.2.4</w:t>
            </w:r>
          </w:p>
        </w:tc>
        <w:sdt>
          <w:sdtPr>
            <w:id w:val="-794523293"/>
            <w:placeholder>
              <w:docPart w:val="0FB226C267714836B7848F54FDCFAC9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551386957"/>
            <w:placeholder>
              <w:docPart w:val="69CC9CA1548F49ACBCB1EEFBDEE44B6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65628234"/>
            <w:placeholder>
              <w:docPart w:val="D32D079ECF1D4C91AEA68B2D75666875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502015134"/>
            <w:placeholder>
              <w:docPart w:val="08442EE7305941F2A27710DEDBDE5D96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020842811"/>
            <w:placeholder>
              <w:docPart w:val="C4D21B2A480647CFADC8A41697164F9B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69242467"/>
            <w:placeholder>
              <w:docPart w:val="EA5A51632C194E7AB2C7E175B70C7040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8.2.5</w:t>
            </w:r>
          </w:p>
        </w:tc>
        <w:sdt>
          <w:sdtPr>
            <w:id w:val="-355113458"/>
            <w:placeholder>
              <w:docPart w:val="4DE40C093D704B99ACD52C3E45E211F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619129088"/>
            <w:placeholder>
              <w:docPart w:val="BBD1465849D142E5BFCC8135CDDD20D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97040219"/>
            <w:placeholder>
              <w:docPart w:val="2D5BEA1F359A409A9110579667586C2F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62275454"/>
            <w:placeholder>
              <w:docPart w:val="C6E87B79C0434FB5B9D9B30513998E97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964729121"/>
            <w:placeholder>
              <w:docPart w:val="561D35E3EEE8469D9E28636B0DE43D81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729536431"/>
            <w:placeholder>
              <w:docPart w:val="1EBD25F82DA04F408FF07CB2D5ADD4DA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8.2.6</w:t>
            </w:r>
          </w:p>
        </w:tc>
        <w:sdt>
          <w:sdtPr>
            <w:id w:val="-2045903580"/>
            <w:placeholder>
              <w:docPart w:val="3E817F6113C94820BF2762F9210639E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33144769"/>
            <w:placeholder>
              <w:docPart w:val="B58BDD9A132D4198A345D9B168F7530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99994365"/>
            <w:placeholder>
              <w:docPart w:val="A2051F8BA5CA4CD19E05BA754B7B85B5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698614529"/>
            <w:placeholder>
              <w:docPart w:val="E8D27FC0800C47039D615C41229DE809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010976831"/>
            <w:placeholder>
              <w:docPart w:val="1EC97DB95B434921B629DC5FB8F9F874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03078555"/>
            <w:placeholder>
              <w:docPart w:val="EF7357CE3EE44F18A60C8F5D5C79F6B2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8.2.7</w:t>
            </w:r>
          </w:p>
        </w:tc>
        <w:sdt>
          <w:sdtPr>
            <w:id w:val="-877315572"/>
            <w:placeholder>
              <w:docPart w:val="3B3047D24D534CAEA553C4186153322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694186430"/>
            <w:placeholder>
              <w:docPart w:val="F8E886DFF70347F8B9D796741211077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968898626"/>
            <w:placeholder>
              <w:docPart w:val="A9A075AAA5AC4FCC87B915714D0A5876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 xml:space="preserve">Kliknij lub naciśnij tutaj, aby </w:t>
                </w:r>
                <w:r w:rsidRPr="00FF579B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-1048919124"/>
            <w:placeholder>
              <w:docPart w:val="02CDB034CF494A818EEEFCA54A4E9052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 xml:space="preserve">Kliknij lub naciśnij tutaj, aby </w:t>
                </w:r>
                <w:r w:rsidRPr="00FF579B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1704054288"/>
            <w:placeholder>
              <w:docPart w:val="CDD258A6EDA24C9E8C0CD6400F3C2C49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966813709"/>
            <w:placeholder>
              <w:docPart w:val="FE0AAD5C3995436B9AF05D1EA135C248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lastRenderedPageBreak/>
              <w:t>8.2.8</w:t>
            </w:r>
          </w:p>
        </w:tc>
        <w:sdt>
          <w:sdtPr>
            <w:id w:val="570320510"/>
            <w:placeholder>
              <w:docPart w:val="7913EB7E87494CEBB29CCBB0195666E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114868407"/>
            <w:placeholder>
              <w:docPart w:val="27C7C5CB565F4B92AFCD985D88731DC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664590264"/>
            <w:placeholder>
              <w:docPart w:val="C8EFED40115F493095AAEC93077426D7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30309489"/>
            <w:placeholder>
              <w:docPart w:val="83F01CD9FA9847D2A609299E32F371B2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745019474"/>
            <w:placeholder>
              <w:docPart w:val="986A1F4C277C404BA02D6B5ACD9B13F6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999083387"/>
            <w:placeholder>
              <w:docPart w:val="6552B8693D1F46D985B09FC6BA15847F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8.2.9</w:t>
            </w:r>
          </w:p>
        </w:tc>
        <w:sdt>
          <w:sdtPr>
            <w:id w:val="988131231"/>
            <w:placeholder>
              <w:docPart w:val="51BF76420EDC427E8EB1AA8366DF913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55224795"/>
            <w:placeholder>
              <w:docPart w:val="482C974BD1724B9AA3E4EC77E837F45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333106982"/>
            <w:placeholder>
              <w:docPart w:val="CBBD751ACC694AA0893C12D9944372AD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93143235"/>
            <w:placeholder>
              <w:docPart w:val="DC83778844C2418DB023D7EB7B111273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354890550"/>
            <w:placeholder>
              <w:docPart w:val="3EBD1D64DD924D158BA8DADA0E05CC99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594055889"/>
            <w:placeholder>
              <w:docPart w:val="6A5034A4A56E4B0D959B11B405283200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8.2.10</w:t>
            </w:r>
          </w:p>
        </w:tc>
        <w:sdt>
          <w:sdtPr>
            <w:id w:val="-1090305563"/>
            <w:placeholder>
              <w:docPart w:val="C257076D25024DF4808CD5EEB875EC7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785618506"/>
            <w:placeholder>
              <w:docPart w:val="6C31E5A430F44B45BBA3A9481ECEAF6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295408244"/>
            <w:placeholder>
              <w:docPart w:val="094A3E6460014A629F690CC10885A5FB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97004234"/>
            <w:placeholder>
              <w:docPart w:val="A11B27910EAB49D794211C036D1A242D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926038960"/>
            <w:placeholder>
              <w:docPart w:val="574C750C00F34239995181AA92C0D697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97050397"/>
            <w:placeholder>
              <w:docPart w:val="37E678FA7DFD4AC798D09AAB1DD8B6FD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8.3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42611" w:rsidRDefault="00842611" w:rsidP="00842611">
            <w:r>
              <w:t xml:space="preserve">Badania </w:t>
            </w:r>
            <w:r w:rsidRPr="005A4336">
              <w:rPr>
                <w:shd w:val="clear" w:color="auto" w:fill="E7E6E6" w:themeFill="background2"/>
              </w:rPr>
              <w:t>społeczne</w:t>
            </w:r>
          </w:p>
        </w:tc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L.p.</w:t>
            </w:r>
          </w:p>
        </w:tc>
        <w:tc>
          <w:tcPr>
            <w:tcW w:w="2598" w:type="dxa"/>
            <w:gridSpan w:val="7"/>
            <w:shd w:val="clear" w:color="auto" w:fill="E7E6E6" w:themeFill="background2"/>
            <w:vAlign w:val="center"/>
          </w:tcPr>
          <w:p w:rsidR="00842611" w:rsidRDefault="00842611" w:rsidP="00842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początkowa</w:t>
            </w:r>
          </w:p>
        </w:tc>
        <w:tc>
          <w:tcPr>
            <w:tcW w:w="1843" w:type="dxa"/>
            <w:gridSpan w:val="4"/>
            <w:shd w:val="clear" w:color="auto" w:fill="E7E6E6" w:themeFill="background2"/>
            <w:vAlign w:val="center"/>
          </w:tcPr>
          <w:p w:rsidR="00842611" w:rsidRDefault="00842611" w:rsidP="00842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końcowa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center"/>
          </w:tcPr>
          <w:p w:rsidR="00842611" w:rsidRDefault="00842611" w:rsidP="00842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Zleceniodawca</w:t>
            </w:r>
            <w:r w:rsidR="00E868FF">
              <w:rPr>
                <w:rFonts w:ascii="Calibri" w:hAnsi="Calibri" w:cs="Calibri"/>
                <w:color w:val="000000"/>
              </w:rPr>
              <w:br/>
            </w:r>
            <w:r w:rsidR="00E868FF" w:rsidRPr="00A911B9">
              <w:rPr>
                <w:color w:val="FF0000"/>
              </w:rPr>
              <w:t>[</w:t>
            </w:r>
            <w:r w:rsidR="00E868FF">
              <w:rPr>
                <w:color w:val="FF0000"/>
              </w:rPr>
              <w:t xml:space="preserve">do </w:t>
            </w:r>
            <w:r w:rsidR="00E868FF" w:rsidRPr="00A911B9">
              <w:rPr>
                <w:color w:val="FF0000"/>
              </w:rPr>
              <w:t>1</w:t>
            </w:r>
            <w:r w:rsidR="00E868FF">
              <w:rPr>
                <w:color w:val="FF0000"/>
              </w:rPr>
              <w:t>0</w:t>
            </w:r>
            <w:r w:rsidR="00E868FF" w:rsidRPr="00A911B9">
              <w:rPr>
                <w:color w:val="FF0000"/>
              </w:rPr>
              <w:t>0 znaków]</w:t>
            </w:r>
          </w:p>
        </w:tc>
        <w:tc>
          <w:tcPr>
            <w:tcW w:w="1420" w:type="dxa"/>
            <w:gridSpan w:val="5"/>
            <w:shd w:val="clear" w:color="auto" w:fill="E7E6E6" w:themeFill="background2"/>
            <w:vAlign w:val="center"/>
          </w:tcPr>
          <w:p w:rsidR="00842611" w:rsidRDefault="00842611" w:rsidP="008426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Rola</w:t>
            </w:r>
            <w:r w:rsidR="00E868FF">
              <w:rPr>
                <w:rFonts w:ascii="Calibri" w:hAnsi="Calibri" w:cs="Calibri"/>
                <w:color w:val="000000"/>
              </w:rPr>
              <w:br/>
            </w:r>
            <w:r w:rsidR="00E868FF" w:rsidRPr="00A911B9">
              <w:rPr>
                <w:color w:val="FF0000"/>
              </w:rPr>
              <w:t>[</w:t>
            </w:r>
            <w:r w:rsidR="00E868FF">
              <w:rPr>
                <w:color w:val="FF0000"/>
              </w:rPr>
              <w:t>do 5</w:t>
            </w:r>
            <w:r w:rsidR="00E868FF" w:rsidRPr="00A911B9">
              <w:rPr>
                <w:color w:val="FF0000"/>
              </w:rPr>
              <w:t>0 znaków]</w:t>
            </w:r>
          </w:p>
        </w:tc>
        <w:tc>
          <w:tcPr>
            <w:tcW w:w="2332" w:type="dxa"/>
            <w:gridSpan w:val="3"/>
            <w:shd w:val="clear" w:color="auto" w:fill="E7E6E6" w:themeFill="background2"/>
            <w:vAlign w:val="center"/>
          </w:tcPr>
          <w:p w:rsidR="00842611" w:rsidRDefault="00842611" w:rsidP="00E8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badań</w:t>
            </w:r>
            <w:r w:rsidR="00E868FF">
              <w:rPr>
                <w:rFonts w:ascii="Calibri" w:hAnsi="Calibri" w:cs="Calibri"/>
                <w:color w:val="000000"/>
              </w:rPr>
              <w:br/>
            </w:r>
            <w:r w:rsidR="00E868FF" w:rsidRPr="00A911B9">
              <w:rPr>
                <w:color w:val="FF0000"/>
              </w:rPr>
              <w:t>[</w:t>
            </w:r>
            <w:r w:rsidR="00E868FF">
              <w:rPr>
                <w:color w:val="FF0000"/>
              </w:rPr>
              <w:t>do 50</w:t>
            </w:r>
            <w:r w:rsidR="00E868FF" w:rsidRPr="00A911B9">
              <w:rPr>
                <w:color w:val="FF0000"/>
              </w:rPr>
              <w:t>0 znaków]</w:t>
            </w:r>
          </w:p>
        </w:tc>
        <w:tc>
          <w:tcPr>
            <w:tcW w:w="4301" w:type="dxa"/>
            <w:gridSpan w:val="5"/>
            <w:shd w:val="clear" w:color="auto" w:fill="E7E6E6" w:themeFill="background2"/>
            <w:vAlign w:val="center"/>
          </w:tcPr>
          <w:p w:rsidR="00842611" w:rsidRDefault="00842611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Metoda</w:t>
            </w:r>
            <w:r w:rsidR="00E868FF">
              <w:rPr>
                <w:rFonts w:ascii="Calibri" w:hAnsi="Calibri" w:cs="Calibri"/>
                <w:color w:val="000000"/>
              </w:rPr>
              <w:br/>
            </w:r>
            <w:r w:rsidR="00E868FF" w:rsidRPr="00A911B9">
              <w:rPr>
                <w:color w:val="FF0000"/>
              </w:rPr>
              <w:t>[</w:t>
            </w:r>
            <w:r w:rsidR="00E868FF">
              <w:rPr>
                <w:color w:val="FF0000"/>
              </w:rPr>
              <w:t>do 50</w:t>
            </w:r>
            <w:r w:rsidR="00E868FF" w:rsidRPr="00A911B9">
              <w:rPr>
                <w:color w:val="FF0000"/>
              </w:rPr>
              <w:t>0 znaków]</w:t>
            </w:r>
          </w:p>
        </w:tc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8.3.1</w:t>
            </w:r>
          </w:p>
        </w:tc>
        <w:sdt>
          <w:sdtPr>
            <w:id w:val="-401375075"/>
            <w:placeholder>
              <w:docPart w:val="C29BEFBFBDB3456E8AEE160CD4F0A9A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408920134"/>
            <w:placeholder>
              <w:docPart w:val="364F6B8353A84A7CB472EE727EC835F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914612789"/>
            <w:placeholder>
              <w:docPart w:val="D6A4DC8B79894860AE129E09F7B61974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39047015"/>
            <w:placeholder>
              <w:docPart w:val="635CA069B0494298910A68F1698418DF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513892039"/>
            <w:placeholder>
              <w:docPart w:val="707127186E63433B9BF246D290523DBD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518889294"/>
            <w:placeholder>
              <w:docPart w:val="50A2A31513E448029C14BA78AC00F1B8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8.3.2</w:t>
            </w:r>
          </w:p>
        </w:tc>
        <w:sdt>
          <w:sdtPr>
            <w:id w:val="1946957789"/>
            <w:placeholder>
              <w:docPart w:val="CB85CE0144004D5292DD9B482745182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469551593"/>
            <w:placeholder>
              <w:docPart w:val="2CB0C4FAEE6D478092BF647B857E39D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546222903"/>
            <w:placeholder>
              <w:docPart w:val="E5C1856E7AFA466BBD7DEA19B45E5045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 xml:space="preserve">Kliknij lub naciśnij tutaj, aby </w:t>
                </w:r>
                <w:r w:rsidRPr="00FF579B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-1545127584"/>
            <w:placeholder>
              <w:docPart w:val="25851658474940CDA9B9384B5ABFC54C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 xml:space="preserve">Kliknij lub naciśnij tutaj, aby </w:t>
                </w:r>
                <w:r w:rsidRPr="00FF579B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529154773"/>
            <w:placeholder>
              <w:docPart w:val="C79BA99C199B4BA3A6036EFC602D5A99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745697889"/>
            <w:placeholder>
              <w:docPart w:val="35FCACD09DB54BD29D498EBCD379086E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lastRenderedPageBreak/>
              <w:t>8.3.3</w:t>
            </w:r>
          </w:p>
        </w:tc>
        <w:sdt>
          <w:sdtPr>
            <w:id w:val="2056889491"/>
            <w:placeholder>
              <w:docPart w:val="2D1B26DA8AD3421F939699DD1FAB2D0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383314903"/>
            <w:placeholder>
              <w:docPart w:val="B5E5A98B9946437F82D4BF54C0CA12A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503718352"/>
            <w:placeholder>
              <w:docPart w:val="D46ED103AB4B40598DF7AFD6CFBE36B4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27937645"/>
            <w:placeholder>
              <w:docPart w:val="5DE29F6F465E4F629721214E54644AF9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629758385"/>
            <w:placeholder>
              <w:docPart w:val="4C686294C4F348C89AA010ACDCD26622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419520860"/>
            <w:placeholder>
              <w:docPart w:val="05684A0DC2A5400694CBD59314154C99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8.3.4</w:t>
            </w:r>
          </w:p>
        </w:tc>
        <w:sdt>
          <w:sdtPr>
            <w:id w:val="-357977676"/>
            <w:placeholder>
              <w:docPart w:val="93EE04588448475B806F62AE2083A47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429231628"/>
            <w:placeholder>
              <w:docPart w:val="E717820D23B44C0685DAA41ABD7C007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904106076"/>
            <w:placeholder>
              <w:docPart w:val="88B79CA5A05E4527ABC89676E8C348A4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593298651"/>
            <w:placeholder>
              <w:docPart w:val="05BB3333405444B3B3017F8774FE38D4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377365782"/>
            <w:placeholder>
              <w:docPart w:val="3EA454137BC040A1ACDC8AC83EDDF453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391260117"/>
            <w:placeholder>
              <w:docPart w:val="C3DBC4A66B694D99B523F9A554B4DB37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8.3.5</w:t>
            </w:r>
          </w:p>
        </w:tc>
        <w:sdt>
          <w:sdtPr>
            <w:id w:val="-1500490060"/>
            <w:placeholder>
              <w:docPart w:val="5004A87A19EA4C379E3E1D62AAB791B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350532041"/>
            <w:placeholder>
              <w:docPart w:val="BC1665923CAC4DBFB4CF1DE9E9D83E4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658929351"/>
            <w:placeholder>
              <w:docPart w:val="3A30DDEC88C7455A912DBEECFE25B931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101134349"/>
            <w:placeholder>
              <w:docPart w:val="10F24866CC6B41CB8A60E10324290DF0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48972744"/>
            <w:placeholder>
              <w:docPart w:val="15B5080FBA74442EA0CBDFE81FB5DB41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837697728"/>
            <w:placeholder>
              <w:docPart w:val="5D0D9BFB09864DB2B50248553FEF2815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8.3.6</w:t>
            </w:r>
          </w:p>
        </w:tc>
        <w:sdt>
          <w:sdtPr>
            <w:id w:val="2128966286"/>
            <w:placeholder>
              <w:docPart w:val="64954C49C92F4AC9BB0F9D2170E1ADC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730076582"/>
            <w:placeholder>
              <w:docPart w:val="7DDA7C61F0884A2B91C73E7A5A182E4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189683082"/>
            <w:placeholder>
              <w:docPart w:val="46CD38B0A1064FB884EB95EF039D7E7A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844316464"/>
            <w:placeholder>
              <w:docPart w:val="3DF0D9C57E3F46DB8395F8FFDA2640BF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764451228"/>
            <w:placeholder>
              <w:docPart w:val="FCCDC4EC84EA4F5BB0996D92348839A4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78118709"/>
            <w:placeholder>
              <w:docPart w:val="DCD3BE86BB2E43C19D392965D7F75E4B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8.3.7</w:t>
            </w:r>
          </w:p>
        </w:tc>
        <w:sdt>
          <w:sdtPr>
            <w:id w:val="68467155"/>
            <w:placeholder>
              <w:docPart w:val="87EAAC8781854E8181893B1CB552068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621920314"/>
            <w:placeholder>
              <w:docPart w:val="A6D38E914DD2493E8E7E0FE5DEE2091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944804769"/>
            <w:placeholder>
              <w:docPart w:val="1E45FF0E8E1D4B93912CBECC446A731E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77646490"/>
            <w:placeholder>
              <w:docPart w:val="35E585C0AC8E4291917E48B54C3EFC16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63437990"/>
            <w:placeholder>
              <w:docPart w:val="3FE98A4717084574BB10E639D889EEA7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038707418"/>
            <w:placeholder>
              <w:docPart w:val="9DE89F8F2DBB4553BC81CE0F4F47A4FC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8.3.8</w:t>
            </w:r>
          </w:p>
        </w:tc>
        <w:sdt>
          <w:sdtPr>
            <w:id w:val="775906626"/>
            <w:placeholder>
              <w:docPart w:val="813DCCECA4554AB7804435852A56A0D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490404759"/>
            <w:placeholder>
              <w:docPart w:val="E2AD98E6DBAD44A698C5F8047F3BFAA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261646745"/>
            <w:placeholder>
              <w:docPart w:val="3368FF7C733C4733B3679FC48480B8B3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 xml:space="preserve">Kliknij lub naciśnij tutaj, aby </w:t>
                </w:r>
                <w:r w:rsidRPr="00FF579B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1680312466"/>
            <w:placeholder>
              <w:docPart w:val="842997C79FEF4A7AA0F697C4881742CB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 xml:space="preserve">Kliknij lub naciśnij tutaj, aby </w:t>
                </w:r>
                <w:r w:rsidRPr="00FF579B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-1953632774"/>
            <w:placeholder>
              <w:docPart w:val="2DBB5FE2643847CB954E5BE0CA7F9C86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761517251"/>
            <w:placeholder>
              <w:docPart w:val="0128139AA60947A4BCC1B228BFE02D3E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lastRenderedPageBreak/>
              <w:t>8.3.9</w:t>
            </w:r>
          </w:p>
        </w:tc>
        <w:sdt>
          <w:sdtPr>
            <w:id w:val="-60872734"/>
            <w:placeholder>
              <w:docPart w:val="14A96B2355724C1B9F3EE44D53D805B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792933144"/>
            <w:placeholder>
              <w:docPart w:val="A395A968751C46418EBE5585428CAE2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919398731"/>
            <w:placeholder>
              <w:docPart w:val="318FD36C220641B58D539AADD02E46A5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785729385"/>
            <w:placeholder>
              <w:docPart w:val="EC2E7543D3454544B81FBA065B0227D0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369690170"/>
            <w:placeholder>
              <w:docPart w:val="9CAEEBD099A0494EAD86CAF9A693A2D1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373460715"/>
            <w:placeholder>
              <w:docPart w:val="26AA2CCC4D9F43BE875E7CC58EC0D471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3A3EF0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8.3.10</w:t>
            </w:r>
          </w:p>
        </w:tc>
        <w:sdt>
          <w:sdtPr>
            <w:id w:val="1243152694"/>
            <w:placeholder>
              <w:docPart w:val="B04FA9837E08425E8AD4153BE19960B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337231025"/>
            <w:placeholder>
              <w:docPart w:val="387194E8634E4BBA9376B2106AC2714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742984977"/>
            <w:placeholder>
              <w:docPart w:val="7ED651EDA5AD48C7AE36ADF9BFE3C9FD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122438214"/>
            <w:placeholder>
              <w:docPart w:val="F5344B51B917412EB0DE53077897DE50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865733888"/>
            <w:placeholder>
              <w:docPart w:val="E287F77F6CC44833849953BF96B46023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573168897"/>
            <w:placeholder>
              <w:docPart w:val="F89662E6C3DA442BAE78691D6D27F7CF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42611" w:rsidRDefault="002F32F8" w:rsidP="00842611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42611" w:rsidTr="006A22AD">
        <w:tc>
          <w:tcPr>
            <w:tcW w:w="941" w:type="dxa"/>
            <w:shd w:val="clear" w:color="auto" w:fill="E7E6E6" w:themeFill="background2"/>
          </w:tcPr>
          <w:p w:rsidR="00842611" w:rsidRDefault="00842611" w:rsidP="00842611">
            <w:r>
              <w:t>8.4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42611" w:rsidRDefault="00842611" w:rsidP="008426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Inne dowody poświadczające posiadanie wiedzy lub doświadczenia nt. zapewniania jakości.</w:t>
            </w:r>
            <w:r w:rsidR="00E868FF">
              <w:rPr>
                <w:rFonts w:ascii="Calibri" w:hAnsi="Calibri" w:cs="Calibri"/>
                <w:color w:val="000000"/>
              </w:rPr>
              <w:t xml:space="preserve"> </w:t>
            </w:r>
            <w:r w:rsidR="00E868FF" w:rsidRPr="00A911B9">
              <w:rPr>
                <w:color w:val="FF0000"/>
              </w:rPr>
              <w:t>[</w:t>
            </w:r>
            <w:r w:rsidR="00E868FF">
              <w:rPr>
                <w:color w:val="FF0000"/>
              </w:rPr>
              <w:t xml:space="preserve">do </w:t>
            </w:r>
            <w:r w:rsidR="00E868FF" w:rsidRPr="00A911B9">
              <w:rPr>
                <w:color w:val="FF0000"/>
              </w:rPr>
              <w:t>1</w:t>
            </w:r>
            <w:r w:rsidR="00E868FF">
              <w:rPr>
                <w:color w:val="FF0000"/>
              </w:rPr>
              <w:t>00</w:t>
            </w:r>
            <w:r w:rsidR="00E868FF" w:rsidRPr="00A911B9">
              <w:rPr>
                <w:color w:val="FF0000"/>
              </w:rPr>
              <w:t>0 znaków]</w:t>
            </w:r>
          </w:p>
          <w:p w:rsidR="008D5296" w:rsidRDefault="008D5296" w:rsidP="00842611">
            <w:r w:rsidRPr="00E54C6E">
              <w:rPr>
                <w:i/>
              </w:rPr>
              <w:t>Proszę szczegółowo opisać sposób uzyskania, zakres szczegółowy wiedzy i sposób jej wykorzystania (w ciągu ostatnich 5 lat).</w:t>
            </w:r>
          </w:p>
        </w:tc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8.4.1</w:t>
            </w:r>
          </w:p>
        </w:tc>
        <w:sdt>
          <w:sdtPr>
            <w:id w:val="2026593191"/>
            <w:placeholder>
              <w:docPart w:val="518A7D18537F4B9AADDB2AFA49B36161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8.4.2</w:t>
            </w:r>
          </w:p>
        </w:tc>
        <w:sdt>
          <w:sdtPr>
            <w:id w:val="2047323353"/>
            <w:placeholder>
              <w:docPart w:val="2408830299CF45F9AD0C022124FE0F1C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8.4.3</w:t>
            </w:r>
          </w:p>
        </w:tc>
        <w:sdt>
          <w:sdtPr>
            <w:id w:val="1822701377"/>
            <w:placeholder>
              <w:docPart w:val="2FDCCC5FA3654861B6027666C1A1FDEE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8.4.4</w:t>
            </w:r>
          </w:p>
        </w:tc>
        <w:sdt>
          <w:sdtPr>
            <w:id w:val="-106125729"/>
            <w:placeholder>
              <w:docPart w:val="36F22FEE2A434A418DB0D0C85E8EAB8E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8.4.5</w:t>
            </w:r>
          </w:p>
        </w:tc>
        <w:sdt>
          <w:sdtPr>
            <w:id w:val="-462358341"/>
            <w:placeholder>
              <w:docPart w:val="EF2E452AAFD14391A463C928089BC646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8.4.6</w:t>
            </w:r>
          </w:p>
        </w:tc>
        <w:sdt>
          <w:sdtPr>
            <w:id w:val="-1974121402"/>
            <w:placeholder>
              <w:docPart w:val="BFAA2698D21F45BC8E314FACBBC16EF8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8.4.7</w:t>
            </w:r>
          </w:p>
        </w:tc>
        <w:sdt>
          <w:sdtPr>
            <w:id w:val="1594129259"/>
            <w:placeholder>
              <w:docPart w:val="724CD5E810F04BBA877A723B7EAA46E8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8.4.8</w:t>
            </w:r>
          </w:p>
        </w:tc>
        <w:sdt>
          <w:sdtPr>
            <w:id w:val="207150534"/>
            <w:placeholder>
              <w:docPart w:val="DDF3883EF820476BABFC8158322D4DE1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8.4.9</w:t>
            </w:r>
          </w:p>
        </w:tc>
        <w:sdt>
          <w:sdtPr>
            <w:id w:val="1440018658"/>
            <w:placeholder>
              <w:docPart w:val="13B5C1606EFA45FC99476F165B08B1F6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8.4.10</w:t>
            </w:r>
          </w:p>
        </w:tc>
        <w:sdt>
          <w:sdtPr>
            <w:id w:val="2133974576"/>
            <w:placeholder>
              <w:docPart w:val="39C6125E296F4C21939B6EF0DAA8E6B7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D5296" w:rsidRDefault="008D5296" w:rsidP="008D5296">
            <w:r w:rsidRPr="009D21FB">
              <w:t>Posiadanie wiedzy na temat sektora/branży/grupy kwalifikacji</w:t>
            </w:r>
          </w:p>
        </w:tc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D5296" w:rsidRDefault="008D5296" w:rsidP="008D5296">
            <w:r>
              <w:t xml:space="preserve">Dla grup kwalifikacji: </w:t>
            </w:r>
            <w:r w:rsidRPr="00BD6CE3">
              <w:rPr>
                <w:b/>
              </w:rPr>
              <w:t xml:space="preserve">drogi publiczne, sport, sprawy wewnętrzne, </w:t>
            </w:r>
            <w:r>
              <w:rPr>
                <w:b/>
              </w:rPr>
              <w:t>łączność</w:t>
            </w:r>
            <w:r w:rsidRPr="00BD6CE3">
              <w:rPr>
                <w:b/>
              </w:rPr>
              <w:t>.</w:t>
            </w:r>
            <w:r>
              <w:t xml:space="preserve"> </w:t>
            </w:r>
          </w:p>
          <w:p w:rsidR="008D5296" w:rsidRPr="00E54C6E" w:rsidRDefault="008D5296" w:rsidP="008D5296">
            <w:pPr>
              <w:rPr>
                <w:i/>
              </w:rPr>
            </w:pPr>
            <w:r w:rsidRPr="00E54C6E">
              <w:rPr>
                <w:i/>
              </w:rPr>
              <w:t>Proszę potwierdzić swoją znajomość branży na podstawie:</w:t>
            </w:r>
          </w:p>
        </w:tc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9.1.1</w:t>
            </w:r>
          </w:p>
        </w:tc>
        <w:tc>
          <w:tcPr>
            <w:tcW w:w="13911" w:type="dxa"/>
            <w:gridSpan w:val="26"/>
            <w:shd w:val="clear" w:color="auto" w:fill="E7E6E6" w:themeFill="background2"/>
            <w:vAlign w:val="center"/>
          </w:tcPr>
          <w:p w:rsidR="008D5296" w:rsidRDefault="008D5296" w:rsidP="008D5296">
            <w:pPr>
              <w:rPr>
                <w:rFonts w:ascii="Calibri" w:hAnsi="Calibri" w:cs="Calibri"/>
                <w:color w:val="000000"/>
              </w:rPr>
            </w:pPr>
            <w:r w:rsidRPr="00FD00B4">
              <w:rPr>
                <w:rFonts w:ascii="Calibri" w:hAnsi="Calibri" w:cs="Calibri"/>
                <w:color w:val="000000"/>
              </w:rPr>
              <w:t>stopnia lub tytułu naukowego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L.p.</w:t>
            </w:r>
          </w:p>
        </w:tc>
        <w:tc>
          <w:tcPr>
            <w:tcW w:w="4441" w:type="dxa"/>
            <w:gridSpan w:val="11"/>
            <w:shd w:val="clear" w:color="auto" w:fill="E7E6E6" w:themeFill="background2"/>
            <w:vAlign w:val="center"/>
          </w:tcPr>
          <w:p w:rsidR="008D5296" w:rsidRDefault="008D5296" w:rsidP="00E8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Stopień/tytuł naukowy</w:t>
            </w:r>
            <w:r w:rsidR="00E868FF">
              <w:rPr>
                <w:rFonts w:ascii="Calibri" w:hAnsi="Calibri" w:cs="Calibri"/>
                <w:color w:val="000000"/>
              </w:rPr>
              <w:br/>
            </w:r>
            <w:r w:rsidR="00E868FF" w:rsidRPr="00A911B9">
              <w:rPr>
                <w:color w:val="FF0000"/>
              </w:rPr>
              <w:t>[</w:t>
            </w:r>
            <w:r w:rsidR="00E868FF">
              <w:rPr>
                <w:color w:val="FF0000"/>
              </w:rPr>
              <w:t>do 5</w:t>
            </w:r>
            <w:r w:rsidR="00E868FF" w:rsidRPr="00A911B9">
              <w:rPr>
                <w:color w:val="FF0000"/>
              </w:rPr>
              <w:t>0 znaków]</w:t>
            </w:r>
          </w:p>
        </w:tc>
        <w:tc>
          <w:tcPr>
            <w:tcW w:w="2837" w:type="dxa"/>
            <w:gridSpan w:val="7"/>
            <w:shd w:val="clear" w:color="auto" w:fill="E7E6E6" w:themeFill="background2"/>
            <w:vAlign w:val="center"/>
          </w:tcPr>
          <w:p w:rsidR="008D5296" w:rsidRDefault="008D5296" w:rsidP="008D52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Dziedzina nauki</w:t>
            </w:r>
            <w:r w:rsidR="00E868FF">
              <w:rPr>
                <w:rFonts w:ascii="Calibri" w:hAnsi="Calibri" w:cs="Calibri"/>
                <w:color w:val="000000"/>
              </w:rPr>
              <w:br/>
            </w:r>
            <w:r w:rsidR="00E868FF" w:rsidRPr="00A911B9">
              <w:rPr>
                <w:color w:val="FF0000"/>
              </w:rPr>
              <w:t>[</w:t>
            </w:r>
            <w:r w:rsidR="00E868FF">
              <w:rPr>
                <w:color w:val="FF0000"/>
              </w:rPr>
              <w:t xml:space="preserve">do </w:t>
            </w:r>
            <w:r w:rsidR="00E868FF" w:rsidRPr="00A911B9">
              <w:rPr>
                <w:color w:val="FF0000"/>
              </w:rPr>
              <w:t>1</w:t>
            </w:r>
            <w:r w:rsidR="00E868FF">
              <w:rPr>
                <w:color w:val="FF0000"/>
              </w:rPr>
              <w:t>0</w:t>
            </w:r>
            <w:r w:rsidR="00E868FF" w:rsidRPr="00A911B9">
              <w:rPr>
                <w:color w:val="FF0000"/>
              </w:rPr>
              <w:t>0 znaków]</w:t>
            </w:r>
          </w:p>
        </w:tc>
        <w:tc>
          <w:tcPr>
            <w:tcW w:w="6633" w:type="dxa"/>
            <w:gridSpan w:val="8"/>
            <w:shd w:val="clear" w:color="auto" w:fill="E7E6E6" w:themeFill="background2"/>
            <w:vAlign w:val="center"/>
          </w:tcPr>
          <w:p w:rsidR="008D5296" w:rsidRDefault="008D5296" w:rsidP="00E8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Grupa kwalifikacji</w:t>
            </w:r>
            <w:r w:rsidR="00E868FF">
              <w:rPr>
                <w:rFonts w:ascii="Calibri" w:hAnsi="Calibri" w:cs="Calibri"/>
                <w:color w:val="000000"/>
              </w:rPr>
              <w:br/>
            </w:r>
            <w:r w:rsidR="00E868FF" w:rsidRPr="00A911B9">
              <w:rPr>
                <w:color w:val="FF0000"/>
              </w:rPr>
              <w:t>[</w:t>
            </w:r>
            <w:r w:rsidR="00E868FF">
              <w:rPr>
                <w:color w:val="FF0000"/>
              </w:rPr>
              <w:t>do 20</w:t>
            </w:r>
            <w:r w:rsidR="00E868FF" w:rsidRPr="00A911B9">
              <w:rPr>
                <w:color w:val="FF0000"/>
              </w:rPr>
              <w:t>0 znaków]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lastRenderedPageBreak/>
              <w:t>9.1.1.1</w:t>
            </w:r>
          </w:p>
        </w:tc>
        <w:sdt>
          <w:sdtPr>
            <w:id w:val="989217031"/>
            <w:placeholder>
              <w:docPart w:val="289EFCEF116B4568A7F3715BF11B078E"/>
            </w:placeholder>
            <w:showingPlcHdr/>
          </w:sdtPr>
          <w:sdtEndPr/>
          <w:sdtContent>
            <w:tc>
              <w:tcPr>
                <w:tcW w:w="4441" w:type="dxa"/>
                <w:gridSpan w:val="11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523549917"/>
            <w:placeholder>
              <w:docPart w:val="4ED6DDA4269547B09AD562744FDD04E8"/>
            </w:placeholder>
            <w:showingPlcHdr/>
          </w:sdtPr>
          <w:sdtEndPr/>
          <w:sdtContent>
            <w:tc>
              <w:tcPr>
                <w:tcW w:w="2837" w:type="dxa"/>
                <w:gridSpan w:val="7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578710175"/>
            <w:placeholder>
              <w:docPart w:val="19E58D2BA0114DAB9D69E33487B20094"/>
            </w:placeholder>
            <w:showingPlcHdr/>
          </w:sdtPr>
          <w:sdtEndPr/>
          <w:sdtContent>
            <w:tc>
              <w:tcPr>
                <w:tcW w:w="6633" w:type="dxa"/>
                <w:gridSpan w:val="8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9.1.1.2</w:t>
            </w:r>
          </w:p>
        </w:tc>
        <w:sdt>
          <w:sdtPr>
            <w:id w:val="-308943744"/>
            <w:placeholder>
              <w:docPart w:val="FE48F9B1824B47A9A3CCDF06012D64F0"/>
            </w:placeholder>
            <w:showingPlcHdr/>
          </w:sdtPr>
          <w:sdtEndPr/>
          <w:sdtContent>
            <w:tc>
              <w:tcPr>
                <w:tcW w:w="4441" w:type="dxa"/>
                <w:gridSpan w:val="11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54927813"/>
            <w:placeholder>
              <w:docPart w:val="55044FE51400405AA0A122F76FDBE24D"/>
            </w:placeholder>
            <w:showingPlcHdr/>
          </w:sdtPr>
          <w:sdtEndPr/>
          <w:sdtContent>
            <w:tc>
              <w:tcPr>
                <w:tcW w:w="2837" w:type="dxa"/>
                <w:gridSpan w:val="7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309830804"/>
            <w:placeholder>
              <w:docPart w:val="ABDB09B97D694CC4A31A239C284431A3"/>
            </w:placeholder>
            <w:showingPlcHdr/>
          </w:sdtPr>
          <w:sdtEndPr/>
          <w:sdtContent>
            <w:tc>
              <w:tcPr>
                <w:tcW w:w="6633" w:type="dxa"/>
                <w:gridSpan w:val="8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9.1.1.3</w:t>
            </w:r>
          </w:p>
        </w:tc>
        <w:sdt>
          <w:sdtPr>
            <w:id w:val="1714075266"/>
            <w:placeholder>
              <w:docPart w:val="067BB112D19C4A0FB09E853A2E8BFD1C"/>
            </w:placeholder>
            <w:showingPlcHdr/>
          </w:sdtPr>
          <w:sdtEndPr/>
          <w:sdtContent>
            <w:tc>
              <w:tcPr>
                <w:tcW w:w="4441" w:type="dxa"/>
                <w:gridSpan w:val="11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781223978"/>
            <w:placeholder>
              <w:docPart w:val="A05D9E9789A04E54B2FA6AC7BDB501B4"/>
            </w:placeholder>
            <w:showingPlcHdr/>
          </w:sdtPr>
          <w:sdtEndPr/>
          <w:sdtContent>
            <w:tc>
              <w:tcPr>
                <w:tcW w:w="2837" w:type="dxa"/>
                <w:gridSpan w:val="7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322861129"/>
            <w:placeholder>
              <w:docPart w:val="B87DB2B12B304E3DBA2CA2A7D62C4ED7"/>
            </w:placeholder>
            <w:showingPlcHdr/>
          </w:sdtPr>
          <w:sdtEndPr/>
          <w:sdtContent>
            <w:tc>
              <w:tcPr>
                <w:tcW w:w="6633" w:type="dxa"/>
                <w:gridSpan w:val="8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9.1.1.4</w:t>
            </w:r>
          </w:p>
        </w:tc>
        <w:sdt>
          <w:sdtPr>
            <w:id w:val="-201636235"/>
            <w:placeholder>
              <w:docPart w:val="E9CD7EDEA8734C8E8095F58CC3247A01"/>
            </w:placeholder>
            <w:showingPlcHdr/>
          </w:sdtPr>
          <w:sdtEndPr/>
          <w:sdtContent>
            <w:tc>
              <w:tcPr>
                <w:tcW w:w="4441" w:type="dxa"/>
                <w:gridSpan w:val="11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16630885"/>
            <w:placeholder>
              <w:docPart w:val="25D776FD92DA41428C157C51D2165A35"/>
            </w:placeholder>
            <w:showingPlcHdr/>
          </w:sdtPr>
          <w:sdtEndPr/>
          <w:sdtContent>
            <w:tc>
              <w:tcPr>
                <w:tcW w:w="2837" w:type="dxa"/>
                <w:gridSpan w:val="7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484931689"/>
            <w:placeholder>
              <w:docPart w:val="543A0D6B0649431CA58C068822616501"/>
            </w:placeholder>
            <w:showingPlcHdr/>
          </w:sdtPr>
          <w:sdtEndPr/>
          <w:sdtContent>
            <w:tc>
              <w:tcPr>
                <w:tcW w:w="6633" w:type="dxa"/>
                <w:gridSpan w:val="8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9.1.1.5</w:t>
            </w:r>
          </w:p>
        </w:tc>
        <w:sdt>
          <w:sdtPr>
            <w:id w:val="1375354852"/>
            <w:placeholder>
              <w:docPart w:val="6C9B0A525F6747579B237EB1791F1944"/>
            </w:placeholder>
            <w:showingPlcHdr/>
          </w:sdtPr>
          <w:sdtEndPr/>
          <w:sdtContent>
            <w:tc>
              <w:tcPr>
                <w:tcW w:w="4441" w:type="dxa"/>
                <w:gridSpan w:val="11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601992408"/>
            <w:placeholder>
              <w:docPart w:val="6A4DC22BFED34CA4874F878AC2ADBADD"/>
            </w:placeholder>
            <w:showingPlcHdr/>
          </w:sdtPr>
          <w:sdtEndPr/>
          <w:sdtContent>
            <w:tc>
              <w:tcPr>
                <w:tcW w:w="2837" w:type="dxa"/>
                <w:gridSpan w:val="7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395937663"/>
            <w:placeholder>
              <w:docPart w:val="007D7385D83C43D0A3F70311D258773C"/>
            </w:placeholder>
            <w:showingPlcHdr/>
          </w:sdtPr>
          <w:sdtEndPr/>
          <w:sdtContent>
            <w:tc>
              <w:tcPr>
                <w:tcW w:w="6633" w:type="dxa"/>
                <w:gridSpan w:val="8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9.1.1.6</w:t>
            </w:r>
          </w:p>
        </w:tc>
        <w:sdt>
          <w:sdtPr>
            <w:id w:val="1731887285"/>
            <w:placeholder>
              <w:docPart w:val="864603FC619C4D06B68316989B26B5E7"/>
            </w:placeholder>
            <w:showingPlcHdr/>
          </w:sdtPr>
          <w:sdtEndPr/>
          <w:sdtContent>
            <w:tc>
              <w:tcPr>
                <w:tcW w:w="4441" w:type="dxa"/>
                <w:gridSpan w:val="11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827875479"/>
            <w:placeholder>
              <w:docPart w:val="CF3114BFB238485AAF45EF11B5DF7DD0"/>
            </w:placeholder>
            <w:showingPlcHdr/>
          </w:sdtPr>
          <w:sdtEndPr/>
          <w:sdtContent>
            <w:tc>
              <w:tcPr>
                <w:tcW w:w="2837" w:type="dxa"/>
                <w:gridSpan w:val="7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125684425"/>
            <w:placeholder>
              <w:docPart w:val="38D508C66B234A1DBDA99D2380ACA635"/>
            </w:placeholder>
            <w:showingPlcHdr/>
          </w:sdtPr>
          <w:sdtEndPr/>
          <w:sdtContent>
            <w:tc>
              <w:tcPr>
                <w:tcW w:w="6633" w:type="dxa"/>
                <w:gridSpan w:val="8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9.1.1.7</w:t>
            </w:r>
          </w:p>
        </w:tc>
        <w:sdt>
          <w:sdtPr>
            <w:id w:val="-360596105"/>
            <w:placeholder>
              <w:docPart w:val="F8E75E0F3E5B42E2A3C3D06A466DDC9D"/>
            </w:placeholder>
            <w:showingPlcHdr/>
          </w:sdtPr>
          <w:sdtEndPr/>
          <w:sdtContent>
            <w:tc>
              <w:tcPr>
                <w:tcW w:w="4441" w:type="dxa"/>
                <w:gridSpan w:val="11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371465516"/>
            <w:placeholder>
              <w:docPart w:val="BFFDF1B8E34D42F48CD706DA37862505"/>
            </w:placeholder>
            <w:showingPlcHdr/>
          </w:sdtPr>
          <w:sdtEndPr/>
          <w:sdtContent>
            <w:tc>
              <w:tcPr>
                <w:tcW w:w="2837" w:type="dxa"/>
                <w:gridSpan w:val="7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428468712"/>
            <w:placeholder>
              <w:docPart w:val="38887C6B21C14BC68BF7351DD4BC3682"/>
            </w:placeholder>
            <w:showingPlcHdr/>
          </w:sdtPr>
          <w:sdtEndPr/>
          <w:sdtContent>
            <w:tc>
              <w:tcPr>
                <w:tcW w:w="6633" w:type="dxa"/>
                <w:gridSpan w:val="8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9.1.1.7</w:t>
            </w:r>
          </w:p>
        </w:tc>
        <w:sdt>
          <w:sdtPr>
            <w:id w:val="-347718989"/>
            <w:placeholder>
              <w:docPart w:val="4C19276CF6B546218ED0616E42AEB704"/>
            </w:placeholder>
            <w:showingPlcHdr/>
          </w:sdtPr>
          <w:sdtEndPr/>
          <w:sdtContent>
            <w:tc>
              <w:tcPr>
                <w:tcW w:w="4441" w:type="dxa"/>
                <w:gridSpan w:val="11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525290062"/>
            <w:placeholder>
              <w:docPart w:val="C322EA33CE8D482DA21DA4AD0D6DCF12"/>
            </w:placeholder>
            <w:showingPlcHdr/>
          </w:sdtPr>
          <w:sdtEndPr/>
          <w:sdtContent>
            <w:tc>
              <w:tcPr>
                <w:tcW w:w="2837" w:type="dxa"/>
                <w:gridSpan w:val="7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474301710"/>
            <w:placeholder>
              <w:docPart w:val="383566778FD748F0BBC9836EA183C833"/>
            </w:placeholder>
            <w:showingPlcHdr/>
          </w:sdtPr>
          <w:sdtEndPr/>
          <w:sdtContent>
            <w:tc>
              <w:tcPr>
                <w:tcW w:w="6633" w:type="dxa"/>
                <w:gridSpan w:val="8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9.1.1.8</w:t>
            </w:r>
          </w:p>
        </w:tc>
        <w:sdt>
          <w:sdtPr>
            <w:id w:val="644630727"/>
            <w:placeholder>
              <w:docPart w:val="3D80A7F0FFE94759ABA906BE81433E1E"/>
            </w:placeholder>
            <w:showingPlcHdr/>
          </w:sdtPr>
          <w:sdtEndPr/>
          <w:sdtContent>
            <w:tc>
              <w:tcPr>
                <w:tcW w:w="4441" w:type="dxa"/>
                <w:gridSpan w:val="11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303042366"/>
            <w:placeholder>
              <w:docPart w:val="0DCF6A473586492B9BCC095F2511A87B"/>
            </w:placeholder>
            <w:showingPlcHdr/>
          </w:sdtPr>
          <w:sdtEndPr/>
          <w:sdtContent>
            <w:tc>
              <w:tcPr>
                <w:tcW w:w="2837" w:type="dxa"/>
                <w:gridSpan w:val="7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250776818"/>
            <w:placeholder>
              <w:docPart w:val="1B09E18DA1364136B09526834FED9DCC"/>
            </w:placeholder>
            <w:showingPlcHdr/>
          </w:sdtPr>
          <w:sdtEndPr/>
          <w:sdtContent>
            <w:tc>
              <w:tcPr>
                <w:tcW w:w="6633" w:type="dxa"/>
                <w:gridSpan w:val="8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9.1.1.10</w:t>
            </w:r>
          </w:p>
        </w:tc>
        <w:sdt>
          <w:sdtPr>
            <w:id w:val="1074864201"/>
            <w:placeholder>
              <w:docPart w:val="3164385CE60943E18EBEA2D922C5FDE2"/>
            </w:placeholder>
            <w:showingPlcHdr/>
          </w:sdtPr>
          <w:sdtEndPr/>
          <w:sdtContent>
            <w:tc>
              <w:tcPr>
                <w:tcW w:w="4441" w:type="dxa"/>
                <w:gridSpan w:val="11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039111574"/>
            <w:placeholder>
              <w:docPart w:val="18AA7B9CDFF247C3A175B61D42A5D13E"/>
            </w:placeholder>
            <w:showingPlcHdr/>
          </w:sdtPr>
          <w:sdtEndPr/>
          <w:sdtContent>
            <w:tc>
              <w:tcPr>
                <w:tcW w:w="2837" w:type="dxa"/>
                <w:gridSpan w:val="7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606656259"/>
            <w:placeholder>
              <w:docPart w:val="EA8DBAEFEE0C4F4693E18E0A45782C8E"/>
            </w:placeholder>
            <w:showingPlcHdr/>
          </w:sdtPr>
          <w:sdtEndPr/>
          <w:sdtContent>
            <w:tc>
              <w:tcPr>
                <w:tcW w:w="6633" w:type="dxa"/>
                <w:gridSpan w:val="8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Pr="0061384C" w:rsidRDefault="008D5296" w:rsidP="008D5296">
            <w:r w:rsidRPr="0061384C">
              <w:t>9.1.2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D5296" w:rsidRPr="0061384C" w:rsidRDefault="008D5296" w:rsidP="008D5296">
            <w:r w:rsidRPr="0061384C">
              <w:t>przygotowanych ekspertyz lub udziału w badaniach społecznych w danym obszarze  (w ciągu ostatnich 5 lat)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L.p.</w:t>
            </w:r>
          </w:p>
        </w:tc>
        <w:tc>
          <w:tcPr>
            <w:tcW w:w="1322" w:type="dxa"/>
            <w:gridSpan w:val="2"/>
            <w:shd w:val="clear" w:color="auto" w:fill="E7E6E6" w:themeFill="background2"/>
            <w:vAlign w:val="center"/>
          </w:tcPr>
          <w:p w:rsidR="008D5296" w:rsidRDefault="008D5296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Data początkowa</w:t>
            </w:r>
          </w:p>
        </w:tc>
        <w:tc>
          <w:tcPr>
            <w:tcW w:w="1276" w:type="dxa"/>
            <w:gridSpan w:val="5"/>
            <w:shd w:val="clear" w:color="auto" w:fill="E7E6E6" w:themeFill="background2"/>
            <w:vAlign w:val="center"/>
          </w:tcPr>
          <w:p w:rsidR="008D5296" w:rsidRDefault="008D5296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Data końcowa</w:t>
            </w:r>
          </w:p>
        </w:tc>
        <w:tc>
          <w:tcPr>
            <w:tcW w:w="1843" w:type="dxa"/>
            <w:gridSpan w:val="4"/>
            <w:shd w:val="clear" w:color="auto" w:fill="E7E6E6" w:themeFill="background2"/>
            <w:vAlign w:val="center"/>
          </w:tcPr>
          <w:p w:rsidR="008D5296" w:rsidRDefault="008D5296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Branża</w:t>
            </w:r>
            <w:r w:rsidR="00E868FF">
              <w:rPr>
                <w:rFonts w:ascii="Calibri" w:hAnsi="Calibri" w:cs="Calibri"/>
                <w:color w:val="000000"/>
              </w:rPr>
              <w:br/>
            </w:r>
            <w:r w:rsidR="00E868FF" w:rsidRPr="00A911B9">
              <w:rPr>
                <w:color w:val="FF0000"/>
              </w:rPr>
              <w:t>[</w:t>
            </w:r>
            <w:r w:rsidR="00E868FF">
              <w:rPr>
                <w:color w:val="FF0000"/>
              </w:rPr>
              <w:t xml:space="preserve">do </w:t>
            </w:r>
            <w:r w:rsidR="00E868FF" w:rsidRPr="00A911B9">
              <w:rPr>
                <w:color w:val="FF0000"/>
              </w:rPr>
              <w:t>1</w:t>
            </w:r>
            <w:r w:rsidR="00E868FF">
              <w:rPr>
                <w:color w:val="FF0000"/>
              </w:rPr>
              <w:t>0</w:t>
            </w:r>
            <w:r w:rsidR="00E868FF" w:rsidRPr="00A911B9">
              <w:rPr>
                <w:color w:val="FF0000"/>
              </w:rPr>
              <w:t>0 znaków]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center"/>
          </w:tcPr>
          <w:p w:rsidR="008D5296" w:rsidRDefault="008D5296" w:rsidP="00E868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Grupa kwalifikacji</w:t>
            </w:r>
          </w:p>
          <w:p w:rsidR="00E868FF" w:rsidRDefault="00E868FF" w:rsidP="00E868FF">
            <w:pPr>
              <w:jc w:val="center"/>
            </w:pPr>
            <w:r w:rsidRPr="00A911B9">
              <w:rPr>
                <w:color w:val="FF0000"/>
              </w:rPr>
              <w:t>[</w:t>
            </w:r>
            <w:r>
              <w:rPr>
                <w:color w:val="FF0000"/>
              </w:rPr>
              <w:t>do 20</w:t>
            </w:r>
            <w:r w:rsidRPr="00A911B9">
              <w:rPr>
                <w:color w:val="FF0000"/>
              </w:rPr>
              <w:t>0 znaków]</w:t>
            </w:r>
          </w:p>
        </w:tc>
        <w:tc>
          <w:tcPr>
            <w:tcW w:w="1420" w:type="dxa"/>
            <w:gridSpan w:val="5"/>
            <w:shd w:val="clear" w:color="auto" w:fill="E7E6E6" w:themeFill="background2"/>
            <w:vAlign w:val="center"/>
          </w:tcPr>
          <w:p w:rsidR="008D5296" w:rsidRDefault="008D5296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Zleceniodawca</w:t>
            </w:r>
            <w:r w:rsidR="00E868FF">
              <w:rPr>
                <w:rFonts w:ascii="Calibri" w:hAnsi="Calibri" w:cs="Calibri"/>
                <w:color w:val="000000"/>
              </w:rPr>
              <w:br/>
            </w:r>
            <w:r w:rsidR="00E868FF" w:rsidRPr="00A911B9">
              <w:rPr>
                <w:color w:val="FF0000"/>
              </w:rPr>
              <w:t>[</w:t>
            </w:r>
            <w:r w:rsidR="00E868FF">
              <w:rPr>
                <w:color w:val="FF0000"/>
              </w:rPr>
              <w:t>do 5</w:t>
            </w:r>
            <w:r w:rsidR="00E868FF" w:rsidRPr="00A911B9">
              <w:rPr>
                <w:color w:val="FF0000"/>
              </w:rPr>
              <w:t>0 znaków]</w:t>
            </w:r>
          </w:p>
        </w:tc>
        <w:tc>
          <w:tcPr>
            <w:tcW w:w="2332" w:type="dxa"/>
            <w:gridSpan w:val="3"/>
            <w:shd w:val="clear" w:color="auto" w:fill="E7E6E6" w:themeFill="background2"/>
            <w:vAlign w:val="center"/>
          </w:tcPr>
          <w:p w:rsidR="008D5296" w:rsidRDefault="008D5296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Rola</w:t>
            </w:r>
            <w:r w:rsidR="00E868FF">
              <w:rPr>
                <w:rFonts w:ascii="Calibri" w:hAnsi="Calibri" w:cs="Calibri"/>
                <w:color w:val="000000"/>
              </w:rPr>
              <w:br/>
            </w:r>
            <w:r w:rsidR="00E868FF" w:rsidRPr="00A911B9">
              <w:rPr>
                <w:color w:val="FF0000"/>
              </w:rPr>
              <w:t>[</w:t>
            </w:r>
            <w:r w:rsidR="00E868FF">
              <w:rPr>
                <w:color w:val="FF0000"/>
              </w:rPr>
              <w:t>do 5</w:t>
            </w:r>
            <w:r w:rsidR="00E868FF" w:rsidRPr="00A911B9">
              <w:rPr>
                <w:color w:val="FF0000"/>
              </w:rPr>
              <w:t>0 znaków]</w:t>
            </w:r>
          </w:p>
        </w:tc>
        <w:tc>
          <w:tcPr>
            <w:tcW w:w="2863" w:type="dxa"/>
            <w:gridSpan w:val="3"/>
            <w:shd w:val="clear" w:color="auto" w:fill="E7E6E6" w:themeFill="background2"/>
            <w:vAlign w:val="center"/>
          </w:tcPr>
          <w:p w:rsidR="008D5296" w:rsidRDefault="008D5296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Przedmiot analiz</w:t>
            </w:r>
            <w:r w:rsidR="00E868FF">
              <w:rPr>
                <w:rFonts w:ascii="Calibri" w:hAnsi="Calibri" w:cs="Calibri"/>
                <w:color w:val="000000"/>
              </w:rPr>
              <w:br/>
            </w:r>
            <w:r w:rsidR="00E868FF" w:rsidRPr="00A911B9">
              <w:rPr>
                <w:color w:val="FF0000"/>
              </w:rPr>
              <w:t>[</w:t>
            </w:r>
            <w:r w:rsidR="00E868FF">
              <w:rPr>
                <w:color w:val="FF0000"/>
              </w:rPr>
              <w:t>do 50</w:t>
            </w:r>
            <w:r w:rsidR="00E868FF" w:rsidRPr="00A911B9">
              <w:rPr>
                <w:color w:val="FF0000"/>
              </w:rPr>
              <w:t>0 znaków]</w:t>
            </w:r>
          </w:p>
        </w:tc>
        <w:tc>
          <w:tcPr>
            <w:tcW w:w="1438" w:type="dxa"/>
            <w:gridSpan w:val="2"/>
            <w:shd w:val="clear" w:color="auto" w:fill="E7E6E6" w:themeFill="background2"/>
            <w:vAlign w:val="center"/>
          </w:tcPr>
          <w:p w:rsidR="008D5296" w:rsidRDefault="008D5296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Metoda</w:t>
            </w:r>
            <w:r w:rsidR="00E868FF">
              <w:rPr>
                <w:rFonts w:ascii="Calibri" w:hAnsi="Calibri" w:cs="Calibri"/>
                <w:color w:val="000000"/>
              </w:rPr>
              <w:br/>
            </w:r>
            <w:r w:rsidR="00E868FF" w:rsidRPr="00A911B9">
              <w:rPr>
                <w:color w:val="FF0000"/>
              </w:rPr>
              <w:t>[</w:t>
            </w:r>
            <w:r w:rsidR="00E868FF">
              <w:rPr>
                <w:color w:val="FF0000"/>
              </w:rPr>
              <w:t>do 50</w:t>
            </w:r>
            <w:r w:rsidR="00E868FF" w:rsidRPr="00A911B9">
              <w:rPr>
                <w:color w:val="FF0000"/>
              </w:rPr>
              <w:t>0 znaków]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9.1.2.1</w:t>
            </w:r>
          </w:p>
        </w:tc>
        <w:sdt>
          <w:sdtPr>
            <w:id w:val="1153112995"/>
            <w:placeholder>
              <w:docPart w:val="562CEEAC4166485EAB4C383B5836F72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</w:tcPr>
              <w:p w:rsidR="008D5296" w:rsidRDefault="00C07793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073411467"/>
            <w:placeholder>
              <w:docPart w:val="2C78B072A0114958AF7EA45E67C1547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  <w:shd w:val="clear" w:color="auto" w:fill="auto"/>
              </w:tcPr>
              <w:p w:rsidR="008D5296" w:rsidRDefault="00C07793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734311348"/>
            <w:placeholder>
              <w:docPart w:val="9636D4E199C24319851D155A6C2175E5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54222653"/>
            <w:placeholder>
              <w:docPart w:val="A78A05541F034B89A6A200CB63E0B009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313138383"/>
            <w:placeholder>
              <w:docPart w:val="51AD8433C958404B9CF44B83AD1CB85F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174639479"/>
            <w:placeholder>
              <w:docPart w:val="F73773CC2AE14E4187ABADF3290046EE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36322003"/>
            <w:placeholder>
              <w:docPart w:val="2FC3BA2D89EE4EA49188FAC62AE3A7E9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420721701"/>
            <w:placeholder>
              <w:docPart w:val="6BB3B3D13C204206B0790754D5F6D51A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lastRenderedPageBreak/>
              <w:t>9.1.2.2</w:t>
            </w:r>
          </w:p>
        </w:tc>
        <w:sdt>
          <w:sdtPr>
            <w:id w:val="688873843"/>
            <w:placeholder>
              <w:docPart w:val="BAEB62BB6DE54F73A9D835553AD6680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</w:tcPr>
              <w:p w:rsidR="008D5296" w:rsidRDefault="00C07793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860246633"/>
            <w:placeholder>
              <w:docPart w:val="6F5130D262B9441BAA270FB45E8788F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  <w:shd w:val="clear" w:color="auto" w:fill="auto"/>
              </w:tcPr>
              <w:p w:rsidR="008D5296" w:rsidRDefault="00C07793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103846641"/>
            <w:placeholder>
              <w:docPart w:val="CE201E0F78114D53AF1C20DA5BE0E98B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956754603"/>
            <w:placeholder>
              <w:docPart w:val="09B1131E12A94D64BB24F3D1FF8B8FC8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05550376"/>
            <w:placeholder>
              <w:docPart w:val="C8B48BBACCB842289BC0038BCC102A10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98210271"/>
            <w:placeholder>
              <w:docPart w:val="D1775DC599B94767922F082CAEED2AE7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842289155"/>
            <w:placeholder>
              <w:docPart w:val="E614FE03A5A247638A2DD8CE0B926397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452124089"/>
            <w:placeholder>
              <w:docPart w:val="40C30BF3A53C4437BC8A7188882A02AF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9.1.2.3</w:t>
            </w:r>
          </w:p>
        </w:tc>
        <w:sdt>
          <w:sdtPr>
            <w:id w:val="-686441440"/>
            <w:placeholder>
              <w:docPart w:val="BE3B7808D1ED468D836DCBA41489FCE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</w:tcPr>
              <w:p w:rsidR="008D5296" w:rsidRDefault="00C07793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622230011"/>
            <w:placeholder>
              <w:docPart w:val="1B50D20537C64C469E50F3B1203C571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  <w:shd w:val="clear" w:color="auto" w:fill="auto"/>
              </w:tcPr>
              <w:p w:rsidR="008D5296" w:rsidRDefault="00C07793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520856369"/>
            <w:placeholder>
              <w:docPart w:val="6BC65203751F44A4AE44E5B11DC42905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447753749"/>
            <w:placeholder>
              <w:docPart w:val="9BB59C0997E04310B22E147B1C0FBEFC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35251951"/>
            <w:placeholder>
              <w:docPart w:val="EA69770BE33B4B1FBE775323233EEB4D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933016254"/>
            <w:placeholder>
              <w:docPart w:val="8F6FD961A92942C3B7549BDABA56211A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569805652"/>
            <w:placeholder>
              <w:docPart w:val="554D1DD9A2274261B67AF096C21D151B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709267079"/>
            <w:placeholder>
              <w:docPart w:val="1D445C798BF3428CB41F7C0BE865342D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9.1.2.4</w:t>
            </w:r>
          </w:p>
        </w:tc>
        <w:sdt>
          <w:sdtPr>
            <w:id w:val="1889529248"/>
            <w:placeholder>
              <w:docPart w:val="84E6AD6FBF47444EBFA2F6142CF2CCA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</w:tcPr>
              <w:p w:rsidR="008D5296" w:rsidRDefault="00C07793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155074993"/>
            <w:placeholder>
              <w:docPart w:val="3DB70F82C5CF4E0D92006D674BE539B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  <w:shd w:val="clear" w:color="auto" w:fill="auto"/>
              </w:tcPr>
              <w:p w:rsidR="008D5296" w:rsidRDefault="00C07793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048459641"/>
            <w:placeholder>
              <w:docPart w:val="692CC1BA9DC74F768D472699402D9E1D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912050195"/>
            <w:placeholder>
              <w:docPart w:val="8EE2330812114A678EEC70860121662D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96960215"/>
            <w:placeholder>
              <w:docPart w:val="00B8BF6AA8F94C3989E57B1EE3577293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718733254"/>
            <w:placeholder>
              <w:docPart w:val="7CCCDE8CC4454206AB9BAD6B183D3E74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135525317"/>
            <w:placeholder>
              <w:docPart w:val="E8F26503B3194EA88AF523948CEC0515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734067834"/>
            <w:placeholder>
              <w:docPart w:val="F6BC834779D3425D8414F7DEF9B13C89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9.1.2.5</w:t>
            </w:r>
          </w:p>
        </w:tc>
        <w:sdt>
          <w:sdtPr>
            <w:id w:val="-2049141397"/>
            <w:placeholder>
              <w:docPart w:val="1314AEFF3A934921A65C527DA403EC5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</w:tcPr>
              <w:p w:rsidR="008D5296" w:rsidRDefault="00C07793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422189012"/>
            <w:placeholder>
              <w:docPart w:val="334BBD07136045AB99044CA4C31E267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  <w:shd w:val="clear" w:color="auto" w:fill="auto"/>
              </w:tcPr>
              <w:p w:rsidR="008D5296" w:rsidRDefault="00C07793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136171904"/>
            <w:placeholder>
              <w:docPart w:val="3AB102ADDF574517B189F6A80BEA45EC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643428882"/>
            <w:placeholder>
              <w:docPart w:val="1442B08F51454FE2A40F741CA5612C95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443585635"/>
            <w:placeholder>
              <w:docPart w:val="3F10886E08AA43C3AFC73F07861DF561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861193077"/>
            <w:placeholder>
              <w:docPart w:val="A04CC1BF96BB4CE0A77454ADEE5DAC2F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924868554"/>
            <w:placeholder>
              <w:docPart w:val="F779FCDBD3944F2AB1046C893A0E2CDA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604546040"/>
            <w:placeholder>
              <w:docPart w:val="7576BF7A82DA4E48BBDAE98644795B2B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9.1.2.6</w:t>
            </w:r>
          </w:p>
        </w:tc>
        <w:sdt>
          <w:sdtPr>
            <w:id w:val="2137519564"/>
            <w:placeholder>
              <w:docPart w:val="3680E17B73D848D4A0DA2262414D942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</w:tcPr>
              <w:p w:rsidR="008D5296" w:rsidRDefault="00C07793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148314504"/>
            <w:placeholder>
              <w:docPart w:val="AB1626901A0447CC87DD651E076720B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  <w:shd w:val="clear" w:color="auto" w:fill="auto"/>
              </w:tcPr>
              <w:p w:rsidR="008D5296" w:rsidRDefault="00C07793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094229790"/>
            <w:placeholder>
              <w:docPart w:val="B5ACAF0E0F0A4DA1A5ACF7800DBAF626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351794414"/>
            <w:placeholder>
              <w:docPart w:val="EE14F849D43546EB8DCF5273D18D84D4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17757395"/>
            <w:placeholder>
              <w:docPart w:val="DE23F4C29D5F4E389153769D49375C7A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583905627"/>
            <w:placeholder>
              <w:docPart w:val="507EE5825913440EB220859CC9AFD662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167444384"/>
            <w:placeholder>
              <w:docPart w:val="0ED7649FBC434E19A0BB83575A8708FA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284563489"/>
            <w:placeholder>
              <w:docPart w:val="33034501848D46F7BAD8A62377443F96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9.1.2.7</w:t>
            </w:r>
          </w:p>
        </w:tc>
        <w:sdt>
          <w:sdtPr>
            <w:id w:val="97836745"/>
            <w:placeholder>
              <w:docPart w:val="66620A82ECB14769ACF24A0C2FE2840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</w:tcPr>
              <w:p w:rsidR="008D5296" w:rsidRDefault="00C07793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448730248"/>
            <w:placeholder>
              <w:docPart w:val="8EF4241B7CDB4D76AC6B2ED235E6823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  <w:shd w:val="clear" w:color="auto" w:fill="auto"/>
              </w:tcPr>
              <w:p w:rsidR="008D5296" w:rsidRDefault="00C07793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954796135"/>
            <w:placeholder>
              <w:docPart w:val="3F86939C2C4849E2BC1E3DBA670CFF52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870368094"/>
            <w:placeholder>
              <w:docPart w:val="015E9629B1A047B18B872294F54872E7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442031881"/>
            <w:placeholder>
              <w:docPart w:val="01A28B3E815D44B0974238791EE7340E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348999280"/>
            <w:placeholder>
              <w:docPart w:val="2D710758744749B1AAEF7D77931E8ACB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39259139"/>
            <w:placeholder>
              <w:docPart w:val="53C3D4865F6A4FC6A490C8F976737E93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832798398"/>
            <w:placeholder>
              <w:docPart w:val="F65E468C57954FF6BD18017B967DC5E5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lastRenderedPageBreak/>
              <w:t>9.1.2.8</w:t>
            </w:r>
          </w:p>
        </w:tc>
        <w:sdt>
          <w:sdtPr>
            <w:id w:val="974642044"/>
            <w:placeholder>
              <w:docPart w:val="46B74859019444B7A969E88C0DAC4C8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</w:tcPr>
              <w:p w:rsidR="008D5296" w:rsidRDefault="00C07793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863162015"/>
            <w:placeholder>
              <w:docPart w:val="84937E32EFE6451B941BDE951092248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  <w:shd w:val="clear" w:color="auto" w:fill="auto"/>
              </w:tcPr>
              <w:p w:rsidR="008D5296" w:rsidRDefault="00C07793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70512869"/>
            <w:placeholder>
              <w:docPart w:val="E444080656214A5C94519CC7ADC7823E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64831466"/>
            <w:placeholder>
              <w:docPart w:val="064F53A1D7B74AB580AD0BDF27B1F25A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458307738"/>
            <w:placeholder>
              <w:docPart w:val="07E8A5280C8A40D8A2A699D97E43DC1C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968622024"/>
            <w:placeholder>
              <w:docPart w:val="79FD3740354D4A1E9F32221CDA6EE4C5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049488744"/>
            <w:placeholder>
              <w:docPart w:val="36671DAA742F4E02B5A04B05C8067716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808918657"/>
            <w:placeholder>
              <w:docPart w:val="7B710222E72748028A94088EB03D11A6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9.1.2.9</w:t>
            </w:r>
          </w:p>
        </w:tc>
        <w:sdt>
          <w:sdtPr>
            <w:id w:val="-2058221016"/>
            <w:placeholder>
              <w:docPart w:val="D19D58505FA34C0B88987A1013234F1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</w:tcPr>
              <w:p w:rsidR="008D5296" w:rsidRDefault="00C07793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994828396"/>
            <w:placeholder>
              <w:docPart w:val="9BB1B6CAF5404911B5C8E65C43C5A64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  <w:shd w:val="clear" w:color="auto" w:fill="auto"/>
              </w:tcPr>
              <w:p w:rsidR="008D5296" w:rsidRDefault="00C07793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915044387"/>
            <w:placeholder>
              <w:docPart w:val="77F410B311A54751863E1B93CC7B7FD4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9570170"/>
            <w:placeholder>
              <w:docPart w:val="604985874509466D8F601FB97E62C6DA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042667649"/>
            <w:placeholder>
              <w:docPart w:val="9E3AC834253E4A5B9E8D16402A2D376B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736127168"/>
            <w:placeholder>
              <w:docPart w:val="1F9827A06860408D98B18E5C03ACFC3C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71410518"/>
            <w:placeholder>
              <w:docPart w:val="313CA0F4187B41CF897A6E2206ADECF6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072350515"/>
            <w:placeholder>
              <w:docPart w:val="B6EE4D6B7F6D433D8E0F14936032433C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9.1.2.10</w:t>
            </w:r>
          </w:p>
        </w:tc>
        <w:sdt>
          <w:sdtPr>
            <w:id w:val="-244188132"/>
            <w:placeholder>
              <w:docPart w:val="BAF157354F344A659E808062D01D008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</w:tcPr>
              <w:p w:rsidR="008D5296" w:rsidRDefault="00C07793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466390645"/>
            <w:placeholder>
              <w:docPart w:val="5164E5B9D4304336851DFF3D961B166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  <w:shd w:val="clear" w:color="auto" w:fill="auto"/>
              </w:tcPr>
              <w:p w:rsidR="008D5296" w:rsidRDefault="00C07793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123679732"/>
            <w:placeholder>
              <w:docPart w:val="0448A1E1024A447C93D8A394BF473C0C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313905766"/>
            <w:placeholder>
              <w:docPart w:val="75E1F3FA970D4737A9F1BC1D9335D1D9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970466116"/>
            <w:placeholder>
              <w:docPart w:val="880260DDA67A49B88975503B300C7A77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955918991"/>
            <w:placeholder>
              <w:docPart w:val="A0A7C50BEC7A4DE0BD18860AD43FA45C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369292758"/>
            <w:placeholder>
              <w:docPart w:val="5D665184A22940E9B2D830CC94BF6177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672765280"/>
            <w:placeholder>
              <w:docPart w:val="69ADC0E35C91426AB06A5F9F37BC35D5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2F32F8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Pr="001049D4" w:rsidRDefault="008D5296" w:rsidP="008D5296">
            <w:r w:rsidRPr="001049D4">
              <w:t>9.1.3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D5296" w:rsidRPr="001049D4" w:rsidRDefault="008D5296" w:rsidP="008D5296">
            <w:r w:rsidRPr="001049D4">
              <w:t>członkostwa w instytucjach branżowych (w ciągu ostatnich 5 lat)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  <w:vAlign w:val="center"/>
          </w:tcPr>
          <w:p w:rsidR="008D5296" w:rsidRDefault="008D5296" w:rsidP="008D5296">
            <w:r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1322" w:type="dxa"/>
            <w:gridSpan w:val="2"/>
            <w:shd w:val="clear" w:color="auto" w:fill="E7E6E6" w:themeFill="background2"/>
            <w:vAlign w:val="center"/>
          </w:tcPr>
          <w:p w:rsidR="008D5296" w:rsidRDefault="008D5296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Data początkowa</w:t>
            </w:r>
          </w:p>
        </w:tc>
        <w:tc>
          <w:tcPr>
            <w:tcW w:w="1276" w:type="dxa"/>
            <w:gridSpan w:val="5"/>
            <w:shd w:val="clear" w:color="auto" w:fill="E7E6E6" w:themeFill="background2"/>
            <w:vAlign w:val="center"/>
          </w:tcPr>
          <w:p w:rsidR="008D5296" w:rsidRDefault="008D5296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Data końcowa</w:t>
            </w:r>
          </w:p>
        </w:tc>
        <w:tc>
          <w:tcPr>
            <w:tcW w:w="1843" w:type="dxa"/>
            <w:gridSpan w:val="4"/>
            <w:shd w:val="clear" w:color="auto" w:fill="E7E6E6" w:themeFill="background2"/>
            <w:vAlign w:val="center"/>
          </w:tcPr>
          <w:p w:rsidR="008D5296" w:rsidRDefault="008D5296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Branża</w:t>
            </w:r>
            <w:r w:rsidR="00E868FF">
              <w:rPr>
                <w:rFonts w:ascii="Calibri" w:hAnsi="Calibri" w:cs="Calibri"/>
                <w:color w:val="000000"/>
              </w:rPr>
              <w:br/>
            </w:r>
            <w:r w:rsidR="00E868FF" w:rsidRPr="00A911B9">
              <w:rPr>
                <w:color w:val="FF0000"/>
              </w:rPr>
              <w:t>[</w:t>
            </w:r>
            <w:r w:rsidR="00E868FF">
              <w:rPr>
                <w:color w:val="FF0000"/>
              </w:rPr>
              <w:t xml:space="preserve">do </w:t>
            </w:r>
            <w:r w:rsidR="00E868FF" w:rsidRPr="00A911B9">
              <w:rPr>
                <w:color w:val="FF0000"/>
              </w:rPr>
              <w:t>1</w:t>
            </w:r>
            <w:r w:rsidR="00E868FF">
              <w:rPr>
                <w:color w:val="FF0000"/>
              </w:rPr>
              <w:t>0</w:t>
            </w:r>
            <w:r w:rsidR="00E868FF" w:rsidRPr="00A911B9">
              <w:rPr>
                <w:color w:val="FF0000"/>
              </w:rPr>
              <w:t>0 znaków]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center"/>
          </w:tcPr>
          <w:p w:rsidR="008D5296" w:rsidRDefault="008D5296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Grupa kwalifikacji</w:t>
            </w:r>
            <w:r w:rsidR="00E868FF">
              <w:rPr>
                <w:rFonts w:ascii="Calibri" w:hAnsi="Calibri" w:cs="Calibri"/>
                <w:color w:val="000000"/>
              </w:rPr>
              <w:br/>
            </w:r>
            <w:r w:rsidR="00E868FF" w:rsidRPr="00A911B9">
              <w:rPr>
                <w:color w:val="FF0000"/>
              </w:rPr>
              <w:t>[</w:t>
            </w:r>
            <w:r w:rsidR="00E868FF">
              <w:rPr>
                <w:color w:val="FF0000"/>
              </w:rPr>
              <w:t>do 20</w:t>
            </w:r>
            <w:r w:rsidR="00E868FF" w:rsidRPr="00A911B9">
              <w:rPr>
                <w:color w:val="FF0000"/>
              </w:rPr>
              <w:t>0 znaków]</w:t>
            </w:r>
          </w:p>
        </w:tc>
        <w:tc>
          <w:tcPr>
            <w:tcW w:w="3752" w:type="dxa"/>
            <w:gridSpan w:val="8"/>
            <w:shd w:val="clear" w:color="auto" w:fill="E7E6E6" w:themeFill="background2"/>
            <w:vAlign w:val="center"/>
          </w:tcPr>
          <w:p w:rsidR="008D5296" w:rsidRDefault="008D5296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Nazwa instytucji branżowej</w:t>
            </w:r>
            <w:r w:rsidR="00E868FF">
              <w:rPr>
                <w:rFonts w:ascii="Calibri" w:hAnsi="Calibri" w:cs="Calibri"/>
                <w:color w:val="000000"/>
              </w:rPr>
              <w:br/>
            </w:r>
            <w:r w:rsidR="00E868FF" w:rsidRPr="00A911B9">
              <w:rPr>
                <w:color w:val="FF0000"/>
              </w:rPr>
              <w:t>[</w:t>
            </w:r>
            <w:r w:rsidR="00E868FF">
              <w:rPr>
                <w:color w:val="FF0000"/>
              </w:rPr>
              <w:t xml:space="preserve">do </w:t>
            </w:r>
            <w:r w:rsidR="00E868FF" w:rsidRPr="00A911B9">
              <w:rPr>
                <w:color w:val="FF0000"/>
              </w:rPr>
              <w:t>1</w:t>
            </w:r>
            <w:r w:rsidR="00E868FF">
              <w:rPr>
                <w:color w:val="FF0000"/>
              </w:rPr>
              <w:t>0</w:t>
            </w:r>
            <w:r w:rsidR="00E868FF" w:rsidRPr="00A911B9">
              <w:rPr>
                <w:color w:val="FF0000"/>
              </w:rPr>
              <w:t>0 znaków]</w:t>
            </w:r>
          </w:p>
        </w:tc>
        <w:tc>
          <w:tcPr>
            <w:tcW w:w="4301" w:type="dxa"/>
            <w:gridSpan w:val="5"/>
            <w:shd w:val="clear" w:color="auto" w:fill="E7E6E6" w:themeFill="background2"/>
            <w:vAlign w:val="center"/>
          </w:tcPr>
          <w:p w:rsidR="008D5296" w:rsidRDefault="008D5296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Rodzaj członkostwa</w:t>
            </w:r>
            <w:r w:rsidR="00E868FF">
              <w:rPr>
                <w:rFonts w:ascii="Calibri" w:hAnsi="Calibri" w:cs="Calibri"/>
                <w:color w:val="000000"/>
              </w:rPr>
              <w:br/>
            </w:r>
            <w:r w:rsidR="00E868FF" w:rsidRPr="00A911B9">
              <w:rPr>
                <w:color w:val="FF0000"/>
              </w:rPr>
              <w:t>[</w:t>
            </w:r>
            <w:r w:rsidR="00E868FF">
              <w:rPr>
                <w:color w:val="FF0000"/>
              </w:rPr>
              <w:t>do 20</w:t>
            </w:r>
            <w:r w:rsidR="00E868FF" w:rsidRPr="00A911B9">
              <w:rPr>
                <w:color w:val="FF0000"/>
              </w:rPr>
              <w:t>0 znaków]</w:t>
            </w:r>
          </w:p>
        </w:tc>
      </w:tr>
      <w:tr w:rsidR="008D5296" w:rsidTr="003A3EF0">
        <w:trPr>
          <w:trHeight w:val="142"/>
        </w:trPr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9.1.3.1</w:t>
            </w:r>
          </w:p>
        </w:tc>
        <w:sdt>
          <w:sdtPr>
            <w:id w:val="-1137023055"/>
            <w:placeholder>
              <w:docPart w:val="292228456A6F45F3808420F00C9BC3B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259591519"/>
            <w:placeholder>
              <w:docPart w:val="E62082E3F3EA41A192129E62AC74113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665701489"/>
            <w:placeholder>
              <w:docPart w:val="F0516EF2F6354EA69E1F07847BFAE3BF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546901679"/>
            <w:placeholder>
              <w:docPart w:val="AFCAD956363E455587FDEEC9025C0281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839449958"/>
            <w:placeholder>
              <w:docPart w:val="BD7147D8F6A14D47AA4654A0B7876F60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139952652"/>
            <w:placeholder>
              <w:docPart w:val="89AA104813FC48A989BC8A686B105DDD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9.1.3.2</w:t>
            </w:r>
          </w:p>
        </w:tc>
        <w:sdt>
          <w:sdtPr>
            <w:id w:val="1151875520"/>
            <w:placeholder>
              <w:docPart w:val="E508A3E0DD1F409C80DF8529556E548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36267431"/>
            <w:placeholder>
              <w:docPart w:val="46CBDC320A824AB8927910D1281BB23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003546964"/>
            <w:placeholder>
              <w:docPart w:val="D996342B4C014D7F9D117663A7E9E909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395351034"/>
            <w:placeholder>
              <w:docPart w:val="682E5840DDA44ED79E3755BCB320A706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248184532"/>
            <w:placeholder>
              <w:docPart w:val="6D8D14A8594747B487296721891B7CCE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61301812"/>
            <w:placeholder>
              <w:docPart w:val="6AE830E9A0B947FBAC5624AC6ECCEABC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lastRenderedPageBreak/>
              <w:t>9.1.3.3</w:t>
            </w:r>
          </w:p>
        </w:tc>
        <w:sdt>
          <w:sdtPr>
            <w:id w:val="-723442427"/>
            <w:placeholder>
              <w:docPart w:val="2023327FAEE9450F82EFB9A1B4B45ED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55618163"/>
            <w:placeholder>
              <w:docPart w:val="1641F3CC73A3447F94E41559EEB12BF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185287210"/>
            <w:placeholder>
              <w:docPart w:val="58AFA26828FC424E9A8FE9C824858AAD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449433789"/>
            <w:placeholder>
              <w:docPart w:val="D1DC54BA0FE4425DA55694CD8605AE75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497890885"/>
            <w:placeholder>
              <w:docPart w:val="B9B610971EAA49CBA1890B9275802B15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007979993"/>
            <w:placeholder>
              <w:docPart w:val="57FEF79F3D28499F9611417E8405F858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9.1.3.4</w:t>
            </w:r>
          </w:p>
        </w:tc>
        <w:sdt>
          <w:sdtPr>
            <w:id w:val="-2041662464"/>
            <w:placeholder>
              <w:docPart w:val="8D2FB0B443704FDD89629D24520B78F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304381722"/>
            <w:placeholder>
              <w:docPart w:val="5AA2495A4D4F4A03916137A61B535B7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250651733"/>
            <w:placeholder>
              <w:docPart w:val="5B3AA8992B3A45AF8DD09360A5D1F61F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455905515"/>
            <w:placeholder>
              <w:docPart w:val="8772BAB2A1E6484BB4D0FEFBA7B7CFDB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987966987"/>
            <w:placeholder>
              <w:docPart w:val="84B5E2D028814817AA8D847C37C26F0C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772995926"/>
            <w:placeholder>
              <w:docPart w:val="5F2BF6D24C844408BB21B84CE8AA5DE5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9.1.3.5</w:t>
            </w:r>
          </w:p>
        </w:tc>
        <w:sdt>
          <w:sdtPr>
            <w:id w:val="-626383337"/>
            <w:placeholder>
              <w:docPart w:val="84DE0F8DE36B40D281B6FBDBBE1ACE7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40353916"/>
            <w:placeholder>
              <w:docPart w:val="414A8537A5F648FEAB9AB6B8C0DC6B1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643344013"/>
            <w:placeholder>
              <w:docPart w:val="857F9409E81C4FF08053D93AE077B65C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268577992"/>
            <w:placeholder>
              <w:docPart w:val="BAB1A71BBF2349A58390A894C5DCFF48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864588311"/>
            <w:placeholder>
              <w:docPart w:val="3F9B441A5AEF43FAAEC48165E4D2C73B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96380771"/>
            <w:placeholder>
              <w:docPart w:val="A15594209CD04BFCBD526B3BD7C5C551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9.1.3.6</w:t>
            </w:r>
          </w:p>
        </w:tc>
        <w:sdt>
          <w:sdtPr>
            <w:id w:val="-1885856803"/>
            <w:placeholder>
              <w:docPart w:val="51986BD2CAA4447196D358D53F5CDCC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078247658"/>
            <w:placeholder>
              <w:docPart w:val="4326D8B9625141CA9B60875583869B0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758356768"/>
            <w:placeholder>
              <w:docPart w:val="F3B10AC6EF0241CDA938FC41CF3A9F3A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309475734"/>
            <w:placeholder>
              <w:docPart w:val="38739317C2094852ABA2302D26A03A51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886164123"/>
            <w:placeholder>
              <w:docPart w:val="74D10F2402434AAA84B8F67B9C82CC25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613786421"/>
            <w:placeholder>
              <w:docPart w:val="3F05C593223A4F5BAF4D70F5701FB288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9.1.3.7</w:t>
            </w:r>
          </w:p>
        </w:tc>
        <w:sdt>
          <w:sdtPr>
            <w:id w:val="906967193"/>
            <w:placeholder>
              <w:docPart w:val="4EE43F81D466451BA56D329C4B95896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706760975"/>
            <w:placeholder>
              <w:docPart w:val="C2439AF2244C4537B37DEEFEAA265E0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599030336"/>
            <w:placeholder>
              <w:docPart w:val="987E12AB94C74230BAD5CD0505B210B7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826751911"/>
            <w:placeholder>
              <w:docPart w:val="836D2810719044FFAA8725ED9CE2AB36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676841707"/>
            <w:placeholder>
              <w:docPart w:val="6B8236DEA2AA4EC380A8E147F0804EA9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446541400"/>
            <w:placeholder>
              <w:docPart w:val="B29260CB5FB346DF82E606CF14FC0768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9.1.3.8</w:t>
            </w:r>
          </w:p>
        </w:tc>
        <w:sdt>
          <w:sdtPr>
            <w:id w:val="-1704238836"/>
            <w:placeholder>
              <w:docPart w:val="FFE08832BE7D46599904CA98E8C63DD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344994067"/>
            <w:placeholder>
              <w:docPart w:val="284A1F92D0F3461DBAF862F78CB97C4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901790660"/>
            <w:placeholder>
              <w:docPart w:val="F9082ECC112F4769B884C88E6A904CC2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59637120"/>
            <w:placeholder>
              <w:docPart w:val="F6E2BC83AE1F405296720795FCFE94C4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791582802"/>
            <w:placeholder>
              <w:docPart w:val="F81A8DFC10894CD3835BF0F2E1E2162D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47202314"/>
            <w:placeholder>
              <w:docPart w:val="11F3DBEB187549BAA01DBA324F638DE0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lastRenderedPageBreak/>
              <w:t>9.1.3.9</w:t>
            </w:r>
          </w:p>
        </w:tc>
        <w:sdt>
          <w:sdtPr>
            <w:id w:val="1664275275"/>
            <w:placeholder>
              <w:docPart w:val="3B6E7E85827B4CB2A20BAE374AC4E23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22388924"/>
            <w:placeholder>
              <w:docPart w:val="5B4E0356F1FC48518727D6287691025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013899405"/>
            <w:placeholder>
              <w:docPart w:val="04CCD83801E54214857E385F549429B9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562219732"/>
            <w:placeholder>
              <w:docPart w:val="AA74D275ED954FE78440B8B5D88B7C1E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877605575"/>
            <w:placeholder>
              <w:docPart w:val="1B6D899292B34DB28332103AD9EE7AED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148328058"/>
            <w:placeholder>
              <w:docPart w:val="D5A40D0E631A4320B6D72C1694264354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9.1.3.10</w:t>
            </w:r>
          </w:p>
        </w:tc>
        <w:sdt>
          <w:sdtPr>
            <w:id w:val="1419989174"/>
            <w:placeholder>
              <w:docPart w:val="C83283AC6A8F49C593C46665687A1BC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635826789"/>
            <w:placeholder>
              <w:docPart w:val="5F3E2F106749404B8B9D01E93848708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5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761417467"/>
            <w:placeholder>
              <w:docPart w:val="962639A3268A40F0B8B73490D0A64278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894193547"/>
            <w:placeholder>
              <w:docPart w:val="2654FBAF5B60426AABF239B4B0E5ED53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593623597"/>
            <w:placeholder>
              <w:docPart w:val="BBAF4FF947384F11B6CF7D1A294525AC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501000962"/>
            <w:placeholder>
              <w:docPart w:val="B9254124C0D346269BF73878EE99FFED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Pr="001049D4" w:rsidRDefault="008D5296" w:rsidP="008D5296">
            <w:r w:rsidRPr="001049D4">
              <w:t>9.1.4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D5296" w:rsidRPr="001049D4" w:rsidRDefault="008D5296" w:rsidP="008D5296">
            <w:r w:rsidRPr="001049D4">
              <w:t xml:space="preserve">doświadczenia w pracy zawodowej w danej branży (w ciągu ostatnich 5 lat) </w:t>
            </w:r>
          </w:p>
          <w:p w:rsidR="008D5296" w:rsidRPr="00950A12" w:rsidRDefault="008D5296" w:rsidP="008D5296">
            <w:pPr>
              <w:rPr>
                <w:i/>
              </w:rPr>
            </w:pPr>
            <w:r w:rsidRPr="00950A12">
              <w:rPr>
                <w:i/>
              </w:rPr>
              <w:t>Proszę wskazać grupy kwalifikacji, pracodawców lub zleceniodawców oraz nazwę stanowiska lub specjalizacji, o ile jest związana z daną grupą kwalifikacji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  <w:vAlign w:val="center"/>
          </w:tcPr>
          <w:p w:rsidR="008D5296" w:rsidRDefault="008D5296" w:rsidP="008D5296">
            <w:r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1375" w:type="dxa"/>
            <w:gridSpan w:val="3"/>
            <w:shd w:val="clear" w:color="auto" w:fill="E7E6E6" w:themeFill="background2"/>
            <w:vAlign w:val="center"/>
          </w:tcPr>
          <w:p w:rsidR="008D5296" w:rsidRDefault="008D5296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Data początkowa</w:t>
            </w:r>
          </w:p>
        </w:tc>
        <w:tc>
          <w:tcPr>
            <w:tcW w:w="1223" w:type="dxa"/>
            <w:gridSpan w:val="4"/>
            <w:shd w:val="clear" w:color="auto" w:fill="E7E6E6" w:themeFill="background2"/>
            <w:vAlign w:val="center"/>
          </w:tcPr>
          <w:p w:rsidR="008D5296" w:rsidRDefault="008D5296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Data końcowa</w:t>
            </w:r>
          </w:p>
        </w:tc>
        <w:tc>
          <w:tcPr>
            <w:tcW w:w="1843" w:type="dxa"/>
            <w:gridSpan w:val="4"/>
            <w:shd w:val="clear" w:color="auto" w:fill="E7E6E6" w:themeFill="background2"/>
            <w:vAlign w:val="center"/>
          </w:tcPr>
          <w:p w:rsidR="008D5296" w:rsidRDefault="008D5296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Branża</w:t>
            </w:r>
            <w:r w:rsidR="00E868FF">
              <w:rPr>
                <w:rFonts w:ascii="Calibri" w:hAnsi="Calibri" w:cs="Calibri"/>
                <w:color w:val="000000"/>
              </w:rPr>
              <w:br/>
            </w:r>
            <w:r w:rsidR="00E868FF" w:rsidRPr="00A911B9">
              <w:rPr>
                <w:color w:val="FF0000"/>
              </w:rPr>
              <w:t>[</w:t>
            </w:r>
            <w:r w:rsidR="00E868FF">
              <w:rPr>
                <w:color w:val="FF0000"/>
              </w:rPr>
              <w:t xml:space="preserve">do </w:t>
            </w:r>
            <w:r w:rsidR="00E868FF" w:rsidRPr="00A911B9">
              <w:rPr>
                <w:color w:val="FF0000"/>
              </w:rPr>
              <w:t>1</w:t>
            </w:r>
            <w:r w:rsidR="00E868FF">
              <w:rPr>
                <w:color w:val="FF0000"/>
              </w:rPr>
              <w:t>0</w:t>
            </w:r>
            <w:r w:rsidR="00E868FF" w:rsidRPr="00A911B9">
              <w:rPr>
                <w:color w:val="FF0000"/>
              </w:rPr>
              <w:t>0 znaków]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center"/>
          </w:tcPr>
          <w:p w:rsidR="008D5296" w:rsidRDefault="008D5296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Grupa kwalifikacji</w:t>
            </w:r>
            <w:r w:rsidR="00E868FF">
              <w:rPr>
                <w:rFonts w:ascii="Calibri" w:hAnsi="Calibri" w:cs="Calibri"/>
                <w:color w:val="000000"/>
              </w:rPr>
              <w:br/>
            </w:r>
            <w:r w:rsidR="00E868FF" w:rsidRPr="00A911B9">
              <w:rPr>
                <w:color w:val="FF0000"/>
              </w:rPr>
              <w:t>[</w:t>
            </w:r>
            <w:r w:rsidR="00E868FF">
              <w:rPr>
                <w:color w:val="FF0000"/>
              </w:rPr>
              <w:t>do 20</w:t>
            </w:r>
            <w:r w:rsidR="00E868FF" w:rsidRPr="00A911B9">
              <w:rPr>
                <w:color w:val="FF0000"/>
              </w:rPr>
              <w:t>0 znaków]</w:t>
            </w:r>
          </w:p>
        </w:tc>
        <w:tc>
          <w:tcPr>
            <w:tcW w:w="3752" w:type="dxa"/>
            <w:gridSpan w:val="8"/>
            <w:shd w:val="clear" w:color="auto" w:fill="E7E6E6" w:themeFill="background2"/>
            <w:vAlign w:val="center"/>
          </w:tcPr>
          <w:p w:rsidR="008D5296" w:rsidRDefault="008D5296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Instytucja</w:t>
            </w:r>
            <w:r w:rsidR="00E868FF">
              <w:rPr>
                <w:rFonts w:ascii="Calibri" w:hAnsi="Calibri" w:cs="Calibri"/>
                <w:color w:val="000000"/>
              </w:rPr>
              <w:br/>
            </w:r>
            <w:r w:rsidR="00E868FF" w:rsidRPr="00A911B9">
              <w:rPr>
                <w:color w:val="FF0000"/>
              </w:rPr>
              <w:t>[</w:t>
            </w:r>
            <w:r w:rsidR="00E868FF">
              <w:rPr>
                <w:color w:val="FF0000"/>
              </w:rPr>
              <w:t xml:space="preserve">do </w:t>
            </w:r>
            <w:r w:rsidR="00E868FF" w:rsidRPr="00A911B9">
              <w:rPr>
                <w:color w:val="FF0000"/>
              </w:rPr>
              <w:t>1</w:t>
            </w:r>
            <w:r w:rsidR="00E868FF">
              <w:rPr>
                <w:color w:val="FF0000"/>
              </w:rPr>
              <w:t>0</w:t>
            </w:r>
            <w:r w:rsidR="00E868FF" w:rsidRPr="00A911B9">
              <w:rPr>
                <w:color w:val="FF0000"/>
              </w:rPr>
              <w:t>0 znaków]</w:t>
            </w:r>
          </w:p>
        </w:tc>
        <w:tc>
          <w:tcPr>
            <w:tcW w:w="4301" w:type="dxa"/>
            <w:gridSpan w:val="5"/>
            <w:shd w:val="clear" w:color="auto" w:fill="E7E6E6" w:themeFill="background2"/>
            <w:vAlign w:val="center"/>
          </w:tcPr>
          <w:p w:rsidR="008D5296" w:rsidRDefault="008D5296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Stanowisko/specjalizacja/rola</w:t>
            </w:r>
            <w:r w:rsidR="00E868FF">
              <w:rPr>
                <w:rFonts w:ascii="Calibri" w:hAnsi="Calibri" w:cs="Calibri"/>
                <w:color w:val="000000"/>
              </w:rPr>
              <w:br/>
            </w:r>
            <w:r w:rsidR="00E868FF" w:rsidRPr="00A911B9">
              <w:rPr>
                <w:color w:val="FF0000"/>
              </w:rPr>
              <w:t>[</w:t>
            </w:r>
            <w:r w:rsidR="00E868FF">
              <w:rPr>
                <w:color w:val="FF0000"/>
              </w:rPr>
              <w:t>do 5</w:t>
            </w:r>
            <w:r w:rsidR="00E868FF" w:rsidRPr="00A911B9">
              <w:rPr>
                <w:color w:val="FF0000"/>
              </w:rPr>
              <w:t>0 znaków]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9.1.4.1</w:t>
            </w:r>
          </w:p>
        </w:tc>
        <w:sdt>
          <w:sdtPr>
            <w:id w:val="477046765"/>
            <w:placeholder>
              <w:docPart w:val="EDFBA927120A4C309BF301FFF3BD98F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75" w:type="dxa"/>
                <w:gridSpan w:val="3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107152521"/>
            <w:placeholder>
              <w:docPart w:val="D0A440A5FAA6443C860B3A11D17A1B4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23" w:type="dxa"/>
                <w:gridSpan w:val="4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912959483"/>
            <w:placeholder>
              <w:docPart w:val="A8F4815DFF7547D6AAAE0D1C1D43A4B0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562762731"/>
            <w:placeholder>
              <w:docPart w:val="A108737D74D84F0DB5917B9099F80A46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895117500"/>
            <w:placeholder>
              <w:docPart w:val="13609CBD25D8429495D6C5CE4FDEEA5A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727183749"/>
            <w:placeholder>
              <w:docPart w:val="7B58DAE3CD344C2499FC90F39BCD7467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9.1.4.2</w:t>
            </w:r>
          </w:p>
        </w:tc>
        <w:sdt>
          <w:sdtPr>
            <w:id w:val="-234704378"/>
            <w:placeholder>
              <w:docPart w:val="3D477367052A4002ABB058BC1EB4346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75" w:type="dxa"/>
                <w:gridSpan w:val="3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640079823"/>
            <w:placeholder>
              <w:docPart w:val="E69F9EE505164437863021F92EAE76B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23" w:type="dxa"/>
                <w:gridSpan w:val="4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72208733"/>
            <w:placeholder>
              <w:docPart w:val="44E166979DAF47CFA30287693EE38273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665434871"/>
            <w:placeholder>
              <w:docPart w:val="969388A6356B46B09013722551782CCB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476568261"/>
            <w:placeholder>
              <w:docPart w:val="337DF2D1DDC248C6A4BE14EBC27A23FD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620235143"/>
            <w:placeholder>
              <w:docPart w:val="467552D7E3AF4B1FB83A6F0CF6398AB4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9.1.4.3</w:t>
            </w:r>
          </w:p>
        </w:tc>
        <w:sdt>
          <w:sdtPr>
            <w:id w:val="-438145930"/>
            <w:placeholder>
              <w:docPart w:val="B4D5C46277E44BB788503B5F70A547A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75" w:type="dxa"/>
                <w:gridSpan w:val="3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010554794"/>
            <w:placeholder>
              <w:docPart w:val="D63BCFDF453344F597FBDB78E176CB8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23" w:type="dxa"/>
                <w:gridSpan w:val="4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 xml:space="preserve">Kliknij lub naciśnij, aby </w:t>
                </w:r>
                <w:r w:rsidRPr="00FF579B">
                  <w:rPr>
                    <w:rStyle w:val="Tekstzastpczy"/>
                  </w:rPr>
                  <w:lastRenderedPageBreak/>
                  <w:t>wprowadzić datę.</w:t>
                </w:r>
              </w:p>
            </w:tc>
          </w:sdtContent>
        </w:sdt>
        <w:sdt>
          <w:sdtPr>
            <w:id w:val="-1322346147"/>
            <w:placeholder>
              <w:docPart w:val="580AB0193AB046268A8A7B20E81482A5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167676288"/>
            <w:placeholder>
              <w:docPart w:val="62FE7E0A1F3742139C8651B02480D2E6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 xml:space="preserve">Kliknij lub naciśnij tutaj, aby </w:t>
                </w:r>
                <w:r w:rsidRPr="00FF579B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300117716"/>
            <w:placeholder>
              <w:docPart w:val="59718F4AE88244E2A953B55ABDF310DE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63836338"/>
            <w:placeholder>
              <w:docPart w:val="885C289281D846BDA7070BDDC7D34CBB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lastRenderedPageBreak/>
              <w:t>9.1.4.4</w:t>
            </w:r>
          </w:p>
        </w:tc>
        <w:sdt>
          <w:sdtPr>
            <w:id w:val="976185790"/>
            <w:placeholder>
              <w:docPart w:val="8118E54504B04029BA656F49650586F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75" w:type="dxa"/>
                <w:gridSpan w:val="3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666741970"/>
            <w:placeholder>
              <w:docPart w:val="4D3BA171DB95408BAA925E73137611E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23" w:type="dxa"/>
                <w:gridSpan w:val="4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78893325"/>
            <w:placeholder>
              <w:docPart w:val="44DD666C39D144FFB181970E2B63FFB4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384164454"/>
            <w:placeholder>
              <w:docPart w:val="513F4DFA072A419292527F0749DE8D54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53442146"/>
            <w:placeholder>
              <w:docPart w:val="5F85602155B84D0CBB8D8297BB12015C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321079832"/>
            <w:placeholder>
              <w:docPart w:val="745BB6B642E24C479B08C7B560A1F719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9.1.4.5</w:t>
            </w:r>
          </w:p>
        </w:tc>
        <w:sdt>
          <w:sdtPr>
            <w:id w:val="-150132225"/>
            <w:placeholder>
              <w:docPart w:val="0C012835F4284E248B39A83515D295C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75" w:type="dxa"/>
                <w:gridSpan w:val="3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209492480"/>
            <w:placeholder>
              <w:docPart w:val="2EA4E502AA2844DCAFAADC901607CDA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23" w:type="dxa"/>
                <w:gridSpan w:val="4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022852533"/>
            <w:placeholder>
              <w:docPart w:val="B78ADBF37F364C5697EA53B31F1B9111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045354234"/>
            <w:placeholder>
              <w:docPart w:val="47A83C0122024319AD7CF75156C86052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18223594"/>
            <w:placeholder>
              <w:docPart w:val="41E824DFB4B640BDB554E1553731A5B6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381833598"/>
            <w:placeholder>
              <w:docPart w:val="FBAD889E4A9D4796B0E7B9700DF5D5C9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9.1.4.6</w:t>
            </w:r>
          </w:p>
        </w:tc>
        <w:sdt>
          <w:sdtPr>
            <w:id w:val="1657415150"/>
            <w:placeholder>
              <w:docPart w:val="9A5C1CD7A8E041E988BE37CFC986524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75" w:type="dxa"/>
                <w:gridSpan w:val="3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83068195"/>
            <w:placeholder>
              <w:docPart w:val="9FE06A5F50C949F3B72F3387C51DFC2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23" w:type="dxa"/>
                <w:gridSpan w:val="4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450091175"/>
            <w:placeholder>
              <w:docPart w:val="B10ED96F81ED4AAF9FFDD67CD335500B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041209009"/>
            <w:placeholder>
              <w:docPart w:val="24097EF2FA94403CB58FEA9A0110A982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127969772"/>
            <w:placeholder>
              <w:docPart w:val="29122E8F4755495E97634D9CDF6FBC61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788041976"/>
            <w:placeholder>
              <w:docPart w:val="B0212D3DA3634E0E812767128280E473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9.1.4.7</w:t>
            </w:r>
          </w:p>
        </w:tc>
        <w:sdt>
          <w:sdtPr>
            <w:id w:val="1700594378"/>
            <w:placeholder>
              <w:docPart w:val="7B7A7939D9DB455497B6BF14E1B2799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75" w:type="dxa"/>
                <w:gridSpan w:val="3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881021985"/>
            <w:placeholder>
              <w:docPart w:val="732EAE40C9BC4B5FB83C08F6EA722D2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23" w:type="dxa"/>
                <w:gridSpan w:val="4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078973998"/>
            <w:placeholder>
              <w:docPart w:val="AAA704D50C994145AC987EDA08DB9484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671908080"/>
            <w:placeholder>
              <w:docPart w:val="C651B6F2CBBF441BABE4F31B62839451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943912443"/>
            <w:placeholder>
              <w:docPart w:val="6027B8824E4E4367B7CF9858BFDA7E89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801221018"/>
            <w:placeholder>
              <w:docPart w:val="929DBC59D8C74499AF30B6F6B94B5CD3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9.1.4.8</w:t>
            </w:r>
          </w:p>
        </w:tc>
        <w:sdt>
          <w:sdtPr>
            <w:id w:val="1335108588"/>
            <w:placeholder>
              <w:docPart w:val="5B0993A205D34B7A9F672579177A8D0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75" w:type="dxa"/>
                <w:gridSpan w:val="3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50989049"/>
            <w:placeholder>
              <w:docPart w:val="336B4FD135844F18B5E5BAD0B7DAF30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23" w:type="dxa"/>
                <w:gridSpan w:val="4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176799541"/>
            <w:placeholder>
              <w:docPart w:val="B073639398D44F8AA06F2D959D8BADA8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920071062"/>
            <w:placeholder>
              <w:docPart w:val="FAAC6635722448199D552F0EC1B0058F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351600490"/>
            <w:placeholder>
              <w:docPart w:val="33841BBD1CF34505B6F9AA9BC4A7A0CA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911419017"/>
            <w:placeholder>
              <w:docPart w:val="F44FB419981B4234A562D11A0FD5539C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9.1.4.9</w:t>
            </w:r>
          </w:p>
        </w:tc>
        <w:sdt>
          <w:sdtPr>
            <w:id w:val="1892454018"/>
            <w:placeholder>
              <w:docPart w:val="4DA1430CC6044EAC8BE7D51A90C2979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75" w:type="dxa"/>
                <w:gridSpan w:val="3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290209946"/>
            <w:placeholder>
              <w:docPart w:val="232FC9B6D65A4E1DB9151AD6A8A91ED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23" w:type="dxa"/>
                <w:gridSpan w:val="4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 xml:space="preserve">Kliknij lub naciśnij, aby </w:t>
                </w:r>
                <w:r w:rsidRPr="00FF579B">
                  <w:rPr>
                    <w:rStyle w:val="Tekstzastpczy"/>
                  </w:rPr>
                  <w:lastRenderedPageBreak/>
                  <w:t>wprowadzić datę.</w:t>
                </w:r>
              </w:p>
            </w:tc>
          </w:sdtContent>
        </w:sdt>
        <w:sdt>
          <w:sdtPr>
            <w:id w:val="-1355719261"/>
            <w:placeholder>
              <w:docPart w:val="C49173D54FBD454AA089C50B6C831923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728802167"/>
            <w:placeholder>
              <w:docPart w:val="F8D7D86DD1F5422598C6492E4D3B118B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 xml:space="preserve">Kliknij lub naciśnij tutaj, aby </w:t>
                </w:r>
                <w:r w:rsidRPr="00FF579B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1125197218"/>
            <w:placeholder>
              <w:docPart w:val="7738215292154A819CEDBEF06FFC36A9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686480391"/>
            <w:placeholder>
              <w:docPart w:val="0ADB0B0A017B4A459C7A3F9AA2DB735C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lastRenderedPageBreak/>
              <w:t>9.1.4.10</w:t>
            </w:r>
          </w:p>
        </w:tc>
        <w:sdt>
          <w:sdtPr>
            <w:id w:val="1920678901"/>
            <w:placeholder>
              <w:docPart w:val="3B5F56E02C214E14A8D71108D978376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75" w:type="dxa"/>
                <w:gridSpan w:val="3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266616921"/>
            <w:placeholder>
              <w:docPart w:val="8038AFD06D4548078F8971C65705899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23" w:type="dxa"/>
                <w:gridSpan w:val="4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093968401"/>
            <w:placeholder>
              <w:docPart w:val="B785324C2CF348FEB069300DCAF960D6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669408339"/>
            <w:placeholder>
              <w:docPart w:val="26654AA6B030486CB644B36C1F6F064D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83884123"/>
            <w:placeholder>
              <w:docPart w:val="103C0D0FAD014A7380DEF07591BE9756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93230171"/>
            <w:placeholder>
              <w:docPart w:val="70BFDC6EDCDC417BB4986C50B62A1BF6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651D1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Pr="001049D4" w:rsidRDefault="008D5296" w:rsidP="008D5296">
            <w:r w:rsidRPr="001049D4">
              <w:t>9.1.5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D5296" w:rsidRDefault="008D5296" w:rsidP="008D5296">
            <w:r w:rsidRPr="001049D4">
              <w:t>inne dowody – np. przeprowadzone szkolenia, bycie nauczycielem</w:t>
            </w:r>
            <w:r w:rsidR="00E868FF">
              <w:t xml:space="preserve"> </w:t>
            </w:r>
            <w:r w:rsidR="00E868FF" w:rsidRPr="00A911B9">
              <w:rPr>
                <w:color w:val="FF0000"/>
              </w:rPr>
              <w:t>[</w:t>
            </w:r>
            <w:r w:rsidR="00E868FF">
              <w:rPr>
                <w:color w:val="FF0000"/>
              </w:rPr>
              <w:t xml:space="preserve">do </w:t>
            </w:r>
            <w:r w:rsidR="00E868FF" w:rsidRPr="00A911B9">
              <w:rPr>
                <w:color w:val="FF0000"/>
              </w:rPr>
              <w:t>1</w:t>
            </w:r>
            <w:r w:rsidR="00E868FF">
              <w:rPr>
                <w:color w:val="FF0000"/>
              </w:rPr>
              <w:t>00</w:t>
            </w:r>
            <w:r w:rsidR="00E868FF" w:rsidRPr="00A911B9">
              <w:rPr>
                <w:color w:val="FF0000"/>
              </w:rPr>
              <w:t>0 znaków]</w:t>
            </w:r>
          </w:p>
          <w:p w:rsidR="00950A12" w:rsidRPr="001049D4" w:rsidRDefault="00950A12" w:rsidP="008D5296">
            <w:r w:rsidRPr="001049D4">
              <w:rPr>
                <w:i/>
              </w:rPr>
              <w:t>Proszę szczegółowo opisać sposób uzyskania, zakres szczegółowy wiedzy i sposób jej wykorzystania (w ciągu ostatnich 5 lat).</w:t>
            </w:r>
          </w:p>
        </w:tc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9.1.5.1</w:t>
            </w:r>
          </w:p>
        </w:tc>
        <w:sdt>
          <w:sdtPr>
            <w:id w:val="599910994"/>
            <w:placeholder>
              <w:docPart w:val="7492D3E9BB1846FD83E16915E3286CA7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1041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9.1.5.2</w:t>
            </w:r>
          </w:p>
        </w:tc>
        <w:sdt>
          <w:sdtPr>
            <w:id w:val="-1002809129"/>
            <w:placeholder>
              <w:docPart w:val="59D1E2F4DC124059A7107FB9D216A90E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1041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9.1.5.3</w:t>
            </w:r>
          </w:p>
        </w:tc>
        <w:sdt>
          <w:sdtPr>
            <w:id w:val="1939178616"/>
            <w:placeholder>
              <w:docPart w:val="6F1DE38E496C42B0B328875614ADB439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1041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9.1.5.4</w:t>
            </w:r>
          </w:p>
        </w:tc>
        <w:sdt>
          <w:sdtPr>
            <w:id w:val="1509250316"/>
            <w:placeholder>
              <w:docPart w:val="855A22137D2F454A827010625A6C9EF7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1041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9.1.5.5</w:t>
            </w:r>
          </w:p>
        </w:tc>
        <w:sdt>
          <w:sdtPr>
            <w:id w:val="185487810"/>
            <w:placeholder>
              <w:docPart w:val="EA6A9556D34E4F6F8604FA86D58FE242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1041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9.1.5.6</w:t>
            </w:r>
          </w:p>
        </w:tc>
        <w:sdt>
          <w:sdtPr>
            <w:id w:val="-845399710"/>
            <w:placeholder>
              <w:docPart w:val="D6F4A62C61D34B85B50DB548E9ED7D45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1041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9.1.5.7</w:t>
            </w:r>
          </w:p>
        </w:tc>
        <w:sdt>
          <w:sdtPr>
            <w:id w:val="-1197230132"/>
            <w:placeholder>
              <w:docPart w:val="BB094E665D2D49F9819C605EDEAEC2D5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1041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9.1.5.8</w:t>
            </w:r>
          </w:p>
        </w:tc>
        <w:sdt>
          <w:sdtPr>
            <w:id w:val="2062361728"/>
            <w:placeholder>
              <w:docPart w:val="0DB3C47B90A24FEBB64E76DD04C0A03A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1041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9.1.5.9</w:t>
            </w:r>
          </w:p>
        </w:tc>
        <w:sdt>
          <w:sdtPr>
            <w:id w:val="-1620838433"/>
            <w:placeholder>
              <w:docPart w:val="1E776567576D499387EDBF23C21142DA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1041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9.1.5.10</w:t>
            </w:r>
          </w:p>
        </w:tc>
        <w:sdt>
          <w:sdtPr>
            <w:id w:val="-1956477599"/>
            <w:placeholder>
              <w:docPart w:val="CF10787F05F94B54BD73992BBC087F0F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1041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9.2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D5296" w:rsidRDefault="008D5296" w:rsidP="008D5296">
            <w:r w:rsidRPr="004B2871">
              <w:t xml:space="preserve">Dla grup kwalifikacji: </w:t>
            </w:r>
            <w:r w:rsidRPr="00732F70">
              <w:rPr>
                <w:b/>
              </w:rPr>
              <w:t>rolnictwo, rynki rolne, rozwój wsi</w:t>
            </w:r>
          </w:p>
          <w:p w:rsidR="008D5296" w:rsidRPr="00950A12" w:rsidRDefault="008D5296" w:rsidP="008D5296">
            <w:pPr>
              <w:rPr>
                <w:i/>
              </w:rPr>
            </w:pPr>
            <w:r w:rsidRPr="00950A12">
              <w:rPr>
                <w:i/>
              </w:rPr>
              <w:t>Proszę potwierdzić swoją znajomość branży na podstawie:</w:t>
            </w:r>
          </w:p>
        </w:tc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Pr="001049D4" w:rsidRDefault="008D5296" w:rsidP="008D5296">
            <w:r w:rsidRPr="001049D4">
              <w:t>9.2.1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D5296" w:rsidRPr="001049D4" w:rsidRDefault="008D5296" w:rsidP="008D5296">
            <w:r w:rsidRPr="001049D4">
              <w:t>Stopnia/tytułu zawodowego lub naukowego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  <w:vAlign w:val="center"/>
          </w:tcPr>
          <w:p w:rsidR="008D5296" w:rsidRDefault="008D5296" w:rsidP="008D5296">
            <w:r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5858" w:type="dxa"/>
            <w:gridSpan w:val="13"/>
            <w:shd w:val="clear" w:color="auto" w:fill="E7E6E6" w:themeFill="background2"/>
            <w:vAlign w:val="center"/>
          </w:tcPr>
          <w:p w:rsidR="008D5296" w:rsidRPr="001049D4" w:rsidRDefault="008D5296" w:rsidP="00E868FF">
            <w:pPr>
              <w:jc w:val="center"/>
            </w:pPr>
            <w:r w:rsidRPr="001049D4">
              <w:rPr>
                <w:rFonts w:ascii="Calibri" w:hAnsi="Calibri" w:cs="Calibri"/>
              </w:rPr>
              <w:t>Stopień/tytuł zawodowy lub naukowy</w:t>
            </w:r>
            <w:r w:rsidR="00E868FF">
              <w:rPr>
                <w:rFonts w:ascii="Calibri" w:hAnsi="Calibri" w:cs="Calibri"/>
              </w:rPr>
              <w:br/>
            </w:r>
            <w:r w:rsidR="00E868FF" w:rsidRPr="00A911B9">
              <w:rPr>
                <w:color w:val="FF0000"/>
              </w:rPr>
              <w:t>[</w:t>
            </w:r>
            <w:r w:rsidR="00E868FF">
              <w:rPr>
                <w:color w:val="FF0000"/>
              </w:rPr>
              <w:t>do 20</w:t>
            </w:r>
            <w:r w:rsidR="00E868FF" w:rsidRPr="00A911B9">
              <w:rPr>
                <w:color w:val="FF0000"/>
              </w:rPr>
              <w:t>0 znaków]</w:t>
            </w:r>
          </w:p>
        </w:tc>
        <w:tc>
          <w:tcPr>
            <w:tcW w:w="3752" w:type="dxa"/>
            <w:gridSpan w:val="8"/>
            <w:shd w:val="clear" w:color="auto" w:fill="E7E6E6" w:themeFill="background2"/>
            <w:vAlign w:val="center"/>
          </w:tcPr>
          <w:p w:rsidR="008D5296" w:rsidRDefault="008D5296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Dziedzina nauki</w:t>
            </w:r>
            <w:r w:rsidR="00E868FF">
              <w:rPr>
                <w:rFonts w:ascii="Calibri" w:hAnsi="Calibri" w:cs="Calibri"/>
                <w:color w:val="000000"/>
              </w:rPr>
              <w:br/>
            </w:r>
            <w:r w:rsidR="00E868FF" w:rsidRPr="00A911B9">
              <w:rPr>
                <w:color w:val="FF0000"/>
              </w:rPr>
              <w:t>[</w:t>
            </w:r>
            <w:r w:rsidR="00E868FF">
              <w:rPr>
                <w:color w:val="FF0000"/>
              </w:rPr>
              <w:t>do 20</w:t>
            </w:r>
            <w:r w:rsidR="00E868FF" w:rsidRPr="00A911B9">
              <w:rPr>
                <w:color w:val="FF0000"/>
              </w:rPr>
              <w:t>0 znaków]</w:t>
            </w:r>
          </w:p>
        </w:tc>
        <w:tc>
          <w:tcPr>
            <w:tcW w:w="4301" w:type="dxa"/>
            <w:gridSpan w:val="5"/>
            <w:shd w:val="clear" w:color="auto" w:fill="E7E6E6" w:themeFill="background2"/>
            <w:vAlign w:val="center"/>
          </w:tcPr>
          <w:p w:rsidR="008D5296" w:rsidRDefault="008D5296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Grupa kwalifikacji</w:t>
            </w:r>
            <w:r w:rsidR="00E868FF">
              <w:rPr>
                <w:rFonts w:ascii="Calibri" w:hAnsi="Calibri" w:cs="Calibri"/>
                <w:color w:val="000000"/>
              </w:rPr>
              <w:br/>
            </w:r>
            <w:r w:rsidR="00E868FF" w:rsidRPr="00A911B9">
              <w:rPr>
                <w:color w:val="FF0000"/>
              </w:rPr>
              <w:t>[</w:t>
            </w:r>
            <w:r w:rsidR="00E868FF">
              <w:rPr>
                <w:color w:val="FF0000"/>
              </w:rPr>
              <w:t>do 20</w:t>
            </w:r>
            <w:r w:rsidR="00E868FF" w:rsidRPr="00A911B9">
              <w:rPr>
                <w:color w:val="FF0000"/>
              </w:rPr>
              <w:t>0 znaków]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9.2.1.1</w:t>
            </w:r>
          </w:p>
        </w:tc>
        <w:sdt>
          <w:sdtPr>
            <w:id w:val="-1603493439"/>
            <w:placeholder>
              <w:docPart w:val="1CE5EB3618944215AD6A2354492D7FE0"/>
            </w:placeholder>
            <w:showingPlcHdr/>
          </w:sdtPr>
          <w:sdtEndPr/>
          <w:sdtContent>
            <w:tc>
              <w:tcPr>
                <w:tcW w:w="5858" w:type="dxa"/>
                <w:gridSpan w:val="1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586606734"/>
            <w:placeholder>
              <w:docPart w:val="FFD6A30EF65A4A7E8BEB72B3E1BC0629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596743876"/>
            <w:placeholder>
              <w:docPart w:val="F889282E37414B088090F02A6A1AB669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9.2.1.2</w:t>
            </w:r>
          </w:p>
        </w:tc>
        <w:sdt>
          <w:sdtPr>
            <w:id w:val="-1070419295"/>
            <w:placeholder>
              <w:docPart w:val="651CB84AD2D7489EBEC3253D34D90C57"/>
            </w:placeholder>
            <w:showingPlcHdr/>
          </w:sdtPr>
          <w:sdtEndPr/>
          <w:sdtContent>
            <w:tc>
              <w:tcPr>
                <w:tcW w:w="5858" w:type="dxa"/>
                <w:gridSpan w:val="1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70949838"/>
            <w:placeholder>
              <w:docPart w:val="0BF2EC222F3541119EC6644FB6D2E815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561791935"/>
            <w:placeholder>
              <w:docPart w:val="B57968D13D604AFCA8CE9F6FDBB7C6E1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9.2.1.3</w:t>
            </w:r>
          </w:p>
        </w:tc>
        <w:sdt>
          <w:sdtPr>
            <w:id w:val="1034078958"/>
            <w:placeholder>
              <w:docPart w:val="CEBD39B6625F4210B8BB35325E055F69"/>
            </w:placeholder>
            <w:showingPlcHdr/>
          </w:sdtPr>
          <w:sdtEndPr/>
          <w:sdtContent>
            <w:tc>
              <w:tcPr>
                <w:tcW w:w="5858" w:type="dxa"/>
                <w:gridSpan w:val="1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941913194"/>
            <w:placeholder>
              <w:docPart w:val="A7D15F7D96684962B0429254A0A12621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462471177"/>
            <w:placeholder>
              <w:docPart w:val="11C8E1ED85BC497285AA78781DE0D0DA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lastRenderedPageBreak/>
              <w:t>9.2.1.4</w:t>
            </w:r>
          </w:p>
        </w:tc>
        <w:sdt>
          <w:sdtPr>
            <w:id w:val="-2094935001"/>
            <w:placeholder>
              <w:docPart w:val="E6286C89B36546ABBBC62705B302C7B7"/>
            </w:placeholder>
            <w:showingPlcHdr/>
          </w:sdtPr>
          <w:sdtEndPr/>
          <w:sdtContent>
            <w:tc>
              <w:tcPr>
                <w:tcW w:w="5858" w:type="dxa"/>
                <w:gridSpan w:val="1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239751220"/>
            <w:placeholder>
              <w:docPart w:val="6BE5B57D59E2498F85D76F31D4A2B9A2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123606081"/>
            <w:placeholder>
              <w:docPart w:val="F2D3D4CB54E8476791525C86A1D65497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9.2.1.5</w:t>
            </w:r>
          </w:p>
        </w:tc>
        <w:sdt>
          <w:sdtPr>
            <w:id w:val="983202927"/>
            <w:placeholder>
              <w:docPart w:val="A3721EA3969C4D33813E19993D63F933"/>
            </w:placeholder>
            <w:showingPlcHdr/>
          </w:sdtPr>
          <w:sdtEndPr/>
          <w:sdtContent>
            <w:tc>
              <w:tcPr>
                <w:tcW w:w="5858" w:type="dxa"/>
                <w:gridSpan w:val="1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585537032"/>
            <w:placeholder>
              <w:docPart w:val="CEC88BE3A7514CCD8C63C116E526F453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870682764"/>
            <w:placeholder>
              <w:docPart w:val="0FD70713BD7F489C99A596F55564BD72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9.2.1.6</w:t>
            </w:r>
          </w:p>
        </w:tc>
        <w:sdt>
          <w:sdtPr>
            <w:id w:val="256185874"/>
            <w:placeholder>
              <w:docPart w:val="28D483986A104A028EF778AE5BE8641F"/>
            </w:placeholder>
            <w:showingPlcHdr/>
          </w:sdtPr>
          <w:sdtEndPr/>
          <w:sdtContent>
            <w:tc>
              <w:tcPr>
                <w:tcW w:w="5858" w:type="dxa"/>
                <w:gridSpan w:val="1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634628454"/>
            <w:placeholder>
              <w:docPart w:val="8F32592448A443A7853A67CC8E595F7A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946308264"/>
            <w:placeholder>
              <w:docPart w:val="69F2615C2F994A26B9F5209F4D581AD4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9.2.1.7</w:t>
            </w:r>
          </w:p>
        </w:tc>
        <w:sdt>
          <w:sdtPr>
            <w:id w:val="-249353236"/>
            <w:placeholder>
              <w:docPart w:val="1B9BBE535A2A4F21B2B86EE71DB9F1B3"/>
            </w:placeholder>
            <w:showingPlcHdr/>
          </w:sdtPr>
          <w:sdtEndPr/>
          <w:sdtContent>
            <w:tc>
              <w:tcPr>
                <w:tcW w:w="5858" w:type="dxa"/>
                <w:gridSpan w:val="1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580857448"/>
            <w:placeholder>
              <w:docPart w:val="190A4A0D28834DC7944E93B92CED2CE1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217704088"/>
            <w:placeholder>
              <w:docPart w:val="0778B23FD5E443148E94CE07D9B33C27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9.2.1.8</w:t>
            </w:r>
          </w:p>
        </w:tc>
        <w:sdt>
          <w:sdtPr>
            <w:id w:val="1388297645"/>
            <w:placeholder>
              <w:docPart w:val="8BCA71B4E7804F5FAA3245E1FF3C6EF4"/>
            </w:placeholder>
            <w:showingPlcHdr/>
          </w:sdtPr>
          <w:sdtEndPr/>
          <w:sdtContent>
            <w:tc>
              <w:tcPr>
                <w:tcW w:w="5858" w:type="dxa"/>
                <w:gridSpan w:val="1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426237772"/>
            <w:placeholder>
              <w:docPart w:val="28BF10FAFB62465E9BCCFA5862143AE0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33057096"/>
            <w:placeholder>
              <w:docPart w:val="6E4D8A393E734C07AD417D6E81F04BFD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9.2.1.9</w:t>
            </w:r>
          </w:p>
        </w:tc>
        <w:sdt>
          <w:sdtPr>
            <w:id w:val="228353048"/>
            <w:placeholder>
              <w:docPart w:val="DD09321F4AB14965A3DA367A7255C4F4"/>
            </w:placeholder>
            <w:showingPlcHdr/>
          </w:sdtPr>
          <w:sdtEndPr/>
          <w:sdtContent>
            <w:tc>
              <w:tcPr>
                <w:tcW w:w="5858" w:type="dxa"/>
                <w:gridSpan w:val="1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565493549"/>
            <w:placeholder>
              <w:docPart w:val="1FB17C290B6C4F49A119E0956AA8BEB9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078591097"/>
            <w:placeholder>
              <w:docPart w:val="6016E69800004BE99D8571D65E9079FE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9.2.1.10</w:t>
            </w:r>
          </w:p>
        </w:tc>
        <w:sdt>
          <w:sdtPr>
            <w:id w:val="1263884624"/>
            <w:placeholder>
              <w:docPart w:val="ABB82827D6A346AFA1F26A2A8AB8800B"/>
            </w:placeholder>
            <w:showingPlcHdr/>
          </w:sdtPr>
          <w:sdtEndPr/>
          <w:sdtContent>
            <w:tc>
              <w:tcPr>
                <w:tcW w:w="5858" w:type="dxa"/>
                <w:gridSpan w:val="1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969483037"/>
            <w:placeholder>
              <w:docPart w:val="8C0385B47FFC42769BD7CA84DB1CC0B7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602804529"/>
            <w:placeholder>
              <w:docPart w:val="AFE0F451148E428295F050DBDB7E2958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9.2.2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D5296" w:rsidRDefault="008D5296" w:rsidP="008D5296">
            <w:r w:rsidRPr="009944EE">
              <w:t>udziału w badaniach społecznych w danym obszarze  (w ciągu ostatnich 5 lat)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  <w:vAlign w:val="center"/>
          </w:tcPr>
          <w:p w:rsidR="008D5296" w:rsidRDefault="008D5296" w:rsidP="008D5296">
            <w:r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1322" w:type="dxa"/>
            <w:gridSpan w:val="2"/>
            <w:shd w:val="clear" w:color="auto" w:fill="E7E6E6" w:themeFill="background2"/>
            <w:vAlign w:val="center"/>
          </w:tcPr>
          <w:p w:rsidR="008D5296" w:rsidRDefault="008D5296" w:rsidP="008D5296">
            <w:r>
              <w:rPr>
                <w:rFonts w:ascii="Calibri" w:hAnsi="Calibri" w:cs="Calibri"/>
                <w:color w:val="000000"/>
              </w:rPr>
              <w:t>Data początkowa</w:t>
            </w:r>
          </w:p>
        </w:tc>
        <w:tc>
          <w:tcPr>
            <w:tcW w:w="1560" w:type="dxa"/>
            <w:gridSpan w:val="6"/>
            <w:shd w:val="clear" w:color="auto" w:fill="E7E6E6" w:themeFill="background2"/>
            <w:vAlign w:val="center"/>
          </w:tcPr>
          <w:p w:rsidR="008D5296" w:rsidRDefault="008D5296" w:rsidP="008D5296">
            <w:r>
              <w:rPr>
                <w:rFonts w:ascii="Calibri" w:hAnsi="Calibri" w:cs="Calibri"/>
                <w:color w:val="000000"/>
              </w:rPr>
              <w:t>Data końcowa</w:t>
            </w:r>
          </w:p>
        </w:tc>
        <w:tc>
          <w:tcPr>
            <w:tcW w:w="1559" w:type="dxa"/>
            <w:gridSpan w:val="3"/>
            <w:shd w:val="clear" w:color="auto" w:fill="E7E6E6" w:themeFill="background2"/>
            <w:vAlign w:val="center"/>
          </w:tcPr>
          <w:p w:rsidR="008D5296" w:rsidRDefault="008D5296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Branża</w:t>
            </w:r>
            <w:r w:rsidR="00E868FF">
              <w:rPr>
                <w:rFonts w:ascii="Calibri" w:hAnsi="Calibri" w:cs="Calibri"/>
                <w:color w:val="000000"/>
              </w:rPr>
              <w:br/>
            </w:r>
            <w:r w:rsidR="00E868FF" w:rsidRPr="00A911B9">
              <w:rPr>
                <w:color w:val="FF0000"/>
              </w:rPr>
              <w:t>[</w:t>
            </w:r>
            <w:r w:rsidR="00E868FF">
              <w:rPr>
                <w:color w:val="FF0000"/>
              </w:rPr>
              <w:t xml:space="preserve">do </w:t>
            </w:r>
            <w:r w:rsidR="00E868FF" w:rsidRPr="00A911B9">
              <w:rPr>
                <w:color w:val="FF0000"/>
              </w:rPr>
              <w:t>1</w:t>
            </w:r>
            <w:r w:rsidR="00E868FF">
              <w:rPr>
                <w:color w:val="FF0000"/>
              </w:rPr>
              <w:t>0</w:t>
            </w:r>
            <w:r w:rsidR="00E868FF" w:rsidRPr="00A911B9">
              <w:rPr>
                <w:color w:val="FF0000"/>
              </w:rPr>
              <w:t>0 znaków]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center"/>
          </w:tcPr>
          <w:p w:rsidR="008D5296" w:rsidRDefault="008D5296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Grupa kwalifikacji</w:t>
            </w:r>
            <w:r w:rsidR="00E868FF">
              <w:rPr>
                <w:rFonts w:ascii="Calibri" w:hAnsi="Calibri" w:cs="Calibri"/>
                <w:color w:val="000000"/>
              </w:rPr>
              <w:br/>
            </w:r>
            <w:r w:rsidR="00E868FF" w:rsidRPr="00A911B9">
              <w:rPr>
                <w:color w:val="FF0000"/>
              </w:rPr>
              <w:t>[</w:t>
            </w:r>
            <w:r w:rsidR="00E868FF">
              <w:rPr>
                <w:color w:val="FF0000"/>
              </w:rPr>
              <w:t>do 20</w:t>
            </w:r>
            <w:r w:rsidR="00E868FF" w:rsidRPr="00A911B9">
              <w:rPr>
                <w:color w:val="FF0000"/>
              </w:rPr>
              <w:t>0 znaków]</w:t>
            </w:r>
          </w:p>
        </w:tc>
        <w:tc>
          <w:tcPr>
            <w:tcW w:w="1420" w:type="dxa"/>
            <w:gridSpan w:val="5"/>
            <w:shd w:val="clear" w:color="auto" w:fill="E7E6E6" w:themeFill="background2"/>
            <w:vAlign w:val="center"/>
          </w:tcPr>
          <w:p w:rsidR="008D5296" w:rsidRDefault="008D5296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Zleceniodawca</w:t>
            </w:r>
            <w:r w:rsidR="00E868FF">
              <w:rPr>
                <w:rFonts w:ascii="Calibri" w:hAnsi="Calibri" w:cs="Calibri"/>
                <w:color w:val="000000"/>
              </w:rPr>
              <w:br/>
            </w:r>
            <w:r w:rsidR="00E868FF" w:rsidRPr="00A911B9">
              <w:rPr>
                <w:color w:val="FF0000"/>
              </w:rPr>
              <w:t>[</w:t>
            </w:r>
            <w:r w:rsidR="00E868FF">
              <w:rPr>
                <w:color w:val="FF0000"/>
              </w:rPr>
              <w:t xml:space="preserve">do </w:t>
            </w:r>
            <w:r w:rsidR="00E868FF" w:rsidRPr="00A911B9">
              <w:rPr>
                <w:color w:val="FF0000"/>
              </w:rPr>
              <w:t>1</w:t>
            </w:r>
            <w:r w:rsidR="00E868FF">
              <w:rPr>
                <w:color w:val="FF0000"/>
              </w:rPr>
              <w:t>0</w:t>
            </w:r>
            <w:r w:rsidR="00E868FF" w:rsidRPr="00A911B9">
              <w:rPr>
                <w:color w:val="FF0000"/>
              </w:rPr>
              <w:t>0 znaków]</w:t>
            </w:r>
          </w:p>
        </w:tc>
        <w:tc>
          <w:tcPr>
            <w:tcW w:w="2332" w:type="dxa"/>
            <w:gridSpan w:val="3"/>
            <w:shd w:val="clear" w:color="auto" w:fill="E7E6E6" w:themeFill="background2"/>
            <w:vAlign w:val="center"/>
          </w:tcPr>
          <w:p w:rsidR="008D5296" w:rsidRDefault="008D5296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Rola</w:t>
            </w:r>
            <w:r w:rsidR="00E868FF">
              <w:rPr>
                <w:rFonts w:ascii="Calibri" w:hAnsi="Calibri" w:cs="Calibri"/>
                <w:color w:val="000000"/>
              </w:rPr>
              <w:br/>
            </w:r>
            <w:r w:rsidR="00E868FF" w:rsidRPr="00A911B9">
              <w:rPr>
                <w:color w:val="FF0000"/>
              </w:rPr>
              <w:t>[</w:t>
            </w:r>
            <w:r w:rsidR="00E868FF">
              <w:rPr>
                <w:color w:val="FF0000"/>
              </w:rPr>
              <w:t>do 5</w:t>
            </w:r>
            <w:r w:rsidR="00E868FF" w:rsidRPr="00A911B9">
              <w:rPr>
                <w:color w:val="FF0000"/>
              </w:rPr>
              <w:t>0 znaków]</w:t>
            </w:r>
          </w:p>
        </w:tc>
        <w:tc>
          <w:tcPr>
            <w:tcW w:w="2863" w:type="dxa"/>
            <w:gridSpan w:val="3"/>
            <w:shd w:val="clear" w:color="auto" w:fill="E7E6E6" w:themeFill="background2"/>
            <w:vAlign w:val="center"/>
          </w:tcPr>
          <w:p w:rsidR="008D5296" w:rsidRDefault="008D5296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Przedmiot analiz</w:t>
            </w:r>
            <w:r w:rsidR="00E868FF">
              <w:rPr>
                <w:rFonts w:ascii="Calibri" w:hAnsi="Calibri" w:cs="Calibri"/>
                <w:color w:val="000000"/>
              </w:rPr>
              <w:br/>
            </w:r>
            <w:r w:rsidR="00E868FF" w:rsidRPr="00A911B9">
              <w:rPr>
                <w:color w:val="FF0000"/>
              </w:rPr>
              <w:t>[</w:t>
            </w:r>
            <w:r w:rsidR="00E868FF">
              <w:rPr>
                <w:color w:val="FF0000"/>
              </w:rPr>
              <w:t>do 50</w:t>
            </w:r>
            <w:r w:rsidR="00E868FF" w:rsidRPr="00A911B9">
              <w:rPr>
                <w:color w:val="FF0000"/>
              </w:rPr>
              <w:t>0 znaków]</w:t>
            </w:r>
          </w:p>
        </w:tc>
        <w:tc>
          <w:tcPr>
            <w:tcW w:w="1438" w:type="dxa"/>
            <w:gridSpan w:val="2"/>
            <w:shd w:val="clear" w:color="auto" w:fill="E7E6E6" w:themeFill="background2"/>
            <w:vAlign w:val="center"/>
          </w:tcPr>
          <w:p w:rsidR="008D5296" w:rsidRDefault="008D5296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Metoda</w:t>
            </w:r>
            <w:r w:rsidR="00E868FF">
              <w:rPr>
                <w:rFonts w:ascii="Calibri" w:hAnsi="Calibri" w:cs="Calibri"/>
                <w:color w:val="000000"/>
              </w:rPr>
              <w:br/>
            </w:r>
            <w:r w:rsidR="00E868FF" w:rsidRPr="00A911B9">
              <w:rPr>
                <w:color w:val="FF0000"/>
              </w:rPr>
              <w:t>[</w:t>
            </w:r>
            <w:r w:rsidR="00E868FF">
              <w:rPr>
                <w:color w:val="FF0000"/>
              </w:rPr>
              <w:t>do 50</w:t>
            </w:r>
            <w:r w:rsidR="00E868FF" w:rsidRPr="00A911B9">
              <w:rPr>
                <w:color w:val="FF0000"/>
              </w:rPr>
              <w:t>0 znaków]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9.2.2.1</w:t>
            </w:r>
          </w:p>
        </w:tc>
        <w:sdt>
          <w:sdtPr>
            <w:id w:val="-274564871"/>
            <w:placeholder>
              <w:docPart w:val="4851ACFBDF6B4BA5B09D92C5FE07352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61767337"/>
            <w:placeholder>
              <w:docPart w:val="7C355D4E716F4B619388854BE05B076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gridSpan w:val="6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261333871"/>
            <w:placeholder>
              <w:docPart w:val="8ED62435196A44B99A782B5ABAAFEC39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795670469"/>
            <w:placeholder>
              <w:docPart w:val="A65295EACBF546C7A6E12665C29ACA36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69255136"/>
            <w:placeholder>
              <w:docPart w:val="3C9FF638B2FC447088C6ADC020E8C28B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695078776"/>
            <w:placeholder>
              <w:docPart w:val="1429F162D37F45199AAAC1396AD7C461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671643544"/>
            <w:placeholder>
              <w:docPart w:val="CDBF62851B104C019A8E6678742F584A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967322054"/>
            <w:placeholder>
              <w:docPart w:val="8A7C5CBC6AAA498BBD775879CD97E7D3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9.2.2.2</w:t>
            </w:r>
          </w:p>
        </w:tc>
        <w:sdt>
          <w:sdtPr>
            <w:id w:val="1267891566"/>
            <w:placeholder>
              <w:docPart w:val="068669C07A4B417CB367EC16502A2FB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582835440"/>
            <w:placeholder>
              <w:docPart w:val="2D8368B9152548C39CD989A529B25DA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gridSpan w:val="6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487854041"/>
            <w:placeholder>
              <w:docPart w:val="E399E3A43FDB48D78EC93D9431A6083B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83382377"/>
            <w:placeholder>
              <w:docPart w:val="18775C2F5CD544C2A9C988E5B0C37EAE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199391635"/>
            <w:placeholder>
              <w:docPart w:val="7B5E577EC7F04089BA5D17EFC4FDB1FD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18447671"/>
            <w:placeholder>
              <w:docPart w:val="1AC08FA60DAA4E5287AA4B58AF21DEDE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615093817"/>
            <w:placeholder>
              <w:docPart w:val="7D119F065E8247EE8260B7370426D0DD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77258916"/>
            <w:placeholder>
              <w:docPart w:val="3B410C4BA8AC43B99C6D155BCF31EA35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lastRenderedPageBreak/>
              <w:t>9.2.2.3</w:t>
            </w:r>
          </w:p>
        </w:tc>
        <w:sdt>
          <w:sdtPr>
            <w:id w:val="1299651880"/>
            <w:placeholder>
              <w:docPart w:val="2E68C54F94724BC6A496C37DA80850D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75194985"/>
            <w:placeholder>
              <w:docPart w:val="25F5B6411E04416595E2FED1D38003A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gridSpan w:val="6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32196548"/>
            <w:placeholder>
              <w:docPart w:val="3532C63E57E54CE6B885A57BCAB25BD6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751956916"/>
            <w:placeholder>
              <w:docPart w:val="30312328D07148369A4933D064BD39FD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52904713"/>
            <w:placeholder>
              <w:docPart w:val="13AD3B1D9AE644A7BD8C870999C2BEF1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976647531"/>
            <w:placeholder>
              <w:docPart w:val="DE0314B6C77F42E499B06921311F3E43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745421946"/>
            <w:placeholder>
              <w:docPart w:val="9D05D33078CF42158C8D1AD321A21455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619840772"/>
            <w:placeholder>
              <w:docPart w:val="5F3060B5B5B64D51AF17AA3304866A78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9.2.2.4</w:t>
            </w:r>
          </w:p>
        </w:tc>
        <w:sdt>
          <w:sdtPr>
            <w:id w:val="-732998624"/>
            <w:placeholder>
              <w:docPart w:val="0E89E4BE67E54990BFD1B202D5327AE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432238874"/>
            <w:placeholder>
              <w:docPart w:val="15E43CF5D3C5427FBACE4F9BF636690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gridSpan w:val="6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163510062"/>
            <w:placeholder>
              <w:docPart w:val="627CE376A6A0449DBE991E1B37AA6784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062486606"/>
            <w:placeholder>
              <w:docPart w:val="36068D10727445919C921993C9B56360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63168605"/>
            <w:placeholder>
              <w:docPart w:val="937A90D28F0A40199C48A6B63F8BBBA0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113657614"/>
            <w:placeholder>
              <w:docPart w:val="3314870768114A999FC25B52E44025AA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322542425"/>
            <w:placeholder>
              <w:docPart w:val="B763E4F389A04E87A4B075E7B4927A85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85467242"/>
            <w:placeholder>
              <w:docPart w:val="7CE24B999BC9433180794C8C84C86B77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9.2.2.5</w:t>
            </w:r>
          </w:p>
        </w:tc>
        <w:sdt>
          <w:sdtPr>
            <w:id w:val="-1218739531"/>
            <w:placeholder>
              <w:docPart w:val="6BC49E0D3769409BAA59A370B320010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563175612"/>
            <w:placeholder>
              <w:docPart w:val="D62C2E74696B401FA73B288EAB58B19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gridSpan w:val="6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840182349"/>
            <w:placeholder>
              <w:docPart w:val="41F94F1D810B4F2881951AB42FCA1815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004283642"/>
            <w:placeholder>
              <w:docPart w:val="FD77463A01B1441F966E88DD865B04AF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181855455"/>
            <w:placeholder>
              <w:docPart w:val="2FA106111F704D1688094BE7D4A82397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755348383"/>
            <w:placeholder>
              <w:docPart w:val="3B02E825EE3E4239A90D2E7B1291C715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762786722"/>
            <w:placeholder>
              <w:docPart w:val="FA306486F9244A06852DB5B5209C2A34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606918311"/>
            <w:placeholder>
              <w:docPart w:val="08C157ABDA9445C8A384C8345C1742B2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9.2.2.6</w:t>
            </w:r>
          </w:p>
        </w:tc>
        <w:sdt>
          <w:sdtPr>
            <w:id w:val="-1005595058"/>
            <w:placeholder>
              <w:docPart w:val="0FF8CCAF054947C8A4D1DF4A2B92041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343006991"/>
            <w:placeholder>
              <w:docPart w:val="2A1AE807631D43E79C03D1D4F0DB1EB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gridSpan w:val="6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688672719"/>
            <w:placeholder>
              <w:docPart w:val="87911DA501DE47B886682C466E51877C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537170106"/>
            <w:placeholder>
              <w:docPart w:val="96FE2E0FEDAF4037A9E7CF7F6680B27B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52020611"/>
            <w:placeholder>
              <w:docPart w:val="12CEC46FC459446A8B7AFE59E6ACBC47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69900303"/>
            <w:placeholder>
              <w:docPart w:val="CF23BFC9AB15483CBFAB00BE56C607F2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714265866"/>
            <w:placeholder>
              <w:docPart w:val="B8B19C32134C4E2BB01BE6CC0457B710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094816547"/>
            <w:placeholder>
              <w:docPart w:val="706C274ED65E43629A77D836E7F7FE38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9.2.2.7</w:t>
            </w:r>
          </w:p>
        </w:tc>
        <w:sdt>
          <w:sdtPr>
            <w:id w:val="-563950945"/>
            <w:placeholder>
              <w:docPart w:val="ADC7BDC7878443699B6B18BCD7810CA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337128887"/>
            <w:placeholder>
              <w:docPart w:val="8C1643C4A964490CB63E497D2C3D7A7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gridSpan w:val="6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052881520"/>
            <w:placeholder>
              <w:docPart w:val="DF63A99ED074458EB1F433780B3E8F2F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671562094"/>
            <w:placeholder>
              <w:docPart w:val="ED0D2373CEFB4BB4844349444CDB667C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411983419"/>
            <w:placeholder>
              <w:docPart w:val="CB69D21D57E74D8585EE7AE84A683932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918832633"/>
            <w:placeholder>
              <w:docPart w:val="B6FAF5649E1845958C4C850CC14AD87A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517046491"/>
            <w:placeholder>
              <w:docPart w:val="A2E8BC6DDF9745E0B46E85B4672866D8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580488891"/>
            <w:placeholder>
              <w:docPart w:val="9FC0E5F8519F4C38930E8720E64BE226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9.2.2.8</w:t>
            </w:r>
          </w:p>
        </w:tc>
        <w:sdt>
          <w:sdtPr>
            <w:id w:val="-1853953940"/>
            <w:placeholder>
              <w:docPart w:val="A98F180E102B48D7B05681729F0F24C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327872134"/>
            <w:placeholder>
              <w:docPart w:val="9BF005CE73EB4DE4BDCFD35E597347A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gridSpan w:val="6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377707192"/>
            <w:placeholder>
              <w:docPart w:val="B162786AA30C446AAC79C5717F4D8B38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660240045"/>
            <w:placeholder>
              <w:docPart w:val="FCACFA2939C04C9EB4265887C87DA541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606148316"/>
            <w:placeholder>
              <w:docPart w:val="2993132512F94311A8C1C101665836B2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022468293"/>
            <w:placeholder>
              <w:docPart w:val="7BC47930A97C421DB633D301A01A765E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209028066"/>
            <w:placeholder>
              <w:docPart w:val="0CFCD057C8684F2CB04573ACAD87DB8C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201679109"/>
            <w:placeholder>
              <w:docPart w:val="4B0E71AF10604B97B477FF40464EECC3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lastRenderedPageBreak/>
              <w:t>9.2.2.9</w:t>
            </w:r>
          </w:p>
        </w:tc>
        <w:sdt>
          <w:sdtPr>
            <w:id w:val="-670261071"/>
            <w:placeholder>
              <w:docPart w:val="FB992DDB188446C1A9BF7FF6E803F19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5408280"/>
            <w:placeholder>
              <w:docPart w:val="760E280E6DEC447883533419D6103D9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gridSpan w:val="6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493233409"/>
            <w:placeholder>
              <w:docPart w:val="0B62A3576121401FAC2C176D4B299DE5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838066467"/>
            <w:placeholder>
              <w:docPart w:val="6BA9482D697543C0B62D00E13655D194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758443583"/>
            <w:placeholder>
              <w:docPart w:val="363CE78632EE4358ABF5CA3262CA6C49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418700426"/>
            <w:placeholder>
              <w:docPart w:val="7084C3D69B78433A929509CEACC09E95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084983939"/>
            <w:placeholder>
              <w:docPart w:val="D2866BCE937A4CE1A438B114C2C12090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501190300"/>
            <w:placeholder>
              <w:docPart w:val="902A1060FB3F4AF8A79EED870D411328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9.2.2.10</w:t>
            </w:r>
          </w:p>
        </w:tc>
        <w:sdt>
          <w:sdtPr>
            <w:id w:val="29239330"/>
            <w:placeholder>
              <w:docPart w:val="FBE34B4BD72C4E7F8303393782FA27E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311330237"/>
            <w:placeholder>
              <w:docPart w:val="6AB31EBCE00C4468A926D2D2259EA25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gridSpan w:val="6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409773222"/>
            <w:placeholder>
              <w:docPart w:val="D86E4C29887240259384C596DCAE8B3C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443161008"/>
            <w:placeholder>
              <w:docPart w:val="F926AFBA38C94B42B67B5E46C3FF3261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90998456"/>
            <w:placeholder>
              <w:docPart w:val="094A35A31A63426AB6D1C0CD3D492943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687711289"/>
            <w:placeholder>
              <w:docPart w:val="3ADD4B87092C41439D73B04E18167AD3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741061962"/>
            <w:placeholder>
              <w:docPart w:val="76F96F5B22C744FBA3157ED9B3F0DFD9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29279952"/>
            <w:placeholder>
              <w:docPart w:val="892EE1D41F7244DF8AD5B99BF93185BE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B926D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9.2.3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D5296" w:rsidRDefault="008D5296" w:rsidP="008D5296">
            <w:r w:rsidRPr="009944EE">
              <w:t>członkostwa w instytucjach branżowych (w ciągu ostatnich 5 lat)</w:t>
            </w:r>
          </w:p>
        </w:tc>
      </w:tr>
      <w:tr w:rsidR="00E868FF" w:rsidTr="003A3EF0">
        <w:tc>
          <w:tcPr>
            <w:tcW w:w="941" w:type="dxa"/>
            <w:shd w:val="clear" w:color="auto" w:fill="E7E6E6" w:themeFill="background2"/>
            <w:vAlign w:val="center"/>
          </w:tcPr>
          <w:p w:rsidR="00E868FF" w:rsidRDefault="00E868FF" w:rsidP="00E868FF">
            <w:r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1322" w:type="dxa"/>
            <w:gridSpan w:val="2"/>
            <w:shd w:val="clear" w:color="auto" w:fill="E7E6E6" w:themeFill="background2"/>
            <w:vAlign w:val="center"/>
          </w:tcPr>
          <w:p w:rsidR="00E868FF" w:rsidRDefault="00E868FF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Data początkowa</w:t>
            </w:r>
          </w:p>
        </w:tc>
        <w:tc>
          <w:tcPr>
            <w:tcW w:w="1560" w:type="dxa"/>
            <w:gridSpan w:val="6"/>
            <w:shd w:val="clear" w:color="auto" w:fill="E7E6E6" w:themeFill="background2"/>
            <w:vAlign w:val="center"/>
          </w:tcPr>
          <w:p w:rsidR="00E868FF" w:rsidRDefault="00E868FF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Data końcowa</w:t>
            </w:r>
          </w:p>
        </w:tc>
        <w:tc>
          <w:tcPr>
            <w:tcW w:w="1559" w:type="dxa"/>
            <w:gridSpan w:val="3"/>
            <w:shd w:val="clear" w:color="auto" w:fill="E7E6E6" w:themeFill="background2"/>
            <w:vAlign w:val="center"/>
          </w:tcPr>
          <w:p w:rsidR="00E868FF" w:rsidRDefault="00E868FF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Branża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A911B9">
              <w:rPr>
                <w:color w:val="FF0000"/>
              </w:rPr>
              <w:t>[</w:t>
            </w:r>
            <w:r>
              <w:rPr>
                <w:color w:val="FF0000"/>
              </w:rPr>
              <w:t xml:space="preserve">do </w:t>
            </w:r>
            <w:r w:rsidRPr="00A911B9">
              <w:rPr>
                <w:color w:val="FF0000"/>
              </w:rPr>
              <w:t>1</w:t>
            </w:r>
            <w:r>
              <w:rPr>
                <w:color w:val="FF0000"/>
              </w:rPr>
              <w:t>0</w:t>
            </w:r>
            <w:r w:rsidRPr="00A911B9">
              <w:rPr>
                <w:color w:val="FF0000"/>
              </w:rPr>
              <w:t>0 znaków]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center"/>
          </w:tcPr>
          <w:p w:rsidR="00E868FF" w:rsidRDefault="00E868FF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Grupa kwalifikacji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A911B9">
              <w:rPr>
                <w:color w:val="FF0000"/>
              </w:rPr>
              <w:t>[</w:t>
            </w:r>
            <w:r>
              <w:rPr>
                <w:color w:val="FF0000"/>
              </w:rPr>
              <w:t>do 20</w:t>
            </w:r>
            <w:r w:rsidRPr="00A911B9">
              <w:rPr>
                <w:color w:val="FF0000"/>
              </w:rPr>
              <w:t>0 znaków]</w:t>
            </w:r>
          </w:p>
        </w:tc>
        <w:tc>
          <w:tcPr>
            <w:tcW w:w="3752" w:type="dxa"/>
            <w:gridSpan w:val="8"/>
            <w:shd w:val="clear" w:color="auto" w:fill="E7E6E6" w:themeFill="background2"/>
            <w:vAlign w:val="center"/>
          </w:tcPr>
          <w:p w:rsidR="00E868FF" w:rsidRDefault="00E868FF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Nazwa instytucji branżowej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A911B9">
              <w:rPr>
                <w:color w:val="FF0000"/>
              </w:rPr>
              <w:t>[</w:t>
            </w:r>
            <w:r>
              <w:rPr>
                <w:color w:val="FF0000"/>
              </w:rPr>
              <w:t xml:space="preserve">do </w:t>
            </w:r>
            <w:r w:rsidRPr="00A911B9">
              <w:rPr>
                <w:color w:val="FF0000"/>
              </w:rPr>
              <w:t>1</w:t>
            </w:r>
            <w:r>
              <w:rPr>
                <w:color w:val="FF0000"/>
              </w:rPr>
              <w:t>0</w:t>
            </w:r>
            <w:r w:rsidRPr="00A911B9">
              <w:rPr>
                <w:color w:val="FF0000"/>
              </w:rPr>
              <w:t>0 znaków]</w:t>
            </w:r>
          </w:p>
        </w:tc>
        <w:tc>
          <w:tcPr>
            <w:tcW w:w="4301" w:type="dxa"/>
            <w:gridSpan w:val="5"/>
            <w:shd w:val="clear" w:color="auto" w:fill="E7E6E6" w:themeFill="background2"/>
            <w:vAlign w:val="center"/>
          </w:tcPr>
          <w:p w:rsidR="00E868FF" w:rsidRDefault="00E868FF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Rodzaj członkostwa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A911B9">
              <w:rPr>
                <w:color w:val="FF0000"/>
              </w:rPr>
              <w:t>[</w:t>
            </w:r>
            <w:r>
              <w:rPr>
                <w:color w:val="FF0000"/>
              </w:rPr>
              <w:t>do 20</w:t>
            </w:r>
            <w:r w:rsidRPr="00A911B9">
              <w:rPr>
                <w:color w:val="FF0000"/>
              </w:rPr>
              <w:t>0 znaków]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  <w:vAlign w:val="center"/>
          </w:tcPr>
          <w:p w:rsidR="008D5296" w:rsidRDefault="008D5296" w:rsidP="008D5296">
            <w:pPr>
              <w:rPr>
                <w:rFonts w:ascii="Calibri" w:hAnsi="Calibri" w:cs="Calibri"/>
                <w:color w:val="000000"/>
              </w:rPr>
            </w:pPr>
            <w:r>
              <w:t>9.2.3.1</w:t>
            </w:r>
          </w:p>
        </w:tc>
        <w:sdt>
          <w:sdtPr>
            <w:rPr>
              <w:rFonts w:ascii="Calibri" w:hAnsi="Calibri" w:cs="Calibri"/>
              <w:color w:val="000000"/>
            </w:rPr>
            <w:id w:val="20214897"/>
            <w:placeholder>
              <w:docPart w:val="8FDF3BEAB8C44185B175EF0FC319EF3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1664994832"/>
            <w:placeholder>
              <w:docPart w:val="6B3A4E9B69894437A2C1C90C715574A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gridSpan w:val="6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81646150"/>
            <w:placeholder>
              <w:docPart w:val="6CB7056D36CA47ED9190F0A9865D5C3C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800767771"/>
            <w:placeholder>
              <w:docPart w:val="21B5AB6696B84DB3B64D998F9CD80D39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676661506"/>
            <w:placeholder>
              <w:docPart w:val="A952A307606449E6A130E2841CD51DB7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  <w:vAlign w:val="center"/>
              </w:tcPr>
              <w:p w:rsidR="008D5296" w:rsidRDefault="0002743F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1995633392"/>
            <w:placeholder>
              <w:docPart w:val="44D53C894F9042F2AFC87828BB6E021C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  <w:vAlign w:val="center"/>
              </w:tcPr>
              <w:p w:rsidR="008D5296" w:rsidRDefault="0002743F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  <w:vAlign w:val="center"/>
          </w:tcPr>
          <w:p w:rsidR="008D5296" w:rsidRDefault="008D5296" w:rsidP="008D5296">
            <w:r>
              <w:t>9.2.3.2</w:t>
            </w:r>
          </w:p>
        </w:tc>
        <w:sdt>
          <w:sdtPr>
            <w:rPr>
              <w:rFonts w:ascii="Calibri" w:hAnsi="Calibri" w:cs="Calibri"/>
              <w:color w:val="000000"/>
            </w:rPr>
            <w:id w:val="1719162664"/>
            <w:placeholder>
              <w:docPart w:val="97432D8B40724E319C9E0085DBE1A73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246151829"/>
            <w:placeholder>
              <w:docPart w:val="8CC0EAFFCB894C748C6DEB9C36600CF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gridSpan w:val="6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1090351396"/>
            <w:placeholder>
              <w:docPart w:val="605D31075385452482C663A94E23E1D4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602105166"/>
            <w:placeholder>
              <w:docPart w:val="ABB099477EDC4886A107CBFEE72819F2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334918438"/>
            <w:placeholder>
              <w:docPart w:val="9EEC4E337E49465AAE6606A646E85A26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  <w:vAlign w:val="center"/>
              </w:tcPr>
              <w:p w:rsidR="008D5296" w:rsidRDefault="0002743F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2079793112"/>
            <w:placeholder>
              <w:docPart w:val="11AF49CFC5164B1C9C3123080AC0900B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  <w:vAlign w:val="center"/>
              </w:tcPr>
              <w:p w:rsidR="008D5296" w:rsidRDefault="0002743F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  <w:vAlign w:val="center"/>
          </w:tcPr>
          <w:p w:rsidR="008D5296" w:rsidRDefault="008D5296" w:rsidP="008D5296">
            <w:r>
              <w:t>9.2.3.3</w:t>
            </w:r>
          </w:p>
        </w:tc>
        <w:sdt>
          <w:sdtPr>
            <w:rPr>
              <w:rFonts w:ascii="Calibri" w:hAnsi="Calibri" w:cs="Calibri"/>
              <w:color w:val="000000"/>
            </w:rPr>
            <w:id w:val="-222751361"/>
            <w:placeholder>
              <w:docPart w:val="439A7E4EAD3C46208A341580CC51285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1903209216"/>
            <w:placeholder>
              <w:docPart w:val="F3468060632F4CFEBC3DAF2ACC8B6D0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gridSpan w:val="6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558546881"/>
            <w:placeholder>
              <w:docPart w:val="524C5BB94AC74708B261DC934F92F3B0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95792989"/>
            <w:placeholder>
              <w:docPart w:val="69E23FA536E447F9BEA08E5FC942D652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542433524"/>
            <w:placeholder>
              <w:docPart w:val="9D771E3B80A94D0D8E6A24A9D2936605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  <w:vAlign w:val="center"/>
              </w:tcPr>
              <w:p w:rsidR="008D5296" w:rsidRDefault="0002743F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50543864"/>
            <w:placeholder>
              <w:docPart w:val="F1B6668027CA4235AF580A6DEDC52568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  <w:vAlign w:val="center"/>
              </w:tcPr>
              <w:p w:rsidR="008D5296" w:rsidRDefault="0002743F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  <w:vAlign w:val="center"/>
          </w:tcPr>
          <w:p w:rsidR="008D5296" w:rsidRDefault="008D5296" w:rsidP="008D5296">
            <w:r>
              <w:lastRenderedPageBreak/>
              <w:t>9.2.3.4</w:t>
            </w:r>
          </w:p>
        </w:tc>
        <w:sdt>
          <w:sdtPr>
            <w:rPr>
              <w:rFonts w:ascii="Calibri" w:hAnsi="Calibri" w:cs="Calibri"/>
              <w:color w:val="000000"/>
            </w:rPr>
            <w:id w:val="-37904258"/>
            <w:placeholder>
              <w:docPart w:val="C7A462E8518E426A8A1D165089EF4A4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1056592185"/>
            <w:placeholder>
              <w:docPart w:val="66D50B742DF742D58BAF6959285FE18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gridSpan w:val="6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50278388"/>
            <w:placeholder>
              <w:docPart w:val="E73479B217F74DCC8017C52E7C21F5AF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591011676"/>
            <w:placeholder>
              <w:docPart w:val="44BA09DEEC9E4BFD8AE34A843B640875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1842040288"/>
            <w:placeholder>
              <w:docPart w:val="DD16035EA7CA4B9BAAC5533AE17BC0F2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  <w:vAlign w:val="center"/>
              </w:tcPr>
              <w:p w:rsidR="008D5296" w:rsidRDefault="0002743F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1962531971"/>
            <w:placeholder>
              <w:docPart w:val="8DA7651F560C49CBBBF119E54B19970C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  <w:vAlign w:val="center"/>
              </w:tcPr>
              <w:p w:rsidR="008D5296" w:rsidRDefault="0002743F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  <w:vAlign w:val="center"/>
          </w:tcPr>
          <w:p w:rsidR="008D5296" w:rsidRDefault="008D5296" w:rsidP="008D5296">
            <w:r>
              <w:t>9.2.3.5</w:t>
            </w:r>
          </w:p>
        </w:tc>
        <w:sdt>
          <w:sdtPr>
            <w:rPr>
              <w:rFonts w:ascii="Calibri" w:hAnsi="Calibri" w:cs="Calibri"/>
              <w:color w:val="000000"/>
            </w:rPr>
            <w:id w:val="1702444183"/>
            <w:placeholder>
              <w:docPart w:val="3CEFE3C01AAD46DA9E7060456CB4B79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1510030380"/>
            <w:placeholder>
              <w:docPart w:val="C5791D6A06974855BF0E76E80AB3D60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gridSpan w:val="6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368536074"/>
            <w:placeholder>
              <w:docPart w:val="9C08C0E26D4F45858DC9E76A784AE733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1600364322"/>
            <w:placeholder>
              <w:docPart w:val="68D8E51653B145CE89E8C262E5BCA6B2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764606134"/>
            <w:placeholder>
              <w:docPart w:val="86437C44C1D84464B40A3299EB89EF7E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  <w:vAlign w:val="center"/>
              </w:tcPr>
              <w:p w:rsidR="008D5296" w:rsidRDefault="0002743F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234557991"/>
            <w:placeholder>
              <w:docPart w:val="040F641C6C8E49A586C8BFAC69F1EA22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  <w:vAlign w:val="center"/>
              </w:tcPr>
              <w:p w:rsidR="008D5296" w:rsidRDefault="0002743F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  <w:vAlign w:val="center"/>
          </w:tcPr>
          <w:p w:rsidR="008D5296" w:rsidRDefault="008D5296" w:rsidP="008D5296">
            <w:r>
              <w:t>9.2.3.6</w:t>
            </w:r>
          </w:p>
        </w:tc>
        <w:sdt>
          <w:sdtPr>
            <w:rPr>
              <w:rFonts w:ascii="Calibri" w:hAnsi="Calibri" w:cs="Calibri"/>
              <w:color w:val="000000"/>
            </w:rPr>
            <w:id w:val="-1326812847"/>
            <w:placeholder>
              <w:docPart w:val="C9E61C166CD040E5A5CB5E2FC0DC08A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1061009789"/>
            <w:placeholder>
              <w:docPart w:val="937568D2FFA340B0BD2FDB1C6EB8153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gridSpan w:val="6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1834408095"/>
            <w:placeholder>
              <w:docPart w:val="D9F50943820D43368978BD5313791249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803669792"/>
            <w:placeholder>
              <w:docPart w:val="593234C3A4EC46D6B8E5342EADC434EB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1552219922"/>
            <w:placeholder>
              <w:docPart w:val="6BD82B0783654937B76EBD552DAC12F9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  <w:vAlign w:val="center"/>
              </w:tcPr>
              <w:p w:rsidR="008D5296" w:rsidRDefault="0002743F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415911796"/>
            <w:placeholder>
              <w:docPart w:val="45490D7C321C454F84FDA909B3522A1E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  <w:vAlign w:val="center"/>
              </w:tcPr>
              <w:p w:rsidR="008D5296" w:rsidRDefault="0002743F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  <w:vAlign w:val="center"/>
          </w:tcPr>
          <w:p w:rsidR="008D5296" w:rsidRDefault="008D5296" w:rsidP="008D5296">
            <w:r>
              <w:t>9.2.3.7</w:t>
            </w:r>
          </w:p>
        </w:tc>
        <w:sdt>
          <w:sdtPr>
            <w:rPr>
              <w:rFonts w:ascii="Calibri" w:hAnsi="Calibri" w:cs="Calibri"/>
              <w:color w:val="000000"/>
            </w:rPr>
            <w:id w:val="-1850473992"/>
            <w:placeholder>
              <w:docPart w:val="4F467DCF67E34756BDE771240E4509E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1385287065"/>
            <w:placeholder>
              <w:docPart w:val="4E9F26E263B5446897967BCE3AD6756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gridSpan w:val="6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1174259666"/>
            <w:placeholder>
              <w:docPart w:val="6B08AEEC78A14F05B0D1578CAADDB921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1356260139"/>
            <w:placeholder>
              <w:docPart w:val="5A700646FCAD41BCBD828CE00B1530E4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1254607"/>
            <w:placeholder>
              <w:docPart w:val="1D668C5EA5154DA5A54D6AFE61DC806D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  <w:vAlign w:val="center"/>
              </w:tcPr>
              <w:p w:rsidR="008D5296" w:rsidRDefault="0002743F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1486664972"/>
            <w:placeholder>
              <w:docPart w:val="C5CF8DBFF620474184E21ED718E4DDC7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  <w:vAlign w:val="center"/>
              </w:tcPr>
              <w:p w:rsidR="008D5296" w:rsidRDefault="0002743F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  <w:vAlign w:val="center"/>
          </w:tcPr>
          <w:p w:rsidR="008D5296" w:rsidRDefault="008D5296" w:rsidP="008D5296">
            <w:r>
              <w:t>9.2.3.8</w:t>
            </w:r>
          </w:p>
        </w:tc>
        <w:sdt>
          <w:sdtPr>
            <w:rPr>
              <w:rFonts w:ascii="Calibri" w:hAnsi="Calibri" w:cs="Calibri"/>
              <w:color w:val="000000"/>
            </w:rPr>
            <w:id w:val="-1047834352"/>
            <w:placeholder>
              <w:docPart w:val="E6B83F0CF6FA415C90AD9CEDEF3F3E4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862897203"/>
            <w:placeholder>
              <w:docPart w:val="3347C9D2470A46489D4877EB7B0DA12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gridSpan w:val="6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2108028341"/>
            <w:placeholder>
              <w:docPart w:val="A7A235A8C4844759A6D6DCE88649396C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1441345111"/>
            <w:placeholder>
              <w:docPart w:val="9FB6CADC0458434DA2912290B3C09A89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2064435238"/>
            <w:placeholder>
              <w:docPart w:val="35F1646517FD40BDA061554A81FB196A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  <w:vAlign w:val="center"/>
              </w:tcPr>
              <w:p w:rsidR="008D5296" w:rsidRDefault="0002743F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437916414"/>
            <w:placeholder>
              <w:docPart w:val="66F2BABD422D44388CEE894483C4CC30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  <w:vAlign w:val="center"/>
              </w:tcPr>
              <w:p w:rsidR="008D5296" w:rsidRDefault="0002743F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  <w:vAlign w:val="center"/>
          </w:tcPr>
          <w:p w:rsidR="008D5296" w:rsidRDefault="008D5296" w:rsidP="008D5296">
            <w:r>
              <w:t>9.2.3.9</w:t>
            </w:r>
          </w:p>
        </w:tc>
        <w:sdt>
          <w:sdtPr>
            <w:rPr>
              <w:rFonts w:ascii="Calibri" w:hAnsi="Calibri" w:cs="Calibri"/>
              <w:color w:val="000000"/>
            </w:rPr>
            <w:id w:val="682085460"/>
            <w:placeholder>
              <w:docPart w:val="6EBD01B215E24B0F944ECB3ED393DFF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2011053781"/>
            <w:placeholder>
              <w:docPart w:val="34B88070A7FA4BB1B1E07996DD97CC7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gridSpan w:val="6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769589034"/>
            <w:placeholder>
              <w:docPart w:val="1DB1D0A24E314F94AA373D24E4C58403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323860386"/>
            <w:placeholder>
              <w:docPart w:val="617D7A56DC2C4AC593C539F405AD8FF3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1079062504"/>
            <w:placeholder>
              <w:docPart w:val="A34E2FEA86BE47229BCF57EF21327543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  <w:vAlign w:val="center"/>
              </w:tcPr>
              <w:p w:rsidR="008D5296" w:rsidRDefault="0002743F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744038340"/>
            <w:placeholder>
              <w:docPart w:val="A3A323EF5E2F41DB844BB7D17B083B9F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  <w:vAlign w:val="center"/>
              </w:tcPr>
              <w:p w:rsidR="008D5296" w:rsidRDefault="0002743F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  <w:vAlign w:val="center"/>
          </w:tcPr>
          <w:p w:rsidR="008D5296" w:rsidRDefault="008D5296" w:rsidP="008D5296">
            <w:r>
              <w:lastRenderedPageBreak/>
              <w:t>9.2.3.10</w:t>
            </w:r>
          </w:p>
        </w:tc>
        <w:sdt>
          <w:sdtPr>
            <w:rPr>
              <w:rFonts w:ascii="Calibri" w:hAnsi="Calibri" w:cs="Calibri"/>
              <w:color w:val="000000"/>
            </w:rPr>
            <w:id w:val="202145363"/>
            <w:placeholder>
              <w:docPart w:val="DED0365015F34BE9859B13FBF259198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2" w:type="dxa"/>
                <w:gridSpan w:val="2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496030889"/>
            <w:placeholder>
              <w:docPart w:val="73A96283C5FB42E283162FFB3841873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gridSpan w:val="6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1543088431"/>
            <w:placeholder>
              <w:docPart w:val="779C08B1B8114C53BF7B04109036F8C1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566614343"/>
            <w:placeholder>
              <w:docPart w:val="8A973C29C81D48D996DC4E65615D393F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  <w:vAlign w:val="center"/>
              </w:tcPr>
              <w:p w:rsidR="008D5296" w:rsidRDefault="00B926DE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1936282813"/>
            <w:placeholder>
              <w:docPart w:val="E04BABCC9BDE43F89CCE35CC22F6C899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  <w:vAlign w:val="center"/>
              </w:tcPr>
              <w:p w:rsidR="008D5296" w:rsidRDefault="0002743F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728463324"/>
            <w:placeholder>
              <w:docPart w:val="B6B2137E3A0D432FB49E6C2040388BF8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  <w:vAlign w:val="center"/>
              </w:tcPr>
              <w:p w:rsidR="008D5296" w:rsidRDefault="0002743F" w:rsidP="008D5296">
                <w:pPr>
                  <w:rPr>
                    <w:rFonts w:ascii="Calibri" w:hAnsi="Calibri" w:cs="Calibri"/>
                    <w:color w:val="00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9.2.4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D5296" w:rsidRDefault="008D5296" w:rsidP="008D5296">
            <w:r w:rsidRPr="009944EE">
              <w:t>doświadczenia w pracy zawodowej w danej branży (w ciągu ostatnich 5 lat)</w:t>
            </w:r>
          </w:p>
          <w:p w:rsidR="008D5296" w:rsidRPr="00950A12" w:rsidRDefault="008D5296" w:rsidP="008D5296">
            <w:pPr>
              <w:rPr>
                <w:i/>
              </w:rPr>
            </w:pPr>
            <w:r w:rsidRPr="00950A12">
              <w:rPr>
                <w:i/>
              </w:rPr>
              <w:t>Proszę wskazać grupy kwalifikacji, pracodawców lub zleceniodawców oraz nazwę stanowiska lub specjalizacji, o ile jest związana z daną grupą kwalifikacji</w:t>
            </w:r>
          </w:p>
        </w:tc>
      </w:tr>
      <w:tr w:rsidR="00E868FF" w:rsidTr="003A3EF0">
        <w:tc>
          <w:tcPr>
            <w:tcW w:w="941" w:type="dxa"/>
            <w:shd w:val="clear" w:color="auto" w:fill="E7E6E6" w:themeFill="background2"/>
            <w:vAlign w:val="center"/>
          </w:tcPr>
          <w:p w:rsidR="00E868FF" w:rsidRDefault="00E868FF" w:rsidP="00E868FF">
            <w:r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1888" w:type="dxa"/>
            <w:gridSpan w:val="5"/>
            <w:shd w:val="clear" w:color="auto" w:fill="E7E6E6" w:themeFill="background2"/>
            <w:vAlign w:val="center"/>
          </w:tcPr>
          <w:p w:rsidR="00E868FF" w:rsidRDefault="00E868FF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Data początkowa</w:t>
            </w:r>
          </w:p>
        </w:tc>
        <w:tc>
          <w:tcPr>
            <w:tcW w:w="1651" w:type="dxa"/>
            <w:gridSpan w:val="4"/>
            <w:shd w:val="clear" w:color="auto" w:fill="E7E6E6" w:themeFill="background2"/>
            <w:vAlign w:val="center"/>
          </w:tcPr>
          <w:p w:rsidR="00E868FF" w:rsidRDefault="00E868FF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Data końcowa</w:t>
            </w:r>
          </w:p>
        </w:tc>
        <w:tc>
          <w:tcPr>
            <w:tcW w:w="1185" w:type="dxa"/>
            <w:gridSpan w:val="3"/>
            <w:shd w:val="clear" w:color="auto" w:fill="E7E6E6" w:themeFill="background2"/>
            <w:vAlign w:val="center"/>
          </w:tcPr>
          <w:p w:rsidR="00E868FF" w:rsidRDefault="00E868FF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Branża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A911B9">
              <w:rPr>
                <w:color w:val="FF0000"/>
              </w:rPr>
              <w:t>[</w:t>
            </w:r>
            <w:r>
              <w:rPr>
                <w:color w:val="FF0000"/>
              </w:rPr>
              <w:t xml:space="preserve">do </w:t>
            </w:r>
            <w:r w:rsidRPr="00A911B9">
              <w:rPr>
                <w:color w:val="FF0000"/>
              </w:rPr>
              <w:t>1</w:t>
            </w:r>
            <w:r>
              <w:rPr>
                <w:color w:val="FF0000"/>
              </w:rPr>
              <w:t>0</w:t>
            </w:r>
            <w:r w:rsidRPr="00A911B9">
              <w:rPr>
                <w:color w:val="FF0000"/>
              </w:rPr>
              <w:t>0 znaków]</w:t>
            </w:r>
          </w:p>
        </w:tc>
        <w:tc>
          <w:tcPr>
            <w:tcW w:w="1805" w:type="dxa"/>
            <w:gridSpan w:val="4"/>
            <w:shd w:val="clear" w:color="auto" w:fill="E7E6E6" w:themeFill="background2"/>
            <w:vAlign w:val="center"/>
          </w:tcPr>
          <w:p w:rsidR="00E868FF" w:rsidRDefault="00E868FF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Grupa kwalifikacji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A911B9">
              <w:rPr>
                <w:color w:val="FF0000"/>
              </w:rPr>
              <w:t>[</w:t>
            </w:r>
            <w:r>
              <w:rPr>
                <w:color w:val="FF0000"/>
              </w:rPr>
              <w:t>do 20</w:t>
            </w:r>
            <w:r w:rsidRPr="00A911B9">
              <w:rPr>
                <w:color w:val="FF0000"/>
              </w:rPr>
              <w:t>0 znaków]</w:t>
            </w:r>
          </w:p>
        </w:tc>
        <w:tc>
          <w:tcPr>
            <w:tcW w:w="3081" w:type="dxa"/>
            <w:gridSpan w:val="5"/>
            <w:shd w:val="clear" w:color="auto" w:fill="E7E6E6" w:themeFill="background2"/>
            <w:vAlign w:val="center"/>
          </w:tcPr>
          <w:p w:rsidR="00E868FF" w:rsidRDefault="00E868FF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Instytucja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A911B9">
              <w:rPr>
                <w:color w:val="FF0000"/>
              </w:rPr>
              <w:t>[</w:t>
            </w:r>
            <w:r>
              <w:rPr>
                <w:color w:val="FF0000"/>
              </w:rPr>
              <w:t xml:space="preserve">do </w:t>
            </w:r>
            <w:r w:rsidRPr="00A911B9">
              <w:rPr>
                <w:color w:val="FF0000"/>
              </w:rPr>
              <w:t>1</w:t>
            </w:r>
            <w:r>
              <w:rPr>
                <w:color w:val="FF0000"/>
              </w:rPr>
              <w:t>0</w:t>
            </w:r>
            <w:r w:rsidRPr="00A911B9">
              <w:rPr>
                <w:color w:val="FF0000"/>
              </w:rPr>
              <w:t>0 znaków]</w:t>
            </w:r>
          </w:p>
        </w:tc>
        <w:tc>
          <w:tcPr>
            <w:tcW w:w="4301" w:type="dxa"/>
            <w:gridSpan w:val="5"/>
            <w:shd w:val="clear" w:color="auto" w:fill="E7E6E6" w:themeFill="background2"/>
            <w:vAlign w:val="center"/>
          </w:tcPr>
          <w:p w:rsidR="00E868FF" w:rsidRDefault="00E868FF" w:rsidP="00E868F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Stanowisko/specjalizacja/rola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A911B9">
              <w:rPr>
                <w:color w:val="FF0000"/>
              </w:rPr>
              <w:t>[</w:t>
            </w:r>
            <w:r>
              <w:rPr>
                <w:color w:val="FF0000"/>
              </w:rPr>
              <w:t>do 5</w:t>
            </w:r>
            <w:r w:rsidRPr="00A911B9">
              <w:rPr>
                <w:color w:val="FF0000"/>
              </w:rPr>
              <w:t>0 znaków]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9.2.4.1</w:t>
            </w:r>
          </w:p>
        </w:tc>
        <w:sdt>
          <w:sdtPr>
            <w:id w:val="1014340823"/>
            <w:placeholder>
              <w:docPart w:val="40E30EFEEFC84E3E87977360989506A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gridSpan w:val="5"/>
                <w:shd w:val="clear" w:color="auto" w:fill="auto"/>
                <w:vAlign w:val="center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636180371"/>
            <w:placeholder>
              <w:docPart w:val="30F67757B01146ACBD7961AB1A33E84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51" w:type="dxa"/>
                <w:gridSpan w:val="4"/>
                <w:shd w:val="clear" w:color="auto" w:fill="auto"/>
                <w:vAlign w:val="center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341699552"/>
            <w:placeholder>
              <w:docPart w:val="6139C8659F34474B9A87B84CB4488D44"/>
            </w:placeholder>
            <w:showingPlcHdr/>
          </w:sdtPr>
          <w:sdtEndPr/>
          <w:sdtContent>
            <w:tc>
              <w:tcPr>
                <w:tcW w:w="1185" w:type="dxa"/>
                <w:gridSpan w:val="3"/>
                <w:shd w:val="clear" w:color="auto" w:fill="auto"/>
                <w:vAlign w:val="center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318957592"/>
            <w:placeholder>
              <w:docPart w:val="B911F4027B0C4952B0B0F380735F0779"/>
            </w:placeholder>
            <w:showingPlcHdr/>
          </w:sdtPr>
          <w:sdtEndPr/>
          <w:sdtContent>
            <w:tc>
              <w:tcPr>
                <w:tcW w:w="1805" w:type="dxa"/>
                <w:gridSpan w:val="4"/>
                <w:shd w:val="clear" w:color="auto" w:fill="auto"/>
                <w:vAlign w:val="center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639705211"/>
            <w:placeholder>
              <w:docPart w:val="F496B827BCE44C3497B21445E9D67216"/>
            </w:placeholder>
            <w:showingPlcHdr/>
          </w:sdtPr>
          <w:sdtEndPr/>
          <w:sdtContent>
            <w:tc>
              <w:tcPr>
                <w:tcW w:w="3081" w:type="dxa"/>
                <w:gridSpan w:val="5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318578038"/>
            <w:placeholder>
              <w:docPart w:val="E770A72266C349CA88258A80E4DFC37A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9.2.4.2</w:t>
            </w:r>
          </w:p>
        </w:tc>
        <w:sdt>
          <w:sdtPr>
            <w:id w:val="1331639420"/>
            <w:placeholder>
              <w:docPart w:val="E6C54147942C4F94A2DB0C4704641E7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gridSpan w:val="5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998531006"/>
            <w:placeholder>
              <w:docPart w:val="5B144A69B91D4A41AE9BCCDFF60A091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51" w:type="dxa"/>
                <w:gridSpan w:val="4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368027922"/>
            <w:placeholder>
              <w:docPart w:val="23AB681A87DF4207943C64E388F38FA7"/>
            </w:placeholder>
            <w:showingPlcHdr/>
          </w:sdtPr>
          <w:sdtEndPr/>
          <w:sdtContent>
            <w:tc>
              <w:tcPr>
                <w:tcW w:w="1185" w:type="dxa"/>
                <w:gridSpan w:val="3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04159020"/>
            <w:placeholder>
              <w:docPart w:val="639F3BC0E5164893AFE212B84053B980"/>
            </w:placeholder>
            <w:showingPlcHdr/>
          </w:sdtPr>
          <w:sdtEndPr/>
          <w:sdtContent>
            <w:tc>
              <w:tcPr>
                <w:tcW w:w="1805" w:type="dxa"/>
                <w:gridSpan w:val="4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06587721"/>
            <w:placeholder>
              <w:docPart w:val="F79C17F0E6F74F65B9D1BD4EF36C2EE4"/>
            </w:placeholder>
            <w:showingPlcHdr/>
          </w:sdtPr>
          <w:sdtEndPr/>
          <w:sdtContent>
            <w:tc>
              <w:tcPr>
                <w:tcW w:w="3081" w:type="dxa"/>
                <w:gridSpan w:val="5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888917044"/>
            <w:placeholder>
              <w:docPart w:val="EDDB3DDC24734A5E881CC5616A6BC514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9.2.4.3</w:t>
            </w:r>
          </w:p>
        </w:tc>
        <w:sdt>
          <w:sdtPr>
            <w:id w:val="-1028021732"/>
            <w:placeholder>
              <w:docPart w:val="6CAD8702D8904671B4DE203468D3431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gridSpan w:val="5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670702947"/>
            <w:placeholder>
              <w:docPart w:val="D6EC61FA28134CEC8BD473D7A6BAA06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51" w:type="dxa"/>
                <w:gridSpan w:val="4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515772198"/>
            <w:placeholder>
              <w:docPart w:val="8DF80753B6E9402C858FD4014F9B8E16"/>
            </w:placeholder>
            <w:showingPlcHdr/>
          </w:sdtPr>
          <w:sdtEndPr/>
          <w:sdtContent>
            <w:tc>
              <w:tcPr>
                <w:tcW w:w="1185" w:type="dxa"/>
                <w:gridSpan w:val="3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680808791"/>
            <w:placeholder>
              <w:docPart w:val="80C938945DFD41498D4E6A6EDF2D0693"/>
            </w:placeholder>
            <w:showingPlcHdr/>
          </w:sdtPr>
          <w:sdtEndPr/>
          <w:sdtContent>
            <w:tc>
              <w:tcPr>
                <w:tcW w:w="1805" w:type="dxa"/>
                <w:gridSpan w:val="4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482163309"/>
            <w:placeholder>
              <w:docPart w:val="ADB3DBB94FF645C6A09010E2F1E8F233"/>
            </w:placeholder>
            <w:showingPlcHdr/>
          </w:sdtPr>
          <w:sdtEndPr/>
          <w:sdtContent>
            <w:tc>
              <w:tcPr>
                <w:tcW w:w="3081" w:type="dxa"/>
                <w:gridSpan w:val="5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426465698"/>
            <w:placeholder>
              <w:docPart w:val="C3BDF4B4D3C245C694F1E49E002CF19A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9.2.4.4</w:t>
            </w:r>
          </w:p>
        </w:tc>
        <w:sdt>
          <w:sdtPr>
            <w:id w:val="1728183351"/>
            <w:placeholder>
              <w:docPart w:val="C65890F91D9B4B65B8C127F88A2DA1D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gridSpan w:val="5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051644832"/>
            <w:placeholder>
              <w:docPart w:val="45F26CFAC1F349C2A8A8E9397388B98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51" w:type="dxa"/>
                <w:gridSpan w:val="4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916755682"/>
            <w:placeholder>
              <w:docPart w:val="A5873C6003CA44D2A71AE8D537FD6DF5"/>
            </w:placeholder>
            <w:showingPlcHdr/>
          </w:sdtPr>
          <w:sdtEndPr/>
          <w:sdtContent>
            <w:tc>
              <w:tcPr>
                <w:tcW w:w="1185" w:type="dxa"/>
                <w:gridSpan w:val="3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734764343"/>
            <w:placeholder>
              <w:docPart w:val="800667D40549421583D70F01408B372F"/>
            </w:placeholder>
            <w:showingPlcHdr/>
          </w:sdtPr>
          <w:sdtEndPr/>
          <w:sdtContent>
            <w:tc>
              <w:tcPr>
                <w:tcW w:w="1805" w:type="dxa"/>
                <w:gridSpan w:val="4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684632398"/>
            <w:placeholder>
              <w:docPart w:val="8A2CED786A4A498D88B07678BC55F8C5"/>
            </w:placeholder>
            <w:showingPlcHdr/>
          </w:sdtPr>
          <w:sdtEndPr/>
          <w:sdtContent>
            <w:tc>
              <w:tcPr>
                <w:tcW w:w="3081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562440461"/>
            <w:placeholder>
              <w:docPart w:val="F7655ECA951C4EC2986DFDDD87E8110E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lastRenderedPageBreak/>
              <w:t>9.2.4.5</w:t>
            </w:r>
          </w:p>
        </w:tc>
        <w:sdt>
          <w:sdtPr>
            <w:id w:val="689028103"/>
            <w:placeholder>
              <w:docPart w:val="163C770FC4144DF5AD96DF8B4C87D1B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gridSpan w:val="5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892612491"/>
            <w:placeholder>
              <w:docPart w:val="493BDE3AA26849A5980EEF8BED6217B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51" w:type="dxa"/>
                <w:gridSpan w:val="4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31847076"/>
            <w:placeholder>
              <w:docPart w:val="55F38CBAA7A749DFB668AF5DD380CDB8"/>
            </w:placeholder>
            <w:showingPlcHdr/>
          </w:sdtPr>
          <w:sdtEndPr/>
          <w:sdtContent>
            <w:tc>
              <w:tcPr>
                <w:tcW w:w="1185" w:type="dxa"/>
                <w:gridSpan w:val="3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175642908"/>
            <w:placeholder>
              <w:docPart w:val="55FB2D61975F43FDAEF22015B31A7A2A"/>
            </w:placeholder>
            <w:showingPlcHdr/>
          </w:sdtPr>
          <w:sdtEndPr/>
          <w:sdtContent>
            <w:tc>
              <w:tcPr>
                <w:tcW w:w="1805" w:type="dxa"/>
                <w:gridSpan w:val="4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011329689"/>
            <w:placeholder>
              <w:docPart w:val="4363BE0088B940C18CE535E2D4591276"/>
            </w:placeholder>
            <w:showingPlcHdr/>
          </w:sdtPr>
          <w:sdtEndPr/>
          <w:sdtContent>
            <w:tc>
              <w:tcPr>
                <w:tcW w:w="3081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665389727"/>
            <w:placeholder>
              <w:docPart w:val="89C83BF97A1748699232CD850B94273F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9.2.4.6</w:t>
            </w:r>
          </w:p>
        </w:tc>
        <w:sdt>
          <w:sdtPr>
            <w:id w:val="-1000577478"/>
            <w:placeholder>
              <w:docPart w:val="A3E70D1A0DA3469EA73DCF7C03716D1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gridSpan w:val="5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093940607"/>
            <w:placeholder>
              <w:docPart w:val="0CED8EBB4B1A4DAAB77AF4C7DD6C7BE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51" w:type="dxa"/>
                <w:gridSpan w:val="4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327623785"/>
            <w:placeholder>
              <w:docPart w:val="DEF66418A2334A2EAC15BC996AD68192"/>
            </w:placeholder>
            <w:showingPlcHdr/>
          </w:sdtPr>
          <w:sdtEndPr/>
          <w:sdtContent>
            <w:tc>
              <w:tcPr>
                <w:tcW w:w="1185" w:type="dxa"/>
                <w:gridSpan w:val="3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767294424"/>
            <w:placeholder>
              <w:docPart w:val="2918B385ADEC428887BFAA475DEFE9EB"/>
            </w:placeholder>
            <w:showingPlcHdr/>
          </w:sdtPr>
          <w:sdtEndPr/>
          <w:sdtContent>
            <w:tc>
              <w:tcPr>
                <w:tcW w:w="1805" w:type="dxa"/>
                <w:gridSpan w:val="4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632905969"/>
            <w:placeholder>
              <w:docPart w:val="843BA69BEC97466D9C5D420C7A7AB0B3"/>
            </w:placeholder>
            <w:showingPlcHdr/>
          </w:sdtPr>
          <w:sdtEndPr/>
          <w:sdtContent>
            <w:tc>
              <w:tcPr>
                <w:tcW w:w="3081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43284024"/>
            <w:placeholder>
              <w:docPart w:val="119B48B480464973A6F6054C3E4F001D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9.2.4.7</w:t>
            </w:r>
          </w:p>
        </w:tc>
        <w:sdt>
          <w:sdtPr>
            <w:id w:val="483123697"/>
            <w:placeholder>
              <w:docPart w:val="3C9E2665C75B44C7A1F64B43FC47A3E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gridSpan w:val="5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494235259"/>
            <w:placeholder>
              <w:docPart w:val="AC1596FC2EEE43E698D1E45EE020362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51" w:type="dxa"/>
                <w:gridSpan w:val="4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483993105"/>
            <w:placeholder>
              <w:docPart w:val="C89C46B3B3924A0A9C1481B11C071642"/>
            </w:placeholder>
            <w:showingPlcHdr/>
          </w:sdtPr>
          <w:sdtEndPr/>
          <w:sdtContent>
            <w:tc>
              <w:tcPr>
                <w:tcW w:w="1185" w:type="dxa"/>
                <w:gridSpan w:val="3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340888372"/>
            <w:placeholder>
              <w:docPart w:val="B06D38A1B7C642C8938CC27F61F6C2BA"/>
            </w:placeholder>
            <w:showingPlcHdr/>
          </w:sdtPr>
          <w:sdtEndPr/>
          <w:sdtContent>
            <w:tc>
              <w:tcPr>
                <w:tcW w:w="1805" w:type="dxa"/>
                <w:gridSpan w:val="4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419242899"/>
            <w:placeholder>
              <w:docPart w:val="0C134AE6BC4A472DA04827DC0CF35AEA"/>
            </w:placeholder>
            <w:showingPlcHdr/>
          </w:sdtPr>
          <w:sdtEndPr/>
          <w:sdtContent>
            <w:tc>
              <w:tcPr>
                <w:tcW w:w="3081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850174157"/>
            <w:placeholder>
              <w:docPart w:val="463A24382E9D460B9CB8F339671B77EE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9.2.4.8</w:t>
            </w:r>
          </w:p>
        </w:tc>
        <w:sdt>
          <w:sdtPr>
            <w:id w:val="1116788241"/>
            <w:placeholder>
              <w:docPart w:val="9FE3234F1182475A910C129E2F88327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gridSpan w:val="5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912468523"/>
            <w:placeholder>
              <w:docPart w:val="123E2D4864F04FC492A132A24155370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51" w:type="dxa"/>
                <w:gridSpan w:val="4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131810037"/>
            <w:placeholder>
              <w:docPart w:val="9F34595C34E34A4A8DC54E5C0E4E524D"/>
            </w:placeholder>
            <w:showingPlcHdr/>
          </w:sdtPr>
          <w:sdtEndPr/>
          <w:sdtContent>
            <w:tc>
              <w:tcPr>
                <w:tcW w:w="1185" w:type="dxa"/>
                <w:gridSpan w:val="3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38088839"/>
            <w:placeholder>
              <w:docPart w:val="DB3F9B9A06BF40D39DF6984E37ED2DBF"/>
            </w:placeholder>
            <w:showingPlcHdr/>
          </w:sdtPr>
          <w:sdtEndPr/>
          <w:sdtContent>
            <w:tc>
              <w:tcPr>
                <w:tcW w:w="1805" w:type="dxa"/>
                <w:gridSpan w:val="4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929550050"/>
            <w:placeholder>
              <w:docPart w:val="B3B8E380DB944C619899276F053FFF37"/>
            </w:placeholder>
            <w:showingPlcHdr/>
          </w:sdtPr>
          <w:sdtEndPr/>
          <w:sdtContent>
            <w:tc>
              <w:tcPr>
                <w:tcW w:w="3081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950700542"/>
            <w:placeholder>
              <w:docPart w:val="63EE0E89EF88421CAD0CFF15A68B169C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9.2.4.9</w:t>
            </w:r>
          </w:p>
        </w:tc>
        <w:sdt>
          <w:sdtPr>
            <w:id w:val="-1087145001"/>
            <w:placeholder>
              <w:docPart w:val="41BDB5AA815447ED990974308637051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gridSpan w:val="5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553914028"/>
            <w:placeholder>
              <w:docPart w:val="70C7B42FAFD84BE486820896AF56F06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51" w:type="dxa"/>
                <w:gridSpan w:val="4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323750408"/>
            <w:placeholder>
              <w:docPart w:val="F4F3FDCB83A8436CBEBE1C547472A94D"/>
            </w:placeholder>
            <w:showingPlcHdr/>
          </w:sdtPr>
          <w:sdtEndPr/>
          <w:sdtContent>
            <w:tc>
              <w:tcPr>
                <w:tcW w:w="1185" w:type="dxa"/>
                <w:gridSpan w:val="3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484823239"/>
            <w:placeholder>
              <w:docPart w:val="A7265E4A25014EC795097CF65EDFF726"/>
            </w:placeholder>
            <w:showingPlcHdr/>
          </w:sdtPr>
          <w:sdtEndPr/>
          <w:sdtContent>
            <w:tc>
              <w:tcPr>
                <w:tcW w:w="1805" w:type="dxa"/>
                <w:gridSpan w:val="4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440186923"/>
            <w:placeholder>
              <w:docPart w:val="AD8645AE5A5F44DCA40D59E861AEB782"/>
            </w:placeholder>
            <w:showingPlcHdr/>
          </w:sdtPr>
          <w:sdtEndPr/>
          <w:sdtContent>
            <w:tc>
              <w:tcPr>
                <w:tcW w:w="3081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594985374"/>
            <w:placeholder>
              <w:docPart w:val="4D7956644D4D4A2EBA71A894FFA331D9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9.2.4.10</w:t>
            </w:r>
          </w:p>
        </w:tc>
        <w:sdt>
          <w:sdtPr>
            <w:id w:val="1355844764"/>
            <w:placeholder>
              <w:docPart w:val="550704383CD9452196AA82E848BF644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gridSpan w:val="5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464478473"/>
            <w:placeholder>
              <w:docPart w:val="091581ADB1F742199DC82D3929E11EA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51" w:type="dxa"/>
                <w:gridSpan w:val="4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464113635"/>
            <w:placeholder>
              <w:docPart w:val="C5FEF0549C964FDEA23EDE4678CEECEA"/>
            </w:placeholder>
            <w:showingPlcHdr/>
          </w:sdtPr>
          <w:sdtEndPr/>
          <w:sdtContent>
            <w:tc>
              <w:tcPr>
                <w:tcW w:w="1185" w:type="dxa"/>
                <w:gridSpan w:val="3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008898848"/>
            <w:placeholder>
              <w:docPart w:val="0A724F4CF6CD486197672DF494E8361A"/>
            </w:placeholder>
            <w:showingPlcHdr/>
          </w:sdtPr>
          <w:sdtEndPr/>
          <w:sdtContent>
            <w:tc>
              <w:tcPr>
                <w:tcW w:w="1805" w:type="dxa"/>
                <w:gridSpan w:val="4"/>
                <w:shd w:val="clear" w:color="auto" w:fill="auto"/>
              </w:tcPr>
              <w:p w:rsidR="008D5296" w:rsidRDefault="0002743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466576436"/>
            <w:placeholder>
              <w:docPart w:val="7EA28A6CA1B949E98D39E013D2A2D174"/>
            </w:placeholder>
            <w:showingPlcHdr/>
          </w:sdtPr>
          <w:sdtEndPr/>
          <w:sdtContent>
            <w:tc>
              <w:tcPr>
                <w:tcW w:w="3081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586193856"/>
            <w:placeholder>
              <w:docPart w:val="C3DA392BB4A54AB7BEBA7EB46859C5FE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950A12">
        <w:tc>
          <w:tcPr>
            <w:tcW w:w="941" w:type="dxa"/>
            <w:shd w:val="clear" w:color="auto" w:fill="D9D9D9" w:themeFill="background1" w:themeFillShade="D9"/>
          </w:tcPr>
          <w:p w:rsidR="008D5296" w:rsidRPr="001049D4" w:rsidRDefault="008D5296" w:rsidP="008D5296">
            <w:r w:rsidRPr="001049D4">
              <w:t>9.2.5</w:t>
            </w:r>
          </w:p>
        </w:tc>
        <w:tc>
          <w:tcPr>
            <w:tcW w:w="13911" w:type="dxa"/>
            <w:gridSpan w:val="26"/>
            <w:shd w:val="clear" w:color="auto" w:fill="D9D9D9" w:themeFill="background1" w:themeFillShade="D9"/>
          </w:tcPr>
          <w:p w:rsidR="008D5296" w:rsidRDefault="008D5296" w:rsidP="008D5296">
            <w:r w:rsidRPr="001049D4">
              <w:t>inne dowody – np. przeprowadzone szkolenia, bycie nauczycielem</w:t>
            </w:r>
            <w:r w:rsidR="00603C1F">
              <w:t xml:space="preserve"> </w:t>
            </w:r>
            <w:r w:rsidR="00603C1F" w:rsidRPr="00603C1F">
              <w:rPr>
                <w:color w:val="FF0000"/>
              </w:rPr>
              <w:t>[do 1000 znaków]</w:t>
            </w:r>
          </w:p>
          <w:p w:rsidR="00950A12" w:rsidRPr="001049D4" w:rsidRDefault="00950A12" w:rsidP="008D5296">
            <w:r w:rsidRPr="001049D4">
              <w:rPr>
                <w:i/>
              </w:rPr>
              <w:lastRenderedPageBreak/>
              <w:t>Proszę szczegółowo opisać sposób uzyskania, zakres szczegółowy wiedzy i sposób jej wykorzystania (w ciągu ostatnich 5 lat).</w:t>
            </w:r>
          </w:p>
        </w:tc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Pr="001049D4" w:rsidRDefault="008D5296" w:rsidP="008D5296">
            <w:r w:rsidRPr="001049D4">
              <w:lastRenderedPageBreak/>
              <w:t>9.2.5.1</w:t>
            </w:r>
          </w:p>
        </w:tc>
        <w:sdt>
          <w:sdtPr>
            <w:id w:val="2015486867"/>
            <w:placeholder>
              <w:docPart w:val="4668C4CB994E4E8D95C45FA82F57BC3D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Pr="00AC73CC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Pr="001049D4" w:rsidRDefault="008D5296" w:rsidP="008D5296">
            <w:r w:rsidRPr="001049D4">
              <w:t>9.2.5.2</w:t>
            </w:r>
          </w:p>
        </w:tc>
        <w:sdt>
          <w:sdtPr>
            <w:id w:val="-386574193"/>
            <w:placeholder>
              <w:docPart w:val="D93D7DECEF434D54977AEA4FEF4CC170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Pr="00AC73CC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Pr="001049D4" w:rsidRDefault="008D5296" w:rsidP="008D5296">
            <w:r w:rsidRPr="001049D4">
              <w:t>9.2.5.3</w:t>
            </w:r>
          </w:p>
        </w:tc>
        <w:sdt>
          <w:sdtPr>
            <w:id w:val="-893890294"/>
            <w:placeholder>
              <w:docPart w:val="28CB2D54E8BE4777ABAA1C214F98F3AD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Pr="00AC73CC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Pr="001049D4" w:rsidRDefault="008D5296" w:rsidP="008D5296">
            <w:r w:rsidRPr="001049D4">
              <w:t>9.2.5.4</w:t>
            </w:r>
          </w:p>
        </w:tc>
        <w:sdt>
          <w:sdtPr>
            <w:id w:val="1255782979"/>
            <w:placeholder>
              <w:docPart w:val="96AF5EDB46404239B621FDA15F2F23F9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Pr="00AC73CC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Pr="001049D4" w:rsidRDefault="008D5296" w:rsidP="008D5296">
            <w:r w:rsidRPr="001049D4">
              <w:t>9.2.5.5</w:t>
            </w:r>
          </w:p>
        </w:tc>
        <w:sdt>
          <w:sdtPr>
            <w:id w:val="-17633776"/>
            <w:placeholder>
              <w:docPart w:val="E82EACE386B441C58F369CE2817296AA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Pr="00AC73CC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Pr="001049D4" w:rsidRDefault="008D5296" w:rsidP="008D5296">
            <w:r w:rsidRPr="001049D4">
              <w:t>9.2.5.6</w:t>
            </w:r>
          </w:p>
        </w:tc>
        <w:sdt>
          <w:sdtPr>
            <w:id w:val="1516422426"/>
            <w:placeholder>
              <w:docPart w:val="C59AAA8E64F0461DA3773A915688211A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Pr="00AC73CC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Pr="001049D4" w:rsidRDefault="008D5296" w:rsidP="008D5296">
            <w:r w:rsidRPr="001049D4">
              <w:t>9.2.5.7</w:t>
            </w:r>
          </w:p>
        </w:tc>
        <w:sdt>
          <w:sdtPr>
            <w:id w:val="-422805524"/>
            <w:placeholder>
              <w:docPart w:val="0C385CEEFD2545D88CA3127CF88E6DCC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Pr="00AC73CC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Pr="001049D4" w:rsidRDefault="008D5296" w:rsidP="008D5296">
            <w:r w:rsidRPr="001049D4">
              <w:t>9.2.5.8</w:t>
            </w:r>
          </w:p>
        </w:tc>
        <w:sdt>
          <w:sdtPr>
            <w:id w:val="-869135065"/>
            <w:placeholder>
              <w:docPart w:val="591F82AF4FF040D3BFBD798B205CC353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Pr="00AC73CC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Pr="001049D4" w:rsidRDefault="008D5296" w:rsidP="008D5296">
            <w:r w:rsidRPr="001049D4">
              <w:t>9.2.5.9</w:t>
            </w:r>
          </w:p>
        </w:tc>
        <w:sdt>
          <w:sdtPr>
            <w:id w:val="-794757006"/>
            <w:placeholder>
              <w:docPart w:val="E60A6D774FC14A9595FEBF26E95BF485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Pr="00AC73CC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Pr="001049D4" w:rsidRDefault="008D5296" w:rsidP="008D5296">
            <w:r w:rsidRPr="001049D4">
              <w:t>9.2.5.10</w:t>
            </w:r>
          </w:p>
        </w:tc>
        <w:sdt>
          <w:sdtPr>
            <w:id w:val="-1378535388"/>
            <w:placeholder>
              <w:docPart w:val="0C8B4D4C872E4ADB9B92BA1F541B81D6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Pr="001049D4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950A12">
        <w:tc>
          <w:tcPr>
            <w:tcW w:w="941" w:type="dxa"/>
            <w:shd w:val="clear" w:color="auto" w:fill="D9D9D9" w:themeFill="background1" w:themeFillShade="D9"/>
          </w:tcPr>
          <w:p w:rsidR="008D5296" w:rsidRDefault="008D5296" w:rsidP="008D5296">
            <w:r>
              <w:t>9.3</w:t>
            </w:r>
          </w:p>
        </w:tc>
        <w:tc>
          <w:tcPr>
            <w:tcW w:w="13911" w:type="dxa"/>
            <w:gridSpan w:val="26"/>
            <w:shd w:val="clear" w:color="auto" w:fill="D9D9D9" w:themeFill="background1" w:themeFillShade="D9"/>
          </w:tcPr>
          <w:p w:rsidR="008D5296" w:rsidRDefault="008D5296" w:rsidP="008D5296">
            <w:r w:rsidRPr="00AC73CC">
              <w:t xml:space="preserve">Dla grup kwalifikacji: </w:t>
            </w:r>
            <w:r w:rsidRPr="00732F70">
              <w:rPr>
                <w:b/>
              </w:rPr>
              <w:t>kultura i ochrona dziedzictwa narodowego</w:t>
            </w:r>
          </w:p>
          <w:p w:rsidR="008D5296" w:rsidRPr="001049D4" w:rsidRDefault="008D5296" w:rsidP="008D5296">
            <w:pPr>
              <w:rPr>
                <w:i/>
              </w:rPr>
            </w:pPr>
            <w:r w:rsidRPr="001049D4">
              <w:rPr>
                <w:i/>
              </w:rPr>
              <w:t>Proszę potwierdzić swoją znajomość branży na podstawie:</w:t>
            </w:r>
          </w:p>
        </w:tc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9.3.1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D5296" w:rsidRDefault="008D5296" w:rsidP="008D5296">
            <w:r>
              <w:t>Stopnia/</w:t>
            </w:r>
            <w:r w:rsidRPr="00AC73CC">
              <w:t>tytułu zawodowego lub naukowego</w:t>
            </w:r>
            <w:r>
              <w:t xml:space="preserve"> 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  <w:vAlign w:val="center"/>
          </w:tcPr>
          <w:p w:rsidR="008D5296" w:rsidRDefault="008D5296" w:rsidP="008D5296">
            <w:r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5858" w:type="dxa"/>
            <w:gridSpan w:val="13"/>
            <w:shd w:val="clear" w:color="auto" w:fill="E7E6E6" w:themeFill="background2"/>
            <w:vAlign w:val="center"/>
          </w:tcPr>
          <w:p w:rsidR="008D5296" w:rsidRPr="00D70438" w:rsidRDefault="008D5296" w:rsidP="00603C1F">
            <w:pPr>
              <w:jc w:val="center"/>
            </w:pPr>
            <w:r w:rsidRPr="00D70438">
              <w:rPr>
                <w:rFonts w:ascii="Calibri" w:hAnsi="Calibri" w:cs="Calibri"/>
              </w:rPr>
              <w:t>Stopień/tytuł zawodowy lub naukowy</w:t>
            </w:r>
            <w:r w:rsidR="00603C1F">
              <w:rPr>
                <w:rFonts w:ascii="Calibri" w:hAnsi="Calibri" w:cs="Calibri"/>
              </w:rPr>
              <w:br/>
            </w:r>
            <w:r w:rsidR="00603C1F" w:rsidRPr="00603C1F">
              <w:rPr>
                <w:color w:val="FF0000"/>
              </w:rPr>
              <w:t xml:space="preserve">[do </w:t>
            </w:r>
            <w:r w:rsidR="00603C1F">
              <w:rPr>
                <w:color w:val="FF0000"/>
              </w:rPr>
              <w:t>2</w:t>
            </w:r>
            <w:r w:rsidR="00603C1F" w:rsidRPr="00603C1F">
              <w:rPr>
                <w:color w:val="FF0000"/>
              </w:rPr>
              <w:t>00 znaków]</w:t>
            </w:r>
          </w:p>
        </w:tc>
        <w:tc>
          <w:tcPr>
            <w:tcW w:w="8053" w:type="dxa"/>
            <w:gridSpan w:val="13"/>
            <w:shd w:val="clear" w:color="auto" w:fill="E7E6E6" w:themeFill="background2"/>
            <w:vAlign w:val="center"/>
          </w:tcPr>
          <w:p w:rsidR="008D5296" w:rsidRPr="00D70438" w:rsidRDefault="008D5296" w:rsidP="00603C1F">
            <w:pPr>
              <w:jc w:val="center"/>
            </w:pPr>
            <w:r w:rsidRPr="00D70438">
              <w:rPr>
                <w:rFonts w:ascii="Calibri" w:hAnsi="Calibri" w:cs="Calibri"/>
              </w:rPr>
              <w:t>Dziedzina nauki</w:t>
            </w:r>
            <w:r w:rsidR="00603C1F">
              <w:rPr>
                <w:rFonts w:ascii="Calibri" w:hAnsi="Calibri" w:cs="Calibri"/>
              </w:rPr>
              <w:br/>
            </w:r>
            <w:r w:rsidR="00603C1F" w:rsidRPr="00603C1F">
              <w:rPr>
                <w:color w:val="FF0000"/>
              </w:rPr>
              <w:t xml:space="preserve">[do </w:t>
            </w:r>
            <w:r w:rsidR="00603C1F">
              <w:rPr>
                <w:color w:val="FF0000"/>
              </w:rPr>
              <w:t>2</w:t>
            </w:r>
            <w:r w:rsidR="00603C1F" w:rsidRPr="00603C1F">
              <w:rPr>
                <w:color w:val="FF0000"/>
              </w:rPr>
              <w:t>00 znaków]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9.3.1.1</w:t>
            </w:r>
          </w:p>
        </w:tc>
        <w:sdt>
          <w:sdtPr>
            <w:id w:val="358546107"/>
            <w:placeholder>
              <w:docPart w:val="6082CFEBBC644DC1A4AB5AB444BE34E4"/>
            </w:placeholder>
            <w:showingPlcHdr/>
          </w:sdtPr>
          <w:sdtEndPr/>
          <w:sdtContent>
            <w:tc>
              <w:tcPr>
                <w:tcW w:w="5858" w:type="dxa"/>
                <w:gridSpan w:val="1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color w:val="FF0000"/>
            </w:rPr>
            <w:id w:val="1782218161"/>
            <w:placeholder>
              <w:docPart w:val="3667183AC4C74A649DEB7930F6B899CD"/>
            </w:placeholder>
            <w:showingPlcHdr/>
          </w:sdtPr>
          <w:sdtEndPr/>
          <w:sdtContent>
            <w:tc>
              <w:tcPr>
                <w:tcW w:w="8053" w:type="dxa"/>
                <w:gridSpan w:val="13"/>
                <w:shd w:val="clear" w:color="auto" w:fill="auto"/>
              </w:tcPr>
              <w:p w:rsidR="008D5296" w:rsidRPr="00F91542" w:rsidRDefault="0023489E" w:rsidP="008D5296">
                <w:pPr>
                  <w:rPr>
                    <w:color w:val="FF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9.3.1.2</w:t>
            </w:r>
          </w:p>
        </w:tc>
        <w:sdt>
          <w:sdtPr>
            <w:id w:val="1173912749"/>
            <w:placeholder>
              <w:docPart w:val="2140C0037E9149FF86D4C863C2C48644"/>
            </w:placeholder>
            <w:showingPlcHdr/>
          </w:sdtPr>
          <w:sdtEndPr/>
          <w:sdtContent>
            <w:tc>
              <w:tcPr>
                <w:tcW w:w="5858" w:type="dxa"/>
                <w:gridSpan w:val="1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269815518"/>
            <w:placeholder>
              <w:docPart w:val="69568DEC78434E0FA6B729B31FC71EE7"/>
            </w:placeholder>
            <w:showingPlcHdr/>
          </w:sdtPr>
          <w:sdtEndPr/>
          <w:sdtContent>
            <w:tc>
              <w:tcPr>
                <w:tcW w:w="8053" w:type="dxa"/>
                <w:gridSpan w:val="1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9.3.1.3</w:t>
            </w:r>
          </w:p>
        </w:tc>
        <w:sdt>
          <w:sdtPr>
            <w:id w:val="1710143976"/>
            <w:placeholder>
              <w:docPart w:val="A28EC2D10C46460B85F3EABF82B0D71A"/>
            </w:placeholder>
            <w:showingPlcHdr/>
          </w:sdtPr>
          <w:sdtEndPr/>
          <w:sdtContent>
            <w:tc>
              <w:tcPr>
                <w:tcW w:w="5858" w:type="dxa"/>
                <w:gridSpan w:val="1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468482992"/>
            <w:placeholder>
              <w:docPart w:val="BD9A05F0189D4BBC8257A8252EE8DF91"/>
            </w:placeholder>
            <w:showingPlcHdr/>
          </w:sdtPr>
          <w:sdtEndPr/>
          <w:sdtContent>
            <w:tc>
              <w:tcPr>
                <w:tcW w:w="8053" w:type="dxa"/>
                <w:gridSpan w:val="1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9.3.1.4</w:t>
            </w:r>
          </w:p>
        </w:tc>
        <w:sdt>
          <w:sdtPr>
            <w:id w:val="1616477550"/>
            <w:placeholder>
              <w:docPart w:val="3D58B833C0CA4D6AAA5BD541EB10DD4F"/>
            </w:placeholder>
            <w:showingPlcHdr/>
          </w:sdtPr>
          <w:sdtEndPr/>
          <w:sdtContent>
            <w:tc>
              <w:tcPr>
                <w:tcW w:w="5858" w:type="dxa"/>
                <w:gridSpan w:val="1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77500194"/>
            <w:placeholder>
              <w:docPart w:val="1E7CFDFD6E6A4F5CB9107F2DF16BCECD"/>
            </w:placeholder>
            <w:showingPlcHdr/>
          </w:sdtPr>
          <w:sdtEndPr/>
          <w:sdtContent>
            <w:tc>
              <w:tcPr>
                <w:tcW w:w="8053" w:type="dxa"/>
                <w:gridSpan w:val="1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9.3.1.5</w:t>
            </w:r>
          </w:p>
        </w:tc>
        <w:sdt>
          <w:sdtPr>
            <w:id w:val="1007330727"/>
            <w:placeholder>
              <w:docPart w:val="5CD7C779509F44EEB4D05292ECDE3F13"/>
            </w:placeholder>
            <w:showingPlcHdr/>
          </w:sdtPr>
          <w:sdtEndPr/>
          <w:sdtContent>
            <w:tc>
              <w:tcPr>
                <w:tcW w:w="5858" w:type="dxa"/>
                <w:gridSpan w:val="1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624221497"/>
            <w:placeholder>
              <w:docPart w:val="96988162D32548B2B200CD5032E98AF1"/>
            </w:placeholder>
            <w:showingPlcHdr/>
          </w:sdtPr>
          <w:sdtEndPr/>
          <w:sdtContent>
            <w:tc>
              <w:tcPr>
                <w:tcW w:w="8053" w:type="dxa"/>
                <w:gridSpan w:val="1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9.3.1.6</w:t>
            </w:r>
          </w:p>
        </w:tc>
        <w:sdt>
          <w:sdtPr>
            <w:id w:val="1416126859"/>
            <w:placeholder>
              <w:docPart w:val="93FF09E3487340168FFF7E242DE9AAA9"/>
            </w:placeholder>
            <w:showingPlcHdr/>
          </w:sdtPr>
          <w:sdtEndPr/>
          <w:sdtContent>
            <w:tc>
              <w:tcPr>
                <w:tcW w:w="5858" w:type="dxa"/>
                <w:gridSpan w:val="1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757713716"/>
            <w:placeholder>
              <w:docPart w:val="8ABDDDAED15A4D03A2B4B1E27914C4E2"/>
            </w:placeholder>
            <w:showingPlcHdr/>
          </w:sdtPr>
          <w:sdtEndPr/>
          <w:sdtContent>
            <w:tc>
              <w:tcPr>
                <w:tcW w:w="8053" w:type="dxa"/>
                <w:gridSpan w:val="1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9.3.1.7</w:t>
            </w:r>
          </w:p>
        </w:tc>
        <w:sdt>
          <w:sdtPr>
            <w:id w:val="2077390432"/>
            <w:placeholder>
              <w:docPart w:val="3063728E604F4CE2A34D392ADED8883A"/>
            </w:placeholder>
            <w:showingPlcHdr/>
          </w:sdtPr>
          <w:sdtEndPr/>
          <w:sdtContent>
            <w:tc>
              <w:tcPr>
                <w:tcW w:w="5858" w:type="dxa"/>
                <w:gridSpan w:val="1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92392222"/>
            <w:placeholder>
              <w:docPart w:val="BF6D1AD3D6DF42A9B94C2A53EDD7655F"/>
            </w:placeholder>
            <w:showingPlcHdr/>
          </w:sdtPr>
          <w:sdtEndPr/>
          <w:sdtContent>
            <w:tc>
              <w:tcPr>
                <w:tcW w:w="8053" w:type="dxa"/>
                <w:gridSpan w:val="1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9.3.1.8</w:t>
            </w:r>
          </w:p>
        </w:tc>
        <w:sdt>
          <w:sdtPr>
            <w:id w:val="-1964099890"/>
            <w:placeholder>
              <w:docPart w:val="49AB56FC798449E59D9E4F0291447645"/>
            </w:placeholder>
            <w:showingPlcHdr/>
          </w:sdtPr>
          <w:sdtEndPr/>
          <w:sdtContent>
            <w:tc>
              <w:tcPr>
                <w:tcW w:w="5858" w:type="dxa"/>
                <w:gridSpan w:val="1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574014826"/>
            <w:placeholder>
              <w:docPart w:val="B97177DA11ED44A680B200D64C75BA7F"/>
            </w:placeholder>
            <w:showingPlcHdr/>
          </w:sdtPr>
          <w:sdtEndPr/>
          <w:sdtContent>
            <w:tc>
              <w:tcPr>
                <w:tcW w:w="8053" w:type="dxa"/>
                <w:gridSpan w:val="1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9.3.1.9</w:t>
            </w:r>
          </w:p>
        </w:tc>
        <w:sdt>
          <w:sdtPr>
            <w:id w:val="-1137645760"/>
            <w:placeholder>
              <w:docPart w:val="86DB34CAA5814706BF90E6EF759CE94C"/>
            </w:placeholder>
            <w:showingPlcHdr/>
          </w:sdtPr>
          <w:sdtEndPr/>
          <w:sdtContent>
            <w:tc>
              <w:tcPr>
                <w:tcW w:w="5858" w:type="dxa"/>
                <w:gridSpan w:val="1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460954584"/>
            <w:placeholder>
              <w:docPart w:val="850EABA466F543579473141D8846FF68"/>
            </w:placeholder>
            <w:showingPlcHdr/>
          </w:sdtPr>
          <w:sdtEndPr/>
          <w:sdtContent>
            <w:tc>
              <w:tcPr>
                <w:tcW w:w="8053" w:type="dxa"/>
                <w:gridSpan w:val="1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9.3.1.10</w:t>
            </w:r>
          </w:p>
        </w:tc>
        <w:sdt>
          <w:sdtPr>
            <w:id w:val="-563492448"/>
            <w:placeholder>
              <w:docPart w:val="F74357E6F8B145B5B7CF827C0D02574B"/>
            </w:placeholder>
            <w:showingPlcHdr/>
          </w:sdtPr>
          <w:sdtEndPr/>
          <w:sdtContent>
            <w:tc>
              <w:tcPr>
                <w:tcW w:w="5858" w:type="dxa"/>
                <w:gridSpan w:val="1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267067572"/>
            <w:placeholder>
              <w:docPart w:val="A9EE1FF1A65C46B5BE077C0A4968F636"/>
            </w:placeholder>
            <w:showingPlcHdr/>
          </w:sdtPr>
          <w:sdtEndPr/>
          <w:sdtContent>
            <w:tc>
              <w:tcPr>
                <w:tcW w:w="8053" w:type="dxa"/>
                <w:gridSpan w:val="1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9.3.2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D5296" w:rsidRPr="00D70438" w:rsidRDefault="008D5296" w:rsidP="008D5296">
            <w:r w:rsidRPr="00D70438">
              <w:t>przeprowadzonych ewaluacji lub audytów w danym obszarze  (w ciągu ostatnich 5 lat)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2598" w:type="dxa"/>
            <w:gridSpan w:val="7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Data początkowa</w:t>
            </w:r>
          </w:p>
        </w:tc>
        <w:tc>
          <w:tcPr>
            <w:tcW w:w="1843" w:type="dxa"/>
            <w:gridSpan w:val="4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Data końcowa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Branża</w:t>
            </w:r>
            <w:r w:rsidR="00603C1F">
              <w:rPr>
                <w:rFonts w:ascii="Calibri" w:hAnsi="Calibri" w:cs="Calibri"/>
                <w:color w:val="000000"/>
              </w:rPr>
              <w:br/>
            </w:r>
            <w:r w:rsidR="00C61AC6" w:rsidRPr="00603C1F">
              <w:rPr>
                <w:color w:val="FF0000"/>
              </w:rPr>
              <w:t xml:space="preserve">[do </w:t>
            </w:r>
            <w:r w:rsidR="00C61AC6">
              <w:rPr>
                <w:color w:val="FF0000"/>
              </w:rPr>
              <w:t>1</w:t>
            </w:r>
            <w:r w:rsidR="00C61AC6" w:rsidRPr="00603C1F">
              <w:rPr>
                <w:color w:val="FF0000"/>
              </w:rPr>
              <w:t>00 znaków]</w:t>
            </w:r>
          </w:p>
        </w:tc>
        <w:tc>
          <w:tcPr>
            <w:tcW w:w="1420" w:type="dxa"/>
            <w:gridSpan w:val="5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Zleceniodawca</w:t>
            </w:r>
            <w:r w:rsidR="00C61AC6">
              <w:rPr>
                <w:rFonts w:ascii="Calibri" w:hAnsi="Calibri" w:cs="Calibri"/>
                <w:color w:val="000000"/>
              </w:rPr>
              <w:br/>
            </w:r>
            <w:r w:rsidR="00C61AC6" w:rsidRPr="00603C1F">
              <w:rPr>
                <w:color w:val="FF0000"/>
              </w:rPr>
              <w:lastRenderedPageBreak/>
              <w:t xml:space="preserve">[do </w:t>
            </w:r>
            <w:r w:rsidR="00C61AC6">
              <w:rPr>
                <w:color w:val="FF0000"/>
              </w:rPr>
              <w:t>1</w:t>
            </w:r>
            <w:r w:rsidR="00C61AC6" w:rsidRPr="00603C1F">
              <w:rPr>
                <w:color w:val="FF0000"/>
              </w:rPr>
              <w:t>00 znaków]</w:t>
            </w:r>
          </w:p>
        </w:tc>
        <w:tc>
          <w:tcPr>
            <w:tcW w:w="2332" w:type="dxa"/>
            <w:gridSpan w:val="3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lastRenderedPageBreak/>
              <w:t>Rola</w:t>
            </w:r>
            <w:r w:rsidR="00C61AC6">
              <w:rPr>
                <w:rFonts w:ascii="Calibri" w:hAnsi="Calibri" w:cs="Calibri"/>
                <w:color w:val="000000"/>
              </w:rPr>
              <w:br/>
            </w:r>
            <w:r w:rsidR="00C61AC6" w:rsidRPr="00603C1F">
              <w:rPr>
                <w:color w:val="FF0000"/>
              </w:rPr>
              <w:t xml:space="preserve">[do </w:t>
            </w:r>
            <w:r w:rsidR="00C61AC6">
              <w:rPr>
                <w:color w:val="FF0000"/>
              </w:rPr>
              <w:t>5</w:t>
            </w:r>
            <w:r w:rsidR="00C61AC6" w:rsidRPr="00603C1F">
              <w:rPr>
                <w:color w:val="FF0000"/>
              </w:rPr>
              <w:t>0 znaków]</w:t>
            </w:r>
          </w:p>
        </w:tc>
        <w:tc>
          <w:tcPr>
            <w:tcW w:w="2863" w:type="dxa"/>
            <w:gridSpan w:val="3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Przedmiot analiz</w:t>
            </w:r>
            <w:r w:rsidR="00C61AC6">
              <w:rPr>
                <w:rFonts w:ascii="Calibri" w:hAnsi="Calibri" w:cs="Calibri"/>
                <w:color w:val="000000"/>
              </w:rPr>
              <w:br/>
            </w:r>
            <w:r w:rsidR="00C61AC6" w:rsidRPr="00603C1F">
              <w:rPr>
                <w:color w:val="FF0000"/>
              </w:rPr>
              <w:t xml:space="preserve">[do </w:t>
            </w:r>
            <w:r w:rsidR="00C61AC6">
              <w:rPr>
                <w:color w:val="FF0000"/>
              </w:rPr>
              <w:t>5</w:t>
            </w:r>
            <w:r w:rsidR="00C61AC6" w:rsidRPr="00603C1F">
              <w:rPr>
                <w:color w:val="FF0000"/>
              </w:rPr>
              <w:t>00 znaków]</w:t>
            </w:r>
          </w:p>
        </w:tc>
        <w:tc>
          <w:tcPr>
            <w:tcW w:w="1438" w:type="dxa"/>
            <w:gridSpan w:val="2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Metoda</w:t>
            </w:r>
            <w:r w:rsidR="00C61AC6">
              <w:rPr>
                <w:rFonts w:ascii="Calibri" w:hAnsi="Calibri" w:cs="Calibri"/>
                <w:color w:val="000000"/>
              </w:rPr>
              <w:br/>
            </w:r>
            <w:r w:rsidR="00C61AC6" w:rsidRPr="00603C1F">
              <w:rPr>
                <w:color w:val="FF0000"/>
              </w:rPr>
              <w:t xml:space="preserve">[do </w:t>
            </w:r>
            <w:r w:rsidR="00C61AC6">
              <w:rPr>
                <w:color w:val="FF0000"/>
              </w:rPr>
              <w:t>5</w:t>
            </w:r>
            <w:r w:rsidR="00C61AC6" w:rsidRPr="00603C1F">
              <w:rPr>
                <w:color w:val="FF0000"/>
              </w:rPr>
              <w:t>00 znaków]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lastRenderedPageBreak/>
              <w:t>9.3.2.1</w:t>
            </w:r>
          </w:p>
        </w:tc>
        <w:sdt>
          <w:sdtPr>
            <w:id w:val="1220169770"/>
            <w:placeholder>
              <w:docPart w:val="13E3620869F64A7893C6701D94B99C0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330986042"/>
            <w:placeholder>
              <w:docPart w:val="F3A9B91DC2984B9ABEDE6ACF9BAB0C3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761052421"/>
            <w:placeholder>
              <w:docPart w:val="61961175254E4623ABCA204F404D22B0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436877582"/>
            <w:placeholder>
              <w:docPart w:val="D34D45FCAF80404FA6FB75C18ED3B464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716192498"/>
            <w:placeholder>
              <w:docPart w:val="47E0D40B146043B0984211B23C844171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117102970"/>
            <w:placeholder>
              <w:docPart w:val="C87042DE733D4CE79953D22A84127770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382714554"/>
            <w:placeholder>
              <w:docPart w:val="AC58A6CBA8F743D986334F43AD4BB322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9.3.2.2</w:t>
            </w:r>
          </w:p>
        </w:tc>
        <w:sdt>
          <w:sdtPr>
            <w:id w:val="-1198231648"/>
            <w:placeholder>
              <w:docPart w:val="DDF9D1D48A9F497091170C465FEA6FB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572889977"/>
            <w:placeholder>
              <w:docPart w:val="669C8098DA2A4453B3B57508588F83F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952473626"/>
            <w:placeholder>
              <w:docPart w:val="287E16EE793C4D6C9B6241A2F2AFBDBF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49448386"/>
            <w:placeholder>
              <w:docPart w:val="5331A6D18AC74A73BFF483BA7CC47271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440291539"/>
            <w:placeholder>
              <w:docPart w:val="49212CD56B1F4D3BB5C010CB3DF8E6ED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670098728"/>
            <w:placeholder>
              <w:docPart w:val="57887183B16C4E618EEED43136AE6CF3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64459829"/>
            <w:placeholder>
              <w:docPart w:val="62F22889335A4AE0B12CBC0E40FB64C6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9.3.2.3</w:t>
            </w:r>
          </w:p>
        </w:tc>
        <w:sdt>
          <w:sdtPr>
            <w:id w:val="-1511522894"/>
            <w:placeholder>
              <w:docPart w:val="EA32AD37C38A4C0DBA1B1FBB34E1C3C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03265655"/>
            <w:placeholder>
              <w:docPart w:val="CF6C560387B546ECA8E588FEEF3AC22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754210800"/>
            <w:placeholder>
              <w:docPart w:val="AFD32514528F438DAF2B3BAB5CE2C6C3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38841540"/>
            <w:placeholder>
              <w:docPart w:val="7543947F42114914990A39CC2DCB65B6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567221899"/>
            <w:placeholder>
              <w:docPart w:val="CC66BE060E3E4A07B6ED5BFBBCC20204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617030694"/>
            <w:placeholder>
              <w:docPart w:val="8C9C57F2F0B54593831B64E639E7191F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861864653"/>
            <w:placeholder>
              <w:docPart w:val="30AC9644DDDF426CBB3A6DEFA3264FB1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9.3.2.4</w:t>
            </w:r>
          </w:p>
        </w:tc>
        <w:sdt>
          <w:sdtPr>
            <w:id w:val="98849854"/>
            <w:placeholder>
              <w:docPart w:val="67FA942D924844F2B7206E59E753B67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033505500"/>
            <w:placeholder>
              <w:docPart w:val="3E22647A8D194F09817BA0CECAA3755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576670688"/>
            <w:placeholder>
              <w:docPart w:val="FFF0DCB3F38B4BED817331A2FD27CEE0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669399107"/>
            <w:placeholder>
              <w:docPart w:val="61E570E9213D40B995BC6C1E2321D705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731532242"/>
            <w:placeholder>
              <w:docPart w:val="394C863F333449C39095C5C07A041D49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417225694"/>
            <w:placeholder>
              <w:docPart w:val="A0FD0944E48747898515C8078766A725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876161830"/>
            <w:placeholder>
              <w:docPart w:val="0B2AB000BA6E4D618D79507595E1B95E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9.3.2.5</w:t>
            </w:r>
          </w:p>
        </w:tc>
        <w:sdt>
          <w:sdtPr>
            <w:id w:val="638926819"/>
            <w:placeholder>
              <w:docPart w:val="9E939902C5F94EC485B07719AB04E12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816413242"/>
            <w:placeholder>
              <w:docPart w:val="99B8714A950641368BD1C8CECBF1093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963410567"/>
            <w:placeholder>
              <w:docPart w:val="DA48FE9024FF4E7ABF3F56E0D7D463DC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425569982"/>
            <w:placeholder>
              <w:docPart w:val="9CF7CB7439214CBCB835949DA5CEF257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517043783"/>
            <w:placeholder>
              <w:docPart w:val="DE77F8C012FB485698846E58149533FE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117370416"/>
            <w:placeholder>
              <w:docPart w:val="CB16B07B63D54BC28641ECB3782EA5BD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485443180"/>
            <w:placeholder>
              <w:docPart w:val="D33CB0D62C934727BA2FC904C4A670C1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9.3.2.6</w:t>
            </w:r>
          </w:p>
        </w:tc>
        <w:sdt>
          <w:sdtPr>
            <w:id w:val="823472744"/>
            <w:placeholder>
              <w:docPart w:val="C489B9E352AA4262809E81114E8F0CD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826540411"/>
            <w:placeholder>
              <w:docPart w:val="4A3C34875B214B1896FD44EC8BC0EA5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131463937"/>
            <w:placeholder>
              <w:docPart w:val="7B2158A9F2084526B14BE05CA2D13272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 xml:space="preserve">Kliknij lub naciśnij tutaj, aby </w:t>
                </w:r>
                <w:r w:rsidRPr="00FF579B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1389294694"/>
            <w:placeholder>
              <w:docPart w:val="B05C590CD91D4879B8A2A9A99E4E8B97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 xml:space="preserve">Kliknij lub naciśnij tutaj, aby </w:t>
                </w:r>
                <w:r w:rsidRPr="00FF579B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1230347219"/>
            <w:placeholder>
              <w:docPart w:val="83C30D0BA07A49DE88BA16A01CAFB1A9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194273663"/>
            <w:placeholder>
              <w:docPart w:val="374F561043A34F4F879B37EDF3AB88F0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68470009"/>
            <w:placeholder>
              <w:docPart w:val="05F820AD28A4436AB087049692B0285F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 xml:space="preserve">Kliknij lub naciśnij tutaj, aby </w:t>
                </w:r>
                <w:r w:rsidRPr="00FF579B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lastRenderedPageBreak/>
              <w:t>9.3.2.7</w:t>
            </w:r>
          </w:p>
        </w:tc>
        <w:sdt>
          <w:sdtPr>
            <w:id w:val="292186603"/>
            <w:placeholder>
              <w:docPart w:val="D8167D8C730744DFBD06A4E3F8A8B51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005355203"/>
            <w:placeholder>
              <w:docPart w:val="5EAC0F0E40AE45FC9BACF2DB1C82DE5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349682201"/>
            <w:placeholder>
              <w:docPart w:val="BB2FEB7937B142CFB8DAD9E53D86B6A4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239204113"/>
            <w:placeholder>
              <w:docPart w:val="C5F5CE5218D34E09A5928AD568E54C0B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485350712"/>
            <w:placeholder>
              <w:docPart w:val="74DE794E1A144257A46CF7EA315B73BC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39331675"/>
            <w:placeholder>
              <w:docPart w:val="10E36118C3D94363BAD43A91730D7E8B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751232770"/>
            <w:placeholder>
              <w:docPart w:val="C76728134ACD4043A50220C8F0772259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9.3.2.8</w:t>
            </w:r>
          </w:p>
        </w:tc>
        <w:sdt>
          <w:sdtPr>
            <w:id w:val="-1015688009"/>
            <w:placeholder>
              <w:docPart w:val="F889A7D5CE0D4519A62B7C8AF0EF3BE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367645338"/>
            <w:placeholder>
              <w:docPart w:val="18035A315FBD4877BD0621E9AA7088D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96358321"/>
            <w:placeholder>
              <w:docPart w:val="193BBFE9208847618212C8F24259F30A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11925886"/>
            <w:placeholder>
              <w:docPart w:val="1BF6C41F92084A1CAB5E4D80A556063C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799794333"/>
            <w:placeholder>
              <w:docPart w:val="B72FA610B159436A8D1A9E911DD19473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96630296"/>
            <w:placeholder>
              <w:docPart w:val="C7403EEA95B647F5AAC137D3E6B41FD4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49969517"/>
            <w:placeholder>
              <w:docPart w:val="F08B63465C944B0F94A2465AAF2ED3B6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9.3.2.9</w:t>
            </w:r>
          </w:p>
        </w:tc>
        <w:sdt>
          <w:sdtPr>
            <w:id w:val="-595948591"/>
            <w:placeholder>
              <w:docPart w:val="BF0FD581FBE04EEBA233F1ACFD423A6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732433722"/>
            <w:placeholder>
              <w:docPart w:val="F6A3CB5E03B54FFEB2E1E39C5C576C6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070697543"/>
            <w:placeholder>
              <w:docPart w:val="F990118FFFC24BFE83F6D7851483E6CF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932329516"/>
            <w:placeholder>
              <w:docPart w:val="98CE910F2A4547B79BA7660AAEFC92D2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812171355"/>
            <w:placeholder>
              <w:docPart w:val="B30901744B4A4EE9AE0288ECF6F636DF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070932561"/>
            <w:placeholder>
              <w:docPart w:val="7C077D0CAC8C4E439253412A0E5F62E3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356730687"/>
            <w:placeholder>
              <w:docPart w:val="2DF851E5C9E14F1D85DC66D3AF8AAC94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9.3.2.10</w:t>
            </w:r>
          </w:p>
        </w:tc>
        <w:sdt>
          <w:sdtPr>
            <w:id w:val="546488924"/>
            <w:placeholder>
              <w:docPart w:val="C7B8D04DF1A34AD88C46FE4FA60240D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339459522"/>
            <w:placeholder>
              <w:docPart w:val="B88AF8EECE704325970A92DADEC974F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578518683"/>
            <w:placeholder>
              <w:docPart w:val="F0720C290E8F4165980D30B2C427603B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287013927"/>
            <w:placeholder>
              <w:docPart w:val="175422EB54EF4FB0AD95C47492C72385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538429056"/>
            <w:placeholder>
              <w:docPart w:val="A21A9E6D06B04012B4F1BC0A710E6AC4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121386553"/>
            <w:placeholder>
              <w:docPart w:val="7C4B287FE866463D9B5D7EB63BD68622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897892759"/>
            <w:placeholder>
              <w:docPart w:val="F5B5FAFC7BA34DC1922EDA50C3351AE9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9.3.3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D5296" w:rsidRDefault="008D5296" w:rsidP="008D5296">
            <w:r w:rsidRPr="009D006B">
              <w:t>doświadczenia zawodowego dotyczącego walidacji i certyfikacji efektów uczenia się związanych z działem administracji (w ciągu ostatnich 5 lat)</w:t>
            </w:r>
          </w:p>
          <w:p w:rsidR="008D5296" w:rsidRPr="00732F70" w:rsidRDefault="008D5296" w:rsidP="008D5296">
            <w:pPr>
              <w:rPr>
                <w:i/>
              </w:rPr>
            </w:pPr>
            <w:r w:rsidRPr="00732F70">
              <w:rPr>
                <w:i/>
              </w:rPr>
              <w:t>Proszę wskazać grupy kwalifikacji, pracodawców lub zleceniodawców oraz nazwę stanowiska lub specjalizacji, o ile jest związana z daną grupą kwalifikacji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  <w:vAlign w:val="center"/>
          </w:tcPr>
          <w:p w:rsidR="008D5296" w:rsidRDefault="008D5296" w:rsidP="008D5296"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598" w:type="dxa"/>
            <w:gridSpan w:val="7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Data początkowa</w:t>
            </w:r>
          </w:p>
        </w:tc>
        <w:tc>
          <w:tcPr>
            <w:tcW w:w="1843" w:type="dxa"/>
            <w:gridSpan w:val="4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Data końcowa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</w:rPr>
              <w:t>Branża</w:t>
            </w:r>
            <w:r w:rsidR="00C61AC6">
              <w:rPr>
                <w:rFonts w:ascii="Calibri" w:hAnsi="Calibri" w:cs="Calibri"/>
              </w:rPr>
              <w:br/>
            </w:r>
            <w:r w:rsidR="00C61AC6" w:rsidRPr="00603C1F">
              <w:rPr>
                <w:color w:val="FF0000"/>
              </w:rPr>
              <w:t xml:space="preserve">[do </w:t>
            </w:r>
            <w:r w:rsidR="00C61AC6">
              <w:rPr>
                <w:color w:val="FF0000"/>
              </w:rPr>
              <w:t>1</w:t>
            </w:r>
            <w:r w:rsidR="00C61AC6" w:rsidRPr="00603C1F">
              <w:rPr>
                <w:color w:val="FF0000"/>
              </w:rPr>
              <w:t>00 znaków]</w:t>
            </w:r>
          </w:p>
        </w:tc>
        <w:tc>
          <w:tcPr>
            <w:tcW w:w="3752" w:type="dxa"/>
            <w:gridSpan w:val="8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</w:rPr>
              <w:t>Instytucja</w:t>
            </w:r>
            <w:r w:rsidR="00C61AC6">
              <w:rPr>
                <w:rFonts w:ascii="Calibri" w:hAnsi="Calibri" w:cs="Calibri"/>
              </w:rPr>
              <w:br/>
            </w:r>
            <w:r w:rsidR="00C61AC6" w:rsidRPr="00603C1F">
              <w:rPr>
                <w:color w:val="FF0000"/>
              </w:rPr>
              <w:t xml:space="preserve">[do </w:t>
            </w:r>
            <w:r w:rsidR="00C61AC6">
              <w:rPr>
                <w:color w:val="FF0000"/>
              </w:rPr>
              <w:t>1</w:t>
            </w:r>
            <w:r w:rsidR="00C61AC6" w:rsidRPr="00603C1F">
              <w:rPr>
                <w:color w:val="FF0000"/>
              </w:rPr>
              <w:t>00 znaków]</w:t>
            </w:r>
          </w:p>
        </w:tc>
        <w:tc>
          <w:tcPr>
            <w:tcW w:w="4301" w:type="dxa"/>
            <w:gridSpan w:val="5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</w:rPr>
              <w:t>Stanowisko/specjalizacja/rola</w:t>
            </w:r>
            <w:r w:rsidR="00C61AC6">
              <w:rPr>
                <w:rFonts w:ascii="Calibri" w:hAnsi="Calibri" w:cs="Calibri"/>
              </w:rPr>
              <w:br/>
            </w:r>
            <w:r w:rsidR="00C61AC6" w:rsidRPr="00603C1F">
              <w:rPr>
                <w:color w:val="FF0000"/>
              </w:rPr>
              <w:t xml:space="preserve">[do </w:t>
            </w:r>
            <w:r w:rsidR="00C61AC6">
              <w:rPr>
                <w:color w:val="FF0000"/>
              </w:rPr>
              <w:t>5</w:t>
            </w:r>
            <w:r w:rsidR="00C61AC6" w:rsidRPr="00603C1F">
              <w:rPr>
                <w:color w:val="FF0000"/>
              </w:rPr>
              <w:t>0 znaków]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9.3.3.1</w:t>
            </w:r>
          </w:p>
        </w:tc>
        <w:sdt>
          <w:sdtPr>
            <w:id w:val="-2042429794"/>
            <w:placeholder>
              <w:docPart w:val="F4AF0118085F47A2A87C3C8BCD4A6C5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640800468"/>
            <w:placeholder>
              <w:docPart w:val="3FE875A3778448BB89C26745353D468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194073129"/>
            <w:placeholder>
              <w:docPart w:val="D416CAB0A14E46EEA06A52935447B56D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 xml:space="preserve">Kliknij lub naciśnij tutaj, aby </w:t>
                </w:r>
                <w:r w:rsidRPr="00FF579B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9575984"/>
            <w:placeholder>
              <w:docPart w:val="EC60D157E15F405BA833D0D4E5AC66EE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889711400"/>
            <w:placeholder>
              <w:docPart w:val="9116BE8E2F8B46DC92A342D1EC582566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lastRenderedPageBreak/>
              <w:t>9.3.3.2</w:t>
            </w:r>
          </w:p>
        </w:tc>
        <w:sdt>
          <w:sdtPr>
            <w:id w:val="1903952869"/>
            <w:placeholder>
              <w:docPart w:val="5F543D8CF3A94554AD31C67E3AA89C6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690456783"/>
            <w:placeholder>
              <w:docPart w:val="69649847C1B74B39836821719C1FF89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668149204"/>
            <w:placeholder>
              <w:docPart w:val="2DC4C1B9AD2140AE9AA7528F3608D8CE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561602005"/>
            <w:placeholder>
              <w:docPart w:val="705ED578B362436AB5DF3902ABA56C07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615206692"/>
            <w:placeholder>
              <w:docPart w:val="56A544C22AFE4EF2BA6625E0879E5D3F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9.3.3.3</w:t>
            </w:r>
          </w:p>
        </w:tc>
        <w:sdt>
          <w:sdtPr>
            <w:id w:val="-1403826370"/>
            <w:placeholder>
              <w:docPart w:val="D1C5A20255284F43B1550C7E00D69E8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398671031"/>
            <w:placeholder>
              <w:docPart w:val="0C9294075AA4439B900970F23D7F7DA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064366620"/>
            <w:placeholder>
              <w:docPart w:val="2CF5CEBFD4C8485CA78270C1000693DF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902871311"/>
            <w:placeholder>
              <w:docPart w:val="854E20AF9FB0490BA5F5BCD892D44443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74662997"/>
            <w:placeholder>
              <w:docPart w:val="ACC50D945CDC46539BFA34EBA3E177B9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9.3.3.4</w:t>
            </w:r>
          </w:p>
        </w:tc>
        <w:sdt>
          <w:sdtPr>
            <w:id w:val="1301497795"/>
            <w:placeholder>
              <w:docPart w:val="86AB4702A82743268E4B538A2030081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478504052"/>
            <w:placeholder>
              <w:docPart w:val="090A209EE69645D084597D14E09301A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470904371"/>
            <w:placeholder>
              <w:docPart w:val="F17EDBD2231E44ACA00D02456A490648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7731592"/>
            <w:placeholder>
              <w:docPart w:val="4A4D0FEC472F4D25918A7E9449BA3F93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174919942"/>
            <w:placeholder>
              <w:docPart w:val="CDA12629830C4817B83BA232507CB4D6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9.3.3.5</w:t>
            </w:r>
          </w:p>
        </w:tc>
        <w:sdt>
          <w:sdtPr>
            <w:id w:val="1398396260"/>
            <w:placeholder>
              <w:docPart w:val="5356D970E9B841FFB28386F3B7D0E7B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19891178"/>
            <w:placeholder>
              <w:docPart w:val="0D528D3248BE4473BB5A3E4A8F048FD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904522550"/>
            <w:placeholder>
              <w:docPart w:val="025937336083497CBAB6BB434372430D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869646972"/>
            <w:placeholder>
              <w:docPart w:val="56938070482A4F28A1A2368D9E20802D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699474765"/>
            <w:placeholder>
              <w:docPart w:val="FD9CEE60411440979A07C7E6C6F2CE3E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9.3.3.6</w:t>
            </w:r>
          </w:p>
        </w:tc>
        <w:sdt>
          <w:sdtPr>
            <w:id w:val="-969272565"/>
            <w:placeholder>
              <w:docPart w:val="7267A8BD474B4DDA962AAA7C4EC7B25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242554487"/>
            <w:placeholder>
              <w:docPart w:val="69D58A2C5E9849D7BCF366EDE3C8E04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690690583"/>
            <w:placeholder>
              <w:docPart w:val="C9C9C62B173A4BFFBC152DB51CDFC66B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919755566"/>
            <w:placeholder>
              <w:docPart w:val="48C2F20138F14E05A1EDECA5DECB44FD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674846926"/>
            <w:placeholder>
              <w:docPart w:val="26E326095F5B40CC9A8790EF7EF7158B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9.3.3.7</w:t>
            </w:r>
          </w:p>
        </w:tc>
        <w:sdt>
          <w:sdtPr>
            <w:id w:val="-636333970"/>
            <w:placeholder>
              <w:docPart w:val="D015DAAF75FE479390EA166592AFD57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577254164"/>
            <w:placeholder>
              <w:docPart w:val="51F22945F6A04B7CBC2DF57AB636BB1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119556768"/>
            <w:placeholder>
              <w:docPart w:val="F8EEC05E5A9B424FAF7B16960A3EA962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 xml:space="preserve">Kliknij lub naciśnij tutaj, aby </w:t>
                </w:r>
                <w:r w:rsidRPr="00FF579B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-1738318230"/>
            <w:placeholder>
              <w:docPart w:val="AEED8398E0614058B13BCA6769DE0855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531075167"/>
            <w:placeholder>
              <w:docPart w:val="8640C030CCE04A748CD73D40C5BB7E47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lastRenderedPageBreak/>
              <w:t>9.3.3.8</w:t>
            </w:r>
          </w:p>
        </w:tc>
        <w:sdt>
          <w:sdtPr>
            <w:id w:val="-571190411"/>
            <w:placeholder>
              <w:docPart w:val="C6C75C28C4CF4987BAFC2E568C23F13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837228402"/>
            <w:placeholder>
              <w:docPart w:val="87F1D64D2C594C4C8AE1827342727E8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43072731"/>
            <w:placeholder>
              <w:docPart w:val="AB05475BBAF14FC8B6D2AC85588C30B3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572547302"/>
            <w:placeholder>
              <w:docPart w:val="D788134E70C24E68A0663C2A9CD627C1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74132631"/>
            <w:placeholder>
              <w:docPart w:val="E026BDEE74B94D5C8EDEAA134053248D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9.3.3.9</w:t>
            </w:r>
          </w:p>
        </w:tc>
        <w:sdt>
          <w:sdtPr>
            <w:id w:val="-74361870"/>
            <w:placeholder>
              <w:docPart w:val="59BD22EEDCA44B5386DC267831F7E5D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58761088"/>
            <w:placeholder>
              <w:docPart w:val="8F2F1C9A82D244CAB9F51FFA2D8C985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716043951"/>
            <w:placeholder>
              <w:docPart w:val="0676FE57F752472A962E41857BC8FDDE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19790024"/>
            <w:placeholder>
              <w:docPart w:val="FFCD428430724CFB9FFCB519B822E8FE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156221879"/>
            <w:placeholder>
              <w:docPart w:val="076E6D165DE4436EA473FAFE213BFB61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9.3.3.10</w:t>
            </w:r>
          </w:p>
        </w:tc>
        <w:sdt>
          <w:sdtPr>
            <w:id w:val="-1379312259"/>
            <w:placeholder>
              <w:docPart w:val="66B978B3430C479E88FD82F96983F91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283006703"/>
            <w:placeholder>
              <w:docPart w:val="C200A46571484C91954216BC5117AE7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219740559"/>
            <w:placeholder>
              <w:docPart w:val="0B1029831C4445AA97FE03CA54181B75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42835705"/>
            <w:placeholder>
              <w:docPart w:val="2BE6365B29D14CEFBD3D8994B7822D9E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756935850"/>
            <w:placeholder>
              <w:docPart w:val="B35A25A00F8249A2B9854D8556F93F61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23489E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9.3.4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D5296" w:rsidRDefault="008D5296" w:rsidP="008D5296">
            <w:r w:rsidRPr="009D006B">
              <w:t>doświadczenia w pracy zawodowej w obszarze działu administracji (w ciągu ostatnich 5 lat)</w:t>
            </w:r>
          </w:p>
          <w:p w:rsidR="008D5296" w:rsidRPr="00732F70" w:rsidRDefault="008D5296" w:rsidP="008D5296">
            <w:pPr>
              <w:rPr>
                <w:i/>
              </w:rPr>
            </w:pPr>
            <w:r w:rsidRPr="00732F70">
              <w:rPr>
                <w:i/>
              </w:rPr>
              <w:t>Proszę wskazać grupy kwalifikacji, pracodawców lub zleceniodawców oraz nazwę stanowiska lub specjalizacji, o ile jest związana z daną grupą kwalifikacji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  <w:vAlign w:val="center"/>
          </w:tcPr>
          <w:p w:rsidR="008D5296" w:rsidRDefault="008D5296" w:rsidP="008D5296">
            <w:r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2598" w:type="dxa"/>
            <w:gridSpan w:val="7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Data początkowa</w:t>
            </w:r>
          </w:p>
        </w:tc>
        <w:tc>
          <w:tcPr>
            <w:tcW w:w="1843" w:type="dxa"/>
            <w:gridSpan w:val="4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Data końcowa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Branża</w:t>
            </w:r>
            <w:r w:rsidR="00C61AC6">
              <w:rPr>
                <w:rFonts w:ascii="Calibri" w:hAnsi="Calibri" w:cs="Calibri"/>
                <w:color w:val="000000"/>
              </w:rPr>
              <w:br/>
            </w:r>
            <w:r w:rsidR="00C61AC6" w:rsidRPr="00603C1F">
              <w:rPr>
                <w:color w:val="FF0000"/>
              </w:rPr>
              <w:t xml:space="preserve">[do </w:t>
            </w:r>
            <w:r w:rsidR="00C61AC6">
              <w:rPr>
                <w:color w:val="FF0000"/>
              </w:rPr>
              <w:t>1</w:t>
            </w:r>
            <w:r w:rsidR="00C61AC6" w:rsidRPr="00603C1F">
              <w:rPr>
                <w:color w:val="FF0000"/>
              </w:rPr>
              <w:t>00 znaków]</w:t>
            </w:r>
          </w:p>
        </w:tc>
        <w:tc>
          <w:tcPr>
            <w:tcW w:w="1420" w:type="dxa"/>
            <w:gridSpan w:val="5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Instytucja</w:t>
            </w:r>
            <w:r w:rsidR="00C61AC6">
              <w:rPr>
                <w:rFonts w:ascii="Calibri" w:hAnsi="Calibri" w:cs="Calibri"/>
                <w:color w:val="000000"/>
              </w:rPr>
              <w:br/>
            </w:r>
            <w:r w:rsidR="00C61AC6" w:rsidRPr="00603C1F">
              <w:rPr>
                <w:color w:val="FF0000"/>
              </w:rPr>
              <w:t xml:space="preserve">[do </w:t>
            </w:r>
            <w:r w:rsidR="00C61AC6">
              <w:rPr>
                <w:color w:val="FF0000"/>
              </w:rPr>
              <w:t>1</w:t>
            </w:r>
            <w:r w:rsidR="00C61AC6" w:rsidRPr="00603C1F">
              <w:rPr>
                <w:color w:val="FF0000"/>
              </w:rPr>
              <w:t>00 znaków]</w:t>
            </w:r>
          </w:p>
        </w:tc>
        <w:tc>
          <w:tcPr>
            <w:tcW w:w="6633" w:type="dxa"/>
            <w:gridSpan w:val="8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Stanowisko/specjalizacja/rola</w:t>
            </w:r>
            <w:r w:rsidR="00C61AC6">
              <w:rPr>
                <w:rFonts w:ascii="Calibri" w:hAnsi="Calibri" w:cs="Calibri"/>
                <w:color w:val="000000"/>
              </w:rPr>
              <w:br/>
            </w:r>
            <w:r w:rsidR="00C61AC6" w:rsidRPr="00603C1F">
              <w:rPr>
                <w:color w:val="FF0000"/>
              </w:rPr>
              <w:t xml:space="preserve">[do </w:t>
            </w:r>
            <w:r w:rsidR="00C61AC6">
              <w:rPr>
                <w:color w:val="FF0000"/>
              </w:rPr>
              <w:t>5</w:t>
            </w:r>
            <w:r w:rsidR="00C61AC6" w:rsidRPr="00603C1F">
              <w:rPr>
                <w:color w:val="FF0000"/>
              </w:rPr>
              <w:t>0 znaków]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9.3.4.1</w:t>
            </w:r>
          </w:p>
        </w:tc>
        <w:sdt>
          <w:sdtPr>
            <w:id w:val="395552356"/>
            <w:placeholder>
              <w:docPart w:val="4FEC6CCD548D4B4395295C50FCDFBB1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34067148"/>
            <w:placeholder>
              <w:docPart w:val="AF53DD9F2673474480E9F34D022EBB3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770852143"/>
            <w:placeholder>
              <w:docPart w:val="A78CE27962E9475B8D37A7DB0A20E172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535398931"/>
            <w:placeholder>
              <w:docPart w:val="C8828819F9F94CDAA6BDD4B91641CA84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481619495"/>
            <w:placeholder>
              <w:docPart w:val="3672C456146440D8A288A0FD6F86D012"/>
            </w:placeholder>
            <w:showingPlcHdr/>
          </w:sdtPr>
          <w:sdtEndPr/>
          <w:sdtContent>
            <w:tc>
              <w:tcPr>
                <w:tcW w:w="6633" w:type="dxa"/>
                <w:gridSpan w:val="8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9.3.4.2</w:t>
            </w:r>
          </w:p>
        </w:tc>
        <w:sdt>
          <w:sdtPr>
            <w:id w:val="-1645741757"/>
            <w:placeholder>
              <w:docPart w:val="8C7C45092E8643AA8FD206EB88EED56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28899813"/>
            <w:placeholder>
              <w:docPart w:val="051ED51635F64B1AAAFBC5EF841F4AC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508763064"/>
            <w:placeholder>
              <w:docPart w:val="36F54664EB7B4CC6BCEE6DD99DA6A238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 xml:space="preserve">Kliknij lub naciśnij tutaj, aby </w:t>
                </w:r>
                <w:r w:rsidRPr="00FF579B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1331257790"/>
            <w:placeholder>
              <w:docPart w:val="F401E601CDF84628ADA8FFAB6C019626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 xml:space="preserve">Kliknij lub naciśnij tutaj, aby </w:t>
                </w:r>
                <w:r w:rsidRPr="00FF579B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105773900"/>
            <w:placeholder>
              <w:docPart w:val="75C06A8BED3042C8B4272654D9CCF391"/>
            </w:placeholder>
            <w:showingPlcHdr/>
          </w:sdtPr>
          <w:sdtEndPr/>
          <w:sdtContent>
            <w:tc>
              <w:tcPr>
                <w:tcW w:w="6633" w:type="dxa"/>
                <w:gridSpan w:val="8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lastRenderedPageBreak/>
              <w:t>9.3.4.3</w:t>
            </w:r>
          </w:p>
        </w:tc>
        <w:sdt>
          <w:sdtPr>
            <w:id w:val="-401147372"/>
            <w:placeholder>
              <w:docPart w:val="43055A801A2C4BA88ACE239C02FC419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58761981"/>
            <w:placeholder>
              <w:docPart w:val="2B693E73B04E4E7A8A71BCA3C1C3BFB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372969599"/>
            <w:placeholder>
              <w:docPart w:val="FC85D4D33B6D4FAD9A325577AC1274CF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46150654"/>
            <w:placeholder>
              <w:docPart w:val="89687C601BA54DBC9211077A9FD00B51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94208214"/>
            <w:placeholder>
              <w:docPart w:val="DF3D3858EB4A442B9F1E3AF83911CE27"/>
            </w:placeholder>
            <w:showingPlcHdr/>
          </w:sdtPr>
          <w:sdtEndPr/>
          <w:sdtContent>
            <w:tc>
              <w:tcPr>
                <w:tcW w:w="6633" w:type="dxa"/>
                <w:gridSpan w:val="8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9.3.4.4</w:t>
            </w:r>
          </w:p>
        </w:tc>
        <w:sdt>
          <w:sdtPr>
            <w:id w:val="791714186"/>
            <w:placeholder>
              <w:docPart w:val="F76800E5B3F1460C88BC321707AE271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443745301"/>
            <w:placeholder>
              <w:docPart w:val="DF7746E0448C4738BA85E2885C6A9F8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668913242"/>
            <w:placeholder>
              <w:docPart w:val="8101EDDD12B7448EA7D68252C8A901DA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79354606"/>
            <w:placeholder>
              <w:docPart w:val="651036B534EB40979B978D716D0A925A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188443428"/>
            <w:placeholder>
              <w:docPart w:val="A1A6628458284C84A86716B2C9F1696C"/>
            </w:placeholder>
            <w:showingPlcHdr/>
          </w:sdtPr>
          <w:sdtEndPr/>
          <w:sdtContent>
            <w:tc>
              <w:tcPr>
                <w:tcW w:w="6633" w:type="dxa"/>
                <w:gridSpan w:val="8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9.3.4.5</w:t>
            </w:r>
          </w:p>
        </w:tc>
        <w:sdt>
          <w:sdtPr>
            <w:id w:val="-1273005089"/>
            <w:placeholder>
              <w:docPart w:val="CCCE61B9A5A8484AB9A2AF664FEFA53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96307342"/>
            <w:placeholder>
              <w:docPart w:val="4DC02EA88C134E08BA07CBA9A09292C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103025011"/>
            <w:placeholder>
              <w:docPart w:val="44F4596C5BA7430AA64453D83B45B115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989898404"/>
            <w:placeholder>
              <w:docPart w:val="27A7CB08E8F548038D61BD70C16D706D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866916301"/>
            <w:placeholder>
              <w:docPart w:val="57C0548CE69E4944B8D97DA7E33DB511"/>
            </w:placeholder>
            <w:showingPlcHdr/>
          </w:sdtPr>
          <w:sdtEndPr/>
          <w:sdtContent>
            <w:tc>
              <w:tcPr>
                <w:tcW w:w="6633" w:type="dxa"/>
                <w:gridSpan w:val="8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9.3.4.6</w:t>
            </w:r>
          </w:p>
        </w:tc>
        <w:sdt>
          <w:sdtPr>
            <w:id w:val="1906563223"/>
            <w:placeholder>
              <w:docPart w:val="72C81368D9324FDCA51DDE965566FB0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749461425"/>
            <w:placeholder>
              <w:docPart w:val="637E98BA315F444C92D8217426160CA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682786354"/>
            <w:placeholder>
              <w:docPart w:val="73BDBD1E7B8E487387D06A28296228FF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787100592"/>
            <w:placeholder>
              <w:docPart w:val="41913608D3D84EDE818E627864937289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275217646"/>
            <w:placeholder>
              <w:docPart w:val="D173C4713DEB47229684335D05B10E0C"/>
            </w:placeholder>
            <w:showingPlcHdr/>
          </w:sdtPr>
          <w:sdtEndPr/>
          <w:sdtContent>
            <w:tc>
              <w:tcPr>
                <w:tcW w:w="6633" w:type="dxa"/>
                <w:gridSpan w:val="8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9.3.4.7</w:t>
            </w:r>
          </w:p>
        </w:tc>
        <w:sdt>
          <w:sdtPr>
            <w:id w:val="2078927429"/>
            <w:placeholder>
              <w:docPart w:val="AB94953D0DA04E56B2A3AB34B0A2F67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470978920"/>
            <w:placeholder>
              <w:docPart w:val="942BDDA64AA14157AB6401DB9888276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5194289"/>
            <w:placeholder>
              <w:docPart w:val="854295D897F440BEA1CA96D86D477533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94717952"/>
            <w:placeholder>
              <w:docPart w:val="5475920366EF43368E118655DAD52AC8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093045664"/>
            <w:placeholder>
              <w:docPart w:val="B1442B1DFAF44533A4DF1934B385D51F"/>
            </w:placeholder>
            <w:showingPlcHdr/>
          </w:sdtPr>
          <w:sdtEndPr/>
          <w:sdtContent>
            <w:tc>
              <w:tcPr>
                <w:tcW w:w="6633" w:type="dxa"/>
                <w:gridSpan w:val="8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9.3.4.8</w:t>
            </w:r>
          </w:p>
        </w:tc>
        <w:sdt>
          <w:sdtPr>
            <w:id w:val="-1231234831"/>
            <w:placeholder>
              <w:docPart w:val="275E1A3800264181BE1684A3C38A2EF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371579405"/>
            <w:placeholder>
              <w:docPart w:val="7064595D8FE14BA7889463B6E1B7609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495542976"/>
            <w:placeholder>
              <w:docPart w:val="969440AD976348FEBB3814CD4B26020A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 xml:space="preserve">Kliknij lub naciśnij tutaj, aby </w:t>
                </w:r>
                <w:r w:rsidRPr="00FF579B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1016498972"/>
            <w:placeholder>
              <w:docPart w:val="85996C70BD884768A41A1A5D0D83CEE2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 xml:space="preserve">Kliknij lub naciśnij tutaj, aby </w:t>
                </w:r>
                <w:r w:rsidRPr="00FF579B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-423341637"/>
            <w:placeholder>
              <w:docPart w:val="9DE9435D9A2F4E38898C1999ECAFE6F8"/>
            </w:placeholder>
            <w:showingPlcHdr/>
          </w:sdtPr>
          <w:sdtEndPr/>
          <w:sdtContent>
            <w:tc>
              <w:tcPr>
                <w:tcW w:w="6633" w:type="dxa"/>
                <w:gridSpan w:val="8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lastRenderedPageBreak/>
              <w:t>9.3.4.9</w:t>
            </w:r>
          </w:p>
        </w:tc>
        <w:sdt>
          <w:sdtPr>
            <w:id w:val="70940065"/>
            <w:placeholder>
              <w:docPart w:val="38A9E9EE9134479ABBEE844A9F0E345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944368593"/>
            <w:placeholder>
              <w:docPart w:val="C828302CBF724CD381CDA42AE03DC12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292830960"/>
            <w:placeholder>
              <w:docPart w:val="C0E02D5F70A84EAB85497ACEAF4AEB4B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375670222"/>
            <w:placeholder>
              <w:docPart w:val="C9C3A5EE78C64ABAA2D897089BD81776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060085004"/>
            <w:placeholder>
              <w:docPart w:val="EF57E0A7138F47D3A6F875AAA9913B3E"/>
            </w:placeholder>
            <w:showingPlcHdr/>
          </w:sdtPr>
          <w:sdtEndPr/>
          <w:sdtContent>
            <w:tc>
              <w:tcPr>
                <w:tcW w:w="6633" w:type="dxa"/>
                <w:gridSpan w:val="8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9.3.4.10</w:t>
            </w:r>
          </w:p>
        </w:tc>
        <w:sdt>
          <w:sdtPr>
            <w:id w:val="-229848327"/>
            <w:placeholder>
              <w:docPart w:val="6D48C9AB0B304CCEA0770A92519AA69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283541720"/>
            <w:placeholder>
              <w:docPart w:val="51EB691A985144E2B22194AC80B74F4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090227213"/>
            <w:placeholder>
              <w:docPart w:val="C12B0453263540F8938B928898E92C69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156806709"/>
            <w:placeholder>
              <w:docPart w:val="778563A838DF4E13877B9236ABDC554B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928726966"/>
            <w:placeholder>
              <w:docPart w:val="26F6C21DF7AA4655A25779D8DB70085C"/>
            </w:placeholder>
            <w:showingPlcHdr/>
          </w:sdtPr>
          <w:sdtEndPr/>
          <w:sdtContent>
            <w:tc>
              <w:tcPr>
                <w:tcW w:w="6633" w:type="dxa"/>
                <w:gridSpan w:val="8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9.3.5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D5296" w:rsidRDefault="008D5296" w:rsidP="008D5296">
            <w:r w:rsidRPr="00D70438">
              <w:t>inne dowody – np. przeprowadzone szkolenia, bycie nauczycielem</w:t>
            </w:r>
            <w:r w:rsidR="00C61AC6">
              <w:t xml:space="preserve"> </w:t>
            </w:r>
            <w:r w:rsidR="00C61AC6" w:rsidRPr="00603C1F">
              <w:rPr>
                <w:color w:val="FF0000"/>
              </w:rPr>
              <w:t xml:space="preserve">[do </w:t>
            </w:r>
            <w:r w:rsidR="00C61AC6">
              <w:rPr>
                <w:color w:val="FF0000"/>
              </w:rPr>
              <w:t>10</w:t>
            </w:r>
            <w:r w:rsidR="00C61AC6" w:rsidRPr="00603C1F">
              <w:rPr>
                <w:color w:val="FF0000"/>
              </w:rPr>
              <w:t>00 znaków]</w:t>
            </w:r>
          </w:p>
          <w:p w:rsidR="008D5296" w:rsidRPr="00D70438" w:rsidRDefault="008D5296" w:rsidP="008D5296">
            <w:r w:rsidRPr="00D70438">
              <w:rPr>
                <w:i/>
              </w:rPr>
              <w:t>Proszę szczegółowo opisać sposób uzyskania, zakres szczegółowy wiedzy i sposób jej wykorzystania (w ciągu ostatnich 5 lat).</w:t>
            </w:r>
          </w:p>
        </w:tc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9.3.5.1</w:t>
            </w:r>
          </w:p>
        </w:tc>
        <w:sdt>
          <w:sdtPr>
            <w:id w:val="-397367565"/>
            <w:placeholder>
              <w:docPart w:val="C3ED04410C65417DA2500A2FC1B9FA32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9.3.5.2</w:t>
            </w:r>
          </w:p>
        </w:tc>
        <w:sdt>
          <w:sdtPr>
            <w:id w:val="431551683"/>
            <w:placeholder>
              <w:docPart w:val="7BDAF839649B4676BFE646BA93B7B31A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9.3.5.3</w:t>
            </w:r>
          </w:p>
        </w:tc>
        <w:sdt>
          <w:sdtPr>
            <w:id w:val="1142238102"/>
            <w:placeholder>
              <w:docPart w:val="1F93C2BDD8204DC890FB2FD16FBB3AF5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9.3.5.4</w:t>
            </w:r>
          </w:p>
        </w:tc>
        <w:sdt>
          <w:sdtPr>
            <w:id w:val="1626268173"/>
            <w:placeholder>
              <w:docPart w:val="318755F883C7401AB1ADC8C2C9906248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9.3.5.5</w:t>
            </w:r>
          </w:p>
        </w:tc>
        <w:sdt>
          <w:sdtPr>
            <w:id w:val="2087639039"/>
            <w:placeholder>
              <w:docPart w:val="63005A4CCB6948C6BD1DACAA413CF125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9.3.5.6</w:t>
            </w:r>
          </w:p>
        </w:tc>
        <w:sdt>
          <w:sdtPr>
            <w:id w:val="-1337372450"/>
            <w:placeholder>
              <w:docPart w:val="C574CFA8F0E14091B3A17C8FCBC3853E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9.3.5.7</w:t>
            </w:r>
          </w:p>
        </w:tc>
        <w:sdt>
          <w:sdtPr>
            <w:id w:val="-1307545172"/>
            <w:placeholder>
              <w:docPart w:val="D06C9BF258034696AA83A920DEC5A811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9.3.5.8</w:t>
            </w:r>
          </w:p>
        </w:tc>
        <w:sdt>
          <w:sdtPr>
            <w:id w:val="862402025"/>
            <w:placeholder>
              <w:docPart w:val="90B5A46872BD40D992E28B81E3FB0AFB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9.3.5.9</w:t>
            </w:r>
          </w:p>
        </w:tc>
        <w:sdt>
          <w:sdtPr>
            <w:id w:val="2137599027"/>
            <w:placeholder>
              <w:docPart w:val="29E77AB8B4194945A0B8FD10F62B2998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9.3.5.10</w:t>
            </w:r>
          </w:p>
        </w:tc>
        <w:sdt>
          <w:sdtPr>
            <w:id w:val="-543135777"/>
            <w:placeholder>
              <w:docPart w:val="3D430645AE2A41C7B51D2AC200D2ABC3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9.4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D5296" w:rsidRDefault="008D5296" w:rsidP="008D5296">
            <w:r w:rsidRPr="00342763">
              <w:t xml:space="preserve">Dla grup kwalifikacji: </w:t>
            </w:r>
            <w:r w:rsidRPr="007543AF">
              <w:rPr>
                <w:b/>
              </w:rPr>
              <w:t>transport kolejowy</w:t>
            </w:r>
          </w:p>
          <w:p w:rsidR="008D5296" w:rsidRPr="007543AF" w:rsidRDefault="008D5296" w:rsidP="008D5296">
            <w:pPr>
              <w:rPr>
                <w:i/>
              </w:rPr>
            </w:pPr>
            <w:r w:rsidRPr="007543AF">
              <w:rPr>
                <w:i/>
              </w:rPr>
              <w:t>Proszę potwierdzić swoją znajomość branży na podstawie:</w:t>
            </w:r>
          </w:p>
        </w:tc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9.4.1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D5296" w:rsidRDefault="008D5296" w:rsidP="008D5296">
            <w:r w:rsidRPr="00342763">
              <w:t>tytułu zawodowego (wykształcenie co najmniej średnie zawodowe)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  <w:vAlign w:val="center"/>
          </w:tcPr>
          <w:p w:rsidR="008D5296" w:rsidRDefault="008D5296" w:rsidP="008D5296">
            <w:r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5858" w:type="dxa"/>
            <w:gridSpan w:val="13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Tytuł zawodowy</w:t>
            </w:r>
            <w:r w:rsidRPr="00D70438">
              <w:rPr>
                <w:rFonts w:ascii="Calibri" w:hAnsi="Calibri" w:cs="Calibri"/>
              </w:rPr>
              <w:t>/stopień naukowy</w:t>
            </w:r>
            <w:r w:rsidR="00C61AC6">
              <w:rPr>
                <w:rFonts w:ascii="Calibri" w:hAnsi="Calibri" w:cs="Calibri"/>
              </w:rPr>
              <w:br/>
            </w:r>
            <w:r w:rsidR="00C61AC6" w:rsidRPr="00603C1F">
              <w:rPr>
                <w:color w:val="FF0000"/>
              </w:rPr>
              <w:t xml:space="preserve">[do </w:t>
            </w:r>
            <w:r w:rsidR="00C61AC6">
              <w:rPr>
                <w:color w:val="FF0000"/>
              </w:rPr>
              <w:t>2</w:t>
            </w:r>
            <w:r w:rsidR="00C61AC6" w:rsidRPr="00603C1F">
              <w:rPr>
                <w:color w:val="FF0000"/>
              </w:rPr>
              <w:t>00 znaków]</w:t>
            </w:r>
          </w:p>
        </w:tc>
        <w:tc>
          <w:tcPr>
            <w:tcW w:w="8053" w:type="dxa"/>
            <w:gridSpan w:val="13"/>
            <w:shd w:val="clear" w:color="auto" w:fill="E7E6E6" w:themeFill="background2"/>
            <w:vAlign w:val="center"/>
          </w:tcPr>
          <w:p w:rsidR="008D5296" w:rsidRPr="00D70438" w:rsidRDefault="008D5296" w:rsidP="00C61AC6">
            <w:pPr>
              <w:jc w:val="center"/>
            </w:pPr>
            <w:r w:rsidRPr="00D70438">
              <w:rPr>
                <w:rFonts w:ascii="Calibri" w:hAnsi="Calibri" w:cs="Calibri"/>
              </w:rPr>
              <w:t>Dziedzina nauki</w:t>
            </w:r>
            <w:r w:rsidR="00C61AC6">
              <w:rPr>
                <w:rFonts w:ascii="Calibri" w:hAnsi="Calibri" w:cs="Calibri"/>
              </w:rPr>
              <w:br/>
            </w:r>
            <w:r w:rsidR="00C61AC6" w:rsidRPr="00603C1F">
              <w:rPr>
                <w:color w:val="FF0000"/>
              </w:rPr>
              <w:t xml:space="preserve">[do </w:t>
            </w:r>
            <w:r w:rsidR="00C61AC6">
              <w:rPr>
                <w:color w:val="FF0000"/>
              </w:rPr>
              <w:t>2</w:t>
            </w:r>
            <w:r w:rsidR="00C61AC6" w:rsidRPr="00603C1F">
              <w:rPr>
                <w:color w:val="FF0000"/>
              </w:rPr>
              <w:t>00 znaków]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9.4.1.1</w:t>
            </w:r>
          </w:p>
        </w:tc>
        <w:sdt>
          <w:sdtPr>
            <w:id w:val="615104349"/>
            <w:placeholder>
              <w:docPart w:val="F56F30EF052A4217967BAAFB1CB73045"/>
            </w:placeholder>
            <w:showingPlcHdr/>
          </w:sdtPr>
          <w:sdtEndPr/>
          <w:sdtContent>
            <w:tc>
              <w:tcPr>
                <w:tcW w:w="5858" w:type="dxa"/>
                <w:gridSpan w:val="13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color w:val="FF0000"/>
            </w:rPr>
            <w:id w:val="-1602258693"/>
            <w:placeholder>
              <w:docPart w:val="B8B9DAC5A3B14407A314D9150EE53990"/>
            </w:placeholder>
            <w:showingPlcHdr/>
          </w:sdtPr>
          <w:sdtEndPr/>
          <w:sdtContent>
            <w:tc>
              <w:tcPr>
                <w:tcW w:w="8053" w:type="dxa"/>
                <w:gridSpan w:val="13"/>
                <w:shd w:val="clear" w:color="auto" w:fill="auto"/>
              </w:tcPr>
              <w:p w:rsidR="008D5296" w:rsidRPr="00F91542" w:rsidRDefault="00734BED" w:rsidP="008D5296">
                <w:pPr>
                  <w:rPr>
                    <w:color w:val="FF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lastRenderedPageBreak/>
              <w:t>9.4.1.2</w:t>
            </w:r>
          </w:p>
        </w:tc>
        <w:sdt>
          <w:sdtPr>
            <w:id w:val="-1002584843"/>
            <w:placeholder>
              <w:docPart w:val="2E888E02338543D69227F47EAAEA1525"/>
            </w:placeholder>
            <w:showingPlcHdr/>
          </w:sdtPr>
          <w:sdtEndPr/>
          <w:sdtContent>
            <w:tc>
              <w:tcPr>
                <w:tcW w:w="5858" w:type="dxa"/>
                <w:gridSpan w:val="13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color w:val="FF0000"/>
            </w:rPr>
            <w:id w:val="-1606798226"/>
            <w:placeholder>
              <w:docPart w:val="87F4FDB35F9E41B1BD88E86171AAFCED"/>
            </w:placeholder>
            <w:showingPlcHdr/>
          </w:sdtPr>
          <w:sdtEndPr/>
          <w:sdtContent>
            <w:tc>
              <w:tcPr>
                <w:tcW w:w="8053" w:type="dxa"/>
                <w:gridSpan w:val="13"/>
                <w:shd w:val="clear" w:color="auto" w:fill="auto"/>
              </w:tcPr>
              <w:p w:rsidR="008D5296" w:rsidRPr="00C20A48" w:rsidRDefault="00734BED" w:rsidP="008D5296">
                <w:pPr>
                  <w:rPr>
                    <w:color w:val="FF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9.4.1.3</w:t>
            </w:r>
          </w:p>
        </w:tc>
        <w:sdt>
          <w:sdtPr>
            <w:id w:val="1515647552"/>
            <w:placeholder>
              <w:docPart w:val="5028681C84BA449B8171DDD7504B9911"/>
            </w:placeholder>
            <w:showingPlcHdr/>
          </w:sdtPr>
          <w:sdtEndPr/>
          <w:sdtContent>
            <w:tc>
              <w:tcPr>
                <w:tcW w:w="5858" w:type="dxa"/>
                <w:gridSpan w:val="13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color w:val="FF0000"/>
            </w:rPr>
            <w:id w:val="-1439448933"/>
            <w:placeholder>
              <w:docPart w:val="743A1373069D4F25A1F82F2150E9591A"/>
            </w:placeholder>
            <w:showingPlcHdr/>
          </w:sdtPr>
          <w:sdtEndPr/>
          <w:sdtContent>
            <w:tc>
              <w:tcPr>
                <w:tcW w:w="8053" w:type="dxa"/>
                <w:gridSpan w:val="13"/>
                <w:shd w:val="clear" w:color="auto" w:fill="auto"/>
              </w:tcPr>
              <w:p w:rsidR="008D5296" w:rsidRPr="00C20A48" w:rsidRDefault="00734BED" w:rsidP="008D5296">
                <w:pPr>
                  <w:rPr>
                    <w:color w:val="FF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9.4.1.4</w:t>
            </w:r>
          </w:p>
        </w:tc>
        <w:sdt>
          <w:sdtPr>
            <w:id w:val="15431465"/>
            <w:placeholder>
              <w:docPart w:val="F885A3D65AD94E03849420BC3AAD140A"/>
            </w:placeholder>
            <w:showingPlcHdr/>
          </w:sdtPr>
          <w:sdtEndPr/>
          <w:sdtContent>
            <w:tc>
              <w:tcPr>
                <w:tcW w:w="5858" w:type="dxa"/>
                <w:gridSpan w:val="13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color w:val="FF0000"/>
            </w:rPr>
            <w:id w:val="1681773500"/>
            <w:placeholder>
              <w:docPart w:val="ECAC701D131540AD97BB1D5CFEE711F5"/>
            </w:placeholder>
            <w:showingPlcHdr/>
          </w:sdtPr>
          <w:sdtEndPr/>
          <w:sdtContent>
            <w:tc>
              <w:tcPr>
                <w:tcW w:w="8053" w:type="dxa"/>
                <w:gridSpan w:val="13"/>
                <w:shd w:val="clear" w:color="auto" w:fill="auto"/>
              </w:tcPr>
              <w:p w:rsidR="008D5296" w:rsidRPr="00C20A48" w:rsidRDefault="00734BED" w:rsidP="008D5296">
                <w:pPr>
                  <w:rPr>
                    <w:color w:val="FF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9.4.1.5</w:t>
            </w:r>
          </w:p>
        </w:tc>
        <w:sdt>
          <w:sdtPr>
            <w:id w:val="-1379011309"/>
            <w:placeholder>
              <w:docPart w:val="A8C1891E0F7A447EA3409ACF80AFCE06"/>
            </w:placeholder>
            <w:showingPlcHdr/>
          </w:sdtPr>
          <w:sdtEndPr/>
          <w:sdtContent>
            <w:tc>
              <w:tcPr>
                <w:tcW w:w="5858" w:type="dxa"/>
                <w:gridSpan w:val="13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color w:val="FF0000"/>
            </w:rPr>
            <w:id w:val="1305733020"/>
            <w:placeholder>
              <w:docPart w:val="C9F61F3DD8DB4D92A97AF591552641FF"/>
            </w:placeholder>
            <w:showingPlcHdr/>
          </w:sdtPr>
          <w:sdtEndPr/>
          <w:sdtContent>
            <w:tc>
              <w:tcPr>
                <w:tcW w:w="8053" w:type="dxa"/>
                <w:gridSpan w:val="13"/>
                <w:shd w:val="clear" w:color="auto" w:fill="auto"/>
              </w:tcPr>
              <w:p w:rsidR="008D5296" w:rsidRPr="00C20A48" w:rsidRDefault="00734BED" w:rsidP="008D5296">
                <w:pPr>
                  <w:rPr>
                    <w:color w:val="FF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9.4.1.6</w:t>
            </w:r>
          </w:p>
        </w:tc>
        <w:sdt>
          <w:sdtPr>
            <w:id w:val="1428619608"/>
            <w:placeholder>
              <w:docPart w:val="EECEA24290E845228A25BBE1977037CC"/>
            </w:placeholder>
            <w:showingPlcHdr/>
          </w:sdtPr>
          <w:sdtEndPr/>
          <w:sdtContent>
            <w:tc>
              <w:tcPr>
                <w:tcW w:w="5858" w:type="dxa"/>
                <w:gridSpan w:val="13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color w:val="FF0000"/>
            </w:rPr>
            <w:id w:val="-1440442240"/>
            <w:placeholder>
              <w:docPart w:val="018D941016A3422FA9464AEEDD40CBC4"/>
            </w:placeholder>
            <w:showingPlcHdr/>
          </w:sdtPr>
          <w:sdtEndPr/>
          <w:sdtContent>
            <w:tc>
              <w:tcPr>
                <w:tcW w:w="8053" w:type="dxa"/>
                <w:gridSpan w:val="13"/>
                <w:shd w:val="clear" w:color="auto" w:fill="auto"/>
              </w:tcPr>
              <w:p w:rsidR="008D5296" w:rsidRPr="00C20A48" w:rsidRDefault="00734BED" w:rsidP="008D5296">
                <w:pPr>
                  <w:rPr>
                    <w:color w:val="FF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9.4.1.7</w:t>
            </w:r>
          </w:p>
        </w:tc>
        <w:sdt>
          <w:sdtPr>
            <w:id w:val="-479078119"/>
            <w:placeholder>
              <w:docPart w:val="DF2DD67121324111B49EA6AB12971908"/>
            </w:placeholder>
            <w:showingPlcHdr/>
          </w:sdtPr>
          <w:sdtEndPr/>
          <w:sdtContent>
            <w:tc>
              <w:tcPr>
                <w:tcW w:w="5858" w:type="dxa"/>
                <w:gridSpan w:val="13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color w:val="FF0000"/>
            </w:rPr>
            <w:id w:val="-1106962184"/>
            <w:placeholder>
              <w:docPart w:val="11DF492FF6AA4871AFFBAB2B4DFFC346"/>
            </w:placeholder>
            <w:showingPlcHdr/>
          </w:sdtPr>
          <w:sdtEndPr/>
          <w:sdtContent>
            <w:tc>
              <w:tcPr>
                <w:tcW w:w="8053" w:type="dxa"/>
                <w:gridSpan w:val="13"/>
                <w:shd w:val="clear" w:color="auto" w:fill="auto"/>
              </w:tcPr>
              <w:p w:rsidR="008D5296" w:rsidRPr="00C20A48" w:rsidRDefault="00734BED" w:rsidP="008D5296">
                <w:pPr>
                  <w:rPr>
                    <w:color w:val="FF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9.4.1.8</w:t>
            </w:r>
          </w:p>
        </w:tc>
        <w:sdt>
          <w:sdtPr>
            <w:id w:val="4873332"/>
            <w:placeholder>
              <w:docPart w:val="346EAA8522E64E8188F954607A62C27D"/>
            </w:placeholder>
            <w:showingPlcHdr/>
          </w:sdtPr>
          <w:sdtEndPr/>
          <w:sdtContent>
            <w:tc>
              <w:tcPr>
                <w:tcW w:w="5858" w:type="dxa"/>
                <w:gridSpan w:val="13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color w:val="FF0000"/>
            </w:rPr>
            <w:id w:val="585350040"/>
            <w:placeholder>
              <w:docPart w:val="1001E97CF0FB47DC8BA39A6DB9FFC2D7"/>
            </w:placeholder>
            <w:showingPlcHdr/>
          </w:sdtPr>
          <w:sdtEndPr/>
          <w:sdtContent>
            <w:tc>
              <w:tcPr>
                <w:tcW w:w="8053" w:type="dxa"/>
                <w:gridSpan w:val="13"/>
                <w:shd w:val="clear" w:color="auto" w:fill="auto"/>
              </w:tcPr>
              <w:p w:rsidR="008D5296" w:rsidRPr="00C20A48" w:rsidRDefault="00734BED" w:rsidP="008D5296">
                <w:pPr>
                  <w:rPr>
                    <w:color w:val="FF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9.4.1.9</w:t>
            </w:r>
          </w:p>
        </w:tc>
        <w:sdt>
          <w:sdtPr>
            <w:id w:val="566228784"/>
            <w:placeholder>
              <w:docPart w:val="B6CB162B12084610BE4121508C7FC373"/>
            </w:placeholder>
            <w:showingPlcHdr/>
          </w:sdtPr>
          <w:sdtEndPr/>
          <w:sdtContent>
            <w:tc>
              <w:tcPr>
                <w:tcW w:w="5858" w:type="dxa"/>
                <w:gridSpan w:val="13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color w:val="FF0000"/>
            </w:rPr>
            <w:id w:val="423228407"/>
            <w:placeholder>
              <w:docPart w:val="942EF2D575414B609D5249ACDE2B883F"/>
            </w:placeholder>
            <w:showingPlcHdr/>
          </w:sdtPr>
          <w:sdtEndPr/>
          <w:sdtContent>
            <w:tc>
              <w:tcPr>
                <w:tcW w:w="8053" w:type="dxa"/>
                <w:gridSpan w:val="13"/>
                <w:shd w:val="clear" w:color="auto" w:fill="auto"/>
              </w:tcPr>
              <w:p w:rsidR="008D5296" w:rsidRPr="00C20A48" w:rsidRDefault="00734BED" w:rsidP="008D5296">
                <w:pPr>
                  <w:rPr>
                    <w:color w:val="FF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9.4.1.10</w:t>
            </w:r>
          </w:p>
        </w:tc>
        <w:sdt>
          <w:sdtPr>
            <w:id w:val="1541164330"/>
            <w:placeholder>
              <w:docPart w:val="F0C3682AAC6245A3BE02B7EE5E7417E1"/>
            </w:placeholder>
            <w:showingPlcHdr/>
          </w:sdtPr>
          <w:sdtEndPr/>
          <w:sdtContent>
            <w:tc>
              <w:tcPr>
                <w:tcW w:w="5858" w:type="dxa"/>
                <w:gridSpan w:val="13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color w:val="FF0000"/>
            </w:rPr>
            <w:id w:val="-973371395"/>
            <w:placeholder>
              <w:docPart w:val="C3F34AE60AC74BC49A0A20E7864D98B8"/>
            </w:placeholder>
            <w:showingPlcHdr/>
          </w:sdtPr>
          <w:sdtEndPr/>
          <w:sdtContent>
            <w:tc>
              <w:tcPr>
                <w:tcW w:w="8053" w:type="dxa"/>
                <w:gridSpan w:val="13"/>
                <w:shd w:val="clear" w:color="auto" w:fill="auto"/>
              </w:tcPr>
              <w:p w:rsidR="008D5296" w:rsidRPr="00C20A48" w:rsidRDefault="00734BED" w:rsidP="008D5296">
                <w:pPr>
                  <w:rPr>
                    <w:color w:val="FF0000"/>
                  </w:rPr>
                </w:pPr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9.4.2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D5296" w:rsidRDefault="008D5296" w:rsidP="008D5296">
            <w:r w:rsidRPr="00E850F5">
              <w:t>doświadczenia w pracy zawodowej w danej branży (w ciągu ostatnich 5 lat)</w:t>
            </w:r>
          </w:p>
          <w:p w:rsidR="008D5296" w:rsidRPr="007543AF" w:rsidRDefault="008D5296" w:rsidP="008D5296">
            <w:pPr>
              <w:rPr>
                <w:i/>
              </w:rPr>
            </w:pPr>
            <w:r w:rsidRPr="007543AF">
              <w:rPr>
                <w:i/>
              </w:rPr>
              <w:t>Proszę wskazać grupy kwalifikacji, pracodawców lub zleceniodawców oraz nazwę stanowiska lub specjalizacji, o ile jest związana z daną grupą kwalifikacji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  <w:vAlign w:val="center"/>
          </w:tcPr>
          <w:p w:rsidR="008D5296" w:rsidRDefault="008D5296" w:rsidP="008D5296">
            <w:r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2598" w:type="dxa"/>
            <w:gridSpan w:val="7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Data początkowa</w:t>
            </w:r>
          </w:p>
        </w:tc>
        <w:tc>
          <w:tcPr>
            <w:tcW w:w="1843" w:type="dxa"/>
            <w:gridSpan w:val="4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Data końcowa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Branża</w:t>
            </w:r>
            <w:r w:rsidR="00C61AC6">
              <w:rPr>
                <w:rFonts w:ascii="Calibri" w:hAnsi="Calibri" w:cs="Calibri"/>
                <w:color w:val="000000"/>
              </w:rPr>
              <w:br/>
            </w:r>
            <w:r w:rsidR="00C61AC6" w:rsidRPr="00603C1F">
              <w:rPr>
                <w:color w:val="FF0000"/>
              </w:rPr>
              <w:t xml:space="preserve">[do </w:t>
            </w:r>
            <w:r w:rsidR="00C61AC6">
              <w:rPr>
                <w:color w:val="FF0000"/>
              </w:rPr>
              <w:t>1</w:t>
            </w:r>
            <w:r w:rsidR="00C61AC6" w:rsidRPr="00603C1F">
              <w:rPr>
                <w:color w:val="FF0000"/>
              </w:rPr>
              <w:t>00 znaków]</w:t>
            </w:r>
          </w:p>
        </w:tc>
        <w:tc>
          <w:tcPr>
            <w:tcW w:w="1420" w:type="dxa"/>
            <w:gridSpan w:val="5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Instytucja</w:t>
            </w:r>
            <w:r w:rsidR="00C61AC6">
              <w:rPr>
                <w:rFonts w:ascii="Calibri" w:hAnsi="Calibri" w:cs="Calibri"/>
                <w:color w:val="000000"/>
              </w:rPr>
              <w:br/>
            </w:r>
            <w:r w:rsidR="00C61AC6" w:rsidRPr="00603C1F">
              <w:rPr>
                <w:color w:val="FF0000"/>
              </w:rPr>
              <w:t xml:space="preserve">[do </w:t>
            </w:r>
            <w:r w:rsidR="00C61AC6">
              <w:rPr>
                <w:color w:val="FF0000"/>
              </w:rPr>
              <w:t>1</w:t>
            </w:r>
            <w:r w:rsidR="00C61AC6" w:rsidRPr="00603C1F">
              <w:rPr>
                <w:color w:val="FF0000"/>
              </w:rPr>
              <w:t>00 znaków]</w:t>
            </w:r>
          </w:p>
        </w:tc>
        <w:tc>
          <w:tcPr>
            <w:tcW w:w="6633" w:type="dxa"/>
            <w:gridSpan w:val="8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Stanowisko/specjalizacja/rola</w:t>
            </w:r>
            <w:r w:rsidR="00C61AC6">
              <w:rPr>
                <w:rFonts w:ascii="Calibri" w:hAnsi="Calibri" w:cs="Calibri"/>
                <w:color w:val="000000"/>
              </w:rPr>
              <w:br/>
            </w:r>
            <w:r w:rsidR="00C61AC6" w:rsidRPr="00603C1F">
              <w:rPr>
                <w:color w:val="FF0000"/>
              </w:rPr>
              <w:t xml:space="preserve">[do </w:t>
            </w:r>
            <w:r w:rsidR="00C61AC6">
              <w:rPr>
                <w:color w:val="FF0000"/>
              </w:rPr>
              <w:t>5</w:t>
            </w:r>
            <w:r w:rsidR="00C61AC6" w:rsidRPr="00603C1F">
              <w:rPr>
                <w:color w:val="FF0000"/>
              </w:rPr>
              <w:t>0 znaków]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9.4.2.1</w:t>
            </w:r>
          </w:p>
        </w:tc>
        <w:sdt>
          <w:sdtPr>
            <w:id w:val="1236601525"/>
            <w:placeholder>
              <w:docPart w:val="3AAFC9C893294AF2BC93AEFB707E012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97889473"/>
            <w:placeholder>
              <w:docPart w:val="064DE42220704FE99E8517F2CDD736B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88496130"/>
            <w:placeholder>
              <w:docPart w:val="D0CCDB340D7A4F34B72F84CEDEBE543A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030557861"/>
            <w:placeholder>
              <w:docPart w:val="ABE2A55538174AF2929649878DCF2E4B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072617774"/>
            <w:placeholder>
              <w:docPart w:val="D094F36A5AC0430F873F0EB104F29A24"/>
            </w:placeholder>
            <w:showingPlcHdr/>
          </w:sdtPr>
          <w:sdtEndPr/>
          <w:sdtContent>
            <w:tc>
              <w:tcPr>
                <w:tcW w:w="6633" w:type="dxa"/>
                <w:gridSpan w:val="8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9.4.2.2</w:t>
            </w:r>
          </w:p>
        </w:tc>
        <w:sdt>
          <w:sdtPr>
            <w:id w:val="154039073"/>
            <w:placeholder>
              <w:docPart w:val="009BF525748546718794F6DC34F15E5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289780528"/>
            <w:placeholder>
              <w:docPart w:val="E406B80D24714466936CB3A5D27B43C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622349414"/>
            <w:placeholder>
              <w:docPart w:val="EE01341A0376485390EA240F49433FFB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578325929"/>
            <w:placeholder>
              <w:docPart w:val="43335DCB17EE439E96FA1AF6731B9603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653568832"/>
            <w:placeholder>
              <w:docPart w:val="F718DCBC734B4C1891BDB295A2642761"/>
            </w:placeholder>
            <w:showingPlcHdr/>
          </w:sdtPr>
          <w:sdtEndPr/>
          <w:sdtContent>
            <w:tc>
              <w:tcPr>
                <w:tcW w:w="6633" w:type="dxa"/>
                <w:gridSpan w:val="8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9.4.2.3</w:t>
            </w:r>
          </w:p>
        </w:tc>
        <w:sdt>
          <w:sdtPr>
            <w:id w:val="564079000"/>
            <w:placeholder>
              <w:docPart w:val="EFD447C422FE4581846735DFCDBA36C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361205900"/>
            <w:placeholder>
              <w:docPart w:val="B3ABDB5807FF4CFE93836BE1A6847BE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809080146"/>
            <w:placeholder>
              <w:docPart w:val="8D3E102F16BF411CB786CD5A560EBF6A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122264961"/>
            <w:placeholder>
              <w:docPart w:val="304F8A6A02F5408DAAFF8485FB82CE30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93667596"/>
            <w:placeholder>
              <w:docPart w:val="F87C26764E04485887CA6B887AA196B1"/>
            </w:placeholder>
            <w:showingPlcHdr/>
          </w:sdtPr>
          <w:sdtEndPr/>
          <w:sdtContent>
            <w:tc>
              <w:tcPr>
                <w:tcW w:w="6633" w:type="dxa"/>
                <w:gridSpan w:val="8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lastRenderedPageBreak/>
              <w:t>9.4.2.4</w:t>
            </w:r>
          </w:p>
        </w:tc>
        <w:sdt>
          <w:sdtPr>
            <w:id w:val="-216212678"/>
            <w:placeholder>
              <w:docPart w:val="8A0D90D543B1487788C45FEF040DF7B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57369566"/>
            <w:placeholder>
              <w:docPart w:val="18D47DC5EC9441D084ECF81696E25A4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881545592"/>
            <w:placeholder>
              <w:docPart w:val="00236EB2B0A243368BDAC0623A2C177F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15109553"/>
            <w:placeholder>
              <w:docPart w:val="417B5782B51C48438E6815D4010B3513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746302987"/>
            <w:placeholder>
              <w:docPart w:val="327C80D85F8B43FF9C4A90C00972A954"/>
            </w:placeholder>
            <w:showingPlcHdr/>
          </w:sdtPr>
          <w:sdtEndPr/>
          <w:sdtContent>
            <w:tc>
              <w:tcPr>
                <w:tcW w:w="6633" w:type="dxa"/>
                <w:gridSpan w:val="8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9.4.2.5</w:t>
            </w:r>
          </w:p>
        </w:tc>
        <w:sdt>
          <w:sdtPr>
            <w:id w:val="-1237471317"/>
            <w:placeholder>
              <w:docPart w:val="05B8AA8AAA1E44AD90ECD019DFE4492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797364154"/>
            <w:placeholder>
              <w:docPart w:val="387AF85E5A7642B4B604C3EE95E6172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638323681"/>
            <w:placeholder>
              <w:docPart w:val="E28AD79424684ECF93CACBD3F6080AB9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847484526"/>
            <w:placeholder>
              <w:docPart w:val="BF5966DD69FD4D549E6D292980FB6738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480762659"/>
            <w:placeholder>
              <w:docPart w:val="9F56E7FF2BD14576B4473A0CEEBE3B01"/>
            </w:placeholder>
            <w:showingPlcHdr/>
          </w:sdtPr>
          <w:sdtEndPr/>
          <w:sdtContent>
            <w:tc>
              <w:tcPr>
                <w:tcW w:w="6633" w:type="dxa"/>
                <w:gridSpan w:val="8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9.4.2.6</w:t>
            </w:r>
          </w:p>
        </w:tc>
        <w:sdt>
          <w:sdtPr>
            <w:id w:val="-1445691684"/>
            <w:placeholder>
              <w:docPart w:val="31EED534DFDD4C138549BA6E20288EE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450011382"/>
            <w:placeholder>
              <w:docPart w:val="077972F625634D87B3F931DD39D1225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066540177"/>
            <w:placeholder>
              <w:docPart w:val="13F0B27A1C664B729040F09CCCFD7CA8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631044896"/>
            <w:placeholder>
              <w:docPart w:val="9A779624B41F4BE894D7E235DEE4B6EA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788318710"/>
            <w:placeholder>
              <w:docPart w:val="CF5873E957B24A2F93991536837838E6"/>
            </w:placeholder>
            <w:showingPlcHdr/>
          </w:sdtPr>
          <w:sdtEndPr/>
          <w:sdtContent>
            <w:tc>
              <w:tcPr>
                <w:tcW w:w="6633" w:type="dxa"/>
                <w:gridSpan w:val="8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9.4.2.7</w:t>
            </w:r>
          </w:p>
        </w:tc>
        <w:sdt>
          <w:sdtPr>
            <w:id w:val="349997962"/>
            <w:placeholder>
              <w:docPart w:val="EBB9D0918C924EAAA8E2D84FC63EEB7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387834909"/>
            <w:placeholder>
              <w:docPart w:val="FAE6BBD9695E43A892B8A9C3BA81951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731128825"/>
            <w:placeholder>
              <w:docPart w:val="9C3982DB9890440489DC9965D958D8C0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091698769"/>
            <w:placeholder>
              <w:docPart w:val="856B41F3785B465E85C9AC2BEDB45A30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390311009"/>
            <w:placeholder>
              <w:docPart w:val="ACC6A93462A94894AD6A195A29BFC226"/>
            </w:placeholder>
            <w:showingPlcHdr/>
          </w:sdtPr>
          <w:sdtEndPr/>
          <w:sdtContent>
            <w:tc>
              <w:tcPr>
                <w:tcW w:w="6633" w:type="dxa"/>
                <w:gridSpan w:val="8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9.4.2.8</w:t>
            </w:r>
          </w:p>
        </w:tc>
        <w:sdt>
          <w:sdtPr>
            <w:id w:val="-1915075391"/>
            <w:placeholder>
              <w:docPart w:val="73C53C5497434FC4B0B45F182309CCB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556706713"/>
            <w:placeholder>
              <w:docPart w:val="29CE90EB2A444AE89A49B38F5A0B6CB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476805442"/>
            <w:placeholder>
              <w:docPart w:val="8F8774AA4869427691E12BB609E68DF3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267351960"/>
            <w:placeholder>
              <w:docPart w:val="C98A00D73D9240E7B6EB6B90DAFA5AA6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313061398"/>
            <w:placeholder>
              <w:docPart w:val="7041C54A2C044A4DA39B07085081B61B"/>
            </w:placeholder>
            <w:showingPlcHdr/>
          </w:sdtPr>
          <w:sdtEndPr/>
          <w:sdtContent>
            <w:tc>
              <w:tcPr>
                <w:tcW w:w="6633" w:type="dxa"/>
                <w:gridSpan w:val="8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9.4.2.9</w:t>
            </w:r>
          </w:p>
        </w:tc>
        <w:sdt>
          <w:sdtPr>
            <w:id w:val="-85394527"/>
            <w:placeholder>
              <w:docPart w:val="3F6C02F32DAD488D8790A784D029896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940194210"/>
            <w:placeholder>
              <w:docPart w:val="6CF250AD3D5741C0BF75458D59577DA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919087103"/>
            <w:placeholder>
              <w:docPart w:val="B6E62354AC484130A4B2195EAE909441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192913523"/>
            <w:placeholder>
              <w:docPart w:val="44DB6D822DB14FB5BC57186CBA51B8B7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016203131"/>
            <w:placeholder>
              <w:docPart w:val="38A9ED5D14304DFB80D5278F2D2AEE40"/>
            </w:placeholder>
            <w:showingPlcHdr/>
          </w:sdtPr>
          <w:sdtEndPr/>
          <w:sdtContent>
            <w:tc>
              <w:tcPr>
                <w:tcW w:w="6633" w:type="dxa"/>
                <w:gridSpan w:val="8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 w:rsidRPr="00B266AA">
              <w:lastRenderedPageBreak/>
              <w:t>9.4.2.1</w:t>
            </w:r>
            <w:r>
              <w:t>0</w:t>
            </w:r>
          </w:p>
        </w:tc>
        <w:sdt>
          <w:sdtPr>
            <w:id w:val="-1039504167"/>
            <w:placeholder>
              <w:docPart w:val="325923FFE97A4D5BB9319914A75A7E3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305354401"/>
            <w:placeholder>
              <w:docPart w:val="A186219A3A1F4333BEB81CA26E41E60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048896302"/>
            <w:placeholder>
              <w:docPart w:val="D8B1BC0236C84FF6B2D847EFD4BA66CD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845613375"/>
            <w:placeholder>
              <w:docPart w:val="4040FFF67FC94DE99F191F5D99633708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012342267"/>
            <w:placeholder>
              <w:docPart w:val="54E602D437CD4F51A374A94D6DBF1547"/>
            </w:placeholder>
            <w:showingPlcHdr/>
          </w:sdtPr>
          <w:sdtEndPr/>
          <w:sdtContent>
            <w:tc>
              <w:tcPr>
                <w:tcW w:w="6633" w:type="dxa"/>
                <w:gridSpan w:val="8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9.4.3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D5296" w:rsidRPr="00D70438" w:rsidRDefault="008D5296" w:rsidP="008D5296">
            <w:pPr>
              <w:tabs>
                <w:tab w:val="left" w:pos="1224"/>
              </w:tabs>
            </w:pPr>
            <w:r w:rsidRPr="00D70438">
              <w:t>inne dowody – np. przeprowadzone szkolenia, bycie nauczycielem</w:t>
            </w:r>
            <w:r w:rsidR="00C61AC6">
              <w:t xml:space="preserve"> </w:t>
            </w:r>
            <w:r w:rsidR="00C61AC6" w:rsidRPr="00603C1F">
              <w:rPr>
                <w:color w:val="FF0000"/>
              </w:rPr>
              <w:t xml:space="preserve">[do </w:t>
            </w:r>
            <w:r w:rsidR="00C61AC6">
              <w:rPr>
                <w:color w:val="FF0000"/>
              </w:rPr>
              <w:t>10</w:t>
            </w:r>
            <w:r w:rsidR="00C61AC6" w:rsidRPr="00603C1F">
              <w:rPr>
                <w:color w:val="FF0000"/>
              </w:rPr>
              <w:t>00 znaków]</w:t>
            </w:r>
          </w:p>
          <w:p w:rsidR="008D5296" w:rsidRPr="00D70438" w:rsidRDefault="008D5296" w:rsidP="008D5296">
            <w:pPr>
              <w:tabs>
                <w:tab w:val="left" w:pos="1224"/>
              </w:tabs>
            </w:pPr>
            <w:r w:rsidRPr="00D70438">
              <w:rPr>
                <w:i/>
              </w:rPr>
              <w:t>Proszę szczegółowo opisać sposób uzyskania, zakres szczegółowy wiedzy i sposób jej wykorzystania (w ciągu ostatnich 5 lat).</w:t>
            </w:r>
          </w:p>
        </w:tc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9.4.3.1</w:t>
            </w:r>
          </w:p>
        </w:tc>
        <w:sdt>
          <w:sdtPr>
            <w:id w:val="-2068017663"/>
            <w:placeholder>
              <w:docPart w:val="0CE39FFF5E804D98918AA70344A4220F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9.4.3.2</w:t>
            </w:r>
          </w:p>
        </w:tc>
        <w:sdt>
          <w:sdtPr>
            <w:id w:val="765578533"/>
            <w:placeholder>
              <w:docPart w:val="4802A47B9E6B432D8B50DCB08CABEABB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9.4.3.3</w:t>
            </w:r>
          </w:p>
        </w:tc>
        <w:sdt>
          <w:sdtPr>
            <w:id w:val="1607072612"/>
            <w:placeholder>
              <w:docPart w:val="2F729D9D01C3419DBD9B1002E0052D23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9.4.3.4</w:t>
            </w:r>
          </w:p>
        </w:tc>
        <w:sdt>
          <w:sdtPr>
            <w:id w:val="-1695375154"/>
            <w:placeholder>
              <w:docPart w:val="FC63BC02F6AB4113B930F2555B5E3865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9.4.3.5</w:t>
            </w:r>
          </w:p>
        </w:tc>
        <w:sdt>
          <w:sdtPr>
            <w:id w:val="1722323762"/>
            <w:placeholder>
              <w:docPart w:val="1856D302EAC64B6F9DF605F9904CFE3D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9.4.3.6</w:t>
            </w:r>
          </w:p>
        </w:tc>
        <w:sdt>
          <w:sdtPr>
            <w:id w:val="1406566931"/>
            <w:placeholder>
              <w:docPart w:val="2DB48DEAF1CF41D08D24537EF1432539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9.4.3.7</w:t>
            </w:r>
          </w:p>
        </w:tc>
        <w:sdt>
          <w:sdtPr>
            <w:id w:val="2026895784"/>
            <w:placeholder>
              <w:docPart w:val="B92B4F1D0A0B42A685A617D90285AD26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9.4.3.8</w:t>
            </w:r>
          </w:p>
        </w:tc>
        <w:sdt>
          <w:sdtPr>
            <w:id w:val="-12851469"/>
            <w:placeholder>
              <w:docPart w:val="DB7A25E88D33425FB7B21531E7A7AA5F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9.4.3.9</w:t>
            </w:r>
          </w:p>
        </w:tc>
        <w:sdt>
          <w:sdtPr>
            <w:id w:val="1447663386"/>
            <w:placeholder>
              <w:docPart w:val="65586F3F429F40CF91033F9877A00B7D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 w:rsidRPr="0074667F">
              <w:t>9.4.3.1</w:t>
            </w:r>
            <w:r>
              <w:t>0</w:t>
            </w:r>
          </w:p>
        </w:tc>
        <w:sdt>
          <w:sdtPr>
            <w:id w:val="605245114"/>
            <w:placeholder>
              <w:docPart w:val="DCD0E8BDB3AF4C27A5E3B7B57A6D5533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D5296" w:rsidRDefault="008D5296" w:rsidP="008D5296">
            <w:r w:rsidRPr="004A41FA">
              <w:t xml:space="preserve">Dla grup kwalifikacji: </w:t>
            </w:r>
            <w:r w:rsidRPr="007543AF">
              <w:rPr>
                <w:b/>
              </w:rPr>
              <w:t>gospodarka wodna</w:t>
            </w:r>
          </w:p>
          <w:p w:rsidR="008D5296" w:rsidRPr="004A41FA" w:rsidRDefault="008D5296" w:rsidP="008D5296">
            <w:r>
              <w:rPr>
                <w:rFonts w:ascii="Calibri" w:hAnsi="Calibri" w:cs="Calibri"/>
                <w:i/>
                <w:iCs/>
              </w:rPr>
              <w:t>Proszę potwierdzić swoją znajomość branży na podstawie:</w:t>
            </w:r>
          </w:p>
        </w:tc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9.5.1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D5296" w:rsidRDefault="008D5296" w:rsidP="008D5296">
            <w:r w:rsidRPr="00D70438">
              <w:t>przygotowanych ekspertyz lub</w:t>
            </w:r>
            <w:r w:rsidRPr="004A41FA">
              <w:t xml:space="preserve"> udziału w badaniach społecznych w danym obszarze  (w ciągu ostatnich 5 lat)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  <w:vAlign w:val="center"/>
          </w:tcPr>
          <w:p w:rsidR="008D5296" w:rsidRDefault="008D5296" w:rsidP="008D5296"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598" w:type="dxa"/>
            <w:gridSpan w:val="7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Data początkowa</w:t>
            </w:r>
          </w:p>
        </w:tc>
        <w:tc>
          <w:tcPr>
            <w:tcW w:w="1843" w:type="dxa"/>
            <w:gridSpan w:val="4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Data końcowa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</w:rPr>
              <w:t>Branża</w:t>
            </w:r>
            <w:r w:rsidR="00C61AC6">
              <w:rPr>
                <w:rFonts w:ascii="Calibri" w:hAnsi="Calibri" w:cs="Calibri"/>
              </w:rPr>
              <w:br/>
            </w:r>
            <w:r w:rsidR="00C61AC6" w:rsidRPr="00603C1F">
              <w:rPr>
                <w:color w:val="FF0000"/>
              </w:rPr>
              <w:t xml:space="preserve">[do </w:t>
            </w:r>
            <w:r w:rsidR="00C61AC6">
              <w:rPr>
                <w:color w:val="FF0000"/>
              </w:rPr>
              <w:t>1</w:t>
            </w:r>
            <w:r w:rsidR="00C61AC6" w:rsidRPr="00603C1F">
              <w:rPr>
                <w:color w:val="FF0000"/>
              </w:rPr>
              <w:t>00 znaków]</w:t>
            </w:r>
          </w:p>
        </w:tc>
        <w:tc>
          <w:tcPr>
            <w:tcW w:w="1420" w:type="dxa"/>
            <w:gridSpan w:val="5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</w:rPr>
              <w:t>Zleceniodawca</w:t>
            </w:r>
            <w:r w:rsidR="00C61AC6">
              <w:rPr>
                <w:rFonts w:ascii="Calibri" w:hAnsi="Calibri" w:cs="Calibri"/>
              </w:rPr>
              <w:br/>
            </w:r>
            <w:r w:rsidR="00C61AC6" w:rsidRPr="00603C1F">
              <w:rPr>
                <w:color w:val="FF0000"/>
              </w:rPr>
              <w:t xml:space="preserve">[do </w:t>
            </w:r>
            <w:r w:rsidR="00C61AC6">
              <w:rPr>
                <w:color w:val="FF0000"/>
              </w:rPr>
              <w:t>1</w:t>
            </w:r>
            <w:r w:rsidR="00C61AC6" w:rsidRPr="00603C1F">
              <w:rPr>
                <w:color w:val="FF0000"/>
              </w:rPr>
              <w:t>00 znaków]</w:t>
            </w:r>
          </w:p>
        </w:tc>
        <w:tc>
          <w:tcPr>
            <w:tcW w:w="2332" w:type="dxa"/>
            <w:gridSpan w:val="3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</w:rPr>
              <w:t>Rola</w:t>
            </w:r>
            <w:r w:rsidR="00C61AC6">
              <w:rPr>
                <w:rFonts w:ascii="Calibri" w:hAnsi="Calibri" w:cs="Calibri"/>
              </w:rPr>
              <w:br/>
            </w:r>
            <w:r w:rsidR="00C61AC6" w:rsidRPr="00603C1F">
              <w:rPr>
                <w:color w:val="FF0000"/>
              </w:rPr>
              <w:t xml:space="preserve">[do </w:t>
            </w:r>
            <w:r w:rsidR="00C61AC6">
              <w:rPr>
                <w:color w:val="FF0000"/>
              </w:rPr>
              <w:t>5</w:t>
            </w:r>
            <w:r w:rsidR="00C61AC6" w:rsidRPr="00603C1F">
              <w:rPr>
                <w:color w:val="FF0000"/>
              </w:rPr>
              <w:t>0 znaków]</w:t>
            </w:r>
          </w:p>
        </w:tc>
        <w:tc>
          <w:tcPr>
            <w:tcW w:w="2863" w:type="dxa"/>
            <w:gridSpan w:val="3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</w:rPr>
              <w:t>Przedmiot analiz</w:t>
            </w:r>
            <w:r w:rsidR="00C61AC6">
              <w:rPr>
                <w:rFonts w:ascii="Calibri" w:hAnsi="Calibri" w:cs="Calibri"/>
              </w:rPr>
              <w:br/>
            </w:r>
            <w:r w:rsidR="00C61AC6" w:rsidRPr="00603C1F">
              <w:rPr>
                <w:color w:val="FF0000"/>
              </w:rPr>
              <w:t xml:space="preserve">[do </w:t>
            </w:r>
            <w:r w:rsidR="00C61AC6">
              <w:rPr>
                <w:color w:val="FF0000"/>
              </w:rPr>
              <w:t>5</w:t>
            </w:r>
            <w:r w:rsidR="00C61AC6" w:rsidRPr="00603C1F">
              <w:rPr>
                <w:color w:val="FF0000"/>
              </w:rPr>
              <w:t>00 znaków]</w:t>
            </w:r>
          </w:p>
        </w:tc>
        <w:tc>
          <w:tcPr>
            <w:tcW w:w="1438" w:type="dxa"/>
            <w:gridSpan w:val="2"/>
            <w:shd w:val="clear" w:color="auto" w:fill="E7E6E6" w:themeFill="background2"/>
            <w:vAlign w:val="center"/>
          </w:tcPr>
          <w:p w:rsidR="008D5296" w:rsidRDefault="008D5296" w:rsidP="008D5296">
            <w:r>
              <w:rPr>
                <w:rFonts w:ascii="Calibri" w:hAnsi="Calibri" w:cs="Calibri"/>
              </w:rPr>
              <w:t>Metoda</w:t>
            </w:r>
            <w:r w:rsidR="00DE0A57">
              <w:rPr>
                <w:rFonts w:ascii="Calibri" w:hAnsi="Calibri" w:cs="Calibri"/>
              </w:rPr>
              <w:br/>
            </w:r>
            <w:r w:rsidR="00DE0A57" w:rsidRPr="00603C1F">
              <w:rPr>
                <w:color w:val="FF0000"/>
              </w:rPr>
              <w:t xml:space="preserve">[do </w:t>
            </w:r>
            <w:r w:rsidR="00DE0A57">
              <w:rPr>
                <w:color w:val="FF0000"/>
              </w:rPr>
              <w:t>5</w:t>
            </w:r>
            <w:r w:rsidR="00DE0A57" w:rsidRPr="00603C1F">
              <w:rPr>
                <w:color w:val="FF0000"/>
              </w:rPr>
              <w:t>00 znaków]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9.5.1.1</w:t>
            </w:r>
          </w:p>
        </w:tc>
        <w:sdt>
          <w:sdtPr>
            <w:id w:val="2047331611"/>
            <w:placeholder>
              <w:docPart w:val="7E727A0C4CD64C79851A5D9316EDAA1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710091401"/>
            <w:placeholder>
              <w:docPart w:val="EDE1C93E0B034F1390A4A176E24D921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823651656"/>
            <w:placeholder>
              <w:docPart w:val="15F7BA7084B0437CB7A5B96AB0CF2B76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047807630"/>
            <w:placeholder>
              <w:docPart w:val="5D6DDDF0B9634A2FB66445FE8FDF78E4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539942676"/>
            <w:placeholder>
              <w:docPart w:val="EABF30810985429ABE8A7D34974CABF4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903406387"/>
            <w:placeholder>
              <w:docPart w:val="E623BD7083CD4A048D8723493FC6C169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97937309"/>
            <w:placeholder>
              <w:docPart w:val="D2020738A67447188D5384093D57A45C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lastRenderedPageBreak/>
              <w:t>9.5.1.2</w:t>
            </w:r>
          </w:p>
        </w:tc>
        <w:sdt>
          <w:sdtPr>
            <w:id w:val="-15001214"/>
            <w:placeholder>
              <w:docPart w:val="450D5A18DC974D22BD47EE1B1A69B8F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31575967"/>
            <w:placeholder>
              <w:docPart w:val="C2C31569439C44E59966882A614F2DD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545110856"/>
            <w:placeholder>
              <w:docPart w:val="82556FC8F86544DF870715F06947CF95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462780387"/>
            <w:placeholder>
              <w:docPart w:val="5CAEC78D13BC41D3A8D4944406950A2D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684243877"/>
            <w:placeholder>
              <w:docPart w:val="9C77F121267244EB91D52CECABE2F7D1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766834422"/>
            <w:placeholder>
              <w:docPart w:val="A632932216F94ECC80EBD27539E5E01F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697382891"/>
            <w:placeholder>
              <w:docPart w:val="19F657C8FB4942E6ABE4443DFD59B9F7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9.5.1.3</w:t>
            </w:r>
          </w:p>
        </w:tc>
        <w:sdt>
          <w:sdtPr>
            <w:id w:val="-688907924"/>
            <w:placeholder>
              <w:docPart w:val="3036087199374072ABDE2D75B245401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113634121"/>
            <w:placeholder>
              <w:docPart w:val="E074BF490ACA40CA949D73BFE6D26DE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689193699"/>
            <w:placeholder>
              <w:docPart w:val="DCEE32BB75EC47BAA3DBC15F696F134C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892722414"/>
            <w:placeholder>
              <w:docPart w:val="24A50A2232234D9E807A3FA882AC4070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683155330"/>
            <w:placeholder>
              <w:docPart w:val="791AFF05FFD141DAAD3B46C824AC5E23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300679589"/>
            <w:placeholder>
              <w:docPart w:val="A4D0E22F167540288DA48FC3C110405E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443072866"/>
            <w:placeholder>
              <w:docPart w:val="C6029F991FD340DAB143E79DA1A6E96B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9.5.1.4</w:t>
            </w:r>
          </w:p>
        </w:tc>
        <w:sdt>
          <w:sdtPr>
            <w:id w:val="-2102170326"/>
            <w:placeholder>
              <w:docPart w:val="F9FC851D0B8B4E2F93108B675401ADD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74696238"/>
            <w:placeholder>
              <w:docPart w:val="A3C3357C912C408B9734834C8ED13CF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506170318"/>
            <w:placeholder>
              <w:docPart w:val="7636FD7115DA45F7B69FE534601DAE8C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31174990"/>
            <w:placeholder>
              <w:docPart w:val="F29504B1C90E427E9D35362DC44C6743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117249825"/>
            <w:placeholder>
              <w:docPart w:val="9294342EB39845FC91832EDB9BA9B5F0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716197911"/>
            <w:placeholder>
              <w:docPart w:val="7DC25E24B3FD4DAEB1877028C6C93548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947890976"/>
            <w:placeholder>
              <w:docPart w:val="879860340E5743F68B95FD8A561482CA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9.5.1.5</w:t>
            </w:r>
          </w:p>
        </w:tc>
        <w:sdt>
          <w:sdtPr>
            <w:id w:val="1072003013"/>
            <w:placeholder>
              <w:docPart w:val="BB1294541DD2451791734ABA935766C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30006725"/>
            <w:placeholder>
              <w:docPart w:val="8B4C2724F06246ECADAA353DF9B4AFC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465625893"/>
            <w:placeholder>
              <w:docPart w:val="3A8D16358F874A2B9846B2B8D4476976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667465551"/>
            <w:placeholder>
              <w:docPart w:val="CEB062D7364A4316AB49230345954EE5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009402408"/>
            <w:placeholder>
              <w:docPart w:val="370C1D4D690541E598125A897DAB1A12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701177168"/>
            <w:placeholder>
              <w:docPart w:val="E6C0752DA6734207BB44ED7C023A1A28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481455200"/>
            <w:placeholder>
              <w:docPart w:val="2F16B0DFEB4D45BFB2DEA3A6871644C5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9.5.1.6</w:t>
            </w:r>
          </w:p>
        </w:tc>
        <w:sdt>
          <w:sdtPr>
            <w:id w:val="506562459"/>
            <w:placeholder>
              <w:docPart w:val="3D6AB15A25324472B50FEBFE878BAC9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454302987"/>
            <w:placeholder>
              <w:docPart w:val="CDFDB544E207457780EFAFC4A3E6E51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751780115"/>
            <w:placeholder>
              <w:docPart w:val="4F2CB17BC4894D7B835F98B15AD9A520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568335169"/>
            <w:placeholder>
              <w:docPart w:val="12E506D7537C45AB9E5642FFA257C7BC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768459773"/>
            <w:placeholder>
              <w:docPart w:val="080D34579E6D4EA38F31C47DD7854AB5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41349690"/>
            <w:placeholder>
              <w:docPart w:val="F8EE97AC82554365BE3A0C7B2A673002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995295912"/>
            <w:placeholder>
              <w:docPart w:val="E8979CA1C4BE48B3A31F88BEABDE3330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9.5.1.7</w:t>
            </w:r>
          </w:p>
        </w:tc>
        <w:sdt>
          <w:sdtPr>
            <w:id w:val="-1762052350"/>
            <w:placeholder>
              <w:docPart w:val="42C57C0C47464A6E9EC39C57826C494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125071897"/>
            <w:placeholder>
              <w:docPart w:val="281D702E48344D37AB9125D2A9F3C11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552672518"/>
            <w:placeholder>
              <w:docPart w:val="1C9AA2F52B504C03BD2FDF9D0B6234BD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86517803"/>
            <w:placeholder>
              <w:docPart w:val="9443BF19114E4CF8B7A0AF7F09525EC2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660279853"/>
            <w:placeholder>
              <w:docPart w:val="B18F260C373A470AA1EDC53C075F4D23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426805487"/>
            <w:placeholder>
              <w:docPart w:val="30E70CE31F754649B0C98E411AD6F9C5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614747213"/>
            <w:placeholder>
              <w:docPart w:val="773F97F26CBF415A9B6A0F3B5FAC2835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lastRenderedPageBreak/>
              <w:t>9.5.1.8</w:t>
            </w:r>
          </w:p>
        </w:tc>
        <w:sdt>
          <w:sdtPr>
            <w:id w:val="-1647885416"/>
            <w:placeholder>
              <w:docPart w:val="46BE7322CD814175BB65B1F32CFB513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090888454"/>
            <w:placeholder>
              <w:docPart w:val="C10EA30834C340B59BA047FFEFF5E84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885489691"/>
            <w:placeholder>
              <w:docPart w:val="158F9254F35F42C1B4002FAC5B29249E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981542357"/>
            <w:placeholder>
              <w:docPart w:val="6F94D6BEA7824B3CA9DABB339E2FF84B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007894111"/>
            <w:placeholder>
              <w:docPart w:val="D2D27456729047CC942A1AB02605A67B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451683037"/>
            <w:placeholder>
              <w:docPart w:val="14B5AB3B5C0C41D9B21414DE182E9758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577450158"/>
            <w:placeholder>
              <w:docPart w:val="4B385ACA30E14D29A2C3F4A4E6AA4137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9.5.1.9</w:t>
            </w:r>
          </w:p>
        </w:tc>
        <w:sdt>
          <w:sdtPr>
            <w:id w:val="2091346716"/>
            <w:placeholder>
              <w:docPart w:val="FA41A5A9DA2949A88E3B564179291ED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670095323"/>
            <w:placeholder>
              <w:docPart w:val="6031935B011D46168C511DE9E59AD0F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550240478"/>
            <w:placeholder>
              <w:docPart w:val="72EB4FB7F6FF4598B67A69E13AFE01A6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83736635"/>
            <w:placeholder>
              <w:docPart w:val="1BD52AFCBB7D47ADA69835EF805593E4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374584644"/>
            <w:placeholder>
              <w:docPart w:val="398C8232A8CC43009E8CFAD5CC38E90D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149594528"/>
            <w:placeholder>
              <w:docPart w:val="89B0F8B46698471E8116DB3A351A6933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321274493"/>
            <w:placeholder>
              <w:docPart w:val="AACAB38EE9BD47BFA9D2B2FDDAAAC2E1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 w:rsidRPr="00C13342">
              <w:t>9.5.1.1</w:t>
            </w:r>
            <w:r>
              <w:t>0</w:t>
            </w:r>
          </w:p>
        </w:tc>
        <w:sdt>
          <w:sdtPr>
            <w:id w:val="2018952753"/>
            <w:placeholder>
              <w:docPart w:val="39E1FF8A94784877A7588C51A3718F1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429004269"/>
            <w:placeholder>
              <w:docPart w:val="A4D265C889184699817F6AA72BF7B95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455993681"/>
            <w:placeholder>
              <w:docPart w:val="4A380D26CCB546AFA93B89D44D5DF523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1449716"/>
            <w:placeholder>
              <w:docPart w:val="31962A8E719D42628B037409BCEAD617"/>
            </w:placeholder>
            <w:showingPlcHdr/>
          </w:sdtPr>
          <w:sdtEndPr/>
          <w:sdtContent>
            <w:tc>
              <w:tcPr>
                <w:tcW w:w="1420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100178184"/>
            <w:placeholder>
              <w:docPart w:val="F28379C381224E29BE6FEA5DFA41D832"/>
            </w:placeholder>
            <w:showingPlcHdr/>
          </w:sdtPr>
          <w:sdtEndPr/>
          <w:sdtContent>
            <w:tc>
              <w:tcPr>
                <w:tcW w:w="2332" w:type="dxa"/>
                <w:gridSpan w:val="3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986765719"/>
            <w:placeholder>
              <w:docPart w:val="FF45B013A7CB4DD382B4A9A290726755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519465746"/>
            <w:placeholder>
              <w:docPart w:val="94E9175D4ECA4CDBBD867F936E444A16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9.5.2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D5296" w:rsidRDefault="008D5296" w:rsidP="008D5296">
            <w:r w:rsidRPr="00C9457B">
              <w:t>członkostwa w instytucjach branżowych (w ciągu ostatnich 5 lat)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  <w:vAlign w:val="center"/>
          </w:tcPr>
          <w:p w:rsidR="008D5296" w:rsidRDefault="008D5296" w:rsidP="008D5296"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598" w:type="dxa"/>
            <w:gridSpan w:val="7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Data początkowa</w:t>
            </w:r>
          </w:p>
        </w:tc>
        <w:tc>
          <w:tcPr>
            <w:tcW w:w="1843" w:type="dxa"/>
            <w:gridSpan w:val="4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Data końcowa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</w:rPr>
              <w:t>Branża</w:t>
            </w:r>
            <w:r w:rsidR="00C61AC6">
              <w:rPr>
                <w:rFonts w:ascii="Calibri" w:hAnsi="Calibri" w:cs="Calibri"/>
              </w:rPr>
              <w:br/>
            </w:r>
            <w:r w:rsidR="00C61AC6" w:rsidRPr="00603C1F">
              <w:rPr>
                <w:color w:val="FF0000"/>
              </w:rPr>
              <w:t xml:space="preserve">[do </w:t>
            </w:r>
            <w:r w:rsidR="00C61AC6">
              <w:rPr>
                <w:color w:val="FF0000"/>
              </w:rPr>
              <w:t>1</w:t>
            </w:r>
            <w:r w:rsidR="00C61AC6" w:rsidRPr="00603C1F">
              <w:rPr>
                <w:color w:val="FF0000"/>
              </w:rPr>
              <w:t>00 znaków]</w:t>
            </w:r>
          </w:p>
        </w:tc>
        <w:tc>
          <w:tcPr>
            <w:tcW w:w="3752" w:type="dxa"/>
            <w:gridSpan w:val="8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</w:rPr>
              <w:t>Instytucja</w:t>
            </w:r>
            <w:r w:rsidR="00C61AC6">
              <w:rPr>
                <w:rFonts w:ascii="Calibri" w:hAnsi="Calibri" w:cs="Calibri"/>
              </w:rPr>
              <w:br/>
            </w:r>
            <w:r w:rsidR="00C61AC6" w:rsidRPr="00603C1F">
              <w:rPr>
                <w:color w:val="FF0000"/>
              </w:rPr>
              <w:t xml:space="preserve">[do </w:t>
            </w:r>
            <w:r w:rsidR="00C61AC6">
              <w:rPr>
                <w:color w:val="FF0000"/>
              </w:rPr>
              <w:t>1</w:t>
            </w:r>
            <w:r w:rsidR="00C61AC6" w:rsidRPr="00603C1F">
              <w:rPr>
                <w:color w:val="FF0000"/>
              </w:rPr>
              <w:t>00 znaków]</w:t>
            </w:r>
          </w:p>
        </w:tc>
        <w:tc>
          <w:tcPr>
            <w:tcW w:w="4301" w:type="dxa"/>
            <w:gridSpan w:val="5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</w:rPr>
              <w:t>Rodzaj członkostwa</w:t>
            </w:r>
            <w:r w:rsidR="00C61AC6">
              <w:rPr>
                <w:rFonts w:ascii="Calibri" w:hAnsi="Calibri" w:cs="Calibri"/>
              </w:rPr>
              <w:br/>
            </w:r>
            <w:r w:rsidR="00C61AC6" w:rsidRPr="00603C1F">
              <w:rPr>
                <w:color w:val="FF0000"/>
              </w:rPr>
              <w:t xml:space="preserve">[do </w:t>
            </w:r>
            <w:r w:rsidR="00C61AC6">
              <w:rPr>
                <w:color w:val="FF0000"/>
              </w:rPr>
              <w:t>2</w:t>
            </w:r>
            <w:r w:rsidR="00C61AC6" w:rsidRPr="00603C1F">
              <w:rPr>
                <w:color w:val="FF0000"/>
              </w:rPr>
              <w:t>00 znaków]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9.5.2.1</w:t>
            </w:r>
          </w:p>
        </w:tc>
        <w:sdt>
          <w:sdtPr>
            <w:id w:val="-322586243"/>
            <w:placeholder>
              <w:docPart w:val="C753F380C5C2424B970D071603ED274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212159309"/>
            <w:placeholder>
              <w:docPart w:val="51A8A0CFF4BD483495D522B3F8E19E4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749922945"/>
            <w:placeholder>
              <w:docPart w:val="703D6657B03C4D7A9C359236CA6FB2BF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319194288"/>
            <w:placeholder>
              <w:docPart w:val="8363CAE302184767BE24E1EF5F9C3B98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728219961"/>
            <w:placeholder>
              <w:docPart w:val="46F3AA9EDBD2414BB85531AE2E49FD5D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9.5.2.2</w:t>
            </w:r>
          </w:p>
        </w:tc>
        <w:sdt>
          <w:sdtPr>
            <w:id w:val="1350212246"/>
            <w:placeholder>
              <w:docPart w:val="E6CC9F4F3DE348F498232596833D93F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127765638"/>
            <w:placeholder>
              <w:docPart w:val="D21D56DEC3C54CD3BE79502875FC2E5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357161980"/>
            <w:placeholder>
              <w:docPart w:val="945251738DB84388AA3355706BCF26D2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88827717"/>
            <w:placeholder>
              <w:docPart w:val="A2A41327CA6A45A99055AF28ADC416BD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211262307"/>
            <w:placeholder>
              <w:docPart w:val="84BB7ECD78B24FB9A7D833775FBB0FE1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lastRenderedPageBreak/>
              <w:t>9.5.2.3</w:t>
            </w:r>
          </w:p>
        </w:tc>
        <w:sdt>
          <w:sdtPr>
            <w:id w:val="-723601685"/>
            <w:placeholder>
              <w:docPart w:val="5FD52F391AD142CBBD448B2842F73E1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406060048"/>
            <w:placeholder>
              <w:docPart w:val="48637E351F0D4CB6A2E9E9D895AD842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329591593"/>
            <w:placeholder>
              <w:docPart w:val="799363E653D545EC9439577CC25EE72D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369731973"/>
            <w:placeholder>
              <w:docPart w:val="51FDDA8407A04CF1A047EDE1FB9DDC2A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893962248"/>
            <w:placeholder>
              <w:docPart w:val="05F53D283A444E8F848C8C8D18B8C833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9.5.2.4</w:t>
            </w:r>
          </w:p>
        </w:tc>
        <w:sdt>
          <w:sdtPr>
            <w:id w:val="-900291576"/>
            <w:placeholder>
              <w:docPart w:val="3766C8469FC049A5B05DDD454F8AD8E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45507944"/>
            <w:placeholder>
              <w:docPart w:val="036FF2DF176D4CAC8B31A3C5A7C796A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924929880"/>
            <w:placeholder>
              <w:docPart w:val="47D7E0309C564C18B56AF881C42931DC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552676349"/>
            <w:placeholder>
              <w:docPart w:val="A63C6A7A214549F69CD050CDB8383CCE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033337578"/>
            <w:placeholder>
              <w:docPart w:val="F8C2CFA5C3C64D7B830B35847C502C6A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9.5.2.5</w:t>
            </w:r>
          </w:p>
        </w:tc>
        <w:sdt>
          <w:sdtPr>
            <w:id w:val="562768068"/>
            <w:placeholder>
              <w:docPart w:val="D94EFAE4114A40A885CDD4D441E3F40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577981194"/>
            <w:placeholder>
              <w:docPart w:val="08ADD3B7B8C5454C8ED8A45F1A60DB1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850075105"/>
            <w:placeholder>
              <w:docPart w:val="942A25E927F04F2A981E51B6F0E37435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308367111"/>
            <w:placeholder>
              <w:docPart w:val="B11567E2728B49D195671DB780C6DAD2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871607076"/>
            <w:placeholder>
              <w:docPart w:val="8B7AE59B04ED4F7DB4485EB40F24010E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9.5.2.6</w:t>
            </w:r>
          </w:p>
        </w:tc>
        <w:sdt>
          <w:sdtPr>
            <w:id w:val="1134752665"/>
            <w:placeholder>
              <w:docPart w:val="8930FA9B6EBB4A84B3434AFA20C074C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324315258"/>
            <w:placeholder>
              <w:docPart w:val="3D0F85130A144072AABA8E1754C3C4B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118719521"/>
            <w:placeholder>
              <w:docPart w:val="B9C51CED21E5468294BDAC2C8B7A895D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574933008"/>
            <w:placeholder>
              <w:docPart w:val="EC8574F0AA65463A9C327D4C6DA9C858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913128549"/>
            <w:placeholder>
              <w:docPart w:val="64AF2CA3BEF7475D883A010CDF7F2E63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9.5.2.7</w:t>
            </w:r>
          </w:p>
        </w:tc>
        <w:sdt>
          <w:sdtPr>
            <w:id w:val="-1645353719"/>
            <w:placeholder>
              <w:docPart w:val="B2AEC507932E454890825752AAFBD1E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76618284"/>
            <w:placeholder>
              <w:docPart w:val="B9074997D9284855A89279DCCC06CC9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39063676"/>
            <w:placeholder>
              <w:docPart w:val="6BB9CBB895D74E9BB105480673262D6E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583535108"/>
            <w:placeholder>
              <w:docPart w:val="F1D8ADCDF78A4D3292E2036CC0167DB1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616132895"/>
            <w:placeholder>
              <w:docPart w:val="55CD187C631542A0AFA8AB7C806FFE5D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9.5.2.8</w:t>
            </w:r>
          </w:p>
        </w:tc>
        <w:sdt>
          <w:sdtPr>
            <w:id w:val="-39524278"/>
            <w:placeholder>
              <w:docPart w:val="FE397192E82143758860532CE59035F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448463573"/>
            <w:placeholder>
              <w:docPart w:val="6E0E5D8D3576420E8E87281D8451D77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20419539"/>
            <w:placeholder>
              <w:docPart w:val="C16DF4E383824C9AAE53F438BDEF36D1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875440033"/>
            <w:placeholder>
              <w:docPart w:val="119575764DDE48519D240D2FA53B2CDD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129825218"/>
            <w:placeholder>
              <w:docPart w:val="2120EED3E455432DA2D9071D91D740F3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lastRenderedPageBreak/>
              <w:t>9.5.2.9</w:t>
            </w:r>
          </w:p>
        </w:tc>
        <w:sdt>
          <w:sdtPr>
            <w:id w:val="-941301577"/>
            <w:placeholder>
              <w:docPart w:val="2AA0421779FD4984B77F91125E09DD7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307047491"/>
            <w:placeholder>
              <w:docPart w:val="14211DE73953449799289FA68AB02BD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671410625"/>
            <w:placeholder>
              <w:docPart w:val="D02FB6EDC447432CA1B392D0996CF9E6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521703594"/>
            <w:placeholder>
              <w:docPart w:val="42F7A984D9BD4039A7A548FA937736B5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535685854"/>
            <w:placeholder>
              <w:docPart w:val="C13EA20639D04830B5259C25CC045264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 w:rsidRPr="00A3538D">
              <w:t>9.5.2.1</w:t>
            </w:r>
            <w:r>
              <w:t>0</w:t>
            </w:r>
          </w:p>
        </w:tc>
        <w:sdt>
          <w:sdtPr>
            <w:id w:val="1124741430"/>
            <w:placeholder>
              <w:docPart w:val="111D706993A14C4889CC9CE3F390A92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008978856"/>
            <w:placeholder>
              <w:docPart w:val="122CA522A8DC4CB5A8351D17C4A58AD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200706219"/>
            <w:placeholder>
              <w:docPart w:val="7BDB5724035047F3BA5D273D23E76B1C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787932184"/>
            <w:placeholder>
              <w:docPart w:val="EC75EDBD09DD42D4A858A5BBF6E351F7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87979881"/>
            <w:placeholder>
              <w:docPart w:val="72DCE967BA7F4F7BBB22CC13812A69F0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9.5.3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D5296" w:rsidRDefault="008D5296" w:rsidP="008D5296">
            <w:r w:rsidRPr="00F62EBC">
              <w:t>doświadczenia w pracy zawodowej w danej branży (w ciągu ostatnich 5 lat)</w:t>
            </w:r>
          </w:p>
          <w:p w:rsidR="008D5296" w:rsidRPr="007543AF" w:rsidRDefault="008D5296" w:rsidP="008D5296">
            <w:pPr>
              <w:rPr>
                <w:i/>
              </w:rPr>
            </w:pPr>
            <w:r w:rsidRPr="007543AF">
              <w:rPr>
                <w:i/>
              </w:rPr>
              <w:t>Proszę wskazać grupy kwalifikacji, pracodawców lub zleceniodawców oraz nazwę stanowiska lub specjalizacji, o ile jest związana z daną grupą kwalifikacji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  <w:vAlign w:val="center"/>
          </w:tcPr>
          <w:p w:rsidR="008D5296" w:rsidRDefault="008D5296" w:rsidP="008D5296"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598" w:type="dxa"/>
            <w:gridSpan w:val="7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Data początkowa</w:t>
            </w:r>
          </w:p>
        </w:tc>
        <w:tc>
          <w:tcPr>
            <w:tcW w:w="1843" w:type="dxa"/>
            <w:gridSpan w:val="4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Data końcowa</w:t>
            </w:r>
          </w:p>
        </w:tc>
        <w:tc>
          <w:tcPr>
            <w:tcW w:w="3023" w:type="dxa"/>
            <w:gridSpan w:val="8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</w:rPr>
              <w:t>Branża</w:t>
            </w:r>
            <w:r w:rsidR="00C61AC6">
              <w:rPr>
                <w:rFonts w:ascii="Calibri" w:hAnsi="Calibri" w:cs="Calibri"/>
              </w:rPr>
              <w:br/>
            </w:r>
            <w:r w:rsidR="00C61AC6" w:rsidRPr="00603C1F">
              <w:rPr>
                <w:color w:val="FF0000"/>
              </w:rPr>
              <w:t xml:space="preserve">[do </w:t>
            </w:r>
            <w:r w:rsidR="00C61AC6">
              <w:rPr>
                <w:color w:val="FF0000"/>
              </w:rPr>
              <w:t>1</w:t>
            </w:r>
            <w:r w:rsidR="00C61AC6" w:rsidRPr="00603C1F">
              <w:rPr>
                <w:color w:val="FF0000"/>
              </w:rPr>
              <w:t>00 znaków]</w:t>
            </w:r>
          </w:p>
        </w:tc>
        <w:tc>
          <w:tcPr>
            <w:tcW w:w="2146" w:type="dxa"/>
            <w:gridSpan w:val="2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</w:rPr>
              <w:t>Instytucja</w:t>
            </w:r>
            <w:r w:rsidR="00C61AC6">
              <w:rPr>
                <w:rFonts w:ascii="Calibri" w:hAnsi="Calibri" w:cs="Calibri"/>
              </w:rPr>
              <w:br/>
            </w:r>
            <w:r w:rsidR="00C61AC6" w:rsidRPr="00603C1F">
              <w:rPr>
                <w:color w:val="FF0000"/>
              </w:rPr>
              <w:t xml:space="preserve">[do </w:t>
            </w:r>
            <w:r w:rsidR="00C61AC6">
              <w:rPr>
                <w:color w:val="FF0000"/>
              </w:rPr>
              <w:t>1</w:t>
            </w:r>
            <w:r w:rsidR="00C61AC6" w:rsidRPr="00603C1F">
              <w:rPr>
                <w:color w:val="FF0000"/>
              </w:rPr>
              <w:t>00 znaków]</w:t>
            </w:r>
          </w:p>
        </w:tc>
        <w:tc>
          <w:tcPr>
            <w:tcW w:w="4301" w:type="dxa"/>
            <w:gridSpan w:val="5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</w:rPr>
              <w:t>Stanowisko/specjalizacja/rola</w:t>
            </w:r>
            <w:r w:rsidR="00C61AC6">
              <w:rPr>
                <w:rFonts w:ascii="Calibri" w:hAnsi="Calibri" w:cs="Calibri"/>
              </w:rPr>
              <w:br/>
            </w:r>
            <w:r w:rsidR="00C61AC6" w:rsidRPr="00603C1F">
              <w:rPr>
                <w:color w:val="FF0000"/>
              </w:rPr>
              <w:t xml:space="preserve">[do </w:t>
            </w:r>
            <w:r w:rsidR="00C61AC6">
              <w:rPr>
                <w:color w:val="FF0000"/>
              </w:rPr>
              <w:t>5</w:t>
            </w:r>
            <w:r w:rsidR="00C61AC6" w:rsidRPr="00603C1F">
              <w:rPr>
                <w:color w:val="FF0000"/>
              </w:rPr>
              <w:t>0 znaków]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9.5.3.1</w:t>
            </w:r>
          </w:p>
        </w:tc>
        <w:sdt>
          <w:sdtPr>
            <w:id w:val="1446345628"/>
            <w:placeholder>
              <w:docPart w:val="21A60A986CB34474B3DEE9B8EECED69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734BED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049260690"/>
            <w:placeholder>
              <w:docPart w:val="4F5407D6775E41A39F1E42F16B49F7A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110646740"/>
            <w:placeholder>
              <w:docPart w:val="5AFF7571EDCB4F73B12A241E654C0AA6"/>
            </w:placeholder>
            <w:showingPlcHdr/>
          </w:sdtPr>
          <w:sdtEndPr/>
          <w:sdtContent>
            <w:tc>
              <w:tcPr>
                <w:tcW w:w="3023" w:type="dxa"/>
                <w:gridSpan w:val="8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933655134"/>
            <w:placeholder>
              <w:docPart w:val="C68FFA231D6448D8AC032109DC38E8B2"/>
            </w:placeholder>
            <w:showingPlcHdr/>
          </w:sdtPr>
          <w:sdtEndPr/>
          <w:sdtContent>
            <w:tc>
              <w:tcPr>
                <w:tcW w:w="2146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837070303"/>
            <w:placeholder>
              <w:docPart w:val="D44CCDFA360848459344F6EF4ACAE307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9.5.3.2</w:t>
            </w:r>
          </w:p>
        </w:tc>
        <w:sdt>
          <w:sdtPr>
            <w:id w:val="1849597366"/>
            <w:placeholder>
              <w:docPart w:val="A62932DA81A94DA1BC9A16E4A7E91EA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37463397"/>
            <w:placeholder>
              <w:docPart w:val="8E94122F740747D587CA0BC4BCE78B6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452789694"/>
            <w:placeholder>
              <w:docPart w:val="B3C37B7D0FCA421892798BC3B867A924"/>
            </w:placeholder>
            <w:showingPlcHdr/>
          </w:sdtPr>
          <w:sdtEndPr/>
          <w:sdtContent>
            <w:tc>
              <w:tcPr>
                <w:tcW w:w="3023" w:type="dxa"/>
                <w:gridSpan w:val="8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127430450"/>
            <w:placeholder>
              <w:docPart w:val="D1DC85D447754C1A971A778F6E604EDE"/>
            </w:placeholder>
            <w:showingPlcHdr/>
          </w:sdtPr>
          <w:sdtEndPr/>
          <w:sdtContent>
            <w:tc>
              <w:tcPr>
                <w:tcW w:w="2146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326479570"/>
            <w:placeholder>
              <w:docPart w:val="E4320F9D85754761AFB5E0AE280FA19B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9.5.3.3</w:t>
            </w:r>
          </w:p>
        </w:tc>
        <w:sdt>
          <w:sdtPr>
            <w:id w:val="-1568256281"/>
            <w:placeholder>
              <w:docPart w:val="1579315039F5423CBA67C5617E7AE67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543954294"/>
            <w:placeholder>
              <w:docPart w:val="ABBADF24F32E4A0DB57B32D48A4DA9D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925080594"/>
            <w:placeholder>
              <w:docPart w:val="4494717B0CAE4C278C5606546EC647E8"/>
            </w:placeholder>
            <w:showingPlcHdr/>
          </w:sdtPr>
          <w:sdtEndPr/>
          <w:sdtContent>
            <w:tc>
              <w:tcPr>
                <w:tcW w:w="3023" w:type="dxa"/>
                <w:gridSpan w:val="8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565646885"/>
            <w:placeholder>
              <w:docPart w:val="EA754EAD82A84C4B824F4F3F0863AB78"/>
            </w:placeholder>
            <w:showingPlcHdr/>
          </w:sdtPr>
          <w:sdtEndPr/>
          <w:sdtContent>
            <w:tc>
              <w:tcPr>
                <w:tcW w:w="2146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411440701"/>
            <w:placeholder>
              <w:docPart w:val="38814BDACA354F65BA27A96B2C1F55C4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9.5.3.4</w:t>
            </w:r>
          </w:p>
        </w:tc>
        <w:sdt>
          <w:sdtPr>
            <w:id w:val="1132139927"/>
            <w:placeholder>
              <w:docPart w:val="A2F270CECCFB428BB1E9105485FA5AA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407065737"/>
            <w:placeholder>
              <w:docPart w:val="999798ACD86A4AACBE9AE359C58F884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006281851"/>
            <w:placeholder>
              <w:docPart w:val="26EFEA0E4273437186F14C2E884826A0"/>
            </w:placeholder>
            <w:showingPlcHdr/>
          </w:sdtPr>
          <w:sdtEndPr/>
          <w:sdtContent>
            <w:tc>
              <w:tcPr>
                <w:tcW w:w="3023" w:type="dxa"/>
                <w:gridSpan w:val="8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46809669"/>
            <w:placeholder>
              <w:docPart w:val="74C567811E644D54B4A5F7983D7011C9"/>
            </w:placeholder>
            <w:showingPlcHdr/>
          </w:sdtPr>
          <w:sdtEndPr/>
          <w:sdtContent>
            <w:tc>
              <w:tcPr>
                <w:tcW w:w="2146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942103271"/>
            <w:placeholder>
              <w:docPart w:val="1809AE2D273B4B2483A807155F78379C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9.5.3.5</w:t>
            </w:r>
          </w:p>
        </w:tc>
        <w:sdt>
          <w:sdtPr>
            <w:id w:val="-2104015955"/>
            <w:placeholder>
              <w:docPart w:val="049977DA738346C2AD7BA9258564F9E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9577687"/>
            <w:placeholder>
              <w:docPart w:val="CB4EA7A586E04FAA848CBBAF62AE8B9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278987483"/>
            <w:placeholder>
              <w:docPart w:val="516A06D154DC4291986C1BBB33E10D78"/>
            </w:placeholder>
            <w:showingPlcHdr/>
          </w:sdtPr>
          <w:sdtEndPr/>
          <w:sdtContent>
            <w:tc>
              <w:tcPr>
                <w:tcW w:w="3023" w:type="dxa"/>
                <w:gridSpan w:val="8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729304046"/>
            <w:placeholder>
              <w:docPart w:val="57744911779444849D7055668CC02CBF"/>
            </w:placeholder>
            <w:showingPlcHdr/>
          </w:sdtPr>
          <w:sdtEndPr/>
          <w:sdtContent>
            <w:tc>
              <w:tcPr>
                <w:tcW w:w="2146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31747689"/>
            <w:placeholder>
              <w:docPart w:val="ACE15B631F984FC0851809D84157A194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lastRenderedPageBreak/>
              <w:t>9.5.3.6</w:t>
            </w:r>
          </w:p>
        </w:tc>
        <w:sdt>
          <w:sdtPr>
            <w:id w:val="-1904978987"/>
            <w:placeholder>
              <w:docPart w:val="3FD2B8F3ABDB4BAC841B919D0459B1D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978606373"/>
            <w:placeholder>
              <w:docPart w:val="73AA680C6179438C85FC99E2A9F7BDB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154565871"/>
            <w:placeholder>
              <w:docPart w:val="A848BF3624164EDFB503AA7681296654"/>
            </w:placeholder>
            <w:showingPlcHdr/>
          </w:sdtPr>
          <w:sdtEndPr/>
          <w:sdtContent>
            <w:tc>
              <w:tcPr>
                <w:tcW w:w="3023" w:type="dxa"/>
                <w:gridSpan w:val="8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348922930"/>
            <w:placeholder>
              <w:docPart w:val="56DB3BCB21CA4D7BB28A5D4595138608"/>
            </w:placeholder>
            <w:showingPlcHdr/>
          </w:sdtPr>
          <w:sdtEndPr/>
          <w:sdtContent>
            <w:tc>
              <w:tcPr>
                <w:tcW w:w="2146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126195557"/>
            <w:placeholder>
              <w:docPart w:val="3D73274820D24467A827A83453CA629F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9.5.3.7</w:t>
            </w:r>
          </w:p>
        </w:tc>
        <w:sdt>
          <w:sdtPr>
            <w:id w:val="1882131330"/>
            <w:placeholder>
              <w:docPart w:val="D48C2AAAD91D47FD81A1011ECBF0F4A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577643041"/>
            <w:placeholder>
              <w:docPart w:val="D0432E1DF2644E108BA3DD3A592C46A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859180859"/>
            <w:placeholder>
              <w:docPart w:val="EEE4F7EC363C482FB38420006DD0585B"/>
            </w:placeholder>
            <w:showingPlcHdr/>
          </w:sdtPr>
          <w:sdtEndPr/>
          <w:sdtContent>
            <w:tc>
              <w:tcPr>
                <w:tcW w:w="3023" w:type="dxa"/>
                <w:gridSpan w:val="8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320359149"/>
            <w:placeholder>
              <w:docPart w:val="480B3A4A15AD46A5AE85499B4ECB46B3"/>
            </w:placeholder>
            <w:showingPlcHdr/>
          </w:sdtPr>
          <w:sdtEndPr/>
          <w:sdtContent>
            <w:tc>
              <w:tcPr>
                <w:tcW w:w="2146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24287677"/>
            <w:placeholder>
              <w:docPart w:val="FE19E1D24CB247C299D521CE1EC19228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9.5.3.8</w:t>
            </w:r>
          </w:p>
        </w:tc>
        <w:sdt>
          <w:sdtPr>
            <w:id w:val="-838160295"/>
            <w:placeholder>
              <w:docPart w:val="FF06B8270B6D44BA8F625AC8A398277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860421661"/>
            <w:placeholder>
              <w:docPart w:val="2DCFE5CC53244D698C04AF178090460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612428670"/>
            <w:placeholder>
              <w:docPart w:val="25256F91F68842CDAC874512733D6D7A"/>
            </w:placeholder>
            <w:showingPlcHdr/>
          </w:sdtPr>
          <w:sdtEndPr/>
          <w:sdtContent>
            <w:tc>
              <w:tcPr>
                <w:tcW w:w="3023" w:type="dxa"/>
                <w:gridSpan w:val="8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87793604"/>
            <w:placeholder>
              <w:docPart w:val="4DCF19CC63684D75B0F4111349F39768"/>
            </w:placeholder>
            <w:showingPlcHdr/>
          </w:sdtPr>
          <w:sdtEndPr/>
          <w:sdtContent>
            <w:tc>
              <w:tcPr>
                <w:tcW w:w="2146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17796141"/>
            <w:placeholder>
              <w:docPart w:val="09F980775040402EB4EB088C65D28EA9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9.5.3.9</w:t>
            </w:r>
          </w:p>
        </w:tc>
        <w:sdt>
          <w:sdtPr>
            <w:id w:val="-1622984366"/>
            <w:placeholder>
              <w:docPart w:val="29FE76018D0C4C50B3A8ED5270DBAF3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520658690"/>
            <w:placeholder>
              <w:docPart w:val="AB3A33B4B53D44F392B00236C4F1B6C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467508366"/>
            <w:placeholder>
              <w:docPart w:val="439D96E9EC0C447EA8155C1DE6BDFE81"/>
            </w:placeholder>
            <w:showingPlcHdr/>
          </w:sdtPr>
          <w:sdtEndPr/>
          <w:sdtContent>
            <w:tc>
              <w:tcPr>
                <w:tcW w:w="3023" w:type="dxa"/>
                <w:gridSpan w:val="8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23672668"/>
            <w:placeholder>
              <w:docPart w:val="46A148FCB47B4C4BB20CFE871EDD1B2E"/>
            </w:placeholder>
            <w:showingPlcHdr/>
          </w:sdtPr>
          <w:sdtEndPr/>
          <w:sdtContent>
            <w:tc>
              <w:tcPr>
                <w:tcW w:w="2146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532303076"/>
            <w:placeholder>
              <w:docPart w:val="0556D1170F4241B5AC7F382D1C09C72A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9.5.3.10</w:t>
            </w:r>
          </w:p>
        </w:tc>
        <w:sdt>
          <w:sdtPr>
            <w:id w:val="1258949331"/>
            <w:placeholder>
              <w:docPart w:val="8F7FB073713C4F2983B8828D4FD486D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903832840"/>
            <w:placeholder>
              <w:docPart w:val="E3A95A16B7A748C8B42602AE7D3AA37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466631750"/>
            <w:placeholder>
              <w:docPart w:val="BD0966E68758494E8F3C3506301F0ED7"/>
            </w:placeholder>
            <w:showingPlcHdr/>
          </w:sdtPr>
          <w:sdtEndPr/>
          <w:sdtContent>
            <w:tc>
              <w:tcPr>
                <w:tcW w:w="3023" w:type="dxa"/>
                <w:gridSpan w:val="8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9703404"/>
            <w:placeholder>
              <w:docPart w:val="9B36300C032142ECB0783673506203F0"/>
            </w:placeholder>
            <w:showingPlcHdr/>
          </w:sdtPr>
          <w:sdtEndPr/>
          <w:sdtContent>
            <w:tc>
              <w:tcPr>
                <w:tcW w:w="2146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037418471"/>
            <w:placeholder>
              <w:docPart w:val="0524A2FE1F3148A8B38E96694F0AE1BA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Pr="00D70438" w:rsidRDefault="008D5296" w:rsidP="008D5296">
            <w:r w:rsidRPr="00D70438">
              <w:t>9.5.4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D5296" w:rsidRPr="00D70438" w:rsidRDefault="008D5296" w:rsidP="008D5296">
            <w:r w:rsidRPr="00D70438">
              <w:t>innych dowodów – np. przeprowadzonych szkoleń, bycia nauczycielem</w:t>
            </w:r>
            <w:r w:rsidR="00C61AC6">
              <w:t xml:space="preserve"> </w:t>
            </w:r>
            <w:r w:rsidR="00C61AC6" w:rsidRPr="00603C1F">
              <w:rPr>
                <w:color w:val="FF0000"/>
              </w:rPr>
              <w:t xml:space="preserve">[do </w:t>
            </w:r>
            <w:r w:rsidR="00C61AC6">
              <w:rPr>
                <w:color w:val="FF0000"/>
              </w:rPr>
              <w:t>10</w:t>
            </w:r>
            <w:r w:rsidR="00C61AC6" w:rsidRPr="00603C1F">
              <w:rPr>
                <w:color w:val="FF0000"/>
              </w:rPr>
              <w:t>00 znaków]</w:t>
            </w:r>
          </w:p>
          <w:p w:rsidR="008D5296" w:rsidRPr="00D70438" w:rsidRDefault="008D5296" w:rsidP="008D5296">
            <w:r w:rsidRPr="00D70438">
              <w:rPr>
                <w:i/>
              </w:rPr>
              <w:t>Proszę szczegółowo opisać sposób uzyskania, zakres szczegółowy wiedzy i sposób jej wykorzystania (w ciągu ostatnich 5 lat).</w:t>
            </w:r>
          </w:p>
        </w:tc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9.5.4.1</w:t>
            </w:r>
          </w:p>
        </w:tc>
        <w:sdt>
          <w:sdtPr>
            <w:id w:val="137153885"/>
            <w:placeholder>
              <w:docPart w:val="7BA47C0F8FDE44928D9CFF31E83BE060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9.5.4.2</w:t>
            </w:r>
          </w:p>
        </w:tc>
        <w:sdt>
          <w:sdtPr>
            <w:id w:val="-630557575"/>
            <w:placeholder>
              <w:docPart w:val="43CC633BB23142AF9E9B7402BE596D9C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9.5.4.3</w:t>
            </w:r>
          </w:p>
        </w:tc>
        <w:sdt>
          <w:sdtPr>
            <w:id w:val="-1634703522"/>
            <w:placeholder>
              <w:docPart w:val="2F459B502D514928A8F1B06A14604A3F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9.5.4.4</w:t>
            </w:r>
          </w:p>
        </w:tc>
        <w:sdt>
          <w:sdtPr>
            <w:id w:val="-553393843"/>
            <w:placeholder>
              <w:docPart w:val="014E1A88F3A340D097CCED3B5587DF7E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9.5.4.5</w:t>
            </w:r>
          </w:p>
        </w:tc>
        <w:sdt>
          <w:sdtPr>
            <w:id w:val="-1276330899"/>
            <w:placeholder>
              <w:docPart w:val="90DF199F8B8F4208BBF5DEFFC7B7BA91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9.5.4.6</w:t>
            </w:r>
          </w:p>
        </w:tc>
        <w:sdt>
          <w:sdtPr>
            <w:id w:val="-23097651"/>
            <w:placeholder>
              <w:docPart w:val="0AB45A738C61422CBDAE08A51D484390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9.5.4.7</w:t>
            </w:r>
          </w:p>
        </w:tc>
        <w:sdt>
          <w:sdtPr>
            <w:id w:val="-1538661531"/>
            <w:placeholder>
              <w:docPart w:val="C318F6A17D8C447EBCD47752A5B78A4A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9.5.4.8</w:t>
            </w:r>
          </w:p>
        </w:tc>
        <w:sdt>
          <w:sdtPr>
            <w:id w:val="2944786"/>
            <w:placeholder>
              <w:docPart w:val="6C069D62C45E40F6ABDC526BD1F9100B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9.5.4.9</w:t>
            </w:r>
          </w:p>
        </w:tc>
        <w:sdt>
          <w:sdtPr>
            <w:id w:val="-316571112"/>
            <w:placeholder>
              <w:docPart w:val="42FCBD8D59B0457CB8248B4D7ADE1CCB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9.5.4.10</w:t>
            </w:r>
          </w:p>
        </w:tc>
        <w:sdt>
          <w:sdtPr>
            <w:id w:val="807127971"/>
            <w:placeholder>
              <w:docPart w:val="4413A474ABC6417F8E5E9D41573CE97B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D5296" w:rsidRDefault="008D5296" w:rsidP="008D5296">
            <w:r w:rsidRPr="005238AA">
              <w:t xml:space="preserve">Dla grup kwalifikacji: </w:t>
            </w:r>
            <w:r w:rsidRPr="007543AF">
              <w:rPr>
                <w:b/>
              </w:rPr>
              <w:t>sprawiedliwość</w:t>
            </w:r>
          </w:p>
          <w:p w:rsidR="008D5296" w:rsidRPr="007543AF" w:rsidRDefault="008D5296" w:rsidP="008D5296">
            <w:pPr>
              <w:rPr>
                <w:i/>
              </w:rPr>
            </w:pPr>
            <w:r w:rsidRPr="007543AF">
              <w:rPr>
                <w:i/>
              </w:rPr>
              <w:t>Proszę potwierdzić swoją znajomość branży na podstawie:</w:t>
            </w:r>
          </w:p>
        </w:tc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9.6.1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D5296" w:rsidRDefault="008D5296" w:rsidP="008D5296">
            <w:r w:rsidRPr="005238AA">
              <w:t>posiadania co najmniej wykształcenia wyższego magisterskiego prawniczego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  <w:vAlign w:val="center"/>
          </w:tcPr>
          <w:p w:rsidR="008D5296" w:rsidRDefault="008D5296" w:rsidP="008D5296">
            <w:r>
              <w:rPr>
                <w:rFonts w:ascii="Calibri" w:hAnsi="Calibri" w:cs="Calibri"/>
                <w:color w:val="000000"/>
              </w:rPr>
              <w:lastRenderedPageBreak/>
              <w:t>L.p.</w:t>
            </w:r>
          </w:p>
        </w:tc>
        <w:tc>
          <w:tcPr>
            <w:tcW w:w="4441" w:type="dxa"/>
            <w:gridSpan w:val="11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Rok uzyskania wykształcenia</w:t>
            </w:r>
          </w:p>
        </w:tc>
        <w:tc>
          <w:tcPr>
            <w:tcW w:w="5169" w:type="dxa"/>
            <w:gridSpan w:val="10"/>
            <w:shd w:val="clear" w:color="auto" w:fill="E7E6E6" w:themeFill="background2"/>
            <w:vAlign w:val="center"/>
          </w:tcPr>
          <w:p w:rsidR="008D5296" w:rsidRDefault="008D5296" w:rsidP="00C61AC6">
            <w:pPr>
              <w:jc w:val="center"/>
            </w:pPr>
            <w:r w:rsidRPr="005238AA">
              <w:t xml:space="preserve">Stopień/tytuł </w:t>
            </w:r>
            <w:r w:rsidR="0059564E">
              <w:t xml:space="preserve">naukowy </w:t>
            </w:r>
            <w:r w:rsidRPr="005238AA">
              <w:t>lub zawodowy</w:t>
            </w:r>
            <w:r w:rsidR="00C61AC6">
              <w:br/>
            </w:r>
            <w:r w:rsidR="00C61AC6" w:rsidRPr="00603C1F">
              <w:rPr>
                <w:color w:val="FF0000"/>
              </w:rPr>
              <w:t xml:space="preserve">[do </w:t>
            </w:r>
            <w:r w:rsidR="00C61AC6">
              <w:rPr>
                <w:color w:val="FF0000"/>
              </w:rPr>
              <w:t>2</w:t>
            </w:r>
            <w:r w:rsidR="00C61AC6" w:rsidRPr="00603C1F">
              <w:rPr>
                <w:color w:val="FF0000"/>
              </w:rPr>
              <w:t>00 znaków]</w:t>
            </w:r>
          </w:p>
        </w:tc>
        <w:tc>
          <w:tcPr>
            <w:tcW w:w="4301" w:type="dxa"/>
            <w:gridSpan w:val="5"/>
            <w:shd w:val="clear" w:color="auto" w:fill="E7E6E6" w:themeFill="background2"/>
          </w:tcPr>
          <w:p w:rsidR="008D5296" w:rsidRDefault="008D5296" w:rsidP="00C61AC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Nazwa uczelni</w:t>
            </w:r>
            <w:r w:rsidR="00C61AC6">
              <w:rPr>
                <w:rFonts w:ascii="Calibri" w:hAnsi="Calibri" w:cs="Calibri"/>
                <w:color w:val="000000"/>
              </w:rPr>
              <w:br/>
            </w:r>
            <w:r w:rsidR="00C61AC6" w:rsidRPr="00603C1F">
              <w:rPr>
                <w:color w:val="FF0000"/>
              </w:rPr>
              <w:t xml:space="preserve">[do </w:t>
            </w:r>
            <w:r w:rsidR="00C61AC6">
              <w:rPr>
                <w:color w:val="FF0000"/>
              </w:rPr>
              <w:t>1</w:t>
            </w:r>
            <w:r w:rsidR="00C61AC6" w:rsidRPr="00603C1F">
              <w:rPr>
                <w:color w:val="FF0000"/>
              </w:rPr>
              <w:t>00 znaków]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9.6.1.1</w:t>
            </w:r>
          </w:p>
        </w:tc>
        <w:sdt>
          <w:sdtPr>
            <w:id w:val="-1851789777"/>
            <w:placeholder>
              <w:docPart w:val="786B5A3B0F3E4F3998AD0CC0C0CBA28D"/>
            </w:placeholder>
            <w:showingPlcHdr/>
          </w:sdtPr>
          <w:sdtEndPr/>
          <w:sdtContent>
            <w:tc>
              <w:tcPr>
                <w:tcW w:w="4441" w:type="dxa"/>
                <w:gridSpan w:val="11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588343004"/>
            <w:placeholder>
              <w:docPart w:val="6B88532CFEC54C5D8E0E7C2752C4877A"/>
            </w:placeholder>
            <w:showingPlcHdr/>
          </w:sdtPr>
          <w:sdtEndPr/>
          <w:sdtContent>
            <w:tc>
              <w:tcPr>
                <w:tcW w:w="5169" w:type="dxa"/>
                <w:gridSpan w:val="10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86853893"/>
            <w:placeholder>
              <w:docPart w:val="042CA68095134F6F9B65BCE7AC7229C6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9.6.1.2</w:t>
            </w:r>
          </w:p>
        </w:tc>
        <w:sdt>
          <w:sdtPr>
            <w:id w:val="-621070366"/>
            <w:placeholder>
              <w:docPart w:val="95B1DC2D3B584528A39B75CCC78C5B1B"/>
            </w:placeholder>
            <w:showingPlcHdr/>
          </w:sdtPr>
          <w:sdtEndPr/>
          <w:sdtContent>
            <w:tc>
              <w:tcPr>
                <w:tcW w:w="4441" w:type="dxa"/>
                <w:gridSpan w:val="11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083674730"/>
            <w:placeholder>
              <w:docPart w:val="AE92944957524EB7A6CBC08717DFF564"/>
            </w:placeholder>
            <w:showingPlcHdr/>
          </w:sdtPr>
          <w:sdtEndPr/>
          <w:sdtContent>
            <w:tc>
              <w:tcPr>
                <w:tcW w:w="5169" w:type="dxa"/>
                <w:gridSpan w:val="10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780139377"/>
            <w:placeholder>
              <w:docPart w:val="A23DDE1530B645329CACF85673C53DF9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9.6.1.3</w:t>
            </w:r>
          </w:p>
        </w:tc>
        <w:sdt>
          <w:sdtPr>
            <w:id w:val="883747109"/>
            <w:placeholder>
              <w:docPart w:val="5C0BCBB11B1B47A9BBE567BAD5512E37"/>
            </w:placeholder>
            <w:showingPlcHdr/>
          </w:sdtPr>
          <w:sdtEndPr/>
          <w:sdtContent>
            <w:tc>
              <w:tcPr>
                <w:tcW w:w="4441" w:type="dxa"/>
                <w:gridSpan w:val="11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677307629"/>
            <w:placeholder>
              <w:docPart w:val="6C7FA168FA2C471CAD30BBBCBC45F118"/>
            </w:placeholder>
            <w:showingPlcHdr/>
          </w:sdtPr>
          <w:sdtEndPr/>
          <w:sdtContent>
            <w:tc>
              <w:tcPr>
                <w:tcW w:w="5169" w:type="dxa"/>
                <w:gridSpan w:val="10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090739190"/>
            <w:placeholder>
              <w:docPart w:val="F1D2CB2A06204280BA8CCCA247707278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9.6.1.4</w:t>
            </w:r>
          </w:p>
        </w:tc>
        <w:sdt>
          <w:sdtPr>
            <w:id w:val="-1549130987"/>
            <w:placeholder>
              <w:docPart w:val="9081AE13BE7F4E1294F28E020582390A"/>
            </w:placeholder>
            <w:showingPlcHdr/>
          </w:sdtPr>
          <w:sdtEndPr/>
          <w:sdtContent>
            <w:tc>
              <w:tcPr>
                <w:tcW w:w="4441" w:type="dxa"/>
                <w:gridSpan w:val="11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972595639"/>
            <w:placeholder>
              <w:docPart w:val="A598BF59E6EB4615807893D628C6F5AB"/>
            </w:placeholder>
            <w:showingPlcHdr/>
          </w:sdtPr>
          <w:sdtEndPr/>
          <w:sdtContent>
            <w:tc>
              <w:tcPr>
                <w:tcW w:w="5169" w:type="dxa"/>
                <w:gridSpan w:val="10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949847439"/>
            <w:placeholder>
              <w:docPart w:val="F549360861D642E4A1DCC5171A2B839A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9.6.1.5</w:t>
            </w:r>
          </w:p>
        </w:tc>
        <w:sdt>
          <w:sdtPr>
            <w:id w:val="872894264"/>
            <w:placeholder>
              <w:docPart w:val="4F2E82A190D948E1BC2A1C582E37AB6E"/>
            </w:placeholder>
            <w:showingPlcHdr/>
          </w:sdtPr>
          <w:sdtEndPr/>
          <w:sdtContent>
            <w:tc>
              <w:tcPr>
                <w:tcW w:w="4441" w:type="dxa"/>
                <w:gridSpan w:val="11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088561657"/>
            <w:placeholder>
              <w:docPart w:val="814DA90347314E7D8D6A3D1D7A4D811F"/>
            </w:placeholder>
            <w:showingPlcHdr/>
          </w:sdtPr>
          <w:sdtEndPr/>
          <w:sdtContent>
            <w:tc>
              <w:tcPr>
                <w:tcW w:w="5169" w:type="dxa"/>
                <w:gridSpan w:val="10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186173805"/>
            <w:placeholder>
              <w:docPart w:val="84721CAC46EA4CFDBA7A23ACB69E7BE0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9.6.1.6</w:t>
            </w:r>
          </w:p>
        </w:tc>
        <w:sdt>
          <w:sdtPr>
            <w:id w:val="2114160449"/>
            <w:placeholder>
              <w:docPart w:val="A0676E50652C4B47AEA1047245F36EB2"/>
            </w:placeholder>
            <w:showingPlcHdr/>
          </w:sdtPr>
          <w:sdtEndPr/>
          <w:sdtContent>
            <w:tc>
              <w:tcPr>
                <w:tcW w:w="4441" w:type="dxa"/>
                <w:gridSpan w:val="11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790793464"/>
            <w:placeholder>
              <w:docPart w:val="0595134BE8BB48CB927D7FE67C972067"/>
            </w:placeholder>
            <w:showingPlcHdr/>
          </w:sdtPr>
          <w:sdtEndPr/>
          <w:sdtContent>
            <w:tc>
              <w:tcPr>
                <w:tcW w:w="5169" w:type="dxa"/>
                <w:gridSpan w:val="10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534937788"/>
            <w:placeholder>
              <w:docPart w:val="8F469E572CC04940AAC8B9DCAE66C72B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9.6.1.7</w:t>
            </w:r>
          </w:p>
        </w:tc>
        <w:sdt>
          <w:sdtPr>
            <w:id w:val="360260128"/>
            <w:placeholder>
              <w:docPart w:val="97893EC9989F4699B7057C9E77E6B46F"/>
            </w:placeholder>
            <w:showingPlcHdr/>
          </w:sdtPr>
          <w:sdtEndPr/>
          <w:sdtContent>
            <w:tc>
              <w:tcPr>
                <w:tcW w:w="4441" w:type="dxa"/>
                <w:gridSpan w:val="11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586577573"/>
            <w:placeholder>
              <w:docPart w:val="77FB3B9AC40443FFB3F988E52CC8EEC8"/>
            </w:placeholder>
            <w:showingPlcHdr/>
          </w:sdtPr>
          <w:sdtEndPr/>
          <w:sdtContent>
            <w:tc>
              <w:tcPr>
                <w:tcW w:w="5169" w:type="dxa"/>
                <w:gridSpan w:val="10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59428779"/>
            <w:placeholder>
              <w:docPart w:val="1EC57013B24642CFA9FE2ABF50D5B327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9.6.1.8</w:t>
            </w:r>
          </w:p>
        </w:tc>
        <w:sdt>
          <w:sdtPr>
            <w:id w:val="1944029035"/>
            <w:placeholder>
              <w:docPart w:val="4BFA7F0BCC32447AA0870BCAC418BE77"/>
            </w:placeholder>
            <w:showingPlcHdr/>
          </w:sdtPr>
          <w:sdtEndPr/>
          <w:sdtContent>
            <w:tc>
              <w:tcPr>
                <w:tcW w:w="4441" w:type="dxa"/>
                <w:gridSpan w:val="11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165976590"/>
            <w:placeholder>
              <w:docPart w:val="A697552DD5CA44C286C43F2963B5593A"/>
            </w:placeholder>
            <w:showingPlcHdr/>
          </w:sdtPr>
          <w:sdtEndPr/>
          <w:sdtContent>
            <w:tc>
              <w:tcPr>
                <w:tcW w:w="5169" w:type="dxa"/>
                <w:gridSpan w:val="10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39674898"/>
            <w:placeholder>
              <w:docPart w:val="C3D8E516F06A4B59803EB91FE0507F89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9.6.1.9</w:t>
            </w:r>
          </w:p>
        </w:tc>
        <w:sdt>
          <w:sdtPr>
            <w:id w:val="2089500619"/>
            <w:placeholder>
              <w:docPart w:val="6A88A32E087646DCB5C68D5FBA3C1548"/>
            </w:placeholder>
            <w:showingPlcHdr/>
          </w:sdtPr>
          <w:sdtEndPr/>
          <w:sdtContent>
            <w:tc>
              <w:tcPr>
                <w:tcW w:w="4441" w:type="dxa"/>
                <w:gridSpan w:val="11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995414944"/>
            <w:placeholder>
              <w:docPart w:val="A560B597B91C44438AB8AECE50771B7D"/>
            </w:placeholder>
            <w:showingPlcHdr/>
          </w:sdtPr>
          <w:sdtEndPr/>
          <w:sdtContent>
            <w:tc>
              <w:tcPr>
                <w:tcW w:w="5169" w:type="dxa"/>
                <w:gridSpan w:val="10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315216637"/>
            <w:placeholder>
              <w:docPart w:val="E5B5C19CDC6C4EC7B3E1A970E9827FB0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 w:rsidRPr="00391389">
              <w:t>9.6.1.1</w:t>
            </w:r>
            <w:r>
              <w:t>0</w:t>
            </w:r>
          </w:p>
        </w:tc>
        <w:sdt>
          <w:sdtPr>
            <w:id w:val="-1334523855"/>
            <w:placeholder>
              <w:docPart w:val="B288A689CFD640B6A9283AD61623CDD5"/>
            </w:placeholder>
            <w:showingPlcHdr/>
          </w:sdtPr>
          <w:sdtEndPr/>
          <w:sdtContent>
            <w:tc>
              <w:tcPr>
                <w:tcW w:w="4441" w:type="dxa"/>
                <w:gridSpan w:val="11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516753989"/>
            <w:placeholder>
              <w:docPart w:val="804F91A1882B4BF9B9112AE373625302"/>
            </w:placeholder>
            <w:showingPlcHdr/>
          </w:sdtPr>
          <w:sdtEndPr/>
          <w:sdtContent>
            <w:tc>
              <w:tcPr>
                <w:tcW w:w="5169" w:type="dxa"/>
                <w:gridSpan w:val="10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70585382"/>
            <w:placeholder>
              <w:docPart w:val="0F5CB6D98E424AAB977F9AF9ED5C3398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9.6.2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D5296" w:rsidRPr="00D70438" w:rsidRDefault="008D5296" w:rsidP="008D5296">
            <w:r w:rsidRPr="00D70438">
              <w:t>przygotowanych ekspertyz lub udziału w badaniach społecznych w danym obszarze  (w ciągu ostatnich 5 lat)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  <w:vAlign w:val="center"/>
          </w:tcPr>
          <w:p w:rsidR="008D5296" w:rsidRDefault="008D5296" w:rsidP="008D5296"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598" w:type="dxa"/>
            <w:gridSpan w:val="7"/>
            <w:shd w:val="clear" w:color="auto" w:fill="E7E6E6" w:themeFill="background2"/>
            <w:vAlign w:val="center"/>
          </w:tcPr>
          <w:p w:rsidR="008D5296" w:rsidRDefault="008D5296" w:rsidP="00DE0A5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Data początkowa</w:t>
            </w:r>
          </w:p>
        </w:tc>
        <w:tc>
          <w:tcPr>
            <w:tcW w:w="1843" w:type="dxa"/>
            <w:gridSpan w:val="4"/>
            <w:shd w:val="clear" w:color="auto" w:fill="E7E6E6" w:themeFill="background2"/>
            <w:vAlign w:val="center"/>
          </w:tcPr>
          <w:p w:rsidR="008D5296" w:rsidRDefault="008D5296" w:rsidP="00DE0A5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Data końcowa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center"/>
          </w:tcPr>
          <w:p w:rsidR="008D5296" w:rsidRDefault="008D5296" w:rsidP="00DE0A57">
            <w:pPr>
              <w:jc w:val="center"/>
            </w:pPr>
            <w:r>
              <w:rPr>
                <w:rFonts w:ascii="Calibri" w:hAnsi="Calibri" w:cs="Calibri"/>
              </w:rPr>
              <w:t>Branża</w:t>
            </w:r>
            <w:r w:rsidR="00C61AC6">
              <w:rPr>
                <w:rFonts w:ascii="Calibri" w:hAnsi="Calibri" w:cs="Calibri"/>
              </w:rPr>
              <w:br/>
            </w:r>
            <w:r w:rsidR="00C61AC6" w:rsidRPr="00603C1F">
              <w:rPr>
                <w:color w:val="FF0000"/>
              </w:rPr>
              <w:t xml:space="preserve">[do </w:t>
            </w:r>
            <w:r w:rsidR="00C61AC6">
              <w:rPr>
                <w:color w:val="FF0000"/>
              </w:rPr>
              <w:t>1</w:t>
            </w:r>
            <w:r w:rsidR="00C61AC6" w:rsidRPr="00603C1F">
              <w:rPr>
                <w:color w:val="FF0000"/>
              </w:rPr>
              <w:t>00 znaków]</w:t>
            </w:r>
          </w:p>
        </w:tc>
        <w:tc>
          <w:tcPr>
            <w:tcW w:w="1606" w:type="dxa"/>
            <w:gridSpan w:val="6"/>
            <w:shd w:val="clear" w:color="auto" w:fill="E7E6E6" w:themeFill="background2"/>
            <w:vAlign w:val="center"/>
          </w:tcPr>
          <w:p w:rsidR="008D5296" w:rsidRDefault="008D5296" w:rsidP="00DE0A57">
            <w:pPr>
              <w:jc w:val="center"/>
            </w:pPr>
            <w:r>
              <w:rPr>
                <w:rFonts w:ascii="Calibri" w:hAnsi="Calibri" w:cs="Calibri"/>
              </w:rPr>
              <w:t>Zleceniodawca</w:t>
            </w:r>
            <w:r w:rsidR="00C61AC6">
              <w:rPr>
                <w:rFonts w:ascii="Calibri" w:hAnsi="Calibri" w:cs="Calibri"/>
              </w:rPr>
              <w:br/>
            </w:r>
            <w:r w:rsidR="00C61AC6" w:rsidRPr="00603C1F">
              <w:rPr>
                <w:color w:val="FF0000"/>
              </w:rPr>
              <w:t xml:space="preserve">[do </w:t>
            </w:r>
            <w:r w:rsidR="00DE0A57">
              <w:rPr>
                <w:color w:val="FF0000"/>
              </w:rPr>
              <w:t>1</w:t>
            </w:r>
            <w:r w:rsidR="00C61AC6" w:rsidRPr="00603C1F">
              <w:rPr>
                <w:color w:val="FF0000"/>
              </w:rPr>
              <w:t>00 znaków]</w:t>
            </w:r>
          </w:p>
        </w:tc>
        <w:tc>
          <w:tcPr>
            <w:tcW w:w="2146" w:type="dxa"/>
            <w:gridSpan w:val="2"/>
            <w:shd w:val="clear" w:color="auto" w:fill="E7E6E6" w:themeFill="background2"/>
            <w:vAlign w:val="center"/>
          </w:tcPr>
          <w:p w:rsidR="008D5296" w:rsidRDefault="008D5296" w:rsidP="00DE0A57">
            <w:pPr>
              <w:jc w:val="center"/>
            </w:pPr>
            <w:r>
              <w:rPr>
                <w:rFonts w:ascii="Calibri" w:hAnsi="Calibri" w:cs="Calibri"/>
              </w:rPr>
              <w:t>Rola</w:t>
            </w:r>
            <w:r w:rsidR="00DE0A57">
              <w:rPr>
                <w:rFonts w:ascii="Calibri" w:hAnsi="Calibri" w:cs="Calibri"/>
              </w:rPr>
              <w:br/>
            </w:r>
            <w:r w:rsidR="00DE0A57" w:rsidRPr="00603C1F">
              <w:rPr>
                <w:color w:val="FF0000"/>
              </w:rPr>
              <w:t xml:space="preserve">[do </w:t>
            </w:r>
            <w:r w:rsidR="00DE0A57">
              <w:rPr>
                <w:color w:val="FF0000"/>
              </w:rPr>
              <w:t>5</w:t>
            </w:r>
            <w:r w:rsidR="00DE0A57" w:rsidRPr="00603C1F">
              <w:rPr>
                <w:color w:val="FF0000"/>
              </w:rPr>
              <w:t>0 znaków]</w:t>
            </w:r>
          </w:p>
        </w:tc>
        <w:tc>
          <w:tcPr>
            <w:tcW w:w="2863" w:type="dxa"/>
            <w:gridSpan w:val="3"/>
            <w:shd w:val="clear" w:color="auto" w:fill="E7E6E6" w:themeFill="background2"/>
            <w:vAlign w:val="center"/>
          </w:tcPr>
          <w:p w:rsidR="008D5296" w:rsidRDefault="008D5296" w:rsidP="00DE0A57">
            <w:pPr>
              <w:jc w:val="center"/>
            </w:pPr>
            <w:r>
              <w:rPr>
                <w:rFonts w:ascii="Calibri" w:hAnsi="Calibri" w:cs="Calibri"/>
              </w:rPr>
              <w:t>Przedmiot analiz</w:t>
            </w:r>
            <w:r w:rsidR="00DE0A57">
              <w:rPr>
                <w:rFonts w:ascii="Calibri" w:hAnsi="Calibri" w:cs="Calibri"/>
              </w:rPr>
              <w:br/>
            </w:r>
            <w:r w:rsidR="00DE0A57" w:rsidRPr="00603C1F">
              <w:rPr>
                <w:color w:val="FF0000"/>
              </w:rPr>
              <w:t xml:space="preserve">[do </w:t>
            </w:r>
            <w:r w:rsidR="00DE0A57">
              <w:rPr>
                <w:color w:val="FF0000"/>
              </w:rPr>
              <w:t>5</w:t>
            </w:r>
            <w:r w:rsidR="00DE0A57" w:rsidRPr="00603C1F">
              <w:rPr>
                <w:color w:val="FF0000"/>
              </w:rPr>
              <w:t>00 znaków]</w:t>
            </w:r>
          </w:p>
        </w:tc>
        <w:tc>
          <w:tcPr>
            <w:tcW w:w="1438" w:type="dxa"/>
            <w:gridSpan w:val="2"/>
            <w:shd w:val="clear" w:color="auto" w:fill="E7E6E6" w:themeFill="background2"/>
            <w:vAlign w:val="center"/>
          </w:tcPr>
          <w:p w:rsidR="008D5296" w:rsidRDefault="008D5296" w:rsidP="00DE0A57">
            <w:pPr>
              <w:jc w:val="center"/>
            </w:pPr>
            <w:r>
              <w:rPr>
                <w:rFonts w:ascii="Calibri" w:hAnsi="Calibri" w:cs="Calibri"/>
              </w:rPr>
              <w:t>Metoda</w:t>
            </w:r>
            <w:r w:rsidR="00DE0A57">
              <w:rPr>
                <w:rFonts w:ascii="Calibri" w:hAnsi="Calibri" w:cs="Calibri"/>
              </w:rPr>
              <w:br/>
            </w:r>
            <w:r w:rsidR="00DE0A57" w:rsidRPr="00603C1F">
              <w:rPr>
                <w:color w:val="FF0000"/>
              </w:rPr>
              <w:t xml:space="preserve">[do </w:t>
            </w:r>
            <w:r w:rsidR="00DE0A57">
              <w:rPr>
                <w:color w:val="FF0000"/>
              </w:rPr>
              <w:t>5</w:t>
            </w:r>
            <w:r w:rsidR="00DE0A57" w:rsidRPr="00603C1F">
              <w:rPr>
                <w:color w:val="FF0000"/>
              </w:rPr>
              <w:t>00 znaków]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9.6.2.1</w:t>
            </w:r>
          </w:p>
        </w:tc>
        <w:sdt>
          <w:sdtPr>
            <w:id w:val="-1797288240"/>
            <w:placeholder>
              <w:docPart w:val="1C52FC8B230C46E590CE8E7BF5EA76A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899670482"/>
            <w:placeholder>
              <w:docPart w:val="269D2824ECF54AD397B8ED041905B13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497306157"/>
            <w:placeholder>
              <w:docPart w:val="3AC7E6A4AEAC4C24B7181B11B40F6204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 xml:space="preserve">Kliknij lub naciśnij tutaj, aby </w:t>
                </w:r>
                <w:r w:rsidRPr="00FF579B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1466931237"/>
            <w:placeholder>
              <w:docPart w:val="9355EA77625945D8A06EA17D8CEC326E"/>
            </w:placeholder>
            <w:showingPlcHdr/>
          </w:sdtPr>
          <w:sdtEndPr/>
          <w:sdtContent>
            <w:tc>
              <w:tcPr>
                <w:tcW w:w="1606" w:type="dxa"/>
                <w:gridSpan w:val="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 xml:space="preserve">Kliknij lub naciśnij tutaj, aby </w:t>
                </w:r>
                <w:r w:rsidRPr="00FF579B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1029309326"/>
            <w:placeholder>
              <w:docPart w:val="CDBF602D1B42415C9277D58D5B4A9C28"/>
            </w:placeholder>
            <w:showingPlcHdr/>
          </w:sdtPr>
          <w:sdtEndPr/>
          <w:sdtContent>
            <w:tc>
              <w:tcPr>
                <w:tcW w:w="2146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072299333"/>
            <w:placeholder>
              <w:docPart w:val="15521334E91E400EA9A0032E893F4BBD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317471761"/>
            <w:placeholder>
              <w:docPart w:val="CAF27AEF36764610B6C9E88A0BBD8058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 xml:space="preserve">Kliknij lub naciśnij tutaj, aby </w:t>
                </w:r>
                <w:r w:rsidRPr="00FF579B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lastRenderedPageBreak/>
              <w:t>9.6.2.2</w:t>
            </w:r>
          </w:p>
        </w:tc>
        <w:sdt>
          <w:sdtPr>
            <w:id w:val="253565789"/>
            <w:placeholder>
              <w:docPart w:val="2B85046B1B8841A8B0FC6DFDFD29511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64906466"/>
            <w:placeholder>
              <w:docPart w:val="3CC97596FDBE47C19B0A8DC042D29C9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391615421"/>
            <w:placeholder>
              <w:docPart w:val="B9E0B8B239084164A2040AAE249E1FFE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879905567"/>
            <w:placeholder>
              <w:docPart w:val="F95ECE2049C54909BC49087D74238765"/>
            </w:placeholder>
            <w:showingPlcHdr/>
          </w:sdtPr>
          <w:sdtEndPr/>
          <w:sdtContent>
            <w:tc>
              <w:tcPr>
                <w:tcW w:w="1606" w:type="dxa"/>
                <w:gridSpan w:val="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727910174"/>
            <w:placeholder>
              <w:docPart w:val="FADB529F6BF8423FB4BAA9CC5FCF6F35"/>
            </w:placeholder>
            <w:showingPlcHdr/>
          </w:sdtPr>
          <w:sdtEndPr/>
          <w:sdtContent>
            <w:tc>
              <w:tcPr>
                <w:tcW w:w="2146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403657180"/>
            <w:placeholder>
              <w:docPart w:val="A6985A0D7FA14B79BCC0CA805087B92E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525707809"/>
            <w:placeholder>
              <w:docPart w:val="4DEFFCF65D9A480EBB79839E486F025B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9.6.2.3</w:t>
            </w:r>
          </w:p>
        </w:tc>
        <w:sdt>
          <w:sdtPr>
            <w:id w:val="243694175"/>
            <w:placeholder>
              <w:docPart w:val="E08C3790543243C98B2A9D19A849001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022596639"/>
            <w:placeholder>
              <w:docPart w:val="C0457DC0D7DA4D83A96680C18003459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945949206"/>
            <w:placeholder>
              <w:docPart w:val="AB72493CC0AE4229AC1168A85C54CE07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732127878"/>
            <w:placeholder>
              <w:docPart w:val="B6FC2DDC64EE407C96E24C9637958AC3"/>
            </w:placeholder>
            <w:showingPlcHdr/>
          </w:sdtPr>
          <w:sdtEndPr/>
          <w:sdtContent>
            <w:tc>
              <w:tcPr>
                <w:tcW w:w="1606" w:type="dxa"/>
                <w:gridSpan w:val="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749652215"/>
            <w:placeholder>
              <w:docPart w:val="E7540B3306624A878CC60DCCD1D9B167"/>
            </w:placeholder>
            <w:showingPlcHdr/>
          </w:sdtPr>
          <w:sdtEndPr/>
          <w:sdtContent>
            <w:tc>
              <w:tcPr>
                <w:tcW w:w="2146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913696402"/>
            <w:placeholder>
              <w:docPart w:val="8AA53CA4FCA342B982C7CAA535B4D102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209304174"/>
            <w:placeholder>
              <w:docPart w:val="E2FC37A3B7254353B53FEF58D0AB0C2A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9.6.2.4</w:t>
            </w:r>
          </w:p>
        </w:tc>
        <w:sdt>
          <w:sdtPr>
            <w:id w:val="-599249883"/>
            <w:placeholder>
              <w:docPart w:val="55D10DA7F78C4270B151AD385D5B87E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996215317"/>
            <w:placeholder>
              <w:docPart w:val="44EBA28DF8A143D3847E3DA40219D30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979387874"/>
            <w:placeholder>
              <w:docPart w:val="2C13B0E2DF93419D88DD4CBC84A35DD0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2022147"/>
            <w:placeholder>
              <w:docPart w:val="373787B174A744B7B6BB568504BB446E"/>
            </w:placeholder>
            <w:showingPlcHdr/>
          </w:sdtPr>
          <w:sdtEndPr/>
          <w:sdtContent>
            <w:tc>
              <w:tcPr>
                <w:tcW w:w="1606" w:type="dxa"/>
                <w:gridSpan w:val="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473905350"/>
            <w:placeholder>
              <w:docPart w:val="3DF980AD751D4376824BBE4F420AFCAC"/>
            </w:placeholder>
            <w:showingPlcHdr/>
          </w:sdtPr>
          <w:sdtEndPr/>
          <w:sdtContent>
            <w:tc>
              <w:tcPr>
                <w:tcW w:w="2146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694539175"/>
            <w:placeholder>
              <w:docPart w:val="1F0B013AC65044F1853724B831E2C1F1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987549453"/>
            <w:placeholder>
              <w:docPart w:val="64577A14D4174B93A7D5182F15B03B78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9.6.2.5</w:t>
            </w:r>
          </w:p>
        </w:tc>
        <w:sdt>
          <w:sdtPr>
            <w:id w:val="1992521446"/>
            <w:placeholder>
              <w:docPart w:val="CC8AB75DEDC147C2B61D152C43A7914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779166541"/>
            <w:placeholder>
              <w:docPart w:val="E91187B21A334719BBAAB6D983E50F1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968393167"/>
            <w:placeholder>
              <w:docPart w:val="A0E55353F9184FA696C8A93852BB881A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66944217"/>
            <w:placeholder>
              <w:docPart w:val="85C04C7C29094F2E9F1C4006A89E2FE8"/>
            </w:placeholder>
            <w:showingPlcHdr/>
          </w:sdtPr>
          <w:sdtEndPr/>
          <w:sdtContent>
            <w:tc>
              <w:tcPr>
                <w:tcW w:w="1606" w:type="dxa"/>
                <w:gridSpan w:val="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36364659"/>
            <w:placeholder>
              <w:docPart w:val="2F793A1ECB0B4874A0BE28500415EE5E"/>
            </w:placeholder>
            <w:showingPlcHdr/>
          </w:sdtPr>
          <w:sdtEndPr/>
          <w:sdtContent>
            <w:tc>
              <w:tcPr>
                <w:tcW w:w="2146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630702820"/>
            <w:placeholder>
              <w:docPart w:val="D1E3699D3DF846369BB6BA077AAAD779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591673371"/>
            <w:placeholder>
              <w:docPart w:val="77D5039ED98C4579B020A3DD994DA536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9.6.2.6</w:t>
            </w:r>
          </w:p>
        </w:tc>
        <w:sdt>
          <w:sdtPr>
            <w:id w:val="-1341842294"/>
            <w:placeholder>
              <w:docPart w:val="8B75AF9E95C5431EAA4535D6868982A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503498074"/>
            <w:placeholder>
              <w:docPart w:val="80742E0618EB4F818AECEA4DD369FB6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758745732"/>
            <w:placeholder>
              <w:docPart w:val="B2F9A8870C664F5B8B39E8CDBDBA6432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806510903"/>
            <w:placeholder>
              <w:docPart w:val="CCF1315D8A304237BD0BD68D687D9B60"/>
            </w:placeholder>
            <w:showingPlcHdr/>
          </w:sdtPr>
          <w:sdtEndPr/>
          <w:sdtContent>
            <w:tc>
              <w:tcPr>
                <w:tcW w:w="1606" w:type="dxa"/>
                <w:gridSpan w:val="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535584801"/>
            <w:placeholder>
              <w:docPart w:val="D17033EF8CC441FD901BCFD8E0DCB677"/>
            </w:placeholder>
            <w:showingPlcHdr/>
          </w:sdtPr>
          <w:sdtEndPr/>
          <w:sdtContent>
            <w:tc>
              <w:tcPr>
                <w:tcW w:w="2146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309677491"/>
            <w:placeholder>
              <w:docPart w:val="DA151151E8F94DEEB28EDF2595F34150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162540706"/>
            <w:placeholder>
              <w:docPart w:val="94CB4B82EC7A40E7ABAC4A79F0060E7C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9.6.2.7</w:t>
            </w:r>
          </w:p>
        </w:tc>
        <w:sdt>
          <w:sdtPr>
            <w:id w:val="579882245"/>
            <w:placeholder>
              <w:docPart w:val="5A5DDA728F8746AA8B9A5FE5CD8D23F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27866251"/>
            <w:placeholder>
              <w:docPart w:val="2A6786A2B54743A589F54163B5A7C10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622188733"/>
            <w:placeholder>
              <w:docPart w:val="410DFBE393F047D59953429A9F0F8303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 xml:space="preserve">Kliknij lub naciśnij tutaj, aby </w:t>
                </w:r>
                <w:r w:rsidRPr="00FF579B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-724753208"/>
            <w:placeholder>
              <w:docPart w:val="85A57D7332434AF5B492B9C3C8B761A4"/>
            </w:placeholder>
            <w:showingPlcHdr/>
          </w:sdtPr>
          <w:sdtEndPr/>
          <w:sdtContent>
            <w:tc>
              <w:tcPr>
                <w:tcW w:w="1606" w:type="dxa"/>
                <w:gridSpan w:val="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 xml:space="preserve">Kliknij lub naciśnij tutaj, aby </w:t>
                </w:r>
                <w:r w:rsidRPr="00FF579B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-1995406849"/>
            <w:placeholder>
              <w:docPart w:val="E5227B9B591A4E0A935D59F6158D0C01"/>
            </w:placeholder>
            <w:showingPlcHdr/>
          </w:sdtPr>
          <w:sdtEndPr/>
          <w:sdtContent>
            <w:tc>
              <w:tcPr>
                <w:tcW w:w="2146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144879911"/>
            <w:placeholder>
              <w:docPart w:val="062F879FCCE64B7A98F4CB3B07EAD56A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368138857"/>
            <w:placeholder>
              <w:docPart w:val="718918C3E8944614A4C145E2FBC302D6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 xml:space="preserve">Kliknij lub naciśnij tutaj, aby </w:t>
                </w:r>
                <w:r w:rsidRPr="00FF579B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lastRenderedPageBreak/>
              <w:t>9.6.2.8</w:t>
            </w:r>
          </w:p>
        </w:tc>
        <w:sdt>
          <w:sdtPr>
            <w:id w:val="53749018"/>
            <w:placeholder>
              <w:docPart w:val="CAD40D8045D74531872C541E9CFDB2A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25695448"/>
            <w:placeholder>
              <w:docPart w:val="E079A898EBC14D6A8B5D0E232603C07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877751149"/>
            <w:placeholder>
              <w:docPart w:val="7FE7D8FF077E4E1A9162A79C7EB7D432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741446420"/>
            <w:placeholder>
              <w:docPart w:val="BCFADD35B93A45DF9792002F868F6005"/>
            </w:placeholder>
            <w:showingPlcHdr/>
          </w:sdtPr>
          <w:sdtEndPr/>
          <w:sdtContent>
            <w:tc>
              <w:tcPr>
                <w:tcW w:w="1606" w:type="dxa"/>
                <w:gridSpan w:val="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911340083"/>
            <w:placeholder>
              <w:docPart w:val="1F160810799D497EBE8493DADE694395"/>
            </w:placeholder>
            <w:showingPlcHdr/>
          </w:sdtPr>
          <w:sdtEndPr/>
          <w:sdtContent>
            <w:tc>
              <w:tcPr>
                <w:tcW w:w="2146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89062014"/>
            <w:placeholder>
              <w:docPart w:val="CE26A227A8A446E0BA1C71AADBFA1FE4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886707890"/>
            <w:placeholder>
              <w:docPart w:val="7A92858D49724811B9F5F13399CEB5AC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9.6.2.9</w:t>
            </w:r>
          </w:p>
        </w:tc>
        <w:sdt>
          <w:sdtPr>
            <w:id w:val="-1588064959"/>
            <w:placeholder>
              <w:docPart w:val="DA855566FA0D4176917E51652FD0279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313951088"/>
            <w:placeholder>
              <w:docPart w:val="DB789DE2942F4ECEAD03C881BB63CB3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037809117"/>
            <w:placeholder>
              <w:docPart w:val="FC379EF1DC1B409BBAF574BE3D338A90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65122749"/>
            <w:placeholder>
              <w:docPart w:val="6858292D61914403A0649528C039CFD1"/>
            </w:placeholder>
            <w:showingPlcHdr/>
          </w:sdtPr>
          <w:sdtEndPr/>
          <w:sdtContent>
            <w:tc>
              <w:tcPr>
                <w:tcW w:w="1606" w:type="dxa"/>
                <w:gridSpan w:val="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729725874"/>
            <w:placeholder>
              <w:docPart w:val="14279308AC3246EB831731B83A28F6A7"/>
            </w:placeholder>
            <w:showingPlcHdr/>
          </w:sdtPr>
          <w:sdtEndPr/>
          <w:sdtContent>
            <w:tc>
              <w:tcPr>
                <w:tcW w:w="2146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972085194"/>
            <w:placeholder>
              <w:docPart w:val="B6BBDF522DCD475E87A9219FBA97E0F3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864941959"/>
            <w:placeholder>
              <w:docPart w:val="819FA80987BB4B3098B407CFA1FDF1E9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 w:rsidRPr="0087402F">
              <w:t>9.6.2.1</w:t>
            </w:r>
            <w:r>
              <w:t>0</w:t>
            </w:r>
          </w:p>
        </w:tc>
        <w:sdt>
          <w:sdtPr>
            <w:id w:val="-934824660"/>
            <w:placeholder>
              <w:docPart w:val="BC4753A007AF48E5B163D8F459B4BCC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27119976"/>
            <w:placeholder>
              <w:docPart w:val="A67D3755C55B47DEB03602C0A612F6F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534006440"/>
            <w:placeholder>
              <w:docPart w:val="D6DFD4F0F3A4469DA1FB916ED2582DCB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47510801"/>
            <w:placeholder>
              <w:docPart w:val="7A9DAD69A49F4AA387AAA1BB71C41DEE"/>
            </w:placeholder>
            <w:showingPlcHdr/>
          </w:sdtPr>
          <w:sdtEndPr/>
          <w:sdtContent>
            <w:tc>
              <w:tcPr>
                <w:tcW w:w="1606" w:type="dxa"/>
                <w:gridSpan w:val="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648012639"/>
            <w:placeholder>
              <w:docPart w:val="CD07A681E92645229B205C5F0991EFC9"/>
            </w:placeholder>
            <w:showingPlcHdr/>
          </w:sdtPr>
          <w:sdtEndPr/>
          <w:sdtContent>
            <w:tc>
              <w:tcPr>
                <w:tcW w:w="2146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852146081"/>
            <w:placeholder>
              <w:docPart w:val="94F99CC6704B4F3AAC66AE166700BC70"/>
            </w:placeholder>
            <w:showingPlcHdr/>
          </w:sdtPr>
          <w:sdtEndPr/>
          <w:sdtContent>
            <w:tc>
              <w:tcPr>
                <w:tcW w:w="2863" w:type="dxa"/>
                <w:gridSpan w:val="3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538548602"/>
            <w:placeholder>
              <w:docPart w:val="CFDF4EEBEBED40F28501DD3843FDF35E"/>
            </w:placeholder>
            <w:showingPlcHdr/>
          </w:sdtPr>
          <w:sdtEndPr/>
          <w:sdtContent>
            <w:tc>
              <w:tcPr>
                <w:tcW w:w="1438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9.6.3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D5296" w:rsidRDefault="008D5296" w:rsidP="008D5296">
            <w:r w:rsidRPr="00CF3176">
              <w:t>doświadczenia w prowadzeniu działalności edukacyjnej na studiach, szkolen</w:t>
            </w:r>
            <w:r>
              <w:t xml:space="preserve">iach prawniczych </w:t>
            </w:r>
            <w:r w:rsidRPr="00D70438">
              <w:t>lub prowadzeniu doradztwa, pomocy prawnej (w ciągu ostatnich 5 lat):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  <w:vAlign w:val="center"/>
          </w:tcPr>
          <w:p w:rsidR="008D5296" w:rsidRDefault="008D5296" w:rsidP="008D5296">
            <w:r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2598" w:type="dxa"/>
            <w:gridSpan w:val="7"/>
            <w:shd w:val="clear" w:color="auto" w:fill="E7E6E6" w:themeFill="background2"/>
            <w:vAlign w:val="center"/>
          </w:tcPr>
          <w:p w:rsidR="008D5296" w:rsidRDefault="008D5296" w:rsidP="00DE0A5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Data początkowa</w:t>
            </w:r>
          </w:p>
        </w:tc>
        <w:tc>
          <w:tcPr>
            <w:tcW w:w="1843" w:type="dxa"/>
            <w:gridSpan w:val="4"/>
            <w:shd w:val="clear" w:color="auto" w:fill="E7E6E6" w:themeFill="background2"/>
            <w:vAlign w:val="center"/>
          </w:tcPr>
          <w:p w:rsidR="008D5296" w:rsidRDefault="008D5296" w:rsidP="00DE0A5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Data końcowa</w:t>
            </w:r>
          </w:p>
        </w:tc>
        <w:tc>
          <w:tcPr>
            <w:tcW w:w="5169" w:type="dxa"/>
            <w:gridSpan w:val="10"/>
            <w:shd w:val="clear" w:color="auto" w:fill="E7E6E6" w:themeFill="background2"/>
            <w:vAlign w:val="center"/>
          </w:tcPr>
          <w:p w:rsidR="008D5296" w:rsidRDefault="008D5296" w:rsidP="00DE0A5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Opis rodzaju działalności</w:t>
            </w:r>
            <w:r w:rsidR="00DE0A57">
              <w:rPr>
                <w:rFonts w:ascii="Calibri" w:hAnsi="Calibri" w:cs="Calibri"/>
                <w:color w:val="000000"/>
              </w:rPr>
              <w:br/>
            </w:r>
            <w:r w:rsidR="00DE0A57" w:rsidRPr="00603C1F">
              <w:rPr>
                <w:color w:val="FF0000"/>
              </w:rPr>
              <w:t xml:space="preserve">[do </w:t>
            </w:r>
            <w:r w:rsidR="00DE0A57">
              <w:rPr>
                <w:color w:val="FF0000"/>
              </w:rPr>
              <w:t>10</w:t>
            </w:r>
            <w:r w:rsidR="00DE0A57" w:rsidRPr="00603C1F">
              <w:rPr>
                <w:color w:val="FF0000"/>
              </w:rPr>
              <w:t>00 znaków]</w:t>
            </w:r>
          </w:p>
        </w:tc>
        <w:tc>
          <w:tcPr>
            <w:tcW w:w="4301" w:type="dxa"/>
            <w:gridSpan w:val="5"/>
            <w:shd w:val="clear" w:color="auto" w:fill="E7E6E6" w:themeFill="background2"/>
            <w:vAlign w:val="center"/>
          </w:tcPr>
          <w:p w:rsidR="008D5296" w:rsidRDefault="008D5296" w:rsidP="00DE0A5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Instytucja</w:t>
            </w:r>
            <w:r w:rsidR="00DE0A57">
              <w:rPr>
                <w:rFonts w:ascii="Calibri" w:hAnsi="Calibri" w:cs="Calibri"/>
                <w:color w:val="000000"/>
              </w:rPr>
              <w:br/>
            </w:r>
            <w:r w:rsidR="00DE0A57" w:rsidRPr="00603C1F">
              <w:rPr>
                <w:color w:val="FF0000"/>
              </w:rPr>
              <w:t xml:space="preserve">[do </w:t>
            </w:r>
            <w:r w:rsidR="00DE0A57">
              <w:rPr>
                <w:color w:val="FF0000"/>
              </w:rPr>
              <w:t>1</w:t>
            </w:r>
            <w:r w:rsidR="00DE0A57" w:rsidRPr="00603C1F">
              <w:rPr>
                <w:color w:val="FF0000"/>
              </w:rPr>
              <w:t>00 znaków]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9.6.3.1</w:t>
            </w:r>
          </w:p>
        </w:tc>
        <w:sdt>
          <w:sdtPr>
            <w:id w:val="1768802485"/>
            <w:placeholder>
              <w:docPart w:val="4093984300324A028F46B170ADB4F72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536342449"/>
            <w:placeholder>
              <w:docPart w:val="7DF8490857D541CBA64FE1D35599E8C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658199848"/>
            <w:placeholder>
              <w:docPart w:val="C4F486E2CCCE491DB0F98D27EA84819A"/>
            </w:placeholder>
            <w:showingPlcHdr/>
          </w:sdtPr>
          <w:sdtEndPr/>
          <w:sdtContent>
            <w:tc>
              <w:tcPr>
                <w:tcW w:w="5169" w:type="dxa"/>
                <w:gridSpan w:val="10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600796011"/>
            <w:placeholder>
              <w:docPart w:val="CC7E26ADB81F41FA89091040D95418B0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9.6.3.2</w:t>
            </w:r>
          </w:p>
        </w:tc>
        <w:sdt>
          <w:sdtPr>
            <w:id w:val="976333613"/>
            <w:placeholder>
              <w:docPart w:val="742DAFE24DC44D0586F55BDCB633110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1303455"/>
            <w:placeholder>
              <w:docPart w:val="4298F4F083D04338954850BD0525510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992990056"/>
            <w:placeholder>
              <w:docPart w:val="B096F998BF5D4E41B8124D4942AA6730"/>
            </w:placeholder>
            <w:showingPlcHdr/>
          </w:sdtPr>
          <w:sdtEndPr/>
          <w:sdtContent>
            <w:tc>
              <w:tcPr>
                <w:tcW w:w="5169" w:type="dxa"/>
                <w:gridSpan w:val="10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650727208"/>
            <w:placeholder>
              <w:docPart w:val="A75B61F434FD4E4088A89E51E6C2F65D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9.6.3.3</w:t>
            </w:r>
          </w:p>
        </w:tc>
        <w:sdt>
          <w:sdtPr>
            <w:id w:val="966549593"/>
            <w:placeholder>
              <w:docPart w:val="F9713EA19BEA46E48D464157D609B9B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473629177"/>
            <w:placeholder>
              <w:docPart w:val="8EDA7D6E07014786AE75CF74FE25FD9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307236478"/>
            <w:placeholder>
              <w:docPart w:val="3EAE70F373CF483C84B9F4B8FEEC28A5"/>
            </w:placeholder>
            <w:showingPlcHdr/>
          </w:sdtPr>
          <w:sdtEndPr/>
          <w:sdtContent>
            <w:tc>
              <w:tcPr>
                <w:tcW w:w="5169" w:type="dxa"/>
                <w:gridSpan w:val="10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82852631"/>
            <w:placeholder>
              <w:docPart w:val="D729AD309D794BF8AEC0FEACC8AF76AD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lastRenderedPageBreak/>
              <w:t>9.6.3.4</w:t>
            </w:r>
          </w:p>
        </w:tc>
        <w:sdt>
          <w:sdtPr>
            <w:id w:val="-2120667405"/>
            <w:placeholder>
              <w:docPart w:val="D9C91321D25745A8A0B934FFCB8D22B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091457025"/>
            <w:placeholder>
              <w:docPart w:val="6714B828089D481A86B424DB728695A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387565578"/>
            <w:placeholder>
              <w:docPart w:val="ECFA2C88051C4003A6D07AC25FEF00D6"/>
            </w:placeholder>
            <w:showingPlcHdr/>
          </w:sdtPr>
          <w:sdtEndPr/>
          <w:sdtContent>
            <w:tc>
              <w:tcPr>
                <w:tcW w:w="5169" w:type="dxa"/>
                <w:gridSpan w:val="10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138261191"/>
            <w:placeholder>
              <w:docPart w:val="1059D7CF6EA841C0B1C9ABBD0B9B70DA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9.6.3.5</w:t>
            </w:r>
          </w:p>
        </w:tc>
        <w:sdt>
          <w:sdtPr>
            <w:id w:val="1900703768"/>
            <w:placeholder>
              <w:docPart w:val="9BABD8CEF6A5456B89BE81F6AEB383C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557239093"/>
            <w:placeholder>
              <w:docPart w:val="2F92D634003E435F87BD5CC7795268A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879669722"/>
            <w:placeholder>
              <w:docPart w:val="1EF5C181000C43A6A6E3BD82A0F5A5F9"/>
            </w:placeholder>
            <w:showingPlcHdr/>
          </w:sdtPr>
          <w:sdtEndPr/>
          <w:sdtContent>
            <w:tc>
              <w:tcPr>
                <w:tcW w:w="5169" w:type="dxa"/>
                <w:gridSpan w:val="10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959060233"/>
            <w:placeholder>
              <w:docPart w:val="E0A1F1478E3F43D2AA8E8322D90BED26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9.6.3.6</w:t>
            </w:r>
          </w:p>
        </w:tc>
        <w:sdt>
          <w:sdtPr>
            <w:id w:val="1670136529"/>
            <w:placeholder>
              <w:docPart w:val="81E3FB1EEE4A4434A701C9270B5E4D5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819256749"/>
            <w:placeholder>
              <w:docPart w:val="5CBF2C5614874C64BA3CD2547C261A3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261333223"/>
            <w:placeholder>
              <w:docPart w:val="8BAEA12F47914C399E64216988F33B74"/>
            </w:placeholder>
            <w:showingPlcHdr/>
          </w:sdtPr>
          <w:sdtEndPr/>
          <w:sdtContent>
            <w:tc>
              <w:tcPr>
                <w:tcW w:w="5169" w:type="dxa"/>
                <w:gridSpan w:val="10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940194590"/>
            <w:placeholder>
              <w:docPart w:val="5339E6EEB33940ADB26427500011764F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9.6.3.7</w:t>
            </w:r>
          </w:p>
        </w:tc>
        <w:sdt>
          <w:sdtPr>
            <w:id w:val="-1881847379"/>
            <w:placeholder>
              <w:docPart w:val="712922CD32DB48EFA765AA02B2F4C2A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314561532"/>
            <w:placeholder>
              <w:docPart w:val="D8847F0E37E84D2EB84395B3BD52352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052881445"/>
            <w:placeholder>
              <w:docPart w:val="52DEAD5FA6DD4089A0161FAC2FA02412"/>
            </w:placeholder>
            <w:showingPlcHdr/>
          </w:sdtPr>
          <w:sdtEndPr/>
          <w:sdtContent>
            <w:tc>
              <w:tcPr>
                <w:tcW w:w="5169" w:type="dxa"/>
                <w:gridSpan w:val="10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864407160"/>
            <w:placeholder>
              <w:docPart w:val="1FC9BA6EDF8D41779C53169478AB4654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9.6.3.8</w:t>
            </w:r>
          </w:p>
        </w:tc>
        <w:sdt>
          <w:sdtPr>
            <w:id w:val="-1210251956"/>
            <w:placeholder>
              <w:docPart w:val="52E5ABB21E43437EA78673464451CF5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738000743"/>
            <w:placeholder>
              <w:docPart w:val="B7A4C8490C354F6092A3C79A6D0D963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37489521"/>
            <w:placeholder>
              <w:docPart w:val="7D2030CE5A33492C8C9B2C248675EF80"/>
            </w:placeholder>
            <w:showingPlcHdr/>
          </w:sdtPr>
          <w:sdtEndPr/>
          <w:sdtContent>
            <w:tc>
              <w:tcPr>
                <w:tcW w:w="5169" w:type="dxa"/>
                <w:gridSpan w:val="10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106853950"/>
            <w:placeholder>
              <w:docPart w:val="02B3FE7039694A70B5FFC971D70FB0F4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9.6.3.9</w:t>
            </w:r>
          </w:p>
        </w:tc>
        <w:sdt>
          <w:sdtPr>
            <w:id w:val="-1960640632"/>
            <w:placeholder>
              <w:docPart w:val="595AE8DB64D140B4964D5F9FBB7A0C9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816264820"/>
            <w:placeholder>
              <w:docPart w:val="E97061E3DC8F4724AA195B67B2540BF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893395374"/>
            <w:placeholder>
              <w:docPart w:val="213A2E0306E044E7A0CC651D92140FED"/>
            </w:placeholder>
            <w:showingPlcHdr/>
          </w:sdtPr>
          <w:sdtEndPr/>
          <w:sdtContent>
            <w:tc>
              <w:tcPr>
                <w:tcW w:w="5169" w:type="dxa"/>
                <w:gridSpan w:val="10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702173080"/>
            <w:placeholder>
              <w:docPart w:val="01FDC16EDBF34F09B697FE34DF054809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 w:rsidRPr="00F92FDE">
              <w:t>9.6.3.1</w:t>
            </w:r>
            <w:r>
              <w:t>0</w:t>
            </w:r>
          </w:p>
        </w:tc>
        <w:sdt>
          <w:sdtPr>
            <w:id w:val="1922139614"/>
            <w:placeholder>
              <w:docPart w:val="2B5905CCA4524F368CB0EA3342CC114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024438916"/>
            <w:placeholder>
              <w:docPart w:val="88B742A5AF1B4BEB8F9D4D4DF230FF6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671602657"/>
            <w:placeholder>
              <w:docPart w:val="330C0D6C029B4CB39DE02168F6BEEA51"/>
            </w:placeholder>
            <w:showingPlcHdr/>
          </w:sdtPr>
          <w:sdtEndPr/>
          <w:sdtContent>
            <w:tc>
              <w:tcPr>
                <w:tcW w:w="5169" w:type="dxa"/>
                <w:gridSpan w:val="10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647832031"/>
            <w:placeholder>
              <w:docPart w:val="7D22E3B4E6414DE38FB17409A5B0CDFB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9.6.4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D5296" w:rsidRDefault="008D5296" w:rsidP="008D5296">
            <w:r w:rsidRPr="00CF3176">
              <w:t>członkostwa w instytucjach branżowych (w ciągu ostatnich 5 lat)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  <w:vAlign w:val="center"/>
          </w:tcPr>
          <w:p w:rsidR="008D5296" w:rsidRDefault="008D5296" w:rsidP="008D5296"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598" w:type="dxa"/>
            <w:gridSpan w:val="7"/>
            <w:shd w:val="clear" w:color="auto" w:fill="E7E6E6" w:themeFill="background2"/>
            <w:vAlign w:val="center"/>
          </w:tcPr>
          <w:p w:rsidR="008D5296" w:rsidRDefault="008D5296" w:rsidP="00DE0A5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Data początkowa</w:t>
            </w:r>
          </w:p>
        </w:tc>
        <w:tc>
          <w:tcPr>
            <w:tcW w:w="1843" w:type="dxa"/>
            <w:gridSpan w:val="4"/>
            <w:shd w:val="clear" w:color="auto" w:fill="E7E6E6" w:themeFill="background2"/>
            <w:vAlign w:val="center"/>
          </w:tcPr>
          <w:p w:rsidR="008D5296" w:rsidRDefault="008D5296" w:rsidP="00DE0A5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Data końcowa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center"/>
          </w:tcPr>
          <w:p w:rsidR="008D5296" w:rsidRDefault="008D5296" w:rsidP="00DE0A57">
            <w:pPr>
              <w:jc w:val="center"/>
            </w:pPr>
            <w:r>
              <w:rPr>
                <w:rFonts w:ascii="Calibri" w:hAnsi="Calibri" w:cs="Calibri"/>
              </w:rPr>
              <w:t>Branża</w:t>
            </w:r>
            <w:r w:rsidR="00DE0A57">
              <w:rPr>
                <w:rFonts w:ascii="Calibri" w:hAnsi="Calibri" w:cs="Calibri"/>
              </w:rPr>
              <w:br/>
            </w:r>
            <w:r w:rsidR="00DE0A57" w:rsidRPr="00603C1F">
              <w:rPr>
                <w:color w:val="FF0000"/>
              </w:rPr>
              <w:t xml:space="preserve">[do </w:t>
            </w:r>
            <w:r w:rsidR="00DE0A57">
              <w:rPr>
                <w:color w:val="FF0000"/>
              </w:rPr>
              <w:t>1</w:t>
            </w:r>
            <w:r w:rsidR="00DE0A57" w:rsidRPr="00603C1F">
              <w:rPr>
                <w:color w:val="FF0000"/>
              </w:rPr>
              <w:t>00 znaków]</w:t>
            </w:r>
          </w:p>
        </w:tc>
        <w:tc>
          <w:tcPr>
            <w:tcW w:w="3752" w:type="dxa"/>
            <w:gridSpan w:val="8"/>
            <w:shd w:val="clear" w:color="auto" w:fill="E7E6E6" w:themeFill="background2"/>
            <w:vAlign w:val="center"/>
          </w:tcPr>
          <w:p w:rsidR="008D5296" w:rsidRDefault="008D5296" w:rsidP="00DE0A57">
            <w:pPr>
              <w:jc w:val="center"/>
            </w:pPr>
            <w:r>
              <w:rPr>
                <w:rFonts w:ascii="Calibri" w:hAnsi="Calibri" w:cs="Calibri"/>
              </w:rPr>
              <w:t>Instytucja</w:t>
            </w:r>
            <w:r w:rsidR="00DE0A57">
              <w:rPr>
                <w:rFonts w:ascii="Calibri" w:hAnsi="Calibri" w:cs="Calibri"/>
              </w:rPr>
              <w:br/>
            </w:r>
            <w:r w:rsidR="00DE0A57" w:rsidRPr="00603C1F">
              <w:rPr>
                <w:color w:val="FF0000"/>
              </w:rPr>
              <w:t xml:space="preserve">[do </w:t>
            </w:r>
            <w:r w:rsidR="00DE0A57">
              <w:rPr>
                <w:color w:val="FF0000"/>
              </w:rPr>
              <w:t>1</w:t>
            </w:r>
            <w:r w:rsidR="00DE0A57" w:rsidRPr="00603C1F">
              <w:rPr>
                <w:color w:val="FF0000"/>
              </w:rPr>
              <w:t>00 znaków]</w:t>
            </w:r>
          </w:p>
        </w:tc>
        <w:tc>
          <w:tcPr>
            <w:tcW w:w="4301" w:type="dxa"/>
            <w:gridSpan w:val="5"/>
            <w:shd w:val="clear" w:color="auto" w:fill="E7E6E6" w:themeFill="background2"/>
            <w:vAlign w:val="center"/>
          </w:tcPr>
          <w:p w:rsidR="008D5296" w:rsidRDefault="008D5296" w:rsidP="00DE0A57">
            <w:pPr>
              <w:jc w:val="center"/>
            </w:pPr>
            <w:r>
              <w:rPr>
                <w:rFonts w:ascii="Calibri" w:hAnsi="Calibri" w:cs="Calibri"/>
              </w:rPr>
              <w:t>Rodzaj członkostwa</w:t>
            </w:r>
            <w:r w:rsidR="00DE0A57">
              <w:rPr>
                <w:rFonts w:ascii="Calibri" w:hAnsi="Calibri" w:cs="Calibri"/>
              </w:rPr>
              <w:br/>
            </w:r>
            <w:r w:rsidR="00DE0A57" w:rsidRPr="00603C1F">
              <w:rPr>
                <w:color w:val="FF0000"/>
              </w:rPr>
              <w:t xml:space="preserve">[do </w:t>
            </w:r>
            <w:r w:rsidR="00DE0A57">
              <w:rPr>
                <w:color w:val="FF0000"/>
              </w:rPr>
              <w:t>2</w:t>
            </w:r>
            <w:r w:rsidR="00DE0A57" w:rsidRPr="00603C1F">
              <w:rPr>
                <w:color w:val="FF0000"/>
              </w:rPr>
              <w:t>00 znaków]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9.6.4.1</w:t>
            </w:r>
          </w:p>
        </w:tc>
        <w:sdt>
          <w:sdtPr>
            <w:id w:val="-1764603428"/>
            <w:placeholder>
              <w:docPart w:val="87A867C80E9E4F268BB8D4EE563CDEB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305043311"/>
            <w:placeholder>
              <w:docPart w:val="99019A54DD6646799F3C6653C007E27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73408374"/>
            <w:placeholder>
              <w:docPart w:val="1B19678376E245B5BE6457FA7D310F4C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905872002"/>
            <w:placeholder>
              <w:docPart w:val="852A65D306AA4507A5CA8572D4705EA4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363643610"/>
            <w:placeholder>
              <w:docPart w:val="2EA5869CABE7442594059D10346A26C6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lastRenderedPageBreak/>
              <w:t>9.6.4.2</w:t>
            </w:r>
          </w:p>
        </w:tc>
        <w:sdt>
          <w:sdtPr>
            <w:id w:val="-571816622"/>
            <w:placeholder>
              <w:docPart w:val="55EDF91F8EA044ADB00C691A195A9E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870574397"/>
            <w:placeholder>
              <w:docPart w:val="8CD27055D5B44342B41F0015A84D336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823624963"/>
            <w:placeholder>
              <w:docPart w:val="327292AE220344E88F5CC1181BA76474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82598642"/>
            <w:placeholder>
              <w:docPart w:val="1C5BE9D025BC4461AEBB9512D7BBA393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922329652"/>
            <w:placeholder>
              <w:docPart w:val="ADFD08D431174A43AD0465F30CBEB548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9.6.4.3</w:t>
            </w:r>
          </w:p>
        </w:tc>
        <w:sdt>
          <w:sdtPr>
            <w:id w:val="1347280405"/>
            <w:placeholder>
              <w:docPart w:val="8225AAFD2F354B7D86C8E2E18971C9B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197045024"/>
            <w:placeholder>
              <w:docPart w:val="B6F73BE1735140769D38446639D1B41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389465534"/>
            <w:placeholder>
              <w:docPart w:val="841465ECA63C4E01A9ADB8D0472B2752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856265861"/>
            <w:placeholder>
              <w:docPart w:val="EFE32BDECF09434381FD0BEBA7CF1706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260565011"/>
            <w:placeholder>
              <w:docPart w:val="3C4730E4B69C47C19DF1EAAB98A261D8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9.6.4.4</w:t>
            </w:r>
          </w:p>
        </w:tc>
        <w:sdt>
          <w:sdtPr>
            <w:id w:val="681252706"/>
            <w:placeholder>
              <w:docPart w:val="DABE7A85F13D45F6A56EE73D9C7B098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700471644"/>
            <w:placeholder>
              <w:docPart w:val="DEC33498C41A48FFB2B266DD158C718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041620339"/>
            <w:placeholder>
              <w:docPart w:val="7D72492B5A584FD89CF6BB80866D325E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213842173"/>
            <w:placeholder>
              <w:docPart w:val="02B908470DE14929B894040ECA4D87D5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20611805"/>
            <w:placeholder>
              <w:docPart w:val="F332ECA3AD1B484786B8CF91C482495F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9.6.4.5</w:t>
            </w:r>
          </w:p>
        </w:tc>
        <w:sdt>
          <w:sdtPr>
            <w:id w:val="1553723811"/>
            <w:placeholder>
              <w:docPart w:val="AD3C7A5ECBD04AD08F5CAAED3B80D00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314114695"/>
            <w:placeholder>
              <w:docPart w:val="F19A425AAFA6420389B64DC225E5AF4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244224180"/>
            <w:placeholder>
              <w:docPart w:val="2427EEB467EA4A35ADEA0C2A5E05185D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877627189"/>
            <w:placeholder>
              <w:docPart w:val="DF6C741E7DAE4252A9152BFE56B79990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542404294"/>
            <w:placeholder>
              <w:docPart w:val="777E4CC25D534769BA5CE720C574FFA9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9.6.4.6</w:t>
            </w:r>
          </w:p>
        </w:tc>
        <w:sdt>
          <w:sdtPr>
            <w:id w:val="1927914620"/>
            <w:placeholder>
              <w:docPart w:val="40FCA80615264252A673FBCDC05AE35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997911406"/>
            <w:placeholder>
              <w:docPart w:val="C9EB7580C2704BF39219CF69AF37EE6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29199304"/>
            <w:placeholder>
              <w:docPart w:val="639F483B7156422AB42639E26B478A32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61555460"/>
            <w:placeholder>
              <w:docPart w:val="3D414A4B9A2F40A887B8497AEF05CEC4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259803086"/>
            <w:placeholder>
              <w:docPart w:val="DBA5D687BD5C46A2B3CC445ACCEE5782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9.6.4.7</w:t>
            </w:r>
          </w:p>
        </w:tc>
        <w:sdt>
          <w:sdtPr>
            <w:id w:val="-2023164220"/>
            <w:placeholder>
              <w:docPart w:val="83D93370B51D4745986400467FA79F3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508742709"/>
            <w:placeholder>
              <w:docPart w:val="338AC4F932C24DCB90E4B9548FFD0D8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917365664"/>
            <w:placeholder>
              <w:docPart w:val="4B983605F96A43CA8BA53F789D7AB392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951356856"/>
            <w:placeholder>
              <w:docPart w:val="91D21F727A79448E8555166115822498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363010784"/>
            <w:placeholder>
              <w:docPart w:val="16CBEAC687B745E5A7E93A9CD07B7B52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lastRenderedPageBreak/>
              <w:t>9.6.4.8</w:t>
            </w:r>
          </w:p>
        </w:tc>
        <w:sdt>
          <w:sdtPr>
            <w:id w:val="1031305719"/>
            <w:placeholder>
              <w:docPart w:val="A7275E51E75549B6AA2FE01C71BB909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33317826"/>
            <w:placeholder>
              <w:docPart w:val="60AA7F334EE14D31B9B209B62F417C4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788209556"/>
            <w:placeholder>
              <w:docPart w:val="985A272BD334408489F8752603EB5D32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946766731"/>
            <w:placeholder>
              <w:docPart w:val="28792CEAA5C849A98F40E2B6C326A0E0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933812120"/>
            <w:placeholder>
              <w:docPart w:val="36C393697FB045F2862DD1177BFDAED3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9.6.4.9</w:t>
            </w:r>
          </w:p>
        </w:tc>
        <w:sdt>
          <w:sdtPr>
            <w:id w:val="1314535272"/>
            <w:placeholder>
              <w:docPart w:val="FF56E91CB86C486AB06C2B2B8AD6327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668800551"/>
            <w:placeholder>
              <w:docPart w:val="3B1C5902A27142AC964BADAADA73464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73826167"/>
            <w:placeholder>
              <w:docPart w:val="A7A21E1FAA03418EA06E75D359C203E7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613035862"/>
            <w:placeholder>
              <w:docPart w:val="C811ED65BE244BE78771E7DB471DA839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95925357"/>
            <w:placeholder>
              <w:docPart w:val="EDAB5BDA0E7344778288B5D32B01B4CF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 w:rsidRPr="004A5B3A">
              <w:t>9.6.4.1</w:t>
            </w:r>
            <w:r>
              <w:t>0</w:t>
            </w:r>
          </w:p>
        </w:tc>
        <w:sdt>
          <w:sdtPr>
            <w:id w:val="-750734986"/>
            <w:placeholder>
              <w:docPart w:val="E248A9C9E44747E0B5B64B7F1E58428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638562288"/>
            <w:placeholder>
              <w:docPart w:val="CCDEC35E884E4C5CA46495225F40A02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753547380"/>
            <w:placeholder>
              <w:docPart w:val="EFB5F4C76124461A90ED89A19B271034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380792069"/>
            <w:placeholder>
              <w:docPart w:val="6E87C870604441CA9A95F93B529D22F0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54541013"/>
            <w:placeholder>
              <w:docPart w:val="96AA388056DB4CE3B2509D14E05994D2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9.6.5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D5296" w:rsidRDefault="008D5296" w:rsidP="008D5296">
            <w:r w:rsidRPr="00CF3176">
              <w:t>doświadczenia w pracy zawodowej w danej branży (w ciągu ostatnich 5 lat)</w:t>
            </w:r>
            <w: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  <w:vAlign w:val="center"/>
          </w:tcPr>
          <w:p w:rsidR="008D5296" w:rsidRDefault="008D5296" w:rsidP="008D5296"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598" w:type="dxa"/>
            <w:gridSpan w:val="7"/>
            <w:shd w:val="clear" w:color="auto" w:fill="E7E6E6" w:themeFill="background2"/>
            <w:vAlign w:val="center"/>
          </w:tcPr>
          <w:p w:rsidR="008D5296" w:rsidRDefault="008D5296" w:rsidP="00DE0A5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Data początkowa</w:t>
            </w:r>
          </w:p>
        </w:tc>
        <w:tc>
          <w:tcPr>
            <w:tcW w:w="1843" w:type="dxa"/>
            <w:gridSpan w:val="4"/>
            <w:shd w:val="clear" w:color="auto" w:fill="E7E6E6" w:themeFill="background2"/>
            <w:vAlign w:val="center"/>
          </w:tcPr>
          <w:p w:rsidR="008D5296" w:rsidRDefault="008D5296" w:rsidP="00DE0A5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Data końcowa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center"/>
          </w:tcPr>
          <w:p w:rsidR="008D5296" w:rsidRDefault="008D5296" w:rsidP="00DE0A57">
            <w:pPr>
              <w:jc w:val="center"/>
            </w:pPr>
            <w:r>
              <w:rPr>
                <w:rFonts w:ascii="Calibri" w:hAnsi="Calibri" w:cs="Calibri"/>
              </w:rPr>
              <w:t>Branża</w:t>
            </w:r>
            <w:r w:rsidR="00DE0A57">
              <w:rPr>
                <w:rFonts w:ascii="Calibri" w:hAnsi="Calibri" w:cs="Calibri"/>
              </w:rPr>
              <w:br/>
            </w:r>
            <w:r w:rsidR="00DE0A57" w:rsidRPr="00603C1F">
              <w:rPr>
                <w:color w:val="FF0000"/>
              </w:rPr>
              <w:t xml:space="preserve">[do </w:t>
            </w:r>
            <w:r w:rsidR="00DE0A57">
              <w:rPr>
                <w:color w:val="FF0000"/>
              </w:rPr>
              <w:t>1</w:t>
            </w:r>
            <w:r w:rsidR="00DE0A57" w:rsidRPr="00603C1F">
              <w:rPr>
                <w:color w:val="FF0000"/>
              </w:rPr>
              <w:t>00 znaków]</w:t>
            </w:r>
          </w:p>
        </w:tc>
        <w:tc>
          <w:tcPr>
            <w:tcW w:w="3752" w:type="dxa"/>
            <w:gridSpan w:val="8"/>
            <w:shd w:val="clear" w:color="auto" w:fill="E7E6E6" w:themeFill="background2"/>
            <w:vAlign w:val="center"/>
          </w:tcPr>
          <w:p w:rsidR="008D5296" w:rsidRDefault="008D5296" w:rsidP="00DE0A57">
            <w:pPr>
              <w:jc w:val="center"/>
            </w:pPr>
            <w:r>
              <w:rPr>
                <w:rFonts w:ascii="Calibri" w:hAnsi="Calibri" w:cs="Calibri"/>
              </w:rPr>
              <w:t>Instytucja</w:t>
            </w:r>
            <w:r w:rsidR="00DE0A57">
              <w:rPr>
                <w:rFonts w:ascii="Calibri" w:hAnsi="Calibri" w:cs="Calibri"/>
              </w:rPr>
              <w:br/>
            </w:r>
            <w:r w:rsidR="00DE0A57" w:rsidRPr="00603C1F">
              <w:rPr>
                <w:color w:val="FF0000"/>
              </w:rPr>
              <w:t xml:space="preserve">[do </w:t>
            </w:r>
            <w:r w:rsidR="00DE0A57">
              <w:rPr>
                <w:color w:val="FF0000"/>
              </w:rPr>
              <w:t>1</w:t>
            </w:r>
            <w:r w:rsidR="00DE0A57" w:rsidRPr="00603C1F">
              <w:rPr>
                <w:color w:val="FF0000"/>
              </w:rPr>
              <w:t>00 znaków]</w:t>
            </w:r>
          </w:p>
        </w:tc>
        <w:tc>
          <w:tcPr>
            <w:tcW w:w="4301" w:type="dxa"/>
            <w:gridSpan w:val="5"/>
            <w:shd w:val="clear" w:color="auto" w:fill="E7E6E6" w:themeFill="background2"/>
            <w:vAlign w:val="center"/>
          </w:tcPr>
          <w:p w:rsidR="008D5296" w:rsidRDefault="008D5296" w:rsidP="00DE0A57">
            <w:pPr>
              <w:jc w:val="center"/>
            </w:pPr>
            <w:r>
              <w:rPr>
                <w:rFonts w:ascii="Calibri" w:hAnsi="Calibri" w:cs="Calibri"/>
              </w:rPr>
              <w:t>Stanowisko/specjalizacja/rola</w:t>
            </w:r>
            <w:r w:rsidR="00DE0A57">
              <w:rPr>
                <w:rFonts w:ascii="Calibri" w:hAnsi="Calibri" w:cs="Calibri"/>
              </w:rPr>
              <w:br/>
            </w:r>
            <w:r w:rsidR="00DE0A57" w:rsidRPr="00603C1F">
              <w:rPr>
                <w:color w:val="FF0000"/>
              </w:rPr>
              <w:t xml:space="preserve">[do </w:t>
            </w:r>
            <w:r w:rsidR="00DE0A57">
              <w:rPr>
                <w:color w:val="FF0000"/>
              </w:rPr>
              <w:t>5</w:t>
            </w:r>
            <w:r w:rsidR="00DE0A57" w:rsidRPr="00603C1F">
              <w:rPr>
                <w:color w:val="FF0000"/>
              </w:rPr>
              <w:t>0 znaków]</w:t>
            </w:r>
          </w:p>
        </w:tc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9.6.5.1</w:t>
            </w:r>
          </w:p>
        </w:tc>
        <w:sdt>
          <w:sdtPr>
            <w:id w:val="1979410601"/>
            <w:placeholder>
              <w:docPart w:val="A2A0217BA4534FB2BEFA08B86EA0F50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393393438"/>
            <w:placeholder>
              <w:docPart w:val="22153726A8D143859B77150D3F45F7A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479932112"/>
            <w:placeholder>
              <w:docPart w:val="068B92418F8141E882210B2E8C171605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216078058"/>
            <w:placeholder>
              <w:docPart w:val="2C36754802044B39A040AA100132BD87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089191391"/>
            <w:placeholder>
              <w:docPart w:val="813DE60BBE4F4EAF9BC71D3A8FEB2618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9.6.5.2</w:t>
            </w:r>
          </w:p>
        </w:tc>
        <w:sdt>
          <w:sdtPr>
            <w:id w:val="1757170812"/>
            <w:placeholder>
              <w:docPart w:val="F97FB8457AEB4B31992EE1868FAB18B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771771422"/>
            <w:placeholder>
              <w:docPart w:val="02C65DA7F5FB45DF8099DC773C9738C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073192376"/>
            <w:placeholder>
              <w:docPart w:val="EDB90ADC04C947B499FCFA7C5DF305C6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312882115"/>
            <w:placeholder>
              <w:docPart w:val="2AE1E1C278F344A7B045B14FE6244354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897964912"/>
            <w:placeholder>
              <w:docPart w:val="F3D017B989A04F58ABF71F18EFFCBEA0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lastRenderedPageBreak/>
              <w:t>9.6.5.3</w:t>
            </w:r>
          </w:p>
        </w:tc>
        <w:sdt>
          <w:sdtPr>
            <w:id w:val="2049725256"/>
            <w:placeholder>
              <w:docPart w:val="83F3032EC828457FAE498071389BE55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62612139"/>
            <w:placeholder>
              <w:docPart w:val="2EBCE9C9E7B5443284F68DA3C1D8663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679537446"/>
            <w:placeholder>
              <w:docPart w:val="EC1C6ADB67BC470FBDAAF57C399340DA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275316530"/>
            <w:placeholder>
              <w:docPart w:val="DED234CCBFD046FDBD0DD83D4C613FBA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81910750"/>
            <w:placeholder>
              <w:docPart w:val="0CB9A7F6451B423EBB19D328B8693E8A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9.6.5.4</w:t>
            </w:r>
          </w:p>
        </w:tc>
        <w:sdt>
          <w:sdtPr>
            <w:id w:val="1028835597"/>
            <w:placeholder>
              <w:docPart w:val="B81686B5906A458383ED687B5E966A9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335062681"/>
            <w:placeholder>
              <w:docPart w:val="C52E536A6F3744A9A14E8F1A6001419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802997371"/>
            <w:placeholder>
              <w:docPart w:val="D2803F059FE74612809EDAA008A386E6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075962173"/>
            <w:placeholder>
              <w:docPart w:val="85297C5BF4CA487E82D1C96EF1300431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014604956"/>
            <w:placeholder>
              <w:docPart w:val="CC1861BD35BF49BB909648FE983FADA4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9.6.5.5</w:t>
            </w:r>
          </w:p>
        </w:tc>
        <w:sdt>
          <w:sdtPr>
            <w:id w:val="1481349428"/>
            <w:placeholder>
              <w:docPart w:val="C9C026FDF78C4E4A980E69440502BA9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697277846"/>
            <w:placeholder>
              <w:docPart w:val="B22C26FB3FE0459DAAAF0BF9A21FFF3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439743732"/>
            <w:placeholder>
              <w:docPart w:val="B1218BD7380149219024F42BEC0DE825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911804178"/>
            <w:placeholder>
              <w:docPart w:val="E1450F4C7CBA41C08B27C5AB37096F55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70949873"/>
            <w:placeholder>
              <w:docPart w:val="9638B382CABC44339C936D18CDF38609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9.6.5.6</w:t>
            </w:r>
          </w:p>
        </w:tc>
        <w:sdt>
          <w:sdtPr>
            <w:id w:val="-883020687"/>
            <w:placeholder>
              <w:docPart w:val="555D59DC32AB4C748743ECDE83C1FF8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815382166"/>
            <w:placeholder>
              <w:docPart w:val="884D1A9677344CA68BB53F607D0F183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078208523"/>
            <w:placeholder>
              <w:docPart w:val="BD80F634386448949569D0631A6A6213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76555715"/>
            <w:placeholder>
              <w:docPart w:val="D124FCE54DA9402EB2D043FFFEBD8BEB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735131143"/>
            <w:placeholder>
              <w:docPart w:val="5E334F3A817548BF8D553DC0F58C3EB4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9.6.5.7</w:t>
            </w:r>
          </w:p>
        </w:tc>
        <w:sdt>
          <w:sdtPr>
            <w:id w:val="866648466"/>
            <w:placeholder>
              <w:docPart w:val="8754D97ED2F842A2AA36B98BB4A5312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511682358"/>
            <w:placeholder>
              <w:docPart w:val="10C5CDA96E3F4DA4A6DFF85FC0D825C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919452030"/>
            <w:placeholder>
              <w:docPart w:val="95E28C040D714CB1B589D18B1BB468A4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641181880"/>
            <w:placeholder>
              <w:docPart w:val="DE47F93B5D274E12895E173E9B0E2EAB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85693588"/>
            <w:placeholder>
              <w:docPart w:val="5646BB17B914465D843B199036681127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9.6.5.8</w:t>
            </w:r>
          </w:p>
        </w:tc>
        <w:sdt>
          <w:sdtPr>
            <w:id w:val="-2101010510"/>
            <w:placeholder>
              <w:docPart w:val="6579CFF5D7B644A4BCCCBC97AB7B0D7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093460418"/>
            <w:placeholder>
              <w:docPart w:val="022E56D6E5424459953D162BE6FF7F3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034603433"/>
            <w:placeholder>
              <w:docPart w:val="1A86869602AC4313BAF3FE81B18BD7E3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882364190"/>
            <w:placeholder>
              <w:docPart w:val="0A5C5F23011E4E799E57EDE756120C53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932617978"/>
            <w:placeholder>
              <w:docPart w:val="C41CA9DDE73F43099E7F44A7633B7816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lastRenderedPageBreak/>
              <w:t>9.6.5.9</w:t>
            </w:r>
          </w:p>
        </w:tc>
        <w:sdt>
          <w:sdtPr>
            <w:id w:val="783164162"/>
            <w:placeholder>
              <w:docPart w:val="6C54975C60394CC696132C338965AA7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303517042"/>
            <w:placeholder>
              <w:docPart w:val="6BD737C2B1FE4B85872ADA76778E525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686755686"/>
            <w:placeholder>
              <w:docPart w:val="B914230F2BE341CE8D6786C9B1E47F4A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474645250"/>
            <w:placeholder>
              <w:docPart w:val="FFAD737C01A34DB58035EA8A3A6A551B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684198259"/>
            <w:placeholder>
              <w:docPart w:val="DEA533F1C566494E8BA5D5E726EE4089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3A3EF0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 w:rsidRPr="003E0D96">
              <w:t>9.6.5.1</w:t>
            </w:r>
            <w:r>
              <w:t>0</w:t>
            </w:r>
          </w:p>
        </w:tc>
        <w:sdt>
          <w:sdtPr>
            <w:id w:val="-784034242"/>
            <w:placeholder>
              <w:docPart w:val="DEC2A867A37146A4BE3EA12488ABD08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98" w:type="dxa"/>
                <w:gridSpan w:val="7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796641905"/>
            <w:placeholder>
              <w:docPart w:val="96B1F62A09C2473D905410262D0BEDD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604023282"/>
            <w:placeholder>
              <w:docPart w:val="B1F7436AA15847FA8D3F9564CC97CF45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142157291"/>
            <w:placeholder>
              <w:docPart w:val="DE8F448D47D94D0F85D111D25A1D693A"/>
            </w:placeholder>
            <w:showingPlcHdr/>
          </w:sdtPr>
          <w:sdtEndPr/>
          <w:sdtContent>
            <w:tc>
              <w:tcPr>
                <w:tcW w:w="3752" w:type="dxa"/>
                <w:gridSpan w:val="8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580563072"/>
            <w:placeholder>
              <w:docPart w:val="27AEBAE3B1994452B5D749904635D728"/>
            </w:placeholder>
            <w:showingPlcHdr/>
          </w:sdtPr>
          <w:sdtEndPr/>
          <w:sdtContent>
            <w:tc>
              <w:tcPr>
                <w:tcW w:w="4301" w:type="dxa"/>
                <w:gridSpan w:val="5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Pr="008D5296" w:rsidRDefault="008D5296" w:rsidP="008D5296">
            <w:r w:rsidRPr="008D5296">
              <w:t>9.6.6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D5296" w:rsidRPr="008D5296" w:rsidRDefault="008D5296" w:rsidP="008D5296">
            <w:r w:rsidRPr="008D5296">
              <w:t>inne dowody – np. przeprowadzone szkolenia, bycie nauczycielem</w:t>
            </w:r>
            <w:r w:rsidR="00DE0A57">
              <w:t xml:space="preserve"> </w:t>
            </w:r>
            <w:r w:rsidR="00DE0A57" w:rsidRPr="00603C1F">
              <w:rPr>
                <w:color w:val="FF0000"/>
              </w:rPr>
              <w:t xml:space="preserve">[do </w:t>
            </w:r>
            <w:r w:rsidR="00DE0A57">
              <w:rPr>
                <w:color w:val="FF0000"/>
              </w:rPr>
              <w:t>10</w:t>
            </w:r>
            <w:r w:rsidR="00DE0A57" w:rsidRPr="00603C1F">
              <w:rPr>
                <w:color w:val="FF0000"/>
              </w:rPr>
              <w:t>00 znaków]</w:t>
            </w:r>
          </w:p>
          <w:p w:rsidR="008D5296" w:rsidRPr="008D5296" w:rsidRDefault="008D5296" w:rsidP="008D5296">
            <w:r w:rsidRPr="008D5296">
              <w:rPr>
                <w:i/>
              </w:rPr>
              <w:t>Proszę szczegółowo opisać sposób uzyskania, zakres szczegółowy wiedzy i sposób jej wykorzystania (w ciągu ostatnich 5 lat).</w:t>
            </w:r>
          </w:p>
        </w:tc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9.6.6.1</w:t>
            </w:r>
          </w:p>
        </w:tc>
        <w:sdt>
          <w:sdtPr>
            <w:id w:val="-863520336"/>
            <w:placeholder>
              <w:docPart w:val="8BAC105925614D32A76B6CD7B85DA131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P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9.6.6.2</w:t>
            </w:r>
          </w:p>
        </w:tc>
        <w:sdt>
          <w:sdtPr>
            <w:id w:val="211928518"/>
            <w:placeholder>
              <w:docPart w:val="652A69CE75EC450FACC714A3A440F147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9.6.6.3</w:t>
            </w:r>
          </w:p>
        </w:tc>
        <w:sdt>
          <w:sdtPr>
            <w:id w:val="-1608732192"/>
            <w:placeholder>
              <w:docPart w:val="6C1EA92A548E4513ADAAE33E01FFDFCD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9.6.6.4</w:t>
            </w:r>
          </w:p>
        </w:tc>
        <w:sdt>
          <w:sdtPr>
            <w:id w:val="902183706"/>
            <w:placeholder>
              <w:docPart w:val="BAD7532E8E6C447DB4FF94D95A880CF0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9.6.6.5</w:t>
            </w:r>
          </w:p>
        </w:tc>
        <w:sdt>
          <w:sdtPr>
            <w:id w:val="-1482303545"/>
            <w:placeholder>
              <w:docPart w:val="273AD8DA1A6F42289D93C06FD5552216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9.6.6.6</w:t>
            </w:r>
          </w:p>
        </w:tc>
        <w:sdt>
          <w:sdtPr>
            <w:id w:val="1272203455"/>
            <w:placeholder>
              <w:docPart w:val="2CA29CDB3CF140E69C6436F4AE0D0619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9.6.6.7</w:t>
            </w:r>
          </w:p>
        </w:tc>
        <w:sdt>
          <w:sdtPr>
            <w:id w:val="466638685"/>
            <w:placeholder>
              <w:docPart w:val="B6E141D9EDD3472E83C9A788AB2723A9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9.6.6.8</w:t>
            </w:r>
          </w:p>
        </w:tc>
        <w:sdt>
          <w:sdtPr>
            <w:id w:val="-522860404"/>
            <w:placeholder>
              <w:docPart w:val="823B494BBB1A4911A84EA9F549EFE4E5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9.6.6.9</w:t>
            </w:r>
          </w:p>
        </w:tc>
        <w:sdt>
          <w:sdtPr>
            <w:id w:val="367419389"/>
            <w:placeholder>
              <w:docPart w:val="49B8CF35FDE8406CAE19E4C57AAF5B82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9.6.6.10</w:t>
            </w:r>
          </w:p>
        </w:tc>
        <w:sdt>
          <w:sdtPr>
            <w:id w:val="-968734895"/>
            <w:placeholder>
              <w:docPart w:val="F0C18C39272142C6BCCE82C62E3018A6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t>10.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D5296" w:rsidRDefault="008D5296" w:rsidP="008D5296">
            <w:r w:rsidRPr="00990291">
              <w:t>Lista załączników</w:t>
            </w:r>
          </w:p>
        </w:tc>
      </w:tr>
      <w:tr w:rsidR="008D5296" w:rsidTr="006A22AD">
        <w:tc>
          <w:tcPr>
            <w:tcW w:w="941" w:type="dxa"/>
            <w:shd w:val="clear" w:color="auto" w:fill="E7E6E6" w:themeFill="background2"/>
          </w:tcPr>
          <w:p w:rsidR="008D5296" w:rsidRDefault="008D5296" w:rsidP="008D5296">
            <w:r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13911" w:type="dxa"/>
            <w:gridSpan w:val="26"/>
            <w:shd w:val="clear" w:color="auto" w:fill="E7E6E6" w:themeFill="background2"/>
          </w:tcPr>
          <w:p w:rsidR="008D5296" w:rsidRDefault="008D5296" w:rsidP="008D5296">
            <w:r w:rsidRPr="00990291">
              <w:t>Nazwa załącznika</w:t>
            </w:r>
          </w:p>
        </w:tc>
      </w:tr>
      <w:tr w:rsidR="008D5296" w:rsidTr="006A22AD">
        <w:tc>
          <w:tcPr>
            <w:tcW w:w="941" w:type="dxa"/>
            <w:shd w:val="clear" w:color="auto" w:fill="auto"/>
          </w:tcPr>
          <w:p w:rsidR="008D5296" w:rsidRDefault="008D5296" w:rsidP="008D5296">
            <w:r>
              <w:t>10.1</w:t>
            </w:r>
          </w:p>
        </w:tc>
        <w:sdt>
          <w:sdtPr>
            <w:id w:val="1401091095"/>
            <w:placeholder>
              <w:docPart w:val="D5B62AB4DF1C438D9D119571E622868E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auto"/>
          </w:tcPr>
          <w:p w:rsidR="008D5296" w:rsidRDefault="008D5296" w:rsidP="008D5296">
            <w:r>
              <w:t>10.2</w:t>
            </w:r>
          </w:p>
        </w:tc>
        <w:sdt>
          <w:sdtPr>
            <w:id w:val="-2091372251"/>
            <w:placeholder>
              <w:docPart w:val="C179C5F60A154CFF824F9D0B8E3F6E60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auto"/>
          </w:tcPr>
          <w:p w:rsidR="008D5296" w:rsidRDefault="008D5296" w:rsidP="008D5296">
            <w:r>
              <w:t>10.3</w:t>
            </w:r>
          </w:p>
        </w:tc>
        <w:sdt>
          <w:sdtPr>
            <w:id w:val="-1631089862"/>
            <w:placeholder>
              <w:docPart w:val="F14600C8C1D7432ABF0804D8CFB479C8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auto"/>
          </w:tcPr>
          <w:p w:rsidR="008D5296" w:rsidRDefault="008D5296" w:rsidP="008D5296">
            <w:r>
              <w:t>10.4</w:t>
            </w:r>
          </w:p>
        </w:tc>
        <w:sdt>
          <w:sdtPr>
            <w:id w:val="-1652827519"/>
            <w:placeholder>
              <w:docPart w:val="754265E2BF234ABBAA84D0E0FBFDBEBA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auto"/>
          </w:tcPr>
          <w:p w:rsidR="008D5296" w:rsidRDefault="008D5296" w:rsidP="008D5296">
            <w:r>
              <w:t>10.5</w:t>
            </w:r>
          </w:p>
        </w:tc>
        <w:sdt>
          <w:sdtPr>
            <w:id w:val="-419330466"/>
            <w:placeholder>
              <w:docPart w:val="F0477E519E374BFD9409261C37B6CEE3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auto"/>
          </w:tcPr>
          <w:p w:rsidR="008D5296" w:rsidRDefault="008D5296" w:rsidP="008D5296">
            <w:r>
              <w:t>10.6</w:t>
            </w:r>
          </w:p>
        </w:tc>
        <w:sdt>
          <w:sdtPr>
            <w:id w:val="536858470"/>
            <w:placeholder>
              <w:docPart w:val="294F3713F77E4D18AB8997A284B5D2C6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auto"/>
          </w:tcPr>
          <w:p w:rsidR="008D5296" w:rsidRDefault="008D5296" w:rsidP="008D5296">
            <w:r>
              <w:lastRenderedPageBreak/>
              <w:t>10.7</w:t>
            </w:r>
          </w:p>
        </w:tc>
        <w:sdt>
          <w:sdtPr>
            <w:id w:val="-335229949"/>
            <w:placeholder>
              <w:docPart w:val="676810E7733E4924BB693E4A6C16C9E4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auto"/>
          </w:tcPr>
          <w:p w:rsidR="008D5296" w:rsidRDefault="008D5296" w:rsidP="008D5296">
            <w:r>
              <w:t>10.8</w:t>
            </w:r>
          </w:p>
        </w:tc>
        <w:sdt>
          <w:sdtPr>
            <w:id w:val="-96635216"/>
            <w:placeholder>
              <w:docPart w:val="54B3C5A2E0574228A26B5CF8EB5C0EB3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auto"/>
          </w:tcPr>
          <w:p w:rsidR="008D5296" w:rsidRDefault="008D5296" w:rsidP="008D5296">
            <w:r>
              <w:t>10.9</w:t>
            </w:r>
          </w:p>
        </w:tc>
        <w:sdt>
          <w:sdtPr>
            <w:id w:val="-1794134615"/>
            <w:placeholder>
              <w:docPart w:val="269C9701398842ABA26968DBFFB51091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auto"/>
          </w:tcPr>
          <w:p w:rsidR="008D5296" w:rsidRDefault="008D5296" w:rsidP="008D5296">
            <w:r>
              <w:t>10.10</w:t>
            </w:r>
          </w:p>
        </w:tc>
        <w:sdt>
          <w:sdtPr>
            <w:id w:val="-1775244354"/>
            <w:placeholder>
              <w:docPart w:val="F16A1564ACA24E56A1AE7D05C03E4359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auto"/>
          </w:tcPr>
          <w:p w:rsidR="008D5296" w:rsidRDefault="008D5296" w:rsidP="008D5296">
            <w:r>
              <w:t>10.11</w:t>
            </w:r>
          </w:p>
        </w:tc>
        <w:sdt>
          <w:sdtPr>
            <w:id w:val="1106156258"/>
            <w:placeholder>
              <w:docPart w:val="C196E55433B847D1B766B49FF0C3DEDD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auto"/>
          </w:tcPr>
          <w:p w:rsidR="008D5296" w:rsidRDefault="008D5296" w:rsidP="008D5296">
            <w:r>
              <w:t>10.12</w:t>
            </w:r>
          </w:p>
        </w:tc>
        <w:sdt>
          <w:sdtPr>
            <w:id w:val="591436618"/>
            <w:placeholder>
              <w:docPart w:val="559A269A9F684768BADB0A3459297485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auto"/>
          </w:tcPr>
          <w:p w:rsidR="008D5296" w:rsidRDefault="008D5296" w:rsidP="008D5296">
            <w:r>
              <w:t>10.13</w:t>
            </w:r>
          </w:p>
        </w:tc>
        <w:sdt>
          <w:sdtPr>
            <w:id w:val="-1071424187"/>
            <w:placeholder>
              <w:docPart w:val="43496C0165BE4990BD0CE3991E10E4AE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auto"/>
          </w:tcPr>
          <w:p w:rsidR="008D5296" w:rsidRDefault="008D5296" w:rsidP="008D5296">
            <w:r>
              <w:t>10.14</w:t>
            </w:r>
          </w:p>
        </w:tc>
        <w:sdt>
          <w:sdtPr>
            <w:id w:val="2133595756"/>
            <w:placeholder>
              <w:docPart w:val="5D6BDD832E8C4682A95BD488F8DE8D9A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D5296" w:rsidTr="006A22AD">
        <w:tc>
          <w:tcPr>
            <w:tcW w:w="941" w:type="dxa"/>
            <w:shd w:val="clear" w:color="auto" w:fill="auto"/>
          </w:tcPr>
          <w:p w:rsidR="008D5296" w:rsidRDefault="008D5296" w:rsidP="008D5296">
            <w:r>
              <w:t>10.15</w:t>
            </w:r>
          </w:p>
        </w:tc>
        <w:sdt>
          <w:sdtPr>
            <w:id w:val="-1969969083"/>
            <w:placeholder>
              <w:docPart w:val="7D00E2641D814CE6BCDCEFC93B33ED2F"/>
            </w:placeholder>
            <w:showingPlcHdr/>
          </w:sdtPr>
          <w:sdtEndPr/>
          <w:sdtContent>
            <w:tc>
              <w:tcPr>
                <w:tcW w:w="13911" w:type="dxa"/>
                <w:gridSpan w:val="26"/>
                <w:shd w:val="clear" w:color="auto" w:fill="auto"/>
              </w:tcPr>
              <w:p w:rsidR="008D5296" w:rsidRDefault="00B93D5F" w:rsidP="008D5296">
                <w:r w:rsidRPr="00FF579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EF67BD" w:rsidRDefault="00EF67BD" w:rsidP="0012036E"/>
    <w:sectPr w:rsidR="00EF67BD" w:rsidSect="00DE0A57">
      <w:headerReference w:type="default" r:id="rId6"/>
      <w:footerReference w:type="default" r:id="rId7"/>
      <w:pgSz w:w="16838" w:h="11906" w:orient="landscape"/>
      <w:pgMar w:top="15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ED9" w:rsidRDefault="00D66ED9" w:rsidP="00965C31">
      <w:pPr>
        <w:spacing w:after="0" w:line="240" w:lineRule="auto"/>
      </w:pPr>
      <w:r>
        <w:separator/>
      </w:r>
    </w:p>
  </w:endnote>
  <w:endnote w:type="continuationSeparator" w:id="0">
    <w:p w:rsidR="00D66ED9" w:rsidRDefault="00D66ED9" w:rsidP="0096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FF" w:rsidRDefault="00DE0A57">
    <w:pPr>
      <w:pStyle w:val="Stopka"/>
    </w:pPr>
    <w:r>
      <w:t>Formularz Eksperta z dnia 16</w:t>
    </w:r>
    <w:r w:rsidR="00E868FF">
      <w:t xml:space="preserve"> kwietnia 2018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ED9" w:rsidRDefault="00D66ED9" w:rsidP="00965C31">
      <w:pPr>
        <w:spacing w:after="0" w:line="240" w:lineRule="auto"/>
      </w:pPr>
      <w:r>
        <w:separator/>
      </w:r>
    </w:p>
  </w:footnote>
  <w:footnote w:type="continuationSeparator" w:id="0">
    <w:p w:rsidR="00D66ED9" w:rsidRDefault="00D66ED9" w:rsidP="00965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FF" w:rsidRDefault="00E868FF" w:rsidP="00FA47E4">
    <w:pPr>
      <w:pStyle w:val="Nagwek"/>
      <w:jc w:val="center"/>
    </w:pPr>
    <w:r w:rsidRPr="00FA47E4">
      <w:rPr>
        <w:noProof/>
        <w:lang w:eastAsia="pl-PL"/>
      </w:rPr>
      <w:drawing>
        <wp:inline distT="0" distB="0" distL="0" distR="0">
          <wp:extent cx="8077200" cy="525780"/>
          <wp:effectExtent l="0" t="0" r="0" b="7620"/>
          <wp:docPr id="3" name="Obraz 3" descr="C:\Users\k.hernik\Downloads\KL-IBEkdk-M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.hernik\Downloads\KL-IBEkdk-M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68FF" w:rsidRPr="00FA47E4" w:rsidRDefault="00E868FF" w:rsidP="00FA47E4">
    <w:pPr>
      <w:pStyle w:val="Nagwek"/>
      <w:spacing w:after="120"/>
      <w:jc w:val="center"/>
      <w:rPr>
        <w:b/>
        <w:sz w:val="32"/>
      </w:rPr>
    </w:pPr>
    <w:r w:rsidRPr="00FA47E4">
      <w:rPr>
        <w:b/>
        <w:sz w:val="32"/>
      </w:rPr>
      <w:t>Formularz Eksperta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56"/>
    <w:rsid w:val="000036AA"/>
    <w:rsid w:val="0002743F"/>
    <w:rsid w:val="00032992"/>
    <w:rsid w:val="000329B9"/>
    <w:rsid w:val="00041324"/>
    <w:rsid w:val="0004442A"/>
    <w:rsid w:val="00084F82"/>
    <w:rsid w:val="0008556A"/>
    <w:rsid w:val="00096390"/>
    <w:rsid w:val="000A1F7F"/>
    <w:rsid w:val="001002C8"/>
    <w:rsid w:val="001049D4"/>
    <w:rsid w:val="0012036E"/>
    <w:rsid w:val="0013545A"/>
    <w:rsid w:val="001561FA"/>
    <w:rsid w:val="00156D53"/>
    <w:rsid w:val="0017614E"/>
    <w:rsid w:val="00193A6D"/>
    <w:rsid w:val="001C292E"/>
    <w:rsid w:val="001F69D7"/>
    <w:rsid w:val="00217656"/>
    <w:rsid w:val="0023489E"/>
    <w:rsid w:val="00236CC7"/>
    <w:rsid w:val="00274C3E"/>
    <w:rsid w:val="002B5B66"/>
    <w:rsid w:val="002D2202"/>
    <w:rsid w:val="002E31DE"/>
    <w:rsid w:val="002F32F8"/>
    <w:rsid w:val="002F6476"/>
    <w:rsid w:val="00316813"/>
    <w:rsid w:val="00333970"/>
    <w:rsid w:val="00342763"/>
    <w:rsid w:val="00344AD0"/>
    <w:rsid w:val="003753D9"/>
    <w:rsid w:val="00375765"/>
    <w:rsid w:val="003875AE"/>
    <w:rsid w:val="003A3EF0"/>
    <w:rsid w:val="003B3D11"/>
    <w:rsid w:val="003C3E66"/>
    <w:rsid w:val="003E3579"/>
    <w:rsid w:val="003F3843"/>
    <w:rsid w:val="00447B74"/>
    <w:rsid w:val="00457515"/>
    <w:rsid w:val="004A41FA"/>
    <w:rsid w:val="004B2871"/>
    <w:rsid w:val="004D1B35"/>
    <w:rsid w:val="004D2D2A"/>
    <w:rsid w:val="005025B7"/>
    <w:rsid w:val="00505C77"/>
    <w:rsid w:val="005238AA"/>
    <w:rsid w:val="00553A27"/>
    <w:rsid w:val="005675DA"/>
    <w:rsid w:val="0059564E"/>
    <w:rsid w:val="0059764D"/>
    <w:rsid w:val="005A29EF"/>
    <w:rsid w:val="005A4336"/>
    <w:rsid w:val="00603C1F"/>
    <w:rsid w:val="0061384C"/>
    <w:rsid w:val="00651D1F"/>
    <w:rsid w:val="006A1A48"/>
    <w:rsid w:val="006A22AD"/>
    <w:rsid w:val="006A782D"/>
    <w:rsid w:val="00732F70"/>
    <w:rsid w:val="00734BED"/>
    <w:rsid w:val="007543AF"/>
    <w:rsid w:val="00761A88"/>
    <w:rsid w:val="00765557"/>
    <w:rsid w:val="00776BEA"/>
    <w:rsid w:val="00781E34"/>
    <w:rsid w:val="00783415"/>
    <w:rsid w:val="007B0FEF"/>
    <w:rsid w:val="007B4D0F"/>
    <w:rsid w:val="007D2DD9"/>
    <w:rsid w:val="0083326D"/>
    <w:rsid w:val="00842611"/>
    <w:rsid w:val="008503EE"/>
    <w:rsid w:val="00893C79"/>
    <w:rsid w:val="008A6ED5"/>
    <w:rsid w:val="008D5296"/>
    <w:rsid w:val="00950A12"/>
    <w:rsid w:val="00965C31"/>
    <w:rsid w:val="00990291"/>
    <w:rsid w:val="009944EE"/>
    <w:rsid w:val="009C295A"/>
    <w:rsid w:val="009D006B"/>
    <w:rsid w:val="009D21FB"/>
    <w:rsid w:val="00A06893"/>
    <w:rsid w:val="00A35126"/>
    <w:rsid w:val="00A57F36"/>
    <w:rsid w:val="00A6021C"/>
    <w:rsid w:val="00A911B9"/>
    <w:rsid w:val="00AA0C10"/>
    <w:rsid w:val="00AC73CC"/>
    <w:rsid w:val="00AF0151"/>
    <w:rsid w:val="00B1041E"/>
    <w:rsid w:val="00B23333"/>
    <w:rsid w:val="00B877EE"/>
    <w:rsid w:val="00B926DE"/>
    <w:rsid w:val="00B93D5F"/>
    <w:rsid w:val="00BA6965"/>
    <w:rsid w:val="00BC15A5"/>
    <w:rsid w:val="00BD37CE"/>
    <w:rsid w:val="00BD6CE3"/>
    <w:rsid w:val="00BF1F39"/>
    <w:rsid w:val="00C07793"/>
    <w:rsid w:val="00C20A48"/>
    <w:rsid w:val="00C35A02"/>
    <w:rsid w:val="00C61AC6"/>
    <w:rsid w:val="00C74FFD"/>
    <w:rsid w:val="00C9457B"/>
    <w:rsid w:val="00CD069B"/>
    <w:rsid w:val="00CD5063"/>
    <w:rsid w:val="00CF3176"/>
    <w:rsid w:val="00CF67FD"/>
    <w:rsid w:val="00CF7C8C"/>
    <w:rsid w:val="00D03047"/>
    <w:rsid w:val="00D156FF"/>
    <w:rsid w:val="00D21F3E"/>
    <w:rsid w:val="00D55D89"/>
    <w:rsid w:val="00D66ED9"/>
    <w:rsid w:val="00D70438"/>
    <w:rsid w:val="00DB6A1B"/>
    <w:rsid w:val="00DC3AA7"/>
    <w:rsid w:val="00DE0A57"/>
    <w:rsid w:val="00DE571F"/>
    <w:rsid w:val="00E202BF"/>
    <w:rsid w:val="00E212BD"/>
    <w:rsid w:val="00E54C6E"/>
    <w:rsid w:val="00E574AD"/>
    <w:rsid w:val="00E61EBE"/>
    <w:rsid w:val="00E850F5"/>
    <w:rsid w:val="00E868FF"/>
    <w:rsid w:val="00E918BA"/>
    <w:rsid w:val="00EA4DA9"/>
    <w:rsid w:val="00EF67BD"/>
    <w:rsid w:val="00F16C52"/>
    <w:rsid w:val="00F30181"/>
    <w:rsid w:val="00F31B85"/>
    <w:rsid w:val="00F61484"/>
    <w:rsid w:val="00F62EBC"/>
    <w:rsid w:val="00F86D89"/>
    <w:rsid w:val="00F91542"/>
    <w:rsid w:val="00FA47E4"/>
    <w:rsid w:val="00FD00B4"/>
    <w:rsid w:val="00FD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372CB"/>
  <w15:docId w15:val="{B518D75C-3E00-4932-A155-F11C61EE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31"/>
  </w:style>
  <w:style w:type="paragraph" w:styleId="Stopka">
    <w:name w:val="footer"/>
    <w:basedOn w:val="Normalny"/>
    <w:link w:val="StopkaZnak"/>
    <w:uiPriority w:val="99"/>
    <w:unhideWhenUsed/>
    <w:rsid w:val="0096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31"/>
  </w:style>
  <w:style w:type="table" w:styleId="Tabela-Siatka">
    <w:name w:val="Table Grid"/>
    <w:basedOn w:val="Standardowy"/>
    <w:uiPriority w:val="39"/>
    <w:rsid w:val="00E57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2036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D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49A463-FFEB-4F97-962D-3036E247EDD8}"/>
      </w:docPartPr>
      <w:docPartBody>
        <w:p w:rsidR="00C832C3" w:rsidRDefault="00C832C3"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ADAE1456CA43158BB8F1783E943D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54CFE-D77B-40FF-88C5-994303C43059}"/>
      </w:docPartPr>
      <w:docPartBody>
        <w:p w:rsidR="00C832C3" w:rsidRDefault="00533D4A" w:rsidP="00533D4A">
          <w:pPr>
            <w:pStyle w:val="6AADAE1456CA43158BB8F1783E943DA5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AB0A7E654945479B1855A289F5B1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D7578F-1DB1-4F55-AD7A-EF38809B4780}"/>
      </w:docPartPr>
      <w:docPartBody>
        <w:p w:rsidR="00C832C3" w:rsidRDefault="00533D4A" w:rsidP="00533D4A">
          <w:pPr>
            <w:pStyle w:val="DFAB0A7E654945479B1855A289F5B166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B53CF199CC4D88AFA8BC0501DDE1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737243-9A27-4CEE-9B79-36FE9AA30AB1}"/>
      </w:docPartPr>
      <w:docPartBody>
        <w:p w:rsidR="00C832C3" w:rsidRDefault="00533D4A" w:rsidP="00533D4A">
          <w:pPr>
            <w:pStyle w:val="67B53CF199CC4D88AFA8BC0501DDE191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969EA3446E4ECB94E3D39C6C03D3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B29534-6655-4B46-91C0-86710436FD30}"/>
      </w:docPartPr>
      <w:docPartBody>
        <w:p w:rsidR="00C832C3" w:rsidRDefault="00533D4A" w:rsidP="00533D4A">
          <w:pPr>
            <w:pStyle w:val="9A969EA3446E4ECB94E3D39C6C03D3E8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2D2ECB4673043AF857E5CF046965F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FA801-B3B2-4A7B-ABC2-C1378CD5A82C}"/>
      </w:docPartPr>
      <w:docPartBody>
        <w:p w:rsidR="00C832C3" w:rsidRDefault="00533D4A" w:rsidP="00533D4A">
          <w:pPr>
            <w:pStyle w:val="02D2ECB4673043AF857E5CF046965F47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D067EF7091407DA520E6EDDAD854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8ECE2D-D211-4BEB-A674-E2BAC9720F0A}"/>
      </w:docPartPr>
      <w:docPartBody>
        <w:p w:rsidR="00C832C3" w:rsidRDefault="00533D4A" w:rsidP="00533D4A">
          <w:pPr>
            <w:pStyle w:val="F8D067EF7091407DA520E6EDDAD85444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E51DCB5EF641728D5E10B6CE239B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F600FD-ACE8-4052-A69D-B690BD5DA78C}"/>
      </w:docPartPr>
      <w:docPartBody>
        <w:p w:rsidR="00C832C3" w:rsidRDefault="00533D4A" w:rsidP="00533D4A">
          <w:pPr>
            <w:pStyle w:val="C7E51DCB5EF641728D5E10B6CE239B38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6CCC20CB924B8B97DB503859B03D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63752-AE76-46E2-B115-E08C8A5515D9}"/>
      </w:docPartPr>
      <w:docPartBody>
        <w:p w:rsidR="00C832C3" w:rsidRDefault="00533D4A" w:rsidP="00533D4A">
          <w:pPr>
            <w:pStyle w:val="0E6CCC20CB924B8B97DB503859B03DDB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C17927FF5554F5BAE295F721386F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4BBAF7-E218-4848-9DEF-F49168470F1F}"/>
      </w:docPartPr>
      <w:docPartBody>
        <w:p w:rsidR="00533D4A" w:rsidRDefault="00533D4A" w:rsidP="00533D4A">
          <w:pPr>
            <w:pStyle w:val="3C17927FF5554F5BAE295F721386F38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29194F7B09849B8A12DD8ABB5A3C8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5C793-689F-4CDB-A7F4-E2AA8216FE10}"/>
      </w:docPartPr>
      <w:docPartBody>
        <w:p w:rsidR="00533D4A" w:rsidRDefault="00533D4A" w:rsidP="00533D4A">
          <w:pPr>
            <w:pStyle w:val="529194F7B09849B8A12DD8ABB5A3C8DC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23EB9CAF13D4CC7B89E5E3F844A0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29DB65-40C5-4A27-88A8-7A9EC377D313}"/>
      </w:docPartPr>
      <w:docPartBody>
        <w:p w:rsidR="00533D4A" w:rsidRDefault="00533D4A" w:rsidP="00533D4A">
          <w:pPr>
            <w:pStyle w:val="C23EB9CAF13D4CC7B89E5E3F844A069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79A571CC89543A3A61DD0478A050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47B410-E9F9-4CE4-8027-43D117476576}"/>
      </w:docPartPr>
      <w:docPartBody>
        <w:p w:rsidR="00533D4A" w:rsidRDefault="00533D4A" w:rsidP="00533D4A">
          <w:pPr>
            <w:pStyle w:val="579A571CC89543A3A61DD0478A050874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A8270A4CBCA40209AC954B854EA06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364C70-02E2-462A-9397-BBE428A42A26}"/>
      </w:docPartPr>
      <w:docPartBody>
        <w:p w:rsidR="00533D4A" w:rsidRDefault="00533D4A" w:rsidP="00533D4A">
          <w:pPr>
            <w:pStyle w:val="2A8270A4CBCA40209AC954B854EA060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B7FC07AA0A4EAD82141085D2D2D6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EA7EBE-3BB3-492E-86A5-9672B59BBFDB}"/>
      </w:docPartPr>
      <w:docPartBody>
        <w:p w:rsidR="00533D4A" w:rsidRDefault="00533D4A" w:rsidP="00533D4A">
          <w:pPr>
            <w:pStyle w:val="8AB7FC07AA0A4EAD82141085D2D2D6B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BE45F00F944239A656D8B3C83341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3E29A-A6DA-48FF-87F0-F86E9EFAFED7}"/>
      </w:docPartPr>
      <w:docPartBody>
        <w:p w:rsidR="00533D4A" w:rsidRDefault="00533D4A" w:rsidP="00533D4A">
          <w:pPr>
            <w:pStyle w:val="1EBE45F00F944239A656D8B3C833418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48A74D30B54208A8F96CA0A21F3B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CF64A2-A536-405A-88FF-41BF73E87602}"/>
      </w:docPartPr>
      <w:docPartBody>
        <w:p w:rsidR="00533D4A" w:rsidRDefault="00533D4A" w:rsidP="00533D4A">
          <w:pPr>
            <w:pStyle w:val="6A48A74D30B54208A8F96CA0A21F3B2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D584E57749846F9A90054F2A533C8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038849-06E2-4719-950F-92960768362F}"/>
      </w:docPartPr>
      <w:docPartBody>
        <w:p w:rsidR="00533D4A" w:rsidRDefault="00533D4A" w:rsidP="00533D4A">
          <w:pPr>
            <w:pStyle w:val="6D584E57749846F9A90054F2A533C86F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815EE750C1A4B9FB554A998D3D9ED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DFF1A-530D-4D87-9847-BF1F7F19F832}"/>
      </w:docPartPr>
      <w:docPartBody>
        <w:p w:rsidR="00533D4A" w:rsidRDefault="00533D4A" w:rsidP="00533D4A">
          <w:pPr>
            <w:pStyle w:val="B815EE750C1A4B9FB554A998D3D9ED5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76CB7A31FC4DAFADD4147570BDAD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F3A68-04D5-4C85-A08D-407C689E88CF}"/>
      </w:docPartPr>
      <w:docPartBody>
        <w:p w:rsidR="00533D4A" w:rsidRDefault="00533D4A" w:rsidP="00533D4A">
          <w:pPr>
            <w:pStyle w:val="0E76CB7A31FC4DAFADD4147570BDAD7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1426766EAE481CBF11F429647BD9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608170-B23E-4850-A87E-F204787FDEE3}"/>
      </w:docPartPr>
      <w:docPartBody>
        <w:p w:rsidR="00533D4A" w:rsidRDefault="00533D4A" w:rsidP="00533D4A">
          <w:pPr>
            <w:pStyle w:val="B81426766EAE481CBF11F429647BD9B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060343DC0F41CBB87BD85418002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3EF99-9467-477B-849B-38F484E10F4F}"/>
      </w:docPartPr>
      <w:docPartBody>
        <w:p w:rsidR="00533D4A" w:rsidRDefault="00533D4A" w:rsidP="00533D4A">
          <w:pPr>
            <w:pStyle w:val="DC060343DC0F41CBB87BD85418002029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EA1406ACCC84F42936BC4D59F85C2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A44AD6-04A7-4974-8B56-41FAF3F68E34}"/>
      </w:docPartPr>
      <w:docPartBody>
        <w:p w:rsidR="00533D4A" w:rsidRDefault="00533D4A" w:rsidP="00533D4A">
          <w:pPr>
            <w:pStyle w:val="0EA1406ACCC84F42936BC4D59F85C21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20184DFAED54100AA11C28C441D43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5F091-0095-46D2-B574-7D23380B6D41}"/>
      </w:docPartPr>
      <w:docPartBody>
        <w:p w:rsidR="00533D4A" w:rsidRDefault="00533D4A" w:rsidP="00533D4A">
          <w:pPr>
            <w:pStyle w:val="320184DFAED54100AA11C28C441D432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5C19A7D00AC4E3788CF31FD7472C4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ECB1E-461E-4E34-AE78-32CBECC15CB0}"/>
      </w:docPartPr>
      <w:docPartBody>
        <w:p w:rsidR="00533D4A" w:rsidRDefault="00533D4A" w:rsidP="00533D4A">
          <w:pPr>
            <w:pStyle w:val="D5C19A7D00AC4E3788CF31FD7472C4D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DAC75683CE423C85503A89FD6E8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EBE51D-2A71-4767-A273-F2AB96FECF11}"/>
      </w:docPartPr>
      <w:docPartBody>
        <w:p w:rsidR="00533D4A" w:rsidRDefault="00533D4A" w:rsidP="00533D4A">
          <w:pPr>
            <w:pStyle w:val="C3DAC75683CE423C85503A89FD6E833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F17E33E24084D2A83408A6A32A15E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B63248-5876-4E5F-BBA5-B89A0A63D551}"/>
      </w:docPartPr>
      <w:docPartBody>
        <w:p w:rsidR="00533D4A" w:rsidRDefault="00533D4A" w:rsidP="00533D4A">
          <w:pPr>
            <w:pStyle w:val="AF17E33E24084D2A83408A6A32A15E1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A976CBEA7824C62B4F3316B578DE4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B26CF6-27CB-4156-B8B6-DBC21C981963}"/>
      </w:docPartPr>
      <w:docPartBody>
        <w:p w:rsidR="00533D4A" w:rsidRDefault="00533D4A" w:rsidP="00533D4A">
          <w:pPr>
            <w:pStyle w:val="BA976CBEA7824C62B4F3316B578DE444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0987C652B1B4742949807E0EF74A3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720283-744A-475A-A3BF-8870542A4969}"/>
      </w:docPartPr>
      <w:docPartBody>
        <w:p w:rsidR="00533D4A" w:rsidRDefault="00533D4A" w:rsidP="00533D4A">
          <w:pPr>
            <w:pStyle w:val="60987C652B1B4742949807E0EF74A3C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5AA7930670493091D54C4E3F11EF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D95967-1E54-4C93-B9FE-750BE30737D3}"/>
      </w:docPartPr>
      <w:docPartBody>
        <w:p w:rsidR="00533D4A" w:rsidRDefault="00533D4A" w:rsidP="00533D4A">
          <w:pPr>
            <w:pStyle w:val="125AA7930670493091D54C4E3F11EF8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2ECDEE6A604C8BA2F29AB7127542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A0D45B-5738-42EA-A5CB-C727CB18FC58}"/>
      </w:docPartPr>
      <w:docPartBody>
        <w:p w:rsidR="00533D4A" w:rsidRDefault="00533D4A" w:rsidP="00533D4A">
          <w:pPr>
            <w:pStyle w:val="BC2ECDEE6A604C8BA2F29AB7127542E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0DDC2CE93641E6AC68E4599FE78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E7B275-B66F-47B1-9128-EF5E68723953}"/>
      </w:docPartPr>
      <w:docPartBody>
        <w:p w:rsidR="00533D4A" w:rsidRDefault="00533D4A" w:rsidP="00533D4A">
          <w:pPr>
            <w:pStyle w:val="8C0DDC2CE93641E6AC68E4599FE786F0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673C51A80E8437CA00BFE64CC8B8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5BFED-59C2-41B6-9E14-C02D1439A066}"/>
      </w:docPartPr>
      <w:docPartBody>
        <w:p w:rsidR="00533D4A" w:rsidRDefault="00533D4A" w:rsidP="00533D4A">
          <w:pPr>
            <w:pStyle w:val="1673C51A80E8437CA00BFE64CC8B83A9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A784099436844C59A7FABB8685A4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C97A18-830E-4742-B1E7-095734F2B85C}"/>
      </w:docPartPr>
      <w:docPartBody>
        <w:p w:rsidR="00533D4A" w:rsidRDefault="00533D4A" w:rsidP="00533D4A">
          <w:pPr>
            <w:pStyle w:val="DA784099436844C59A7FABB8685A427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CCA5A3FC734C4585171FDF199FC1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7E68AE-D627-4165-A477-60BB07DD6C3C}"/>
      </w:docPartPr>
      <w:docPartBody>
        <w:p w:rsidR="00533D4A" w:rsidRDefault="00533D4A" w:rsidP="00533D4A">
          <w:pPr>
            <w:pStyle w:val="ACCCA5A3FC734C4585171FDF199FC1E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D5C64B77994270A38F5DFBE9EFA5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7FD6FF-456D-43FC-A993-908F9CDE6B07}"/>
      </w:docPartPr>
      <w:docPartBody>
        <w:p w:rsidR="00533D4A" w:rsidRDefault="00533D4A" w:rsidP="00533D4A">
          <w:pPr>
            <w:pStyle w:val="F4D5C64B77994270A38F5DFBE9EFA5A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90C14C837949F4A110662B9C7DF1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3E531-3F21-4F2E-BA88-9AA76136A37E}"/>
      </w:docPartPr>
      <w:docPartBody>
        <w:p w:rsidR="00533D4A" w:rsidRDefault="00533D4A" w:rsidP="00533D4A">
          <w:pPr>
            <w:pStyle w:val="5A90C14C837949F4A110662B9C7DF15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15F8308A4644145AC7363677489F3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3E3097-302A-4FE2-BA2E-1BF5CAC620A6}"/>
      </w:docPartPr>
      <w:docPartBody>
        <w:p w:rsidR="00533D4A" w:rsidRDefault="00533D4A" w:rsidP="00533D4A">
          <w:pPr>
            <w:pStyle w:val="915F8308A4644145AC7363677489F3B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7F3FABB62A3407F9FA934F3240A9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EFE212-A041-4CE3-B88E-EF599AD5D891}"/>
      </w:docPartPr>
      <w:docPartBody>
        <w:p w:rsidR="00533D4A" w:rsidRDefault="00533D4A" w:rsidP="00533D4A">
          <w:pPr>
            <w:pStyle w:val="27F3FABB62A3407F9FA934F3240A9F6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224AB2C2E5401DA999C5A336C63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BBDEC-1927-4182-BA78-F94129B3B63D}"/>
      </w:docPartPr>
      <w:docPartBody>
        <w:p w:rsidR="00533D4A" w:rsidRDefault="00533D4A" w:rsidP="00533D4A">
          <w:pPr>
            <w:pStyle w:val="B6224AB2C2E5401DA999C5A336C638B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32930A1E8A41A09D313FC68C7AE1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74EC3-B7B9-4835-81EC-E0B9B683D24B}"/>
      </w:docPartPr>
      <w:docPartBody>
        <w:p w:rsidR="00533D4A" w:rsidRDefault="00533D4A" w:rsidP="00533D4A">
          <w:pPr>
            <w:pStyle w:val="3B32930A1E8A41A09D313FC68C7AE1E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19257112084E319360C24CE0FEC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2AC3DB-727C-458C-957B-9371C462880C}"/>
      </w:docPartPr>
      <w:docPartBody>
        <w:p w:rsidR="00533D4A" w:rsidRDefault="00533D4A" w:rsidP="00533D4A">
          <w:pPr>
            <w:pStyle w:val="9319257112084E319360C24CE0FEC0DE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453BB3D52C448AE8139BA1DA3CB8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F0E6D-15E7-46CB-A65E-79A8BD77B7F8}"/>
      </w:docPartPr>
      <w:docPartBody>
        <w:p w:rsidR="00533D4A" w:rsidRDefault="00533D4A" w:rsidP="00533D4A">
          <w:pPr>
            <w:pStyle w:val="D453BB3D52C448AE8139BA1DA3CB86C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8905147F6F447FEB5B51BAAAEB82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B722AE-C743-40EE-8F14-E1732ECA0D12}"/>
      </w:docPartPr>
      <w:docPartBody>
        <w:p w:rsidR="00533D4A" w:rsidRDefault="00533D4A" w:rsidP="00533D4A">
          <w:pPr>
            <w:pStyle w:val="E8905147F6F447FEB5B51BAAAEB8284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9D77B961CC4AD8AC3230DE1C96F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8CB661-9FF8-4723-9F54-45C1B360EF75}"/>
      </w:docPartPr>
      <w:docPartBody>
        <w:p w:rsidR="00533D4A" w:rsidRDefault="00533D4A" w:rsidP="00533D4A">
          <w:pPr>
            <w:pStyle w:val="189D77B961CC4AD8AC3230DE1C96F92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B2E6B4265A40F29B7E9540380EA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214971-C1E0-4178-9718-6D31E569798A}"/>
      </w:docPartPr>
      <w:docPartBody>
        <w:p w:rsidR="00533D4A" w:rsidRDefault="00533D4A" w:rsidP="00533D4A">
          <w:pPr>
            <w:pStyle w:val="ABB2E6B4265A40F29B7E9540380EACF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C63CE1A9A041D0BCED77D4BFE158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6EA6E1-5BAA-4663-B17B-4619926BDF23}"/>
      </w:docPartPr>
      <w:docPartBody>
        <w:p w:rsidR="00533D4A" w:rsidRDefault="00533D4A" w:rsidP="00533D4A">
          <w:pPr>
            <w:pStyle w:val="3DC63CE1A9A041D0BCED77D4BFE158E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A9F58999ED64C7D8E6E14EF31825E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AF19AF-9E0A-4F6B-B67D-7E8A9DEA3E39}"/>
      </w:docPartPr>
      <w:docPartBody>
        <w:p w:rsidR="00533D4A" w:rsidRDefault="00533D4A" w:rsidP="00533D4A">
          <w:pPr>
            <w:pStyle w:val="DA9F58999ED64C7D8E6E14EF31825EC0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FF97FD176EB4BEFB43E5A7AFB2051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CB3E13-3A9B-4C36-8239-26761ED00C31}"/>
      </w:docPartPr>
      <w:docPartBody>
        <w:p w:rsidR="00533D4A" w:rsidRDefault="00533D4A" w:rsidP="00533D4A">
          <w:pPr>
            <w:pStyle w:val="1FF97FD176EB4BEFB43E5A7AFB20511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8293FC6F944E5AA9538A710126B2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CA7F30-30AB-4D44-A9DE-2903DDB8913C}"/>
      </w:docPartPr>
      <w:docPartBody>
        <w:p w:rsidR="00533D4A" w:rsidRDefault="00533D4A" w:rsidP="00533D4A">
          <w:pPr>
            <w:pStyle w:val="538293FC6F944E5AA9538A710126B22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309C88B6DA4428B688CA5A6DC74A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66F2D3-BA6E-4C12-ABAA-F1015839D85F}"/>
      </w:docPartPr>
      <w:docPartBody>
        <w:p w:rsidR="00533D4A" w:rsidRDefault="00533D4A" w:rsidP="00533D4A">
          <w:pPr>
            <w:pStyle w:val="D2309C88B6DA4428B688CA5A6DC74A5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0CB4C9B3D040F4B639C8CD19F89C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E87F9-1D05-4BB4-B959-6F48487D479D}"/>
      </w:docPartPr>
      <w:docPartBody>
        <w:p w:rsidR="00533D4A" w:rsidRDefault="00533D4A" w:rsidP="00533D4A">
          <w:pPr>
            <w:pStyle w:val="A60CB4C9B3D040F4B639C8CD19F89C6A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6158EE4487F4B19A739DA9783D77C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C37A9-5810-45AA-BAD1-1EDC792FAB46}"/>
      </w:docPartPr>
      <w:docPartBody>
        <w:p w:rsidR="00533D4A" w:rsidRDefault="00533D4A" w:rsidP="00533D4A">
          <w:pPr>
            <w:pStyle w:val="56158EE4487F4B19A739DA9783D77C79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1F72422F2D7426495F9449CAC2A7D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CEF950-293D-45D3-A274-5DEBF9591259}"/>
      </w:docPartPr>
      <w:docPartBody>
        <w:p w:rsidR="00533D4A" w:rsidRDefault="00533D4A" w:rsidP="00533D4A">
          <w:pPr>
            <w:pStyle w:val="11F72422F2D7426495F9449CAC2A7DE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99BF1C46A543B480740E85E12021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63A23-B889-4489-965A-97A4E7655E41}"/>
      </w:docPartPr>
      <w:docPartBody>
        <w:p w:rsidR="00533D4A" w:rsidRDefault="00533D4A" w:rsidP="00533D4A">
          <w:pPr>
            <w:pStyle w:val="2699BF1C46A543B480740E85E120219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5007B8C1D94700914E946C3D5C2F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708E2-6F3A-4F5A-8DE0-F0BCFCF0A863}"/>
      </w:docPartPr>
      <w:docPartBody>
        <w:p w:rsidR="00533D4A" w:rsidRDefault="00533D4A" w:rsidP="00533D4A">
          <w:pPr>
            <w:pStyle w:val="005007B8C1D94700914E946C3D5C2F2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600E7ED128420794E321223E7CFB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54D52F-EEAC-4003-9DE2-56089B30C975}"/>
      </w:docPartPr>
      <w:docPartBody>
        <w:p w:rsidR="00533D4A" w:rsidRDefault="00533D4A" w:rsidP="00533D4A">
          <w:pPr>
            <w:pStyle w:val="A5600E7ED128420794E321223E7CFB18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897B1464D084C67BCE8CEA9294BA8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207E6E-6736-42F9-8B77-EA6EE83F1A1D}"/>
      </w:docPartPr>
      <w:docPartBody>
        <w:p w:rsidR="00533D4A" w:rsidRDefault="00533D4A" w:rsidP="00533D4A">
          <w:pPr>
            <w:pStyle w:val="0897B1464D084C67BCE8CEA9294BA8B5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8200DA4BD81417F9DF8354D9E9CB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375C00-CF8F-4789-854E-4CEF0EA764EA}"/>
      </w:docPartPr>
      <w:docPartBody>
        <w:p w:rsidR="00533D4A" w:rsidRDefault="00533D4A" w:rsidP="00533D4A">
          <w:pPr>
            <w:pStyle w:val="58200DA4BD81417F9DF8354D9E9CB9C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C505218F8342A7A3EEA5DDAD00C9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D1B91C-3A23-436D-A725-7FB95B2B2C59}"/>
      </w:docPartPr>
      <w:docPartBody>
        <w:p w:rsidR="00533D4A" w:rsidRDefault="00533D4A" w:rsidP="00533D4A">
          <w:pPr>
            <w:pStyle w:val="2BC505218F8342A7A3EEA5DDAD00C90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A79B87106A4EF78441876A2C7F62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5ADCE-72D4-4331-AB0D-92E274A0E84C}"/>
      </w:docPartPr>
      <w:docPartBody>
        <w:p w:rsidR="00533D4A" w:rsidRDefault="00533D4A" w:rsidP="00533D4A">
          <w:pPr>
            <w:pStyle w:val="F5A79B87106A4EF78441876A2C7F62B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EB80BC72EE4422A68F1780C32668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9A344A-A572-4346-92CA-FBF6A90D642E}"/>
      </w:docPartPr>
      <w:docPartBody>
        <w:p w:rsidR="00533D4A" w:rsidRDefault="00533D4A" w:rsidP="00533D4A">
          <w:pPr>
            <w:pStyle w:val="32EB80BC72EE4422A68F1780C326681B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FB9AC8C8B5A453484CB70203C112A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47508A-9144-4012-9A67-22BE4E399E2E}"/>
      </w:docPartPr>
      <w:docPartBody>
        <w:p w:rsidR="00533D4A" w:rsidRDefault="00533D4A" w:rsidP="00533D4A">
          <w:pPr>
            <w:pStyle w:val="DFB9AC8C8B5A453484CB70203C112AF6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33E82F79A7243BC84A8DAD22D2B7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90B65-F5A6-4C96-AB2E-258C42043B92}"/>
      </w:docPartPr>
      <w:docPartBody>
        <w:p w:rsidR="00533D4A" w:rsidRDefault="00533D4A" w:rsidP="00533D4A">
          <w:pPr>
            <w:pStyle w:val="333E82F79A7243BC84A8DAD22D2B793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6F8FCF05E143C382F91E6870405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602112-7D63-4A93-8D5E-04D37039CFE3}"/>
      </w:docPartPr>
      <w:docPartBody>
        <w:p w:rsidR="00533D4A" w:rsidRDefault="00533D4A" w:rsidP="00533D4A">
          <w:pPr>
            <w:pStyle w:val="1D6F8FCF05E143C382F91E6870405FB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5883DB15E0497CA344AE7959256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068B84-9101-491A-8DAE-6B8782E696CD}"/>
      </w:docPartPr>
      <w:docPartBody>
        <w:p w:rsidR="00533D4A" w:rsidRDefault="00533D4A" w:rsidP="00533D4A">
          <w:pPr>
            <w:pStyle w:val="DD5883DB15E0497CA344AE79592560C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875BF86F43448785C2E97A111557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62DFEE-B8D0-47B1-9D81-65AF51AE9F15}"/>
      </w:docPartPr>
      <w:docPartBody>
        <w:p w:rsidR="00533D4A" w:rsidRDefault="00533D4A" w:rsidP="00533D4A">
          <w:pPr>
            <w:pStyle w:val="C2875BF86F43448785C2E97A1115572B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5E191C58B1444988DC3C403B1C79B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BBB0AE-AA79-499E-9E69-09B8025B0632}"/>
      </w:docPartPr>
      <w:docPartBody>
        <w:p w:rsidR="00533D4A" w:rsidRDefault="00533D4A" w:rsidP="00533D4A">
          <w:pPr>
            <w:pStyle w:val="C5E191C58B1444988DC3C403B1C79B9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CB3D80B69FC480AB0BDFEC8C88A64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6D5B02-71F7-47EB-8BE5-E52CFDC8C998}"/>
      </w:docPartPr>
      <w:docPartBody>
        <w:p w:rsidR="00533D4A" w:rsidRDefault="00533D4A" w:rsidP="00533D4A">
          <w:pPr>
            <w:pStyle w:val="FCB3D80B69FC480AB0BDFEC8C88A64C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2A2CA1226B44A9AB28B8689E5318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D3EF20-3EF6-48A9-8B4D-F6EFCD13267D}"/>
      </w:docPartPr>
      <w:docPartBody>
        <w:p w:rsidR="00533D4A" w:rsidRDefault="00533D4A" w:rsidP="00533D4A">
          <w:pPr>
            <w:pStyle w:val="9F2A2CA1226B44A9AB28B8689E53181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1A8CEAAEB644117A2FBC478E02D2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C7137E-AAAB-4452-972F-60CA45AE1733}"/>
      </w:docPartPr>
      <w:docPartBody>
        <w:p w:rsidR="00533D4A" w:rsidRDefault="00533D4A" w:rsidP="00533D4A">
          <w:pPr>
            <w:pStyle w:val="91A8CEAAEB644117A2FBC478E02D28C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78BACE033E428FB29ACC22F9F386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78B2E-94D7-4AAF-9520-B6459AB2CE39}"/>
      </w:docPartPr>
      <w:docPartBody>
        <w:p w:rsidR="00533D4A" w:rsidRDefault="00533D4A" w:rsidP="00533D4A">
          <w:pPr>
            <w:pStyle w:val="8F78BACE033E428FB29ACC22F9F3862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8BF4ECF9DAB46C5A93463E53612FC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9327D5-2822-432D-91A4-CFB445806CC5}"/>
      </w:docPartPr>
      <w:docPartBody>
        <w:p w:rsidR="00533D4A" w:rsidRDefault="00533D4A" w:rsidP="00533D4A">
          <w:pPr>
            <w:pStyle w:val="18BF4ECF9DAB46C5A93463E53612FC4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8DBB1411E2B4C48AA4BFC92201CF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0643FE-3CC5-4547-B8E3-BDD1EE0F243D}"/>
      </w:docPartPr>
      <w:docPartBody>
        <w:p w:rsidR="00533D4A" w:rsidRDefault="00533D4A" w:rsidP="00533D4A">
          <w:pPr>
            <w:pStyle w:val="78DBB1411E2B4C48AA4BFC92201CF7A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214F20605042C4A82EF7756D60D1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AD6E4D-C4B4-4515-A33B-698351C249FF}"/>
      </w:docPartPr>
      <w:docPartBody>
        <w:p w:rsidR="00533D4A" w:rsidRDefault="00533D4A" w:rsidP="00533D4A">
          <w:pPr>
            <w:pStyle w:val="5B214F20605042C4A82EF7756D60D1D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A7DBE2C87D41C2B8C9E6E0CB5912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F1DB2-773F-447A-9959-C78AA1806467}"/>
      </w:docPartPr>
      <w:docPartBody>
        <w:p w:rsidR="00533D4A" w:rsidRDefault="00533D4A" w:rsidP="00533D4A">
          <w:pPr>
            <w:pStyle w:val="90A7DBE2C87D41C2B8C9E6E0CB59121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46CAB179B5488AB4B63C91F70E7B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63823A-A3E2-4BF6-8C96-2839AA5AD4E7}"/>
      </w:docPartPr>
      <w:docPartBody>
        <w:p w:rsidR="00533D4A" w:rsidRDefault="00533D4A" w:rsidP="00533D4A">
          <w:pPr>
            <w:pStyle w:val="F446CAB179B5488AB4B63C91F70E7BDB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8A578C82B1A47F395704F19EF8A03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7ABEAA-29B4-4FA9-8E5B-E517D1C5F744}"/>
      </w:docPartPr>
      <w:docPartBody>
        <w:p w:rsidR="00533D4A" w:rsidRDefault="00533D4A" w:rsidP="00533D4A">
          <w:pPr>
            <w:pStyle w:val="A8A578C82B1A47F395704F19EF8A037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D946DC2BBA04AB090BD40B21D3C1B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1FE0F-0362-43D0-B227-B73C9A72233C}"/>
      </w:docPartPr>
      <w:docPartBody>
        <w:p w:rsidR="00533D4A" w:rsidRDefault="00533D4A" w:rsidP="00533D4A">
          <w:pPr>
            <w:pStyle w:val="1D946DC2BBA04AB090BD40B21D3C1BF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E6686F8C144EE89F4DE1E7D82B3E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62199F-D293-4ED9-9E0B-34EB5AB010CD}"/>
      </w:docPartPr>
      <w:docPartBody>
        <w:p w:rsidR="00533D4A" w:rsidRDefault="00533D4A" w:rsidP="00533D4A">
          <w:pPr>
            <w:pStyle w:val="42E6686F8C144EE89F4DE1E7D82B3E8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5FC91525464B38A659AEF9614C32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E216B6-FF9B-4BD0-AB6C-97C78D79663E}"/>
      </w:docPartPr>
      <w:docPartBody>
        <w:p w:rsidR="00533D4A" w:rsidRDefault="00533D4A" w:rsidP="00533D4A">
          <w:pPr>
            <w:pStyle w:val="265FC91525464B38A659AEF9614C329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C33BA0CAF84467AAA0B7AFA5C30F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B16277-53D9-4FF3-BC80-80A4983E2A19}"/>
      </w:docPartPr>
      <w:docPartBody>
        <w:p w:rsidR="00533D4A" w:rsidRDefault="00533D4A" w:rsidP="00533D4A">
          <w:pPr>
            <w:pStyle w:val="41C33BA0CAF84467AAA0B7AFA5C30FA4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870D66BF13F4AB1B19589818E6C21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66C2A3-961C-4E99-965C-AA87B93507CD}"/>
      </w:docPartPr>
      <w:docPartBody>
        <w:p w:rsidR="00533D4A" w:rsidRDefault="00533D4A" w:rsidP="00533D4A">
          <w:pPr>
            <w:pStyle w:val="8870D66BF13F4AB1B19589818E6C21BE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DA85991BB1441CB90C5A13EB9BB94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DC1896-9E4B-4103-A33E-3CBC2801DCE5}"/>
      </w:docPartPr>
      <w:docPartBody>
        <w:p w:rsidR="00533D4A" w:rsidRDefault="00533D4A" w:rsidP="00533D4A">
          <w:pPr>
            <w:pStyle w:val="2DA85991BB1441CB90C5A13EB9BB947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CA038026234E8098BA689F58921C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7D0F03-BB47-4EE5-8D36-8F30482938A6}"/>
      </w:docPartPr>
      <w:docPartBody>
        <w:p w:rsidR="00533D4A" w:rsidRDefault="00533D4A" w:rsidP="00533D4A">
          <w:pPr>
            <w:pStyle w:val="1DCA038026234E8098BA689F58921C4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B4A7A36D98469A8D7BB388DBDDD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012BB3-3CD9-4561-8C36-8F91E05C1088}"/>
      </w:docPartPr>
      <w:docPartBody>
        <w:p w:rsidR="00533D4A" w:rsidRDefault="00533D4A" w:rsidP="00533D4A">
          <w:pPr>
            <w:pStyle w:val="39B4A7A36D98469A8D7BB388DBDDDA9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98F68D9498488CAAB0D5B4BE080B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45D116-26A2-4498-8043-6528467FCF74}"/>
      </w:docPartPr>
      <w:docPartBody>
        <w:p w:rsidR="00533D4A" w:rsidRDefault="00533D4A" w:rsidP="00533D4A">
          <w:pPr>
            <w:pStyle w:val="A598F68D9498488CAAB0D5B4BE080BD8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D3DF108BF3A46FFAEB2BF3E2A1D80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45360-3EFB-47CD-91D9-A4ADFAFF9F2C}"/>
      </w:docPartPr>
      <w:docPartBody>
        <w:p w:rsidR="00533D4A" w:rsidRDefault="00533D4A" w:rsidP="00533D4A">
          <w:pPr>
            <w:pStyle w:val="FD3DF108BF3A46FFAEB2BF3E2A1D8030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0C9836A43FD4203B7796F139431AF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4DA6A4-EA40-4F10-845F-D2E68035D0A9}"/>
      </w:docPartPr>
      <w:docPartBody>
        <w:p w:rsidR="00533D4A" w:rsidRDefault="00533D4A" w:rsidP="00533D4A">
          <w:pPr>
            <w:pStyle w:val="F0C9836A43FD4203B7796F139431AF4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9849DFC55446DC9FA870075C13C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E9CA4-65B4-457D-816F-08338605C73B}"/>
      </w:docPartPr>
      <w:docPartBody>
        <w:p w:rsidR="00533D4A" w:rsidRDefault="00533D4A" w:rsidP="00533D4A">
          <w:pPr>
            <w:pStyle w:val="E79849DFC55446DC9FA870075C13CB9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14BF5D13614FC7A368F975DBCD42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ABAC9-9A38-4AD3-ABE1-E16CF3433CBB}"/>
      </w:docPartPr>
      <w:docPartBody>
        <w:p w:rsidR="00533D4A" w:rsidRDefault="00533D4A" w:rsidP="00533D4A">
          <w:pPr>
            <w:pStyle w:val="6314BF5D13614FC7A368F975DBCD428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1B1F5F586D419A98D871C88AFB10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0A90CE-926C-412B-8B1E-BF517C050BF9}"/>
      </w:docPartPr>
      <w:docPartBody>
        <w:p w:rsidR="00533D4A" w:rsidRDefault="00533D4A" w:rsidP="00533D4A">
          <w:pPr>
            <w:pStyle w:val="351B1F5F586D419A98D871C88AFB1075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83BD600A00F48BE9FA44720623510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52C061-66E5-4BEB-B72F-E8B9374C62CE}"/>
      </w:docPartPr>
      <w:docPartBody>
        <w:p w:rsidR="00533D4A" w:rsidRDefault="00533D4A" w:rsidP="00533D4A">
          <w:pPr>
            <w:pStyle w:val="283BD600A00F48BE9FA447206235100C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5E9589484B847AD9C2B9D2AE4AD7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BA393-4956-4A75-ADEA-51CCE0B8AD09}"/>
      </w:docPartPr>
      <w:docPartBody>
        <w:p w:rsidR="00533D4A" w:rsidRDefault="00533D4A" w:rsidP="00533D4A">
          <w:pPr>
            <w:pStyle w:val="85E9589484B847AD9C2B9D2AE4AD7BB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6BFC9A9C84467D94B1E7E0C58CCF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EF4417-53E1-4124-85F0-FF9103B13EA0}"/>
      </w:docPartPr>
      <w:docPartBody>
        <w:p w:rsidR="00533D4A" w:rsidRDefault="00533D4A" w:rsidP="00533D4A">
          <w:pPr>
            <w:pStyle w:val="636BFC9A9C84467D94B1E7E0C58CCF9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3C06899FB24299BC327CDF4F171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FB5A7-62E0-48B8-B554-D461EF6487E7}"/>
      </w:docPartPr>
      <w:docPartBody>
        <w:p w:rsidR="00533D4A" w:rsidRDefault="00533D4A" w:rsidP="00533D4A">
          <w:pPr>
            <w:pStyle w:val="953C06899FB24299BC327CDF4F17170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8ADC4110C1944DB811D6CA7483126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6ADD28-7B5B-4DE7-8B21-D35700653E5B}"/>
      </w:docPartPr>
      <w:docPartBody>
        <w:p w:rsidR="00533D4A" w:rsidRDefault="00533D4A" w:rsidP="00533D4A">
          <w:pPr>
            <w:pStyle w:val="58ADC4110C1944DB811D6CA74831264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C89442479624E04A47FCE7EAE1FD6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B884EB-B23A-4E0B-9ADF-C69E6E3061BB}"/>
      </w:docPartPr>
      <w:docPartBody>
        <w:p w:rsidR="00533D4A" w:rsidRDefault="00533D4A" w:rsidP="00533D4A">
          <w:pPr>
            <w:pStyle w:val="EC89442479624E04A47FCE7EAE1FD674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AD76E4ED29A4E4A89136D61AB579B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8EB1D5-6CD6-40DC-80B0-4F1D53C14AB3}"/>
      </w:docPartPr>
      <w:docPartBody>
        <w:p w:rsidR="00533D4A" w:rsidRDefault="00533D4A" w:rsidP="00533D4A">
          <w:pPr>
            <w:pStyle w:val="AAD76E4ED29A4E4A89136D61AB579BC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73907F44B34114A54FF5B239E3F7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8959B0-054F-4E00-A621-E34C731705C2}"/>
      </w:docPartPr>
      <w:docPartBody>
        <w:p w:rsidR="00533D4A" w:rsidRDefault="00533D4A" w:rsidP="00533D4A">
          <w:pPr>
            <w:pStyle w:val="1073907F44B34114A54FF5B239E3F75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88EB3D7DF9463FBD54610C253137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A37D50-12D0-47CB-9A26-19091CCCD81C}"/>
      </w:docPartPr>
      <w:docPartBody>
        <w:p w:rsidR="00533D4A" w:rsidRDefault="00533D4A" w:rsidP="00533D4A">
          <w:pPr>
            <w:pStyle w:val="A188EB3D7DF9463FBD54610C253137BC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400C72779CF468EBDBF8DF385551A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2F5E75-D32D-4D27-AD8D-2EDED4371EC5}"/>
      </w:docPartPr>
      <w:docPartBody>
        <w:p w:rsidR="00533D4A" w:rsidRDefault="00533D4A" w:rsidP="00533D4A">
          <w:pPr>
            <w:pStyle w:val="7400C72779CF468EBDBF8DF385551AD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425BA7F95A5463D8F3EEBE53E25D9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329B51-950A-4609-9096-53F8DE9014EA}"/>
      </w:docPartPr>
      <w:docPartBody>
        <w:p w:rsidR="00533D4A" w:rsidRDefault="00533D4A" w:rsidP="00533D4A">
          <w:pPr>
            <w:pStyle w:val="2425BA7F95A5463D8F3EEBE53E25D95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2E7006CA344B4DBF67D74C98C62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CA9E17-35EB-45C6-83A7-5A2D6C1B54DF}"/>
      </w:docPartPr>
      <w:docPartBody>
        <w:p w:rsidR="00533D4A" w:rsidRDefault="00533D4A" w:rsidP="00533D4A">
          <w:pPr>
            <w:pStyle w:val="0E2E7006CA344B4DBF67D74C98C6261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D23B76BF914B4696D45863597D80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1388B-D914-42C4-A0B7-7BB21A8CC57A}"/>
      </w:docPartPr>
      <w:docPartBody>
        <w:p w:rsidR="00533D4A" w:rsidRDefault="00533D4A" w:rsidP="00533D4A">
          <w:pPr>
            <w:pStyle w:val="41D23B76BF914B4696D45863597D800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27DB3F922C44CE8652807E9FB4FE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4AC4F-E59D-4BCC-B000-CD07CAEC2F36}"/>
      </w:docPartPr>
      <w:docPartBody>
        <w:p w:rsidR="00533D4A" w:rsidRDefault="00533D4A" w:rsidP="00533D4A">
          <w:pPr>
            <w:pStyle w:val="6327DB3F922C44CE8652807E9FB4FE26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80BED09462E414A9E5763B7D7E3E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A0F2B9-1C38-4AFA-878A-B0B5C3B1F859}"/>
      </w:docPartPr>
      <w:docPartBody>
        <w:p w:rsidR="00533D4A" w:rsidRDefault="00533D4A" w:rsidP="00533D4A">
          <w:pPr>
            <w:pStyle w:val="080BED09462E414A9E5763B7D7E3E38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7ACFB73B8AF4F1B87B4DAD5BCE58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23B15-DCA4-43E2-99F3-A832D639E073}"/>
      </w:docPartPr>
      <w:docPartBody>
        <w:p w:rsidR="00533D4A" w:rsidRDefault="00533D4A" w:rsidP="00533D4A">
          <w:pPr>
            <w:pStyle w:val="87ACFB73B8AF4F1B87B4DAD5BCE586D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B3B5840AA44946A9A44D561C50DF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818727-F496-4F04-8F6A-7C7A9D8E280B}"/>
      </w:docPartPr>
      <w:docPartBody>
        <w:p w:rsidR="00533D4A" w:rsidRDefault="00533D4A" w:rsidP="00533D4A">
          <w:pPr>
            <w:pStyle w:val="53B3B5840AA44946A9A44D561C50DF3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38FCDEB5574824936E2549CF069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C08624-EE37-455A-87C4-4BCFB9EA8305}"/>
      </w:docPartPr>
      <w:docPartBody>
        <w:p w:rsidR="00533D4A" w:rsidRDefault="00533D4A" w:rsidP="00533D4A">
          <w:pPr>
            <w:pStyle w:val="B738FCDEB5574824936E2549CF069B4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CB2BC0C3ED4A53AEB2809F0FB280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D67A54-EC73-4413-8C62-3D6086EA6526}"/>
      </w:docPartPr>
      <w:docPartBody>
        <w:p w:rsidR="00533D4A" w:rsidRDefault="00533D4A" w:rsidP="00533D4A">
          <w:pPr>
            <w:pStyle w:val="72CB2BC0C3ED4A53AEB2809F0FB280E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2E58423C91045599D03DD1F88B229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601A37-7631-45DA-A9DB-D5AD590ED74F}"/>
      </w:docPartPr>
      <w:docPartBody>
        <w:p w:rsidR="00533D4A" w:rsidRDefault="00533D4A" w:rsidP="00533D4A">
          <w:pPr>
            <w:pStyle w:val="82E58423C91045599D03DD1F88B2296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FF57EA85E1E4B5A990DB9FE688C1F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E097F1-B561-4DAF-9E0C-67A1DF0D2EBE}"/>
      </w:docPartPr>
      <w:docPartBody>
        <w:p w:rsidR="00533D4A" w:rsidRDefault="00533D4A" w:rsidP="00533D4A">
          <w:pPr>
            <w:pStyle w:val="2FF57EA85E1E4B5A990DB9FE688C1F1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AAE907673F4BEF8696DE34917E27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B524C6-BC5F-47DF-ABFD-E807EC7FC52E}"/>
      </w:docPartPr>
      <w:docPartBody>
        <w:p w:rsidR="00533D4A" w:rsidRDefault="00533D4A" w:rsidP="00533D4A">
          <w:pPr>
            <w:pStyle w:val="E4AAE907673F4BEF8696DE34917E278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E1523F89C2452EA50EC83194A2E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0762D6-B623-4D06-A996-0A2D6B5A2B1C}"/>
      </w:docPartPr>
      <w:docPartBody>
        <w:p w:rsidR="00533D4A" w:rsidRDefault="00533D4A" w:rsidP="00533D4A">
          <w:pPr>
            <w:pStyle w:val="0AE1523F89C2452EA50EC83194A2E95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60540B1BD140CF88885C7FA86F0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91BC1-7486-43A0-8118-09A44365F4B7}"/>
      </w:docPartPr>
      <w:docPartBody>
        <w:p w:rsidR="00533D4A" w:rsidRDefault="00533D4A" w:rsidP="00533D4A">
          <w:pPr>
            <w:pStyle w:val="0160540B1BD140CF88885C7FA86F0E4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DBD12B2FAAA4F0BB0C96AA6430F63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B608D1-147C-4E48-A94B-2A5ABBD474B5}"/>
      </w:docPartPr>
      <w:docPartBody>
        <w:p w:rsidR="00533D4A" w:rsidRDefault="00533D4A" w:rsidP="00533D4A">
          <w:pPr>
            <w:pStyle w:val="EDBD12B2FAAA4F0BB0C96AA6430F63B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C1BE626E8A24116AEC1F0B7EA87D4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6944A-A2B6-4B5A-BD35-6D25CD4599EF}"/>
      </w:docPartPr>
      <w:docPartBody>
        <w:p w:rsidR="00533D4A" w:rsidRDefault="00533D4A" w:rsidP="00533D4A">
          <w:pPr>
            <w:pStyle w:val="6C1BE626E8A24116AEC1F0B7EA87D4C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BB19E9CC7D44C5BB89AB173A5E20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8E5738-AB1D-4725-ACC9-ACF11EC491D9}"/>
      </w:docPartPr>
      <w:docPartBody>
        <w:p w:rsidR="00533D4A" w:rsidRDefault="00533D4A" w:rsidP="00533D4A">
          <w:pPr>
            <w:pStyle w:val="F6BB19E9CC7D44C5BB89AB173A5E20F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9EF454B92F40DA9120EB0E46C2AB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E4B6A-E267-4F05-BABD-4C0958CDC0FD}"/>
      </w:docPartPr>
      <w:docPartBody>
        <w:p w:rsidR="00533D4A" w:rsidRDefault="00533D4A" w:rsidP="00533D4A">
          <w:pPr>
            <w:pStyle w:val="E09EF454B92F40DA9120EB0E46C2AB7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85BE5BF4E148229BD0836F39CD90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370F23-3109-4083-8C3B-B0AE42C31B36}"/>
      </w:docPartPr>
      <w:docPartBody>
        <w:p w:rsidR="00533D4A" w:rsidRDefault="00533D4A" w:rsidP="00533D4A">
          <w:pPr>
            <w:pStyle w:val="4985BE5BF4E148229BD0836F39CD906E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3D0675F33704D60851AD6C7A40D7A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36D7C2-744D-4EBD-B24D-06055294F14A}"/>
      </w:docPartPr>
      <w:docPartBody>
        <w:p w:rsidR="00533D4A" w:rsidRDefault="00533D4A" w:rsidP="00533D4A">
          <w:pPr>
            <w:pStyle w:val="43D0675F33704D60851AD6C7A40D7A36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E96282A25064290B25E7691073E87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65B748-5D5E-4AA3-879E-A48630893896}"/>
      </w:docPartPr>
      <w:docPartBody>
        <w:p w:rsidR="00533D4A" w:rsidRDefault="00533D4A" w:rsidP="00533D4A">
          <w:pPr>
            <w:pStyle w:val="1E96282A25064290B25E7691073E876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734DF06CD14E91B0BA7C1CE1356B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56B2EB-AD34-4909-BEB9-51E237CB10B7}"/>
      </w:docPartPr>
      <w:docPartBody>
        <w:p w:rsidR="00533D4A" w:rsidRDefault="00533D4A" w:rsidP="00533D4A">
          <w:pPr>
            <w:pStyle w:val="C7734DF06CD14E91B0BA7C1CE1356B5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EC48CC470B744C5931EC40AB1422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65F91-A3D8-48C8-84CD-349C49BA2392}"/>
      </w:docPartPr>
      <w:docPartBody>
        <w:p w:rsidR="00533D4A" w:rsidRDefault="00533D4A" w:rsidP="00533D4A">
          <w:pPr>
            <w:pStyle w:val="BEC48CC470B744C5931EC40AB142256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42BC003A6A457F8086EAA93B0B04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58020-4A0E-4946-90B4-B9B95F578CF8}"/>
      </w:docPartPr>
      <w:docPartBody>
        <w:p w:rsidR="00533D4A" w:rsidRDefault="00533D4A" w:rsidP="00533D4A">
          <w:pPr>
            <w:pStyle w:val="3742BC003A6A457F8086EAA93B0B04B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1870A38E8504BBA80906E8E89A414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C81B6-F609-4C1F-A7F8-594FCBF5CC12}"/>
      </w:docPartPr>
      <w:docPartBody>
        <w:p w:rsidR="00533D4A" w:rsidRDefault="00533D4A" w:rsidP="00533D4A">
          <w:pPr>
            <w:pStyle w:val="61870A38E8504BBA80906E8E89A4145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DCE2D4A09574B89B3EF72DEF9FDD1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4E58F-F9F0-45A5-80B6-406BA95CD204}"/>
      </w:docPartPr>
      <w:docPartBody>
        <w:p w:rsidR="00533D4A" w:rsidRDefault="00533D4A" w:rsidP="00533D4A">
          <w:pPr>
            <w:pStyle w:val="4DCE2D4A09574B89B3EF72DEF9FDD16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1CC389AB0A4A64AC0B70F214B1C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66B9E2-3C85-4CD6-BA32-DFDADF4C19E1}"/>
      </w:docPartPr>
      <w:docPartBody>
        <w:p w:rsidR="00533D4A" w:rsidRDefault="00533D4A" w:rsidP="00533D4A">
          <w:pPr>
            <w:pStyle w:val="E21CC389AB0A4A64AC0B70F214B1C21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3AF5D56E464BB3953BFC9702E663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D4D038-064F-4430-ABDF-CBBF697F25F6}"/>
      </w:docPartPr>
      <w:docPartBody>
        <w:p w:rsidR="00533D4A" w:rsidRDefault="00533D4A" w:rsidP="00533D4A">
          <w:pPr>
            <w:pStyle w:val="7E3AF5D56E464BB3953BFC9702E6639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38AC81E89B43C19B4BB74A34FD2A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122C8-DF3B-4503-A07A-203E164713CC}"/>
      </w:docPartPr>
      <w:docPartBody>
        <w:p w:rsidR="00533D4A" w:rsidRDefault="00533D4A" w:rsidP="00533D4A">
          <w:pPr>
            <w:pStyle w:val="6638AC81E89B43C19B4BB74A34FD2A04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086497E0CAB44B9BE46F1997E00B6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6FE42A-0757-4DB8-B97E-6B43240E5A08}"/>
      </w:docPartPr>
      <w:docPartBody>
        <w:p w:rsidR="00533D4A" w:rsidRDefault="00533D4A" w:rsidP="00533D4A">
          <w:pPr>
            <w:pStyle w:val="F086497E0CAB44B9BE46F1997E00B650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FCF76AFFF59441C9A2DF6C445ACD9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2BB0C7-CBE2-4F81-94A3-7FDA01597234}"/>
      </w:docPartPr>
      <w:docPartBody>
        <w:p w:rsidR="00533D4A" w:rsidRDefault="00533D4A" w:rsidP="00533D4A">
          <w:pPr>
            <w:pStyle w:val="FFCF76AFFF59441C9A2DF6C445ACD93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D049811EF142E281075A52675710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8F4847-9788-480E-B468-B7F0DC5FE961}"/>
      </w:docPartPr>
      <w:docPartBody>
        <w:p w:rsidR="00533D4A" w:rsidRDefault="00533D4A" w:rsidP="00533D4A">
          <w:pPr>
            <w:pStyle w:val="21D049811EF142E281075A526757102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E9E439E1524B3A8F6BF293D14A3C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7F9F8D-AE57-466F-9E13-08397356B9AC}"/>
      </w:docPartPr>
      <w:docPartBody>
        <w:p w:rsidR="00533D4A" w:rsidRDefault="00533D4A" w:rsidP="00533D4A">
          <w:pPr>
            <w:pStyle w:val="9FE9E439E1524B3A8F6BF293D14A3C2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2EA8246DE54A21BAB6E08C6BA4EA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DA098F-0D44-45C7-947B-CCA2AF2FE665}"/>
      </w:docPartPr>
      <w:docPartBody>
        <w:p w:rsidR="00533D4A" w:rsidRDefault="00533D4A" w:rsidP="00533D4A">
          <w:pPr>
            <w:pStyle w:val="782EA8246DE54A21BAB6E08C6BA4EA99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FDD0D5F2F3240BA8344641A422834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09F13C-5CC8-42A5-A08E-3E18DE0098E6}"/>
      </w:docPartPr>
      <w:docPartBody>
        <w:p w:rsidR="00533D4A" w:rsidRDefault="00533D4A" w:rsidP="00533D4A">
          <w:pPr>
            <w:pStyle w:val="BFDD0D5F2F3240BA8344641A42283486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260BA49DC2A411A87F07610035785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453C76-A09F-4BD7-BD2C-4C4F2B070587}"/>
      </w:docPartPr>
      <w:docPartBody>
        <w:p w:rsidR="00533D4A" w:rsidRDefault="00533D4A" w:rsidP="00533D4A">
          <w:pPr>
            <w:pStyle w:val="8260BA49DC2A411A87F07610035785C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9127E0771B4D74A46613692A4B38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184ACD-6464-4D2B-9555-57F3F17C838D}"/>
      </w:docPartPr>
      <w:docPartBody>
        <w:p w:rsidR="00533D4A" w:rsidRDefault="00533D4A" w:rsidP="00533D4A">
          <w:pPr>
            <w:pStyle w:val="2A9127E0771B4D74A46613692A4B38B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719F1A14E946A0988DA2F1998025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64FBD4-2F9F-4CEA-843C-ECA53D467270}"/>
      </w:docPartPr>
      <w:docPartBody>
        <w:p w:rsidR="00533D4A" w:rsidRDefault="00533D4A" w:rsidP="00533D4A">
          <w:pPr>
            <w:pStyle w:val="1C719F1A14E946A0988DA2F19980251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0EEE4C0F4C1458D90AE2672EB0703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F5ED85-EDBB-41A5-8BF6-A1EDD9A90CA1}"/>
      </w:docPartPr>
      <w:docPartBody>
        <w:p w:rsidR="00533D4A" w:rsidRDefault="00533D4A" w:rsidP="00533D4A">
          <w:pPr>
            <w:pStyle w:val="70EEE4C0F4C1458D90AE2672EB07033B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BCA45025FB14FCD99423F39C39326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E38F88-7A0F-4F63-BAD2-7931F922A4B1}"/>
      </w:docPartPr>
      <w:docPartBody>
        <w:p w:rsidR="00533D4A" w:rsidRDefault="00533D4A" w:rsidP="00533D4A">
          <w:pPr>
            <w:pStyle w:val="BBCA45025FB14FCD99423F39C39326A8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E69CEB0AF2A499590AD1B408F4322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A92A05-019C-40B1-84BB-25DDEF1BFB1D}"/>
      </w:docPartPr>
      <w:docPartBody>
        <w:p w:rsidR="00533D4A" w:rsidRDefault="00533D4A" w:rsidP="00533D4A">
          <w:pPr>
            <w:pStyle w:val="3E69CEB0AF2A499590AD1B408F43220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AFC02D8B5849D79F616DD459722C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925882-03DE-4203-B5A1-EA6546ADAA71}"/>
      </w:docPartPr>
      <w:docPartBody>
        <w:p w:rsidR="00533D4A" w:rsidRDefault="00533D4A" w:rsidP="00533D4A">
          <w:pPr>
            <w:pStyle w:val="1DAFC02D8B5849D79F616DD459722CF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4A4D0C0BB64F078A8A4D6FF94B5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8DD521-E550-414F-8E30-924335CDE28E}"/>
      </w:docPartPr>
      <w:docPartBody>
        <w:p w:rsidR="00533D4A" w:rsidRDefault="00533D4A" w:rsidP="00533D4A">
          <w:pPr>
            <w:pStyle w:val="224A4D0C0BB64F078A8A4D6FF94B560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F432FAE78E47A3BF696DA4CF45AB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F5A543-36EC-493E-95B5-6A8945D11A83}"/>
      </w:docPartPr>
      <w:docPartBody>
        <w:p w:rsidR="00533D4A" w:rsidRDefault="00533D4A" w:rsidP="00533D4A">
          <w:pPr>
            <w:pStyle w:val="E7F432FAE78E47A3BF696DA4CF45ABDF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BA96E18E685431D8D2728EC5C70A1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444F0F-6DDB-4C9C-A2BD-6F65513AD3B4}"/>
      </w:docPartPr>
      <w:docPartBody>
        <w:p w:rsidR="00533D4A" w:rsidRDefault="00533D4A" w:rsidP="00533D4A">
          <w:pPr>
            <w:pStyle w:val="9BA96E18E685431D8D2728EC5C70A18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A4D3686EEDE45A99D2039BCCEE021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735314-1E68-478F-8682-58345758C5F7}"/>
      </w:docPartPr>
      <w:docPartBody>
        <w:p w:rsidR="00533D4A" w:rsidRDefault="00533D4A" w:rsidP="00533D4A">
          <w:pPr>
            <w:pStyle w:val="5A4D3686EEDE45A99D2039BCCEE0211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ADA3CE7F3342F79C544C2B14C769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F3AC1E-8015-41FC-8049-FBADC5A5C7B6}"/>
      </w:docPartPr>
      <w:docPartBody>
        <w:p w:rsidR="00533D4A" w:rsidRDefault="00533D4A" w:rsidP="00533D4A">
          <w:pPr>
            <w:pStyle w:val="7BADA3CE7F3342F79C544C2B14C7695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9AB4B3BA8A40F3890C1932B4DE3B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74D422-4DF4-4186-8941-FDCB5C2FDF79}"/>
      </w:docPartPr>
      <w:docPartBody>
        <w:p w:rsidR="00533D4A" w:rsidRDefault="00533D4A" w:rsidP="00533D4A">
          <w:pPr>
            <w:pStyle w:val="1E9AB4B3BA8A40F3890C1932B4DE3B8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869023527F645FDABB092FCB9E635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495BD3-517B-44BA-94B4-6A1FC9173AED}"/>
      </w:docPartPr>
      <w:docPartBody>
        <w:p w:rsidR="00533D4A" w:rsidRDefault="00533D4A" w:rsidP="00533D4A">
          <w:pPr>
            <w:pStyle w:val="A869023527F645FDABB092FCB9E63584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7BE15A787514F229AD33E244EC022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16F1B7-1CB2-499E-A3C8-3240E1831344}"/>
      </w:docPartPr>
      <w:docPartBody>
        <w:p w:rsidR="00533D4A" w:rsidRDefault="00533D4A" w:rsidP="00533D4A">
          <w:pPr>
            <w:pStyle w:val="37BE15A787514F229AD33E244EC022D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FD20C0A015846E5B460893290237E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348345-7655-46DA-9950-9C93699B99B8}"/>
      </w:docPartPr>
      <w:docPartBody>
        <w:p w:rsidR="00533D4A" w:rsidRDefault="00533D4A" w:rsidP="00533D4A">
          <w:pPr>
            <w:pStyle w:val="DFD20C0A015846E5B460893290237EC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68B9340CB54E67ACF7C6609A1BD8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A8B21D-7FFA-4BD2-A600-5B25A60A4660}"/>
      </w:docPartPr>
      <w:docPartBody>
        <w:p w:rsidR="00533D4A" w:rsidRDefault="00533D4A" w:rsidP="00533D4A">
          <w:pPr>
            <w:pStyle w:val="3368B9340CB54E67ACF7C6609A1BD8F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46A673772D4A15B041CEA5C05DE3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68D640-9C91-4769-9B86-56C54D0CFEE9}"/>
      </w:docPartPr>
      <w:docPartBody>
        <w:p w:rsidR="00533D4A" w:rsidRDefault="00533D4A" w:rsidP="00533D4A">
          <w:pPr>
            <w:pStyle w:val="5446A673772D4A15B041CEA5C05DE36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004F68253E4601A620D5215FFAA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7DC8A3-7F10-4FE7-99ED-7FAF744C656C}"/>
      </w:docPartPr>
      <w:docPartBody>
        <w:p w:rsidR="00533D4A" w:rsidRDefault="00533D4A" w:rsidP="00533D4A">
          <w:pPr>
            <w:pStyle w:val="42004F68253E4601A620D5215FFAA435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3D450E4A87745CA90B35B171202A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524278-40BF-4EF3-8FF1-4AE5A7F6B6FD}"/>
      </w:docPartPr>
      <w:docPartBody>
        <w:p w:rsidR="00533D4A" w:rsidRDefault="00533D4A" w:rsidP="00533D4A">
          <w:pPr>
            <w:pStyle w:val="B3D450E4A87745CA90B35B171202A9F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2A360865AA54BFDACB95ABAB6C47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7FABC5-6E1F-4A95-9373-DD7F17584ED3}"/>
      </w:docPartPr>
      <w:docPartBody>
        <w:p w:rsidR="00533D4A" w:rsidRDefault="00533D4A" w:rsidP="00533D4A">
          <w:pPr>
            <w:pStyle w:val="62A360865AA54BFDACB95ABAB6C4709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426E2DD15147818894C0AE183CD6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C6162B-EE29-4229-A9AA-A19333CF006B}"/>
      </w:docPartPr>
      <w:docPartBody>
        <w:p w:rsidR="00533D4A" w:rsidRDefault="00533D4A" w:rsidP="00533D4A">
          <w:pPr>
            <w:pStyle w:val="31426E2DD15147818894C0AE183CD62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EDABDB078164136AD2A99836AA1F1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68E842-2841-48E3-9CD6-B58354417D8E}"/>
      </w:docPartPr>
      <w:docPartBody>
        <w:p w:rsidR="00533D4A" w:rsidRDefault="00533D4A" w:rsidP="00533D4A">
          <w:pPr>
            <w:pStyle w:val="CEDABDB078164136AD2A99836AA1F13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59EDB1AC804F47A0D45685539961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77140B-A7CF-42DB-B8EA-2FC71FE83E38}"/>
      </w:docPartPr>
      <w:docPartBody>
        <w:p w:rsidR="00533D4A" w:rsidRDefault="00533D4A" w:rsidP="00533D4A">
          <w:pPr>
            <w:pStyle w:val="B859EDB1AC804F47A0D45685539961B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F0FC92296794455B5AF42C85EFD68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68322-BF02-4588-A277-B320D3635D6F}"/>
      </w:docPartPr>
      <w:docPartBody>
        <w:p w:rsidR="00533D4A" w:rsidRDefault="00533D4A" w:rsidP="00533D4A">
          <w:pPr>
            <w:pStyle w:val="0F0FC92296794455B5AF42C85EFD681C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771FFAC95144FAAA737E75E8A876A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4E9256-9502-496E-A26A-62B78D4B8B8C}"/>
      </w:docPartPr>
      <w:docPartBody>
        <w:p w:rsidR="00533D4A" w:rsidRDefault="00533D4A" w:rsidP="00533D4A">
          <w:pPr>
            <w:pStyle w:val="C771FFAC95144FAAA737E75E8A876AF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F87E068A17745A79757C1F2F909B4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257E48-B51B-4791-A8F9-03638C62C175}"/>
      </w:docPartPr>
      <w:docPartBody>
        <w:p w:rsidR="00533D4A" w:rsidRDefault="00533D4A" w:rsidP="00533D4A">
          <w:pPr>
            <w:pStyle w:val="AF87E068A17745A79757C1F2F909B4F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59E7EFDCF64CF3A7632C6257E22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0F1B71-A1AC-4355-80A5-6B3E17CB49DC}"/>
      </w:docPartPr>
      <w:docPartBody>
        <w:p w:rsidR="00533D4A" w:rsidRDefault="00533D4A" w:rsidP="00533D4A">
          <w:pPr>
            <w:pStyle w:val="F459E7EFDCF64CF3A7632C6257E22ED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9631944EB1405B83B4F901AE836E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20C3CD-D1FD-4BA5-8F22-4F7CD93B6658}"/>
      </w:docPartPr>
      <w:docPartBody>
        <w:p w:rsidR="00533D4A" w:rsidRDefault="00533D4A" w:rsidP="00533D4A">
          <w:pPr>
            <w:pStyle w:val="1B9631944EB1405B83B4F901AE836E3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7E22AC5B59D42ED87A9A2C0E8A3ED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880652-0726-4FC5-B5AC-B988B3737B9A}"/>
      </w:docPartPr>
      <w:docPartBody>
        <w:p w:rsidR="00533D4A" w:rsidRDefault="00533D4A" w:rsidP="00533D4A">
          <w:pPr>
            <w:pStyle w:val="97E22AC5B59D42ED87A9A2C0E8A3ED4A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ED271F265F64192B11983AC2531B2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422821-CF94-44CB-81AA-862BFEC0E031}"/>
      </w:docPartPr>
      <w:docPartBody>
        <w:p w:rsidR="00533D4A" w:rsidRDefault="00533D4A" w:rsidP="00533D4A">
          <w:pPr>
            <w:pStyle w:val="BED271F265F64192B11983AC2531B27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470975F1754F2FB391B9B76DC495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91B80D-52F5-42ED-998D-46D27001BF1A}"/>
      </w:docPartPr>
      <w:docPartBody>
        <w:p w:rsidR="00533D4A" w:rsidRDefault="00533D4A" w:rsidP="00533D4A">
          <w:pPr>
            <w:pStyle w:val="F3470975F1754F2FB391B9B76DC4955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DF3A76B29A64AD7AC4241D4FFF8FF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D557C-B2DB-45E5-9441-D624E83F65ED}"/>
      </w:docPartPr>
      <w:docPartBody>
        <w:p w:rsidR="00533D4A" w:rsidRDefault="00533D4A" w:rsidP="00533D4A">
          <w:pPr>
            <w:pStyle w:val="FDF3A76B29A64AD7AC4241D4FFF8FF9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24078064B54B92A5CE4706AE2BE8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AC8DB-202C-4409-9488-959F635E4161}"/>
      </w:docPartPr>
      <w:docPartBody>
        <w:p w:rsidR="00533D4A" w:rsidRDefault="00533D4A" w:rsidP="00533D4A">
          <w:pPr>
            <w:pStyle w:val="8724078064B54B92A5CE4706AE2BE88F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9F501664DC64CFCA50BDF174609A3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D7C7B9-6547-4550-8652-02E5F3D9B23A}"/>
      </w:docPartPr>
      <w:docPartBody>
        <w:p w:rsidR="00533D4A" w:rsidRDefault="00533D4A" w:rsidP="00533D4A">
          <w:pPr>
            <w:pStyle w:val="39F501664DC64CFCA50BDF174609A38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58C5443C06641A0883B96FE971037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630E91-F4AE-40AC-BA34-46F172F36D68}"/>
      </w:docPartPr>
      <w:docPartBody>
        <w:p w:rsidR="00533D4A" w:rsidRDefault="00533D4A" w:rsidP="00533D4A">
          <w:pPr>
            <w:pStyle w:val="458C5443C06641A0883B96FE971037C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3FD49298084BCD92C084E40D6B85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D1D93E-CDA3-4E96-BC63-57351AEE1C71}"/>
      </w:docPartPr>
      <w:docPartBody>
        <w:p w:rsidR="00533D4A" w:rsidRDefault="00533D4A" w:rsidP="00533D4A">
          <w:pPr>
            <w:pStyle w:val="4B3FD49298084BCD92C084E40D6B85E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33D66C3838647268911A2A910A294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AB9C4A-E486-4E2E-BB05-4C73994EDC3A}"/>
      </w:docPartPr>
      <w:docPartBody>
        <w:p w:rsidR="00533D4A" w:rsidRDefault="00533D4A" w:rsidP="00533D4A">
          <w:pPr>
            <w:pStyle w:val="033D66C3838647268911A2A910A2945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AF29EF0221405DAB7E674412D920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A2DAB2-86BB-4485-8ED8-530ACA2CF67A}"/>
      </w:docPartPr>
      <w:docPartBody>
        <w:p w:rsidR="00533D4A" w:rsidRDefault="00533D4A" w:rsidP="00533D4A">
          <w:pPr>
            <w:pStyle w:val="E8AF29EF0221405DAB7E674412D9205F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A989250279644B2AF1942679FE083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C2B39C-F473-4C4B-8503-E45C71A545E6}"/>
      </w:docPartPr>
      <w:docPartBody>
        <w:p w:rsidR="00533D4A" w:rsidRDefault="00533D4A" w:rsidP="00533D4A">
          <w:pPr>
            <w:pStyle w:val="FA989250279644B2AF1942679FE0839F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4DEE6405BA449A5A466AEBCC6528D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3B8E6-D2D1-4879-B346-AF0E39DC7BC3}"/>
      </w:docPartPr>
      <w:docPartBody>
        <w:p w:rsidR="00533D4A" w:rsidRDefault="00533D4A" w:rsidP="00533D4A">
          <w:pPr>
            <w:pStyle w:val="74DEE6405BA449A5A466AEBCC6528DC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93D82DD9D7430CA5253641B115C8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4CD754-2A3E-4AEB-B510-09C012AD453E}"/>
      </w:docPartPr>
      <w:docPartBody>
        <w:p w:rsidR="00533D4A" w:rsidRDefault="00533D4A" w:rsidP="00533D4A">
          <w:pPr>
            <w:pStyle w:val="7E93D82DD9D7430CA5253641B115C8B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1CBF958CD74A3EAA8AD3F771ACB6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41075C-DE7C-4364-B538-8C5B23F8E9B6}"/>
      </w:docPartPr>
      <w:docPartBody>
        <w:p w:rsidR="00533D4A" w:rsidRDefault="00533D4A" w:rsidP="00533D4A">
          <w:pPr>
            <w:pStyle w:val="411CBF958CD74A3EAA8AD3F771ACB6F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8F1A6A0D0648E39CAA969DE21C42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86D5E-315A-47C7-B9EB-81B72B28C063}"/>
      </w:docPartPr>
      <w:docPartBody>
        <w:p w:rsidR="00533D4A" w:rsidRDefault="00533D4A" w:rsidP="00533D4A">
          <w:pPr>
            <w:pStyle w:val="358F1A6A0D0648E39CAA969DE21C4298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82E12C3F9014B3E930A0DB859625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2F198C-4666-451F-90DD-6F18C3F73033}"/>
      </w:docPartPr>
      <w:docPartBody>
        <w:p w:rsidR="00533D4A" w:rsidRDefault="00533D4A" w:rsidP="00533D4A">
          <w:pPr>
            <w:pStyle w:val="B82E12C3F9014B3E930A0DB859625BCE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CB6DD1CAE77403D80ED1BCC72DA4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F87451-1C0D-40AE-9611-FD8445C3668C}"/>
      </w:docPartPr>
      <w:docPartBody>
        <w:p w:rsidR="00533D4A" w:rsidRDefault="00533D4A" w:rsidP="00533D4A">
          <w:pPr>
            <w:pStyle w:val="ECB6DD1CAE77403D80ED1BCC72DA475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09A8254844047D19C5F31431D300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2E15FB-9D0D-44CF-AF04-38D0E5C4AE20}"/>
      </w:docPartPr>
      <w:docPartBody>
        <w:p w:rsidR="00533D4A" w:rsidRDefault="00533D4A" w:rsidP="00533D4A">
          <w:pPr>
            <w:pStyle w:val="409A8254844047D19C5F31431D30044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5A71509D904FE895FDBAA76A6473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095FD6-4BC2-42A7-B47C-D32C281B220E}"/>
      </w:docPartPr>
      <w:docPartBody>
        <w:p w:rsidR="00533D4A" w:rsidRDefault="00533D4A" w:rsidP="00533D4A">
          <w:pPr>
            <w:pStyle w:val="4F5A71509D904FE895FDBAA76A64731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76F6F6320A740C792A33C0F4247EC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D1DB7D-2272-442D-B72B-B63DC16BA0C6}"/>
      </w:docPartPr>
      <w:docPartBody>
        <w:p w:rsidR="00533D4A" w:rsidRDefault="00533D4A" w:rsidP="00533D4A">
          <w:pPr>
            <w:pStyle w:val="D76F6F6320A740C792A33C0F4247ECE9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4506340F8FA406C974C5B67F9E5D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CAD6BD-922C-48CC-BF54-4CB162B89BB1}"/>
      </w:docPartPr>
      <w:docPartBody>
        <w:p w:rsidR="00533D4A" w:rsidRDefault="00533D4A" w:rsidP="00533D4A">
          <w:pPr>
            <w:pStyle w:val="54506340F8FA406C974C5B67F9E5DA7E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66B4122FAEE49BEAB78A00A13F5DE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49C34E-4618-4DB8-B089-1F7D2352F5B2}"/>
      </w:docPartPr>
      <w:docPartBody>
        <w:p w:rsidR="00533D4A" w:rsidRDefault="00533D4A" w:rsidP="00533D4A">
          <w:pPr>
            <w:pStyle w:val="F66B4122FAEE49BEAB78A00A13F5DE9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F9D4A0F21045E581265ECA4958C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E047C-9B18-4E1F-BEBD-A1C0DA8227FA}"/>
      </w:docPartPr>
      <w:docPartBody>
        <w:p w:rsidR="00533D4A" w:rsidRDefault="00533D4A" w:rsidP="00533D4A">
          <w:pPr>
            <w:pStyle w:val="2FF9D4A0F21045E581265ECA4958CF6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90E0C209E141CBA63D8AA52ADD73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DC374-C6E9-46FF-B860-17FD06F7E68C}"/>
      </w:docPartPr>
      <w:docPartBody>
        <w:p w:rsidR="00533D4A" w:rsidRDefault="00533D4A" w:rsidP="00533D4A">
          <w:pPr>
            <w:pStyle w:val="0B90E0C209E141CBA63D8AA52ADD736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8C1272EA2F475F9C2CBE71B46FA0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6F0D9D-CBFA-4984-938E-9F8153DC307F}"/>
      </w:docPartPr>
      <w:docPartBody>
        <w:p w:rsidR="00533D4A" w:rsidRDefault="00533D4A" w:rsidP="00533D4A">
          <w:pPr>
            <w:pStyle w:val="348C1272EA2F475F9C2CBE71B46FA085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02582C8DDB24428985ED48602C97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833EB-081A-4B2D-8FE6-99A90ACD76B8}"/>
      </w:docPartPr>
      <w:docPartBody>
        <w:p w:rsidR="00533D4A" w:rsidRDefault="00533D4A" w:rsidP="00533D4A">
          <w:pPr>
            <w:pStyle w:val="302582C8DDB24428985ED48602C970D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6651071FDE5407CA5AA1019AFBF4B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27A48-B80B-4B9B-8D32-BF4EE3D5F921}"/>
      </w:docPartPr>
      <w:docPartBody>
        <w:p w:rsidR="00533D4A" w:rsidRDefault="00533D4A" w:rsidP="00533D4A">
          <w:pPr>
            <w:pStyle w:val="36651071FDE5407CA5AA1019AFBF4B0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C509C2B8024436F8C501B7244F7F1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CFFAA2-04B2-4970-A5EF-8B57DCDE5006}"/>
      </w:docPartPr>
      <w:docPartBody>
        <w:p w:rsidR="00533D4A" w:rsidRDefault="00533D4A" w:rsidP="00533D4A">
          <w:pPr>
            <w:pStyle w:val="4C509C2B8024436F8C501B7244F7F11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C5CE452CE3487494B953908FBBD5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F36A8-DBDB-4299-9261-3EEBB3F6BF32}"/>
      </w:docPartPr>
      <w:docPartBody>
        <w:p w:rsidR="00533D4A" w:rsidRDefault="00533D4A" w:rsidP="00533D4A">
          <w:pPr>
            <w:pStyle w:val="F8C5CE452CE3487494B953908FBBD5F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44913FD7E448B2B443AA38C27A6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EE80F2-C4FD-475C-BBB1-19D517561516}"/>
      </w:docPartPr>
      <w:docPartBody>
        <w:p w:rsidR="00533D4A" w:rsidRDefault="00533D4A" w:rsidP="00533D4A">
          <w:pPr>
            <w:pStyle w:val="9944913FD7E448B2B443AA38C27A6ADE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C19033CC2D541348BF8F2C6F352C9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C6528A-69C8-4865-8709-C7D003FA1F92}"/>
      </w:docPartPr>
      <w:docPartBody>
        <w:p w:rsidR="00533D4A" w:rsidRDefault="00533D4A" w:rsidP="00533D4A">
          <w:pPr>
            <w:pStyle w:val="EC19033CC2D541348BF8F2C6F352C988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06B396658234E8A96BBE4DFB5AB37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DCC1A6-BD35-4738-84D6-0CB3BA055CF9}"/>
      </w:docPartPr>
      <w:docPartBody>
        <w:p w:rsidR="00533D4A" w:rsidRDefault="00533D4A" w:rsidP="00533D4A">
          <w:pPr>
            <w:pStyle w:val="906B396658234E8A96BBE4DFB5AB378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80AF9060F54BBAAB0642039FAE08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1A9BD0-1543-4F49-8911-F07D69C6DDD7}"/>
      </w:docPartPr>
      <w:docPartBody>
        <w:p w:rsidR="00533D4A" w:rsidRDefault="00533D4A" w:rsidP="00533D4A">
          <w:pPr>
            <w:pStyle w:val="E480AF9060F54BBAAB0642039FAE08C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8AD4A086A043AAA12701FB7AEC1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483E2C-7E5B-4D0C-9248-272AFB219A29}"/>
      </w:docPartPr>
      <w:docPartBody>
        <w:p w:rsidR="00533D4A" w:rsidRDefault="00533D4A" w:rsidP="00533D4A">
          <w:pPr>
            <w:pStyle w:val="458AD4A086A043AAA12701FB7AEC186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8E1A4B7D8846CDA5F4463B4395D8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D6A944-E115-4A55-9DE9-72812E136723}"/>
      </w:docPartPr>
      <w:docPartBody>
        <w:p w:rsidR="00533D4A" w:rsidRDefault="00533D4A" w:rsidP="00533D4A">
          <w:pPr>
            <w:pStyle w:val="F08E1A4B7D8846CDA5F4463B4395D84A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A2460611AC44D558BBEC3FB94F186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594973-A509-4722-A757-2F8A413AF42C}"/>
      </w:docPartPr>
      <w:docPartBody>
        <w:p w:rsidR="00533D4A" w:rsidRDefault="00533D4A" w:rsidP="00533D4A">
          <w:pPr>
            <w:pStyle w:val="DA2460611AC44D558BBEC3FB94F18670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8DD70D59CF84B509928801EB89767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84B224-754A-40C3-88E9-42A3294A5BC2}"/>
      </w:docPartPr>
      <w:docPartBody>
        <w:p w:rsidR="00533D4A" w:rsidRDefault="00533D4A" w:rsidP="00533D4A">
          <w:pPr>
            <w:pStyle w:val="B8DD70D59CF84B509928801EB89767F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BF9698301048AFB35A686E8F1F2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D78303-B1F6-42CB-9C65-85AB4A42F402}"/>
      </w:docPartPr>
      <w:docPartBody>
        <w:p w:rsidR="00533D4A" w:rsidRDefault="00533D4A" w:rsidP="00533D4A">
          <w:pPr>
            <w:pStyle w:val="8ABF9698301048AFB35A686E8F1F2AE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65D68EACDD457987BBE72B431B74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EAB966-841E-4897-B05A-B826C4DDE6C3}"/>
      </w:docPartPr>
      <w:docPartBody>
        <w:p w:rsidR="00533D4A" w:rsidRDefault="00533D4A" w:rsidP="00533D4A">
          <w:pPr>
            <w:pStyle w:val="1965D68EACDD457987BBE72B431B74E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0A99248D0245DE9C9912224319ED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1BF5BE-0EB7-402E-B1D0-2EF3E2FBFACE}"/>
      </w:docPartPr>
      <w:docPartBody>
        <w:p w:rsidR="00533D4A" w:rsidRDefault="00533D4A" w:rsidP="00533D4A">
          <w:pPr>
            <w:pStyle w:val="340A99248D0245DE9C9912224319EDF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6A0A6FB4454988BD5D6CAEB0EC1F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67660-6ECA-4921-ABAC-5EA7F5F4B798}"/>
      </w:docPartPr>
      <w:docPartBody>
        <w:p w:rsidR="00533D4A" w:rsidRDefault="00533D4A" w:rsidP="00533D4A">
          <w:pPr>
            <w:pStyle w:val="AA6A0A6FB4454988BD5D6CAEB0EC1F2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FEDCAD7FDC4367B87E73B1297A29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6ABC86-BDF7-43D8-A7A1-676F19B901C9}"/>
      </w:docPartPr>
      <w:docPartBody>
        <w:p w:rsidR="00533D4A" w:rsidRDefault="00533D4A" w:rsidP="00533D4A">
          <w:pPr>
            <w:pStyle w:val="65FEDCAD7FDC4367B87E73B1297A29C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0FC379800645E1BC3768951FF6AC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0A6A1E-B806-4535-BA5A-19EBC7F15DBC}"/>
      </w:docPartPr>
      <w:docPartBody>
        <w:p w:rsidR="00533D4A" w:rsidRDefault="00533D4A" w:rsidP="00533D4A">
          <w:pPr>
            <w:pStyle w:val="180FC379800645E1BC3768951FF6ACAB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5FCABADE3F448518A6DB3DD5EC2C8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20E7CE-B578-47B9-AAD6-855B168607EE}"/>
      </w:docPartPr>
      <w:docPartBody>
        <w:p w:rsidR="00533D4A" w:rsidRDefault="00533D4A" w:rsidP="00533D4A">
          <w:pPr>
            <w:pStyle w:val="85FCABADE3F448518A6DB3DD5EC2C8EB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3C829D1809C4786ADC5FFC33F1C0A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00126-F4CE-4B08-9A15-4B46E9C2D64B}"/>
      </w:docPartPr>
      <w:docPartBody>
        <w:p w:rsidR="00533D4A" w:rsidRDefault="00533D4A" w:rsidP="00533D4A">
          <w:pPr>
            <w:pStyle w:val="D3C829D1809C4786ADC5FFC33F1C0AB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63B3DE0C7945509A0505AF929769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2898E-0E8C-4477-9FFF-72CA733BA9C8}"/>
      </w:docPartPr>
      <w:docPartBody>
        <w:p w:rsidR="00533D4A" w:rsidRDefault="00533D4A" w:rsidP="00533D4A">
          <w:pPr>
            <w:pStyle w:val="4163B3DE0C7945509A0505AF9297696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28041375F24C169CC9D971CBE208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91120F-5B74-4F92-A5BA-FCE7B298AF4D}"/>
      </w:docPartPr>
      <w:docPartBody>
        <w:p w:rsidR="00533D4A" w:rsidRDefault="00533D4A" w:rsidP="00533D4A">
          <w:pPr>
            <w:pStyle w:val="BC28041375F24C169CC9D971CBE2086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70A864208A74381BAE42920409DBC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CDFCAA-A1D9-4228-8415-9C6E52BE19ED}"/>
      </w:docPartPr>
      <w:docPartBody>
        <w:p w:rsidR="00533D4A" w:rsidRDefault="00533D4A" w:rsidP="00533D4A">
          <w:pPr>
            <w:pStyle w:val="570A864208A74381BAE42920409DBCC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A6416797EE4180B4A40FDA71D533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073CC-3469-4B09-BF77-33DDEF3FE83E}"/>
      </w:docPartPr>
      <w:docPartBody>
        <w:p w:rsidR="00533D4A" w:rsidRDefault="00533D4A" w:rsidP="00533D4A">
          <w:pPr>
            <w:pStyle w:val="E7A6416797EE4180B4A40FDA71D533F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586BFC84FA41389C45BD0C97BE3B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5C9ED6-26DD-4836-9CD4-6C765EBE92F6}"/>
      </w:docPartPr>
      <w:docPartBody>
        <w:p w:rsidR="00533D4A" w:rsidRDefault="00533D4A" w:rsidP="00533D4A">
          <w:pPr>
            <w:pStyle w:val="4E586BFC84FA41389C45BD0C97BE3BA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AAFE7881AC4ED4833C6E2FC41574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2F490C-1F5A-490D-8414-F5B95638712F}"/>
      </w:docPartPr>
      <w:docPartBody>
        <w:p w:rsidR="00533D4A" w:rsidRDefault="00533D4A" w:rsidP="00533D4A">
          <w:pPr>
            <w:pStyle w:val="6EAAFE7881AC4ED4833C6E2FC41574D9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67E8721C09C4A8C8C73C051E4B5B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A39E4F-4D9D-48B3-8189-B373CF42E7F9}"/>
      </w:docPartPr>
      <w:docPartBody>
        <w:p w:rsidR="00533D4A" w:rsidRDefault="00533D4A" w:rsidP="00533D4A">
          <w:pPr>
            <w:pStyle w:val="D67E8721C09C4A8C8C73C051E4B5B6B5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90D99B6BACD42A297D0F3EED03CBF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23A80-C2F2-4F54-82E0-129537037C0F}"/>
      </w:docPartPr>
      <w:docPartBody>
        <w:p w:rsidR="00533D4A" w:rsidRDefault="00533D4A" w:rsidP="00533D4A">
          <w:pPr>
            <w:pStyle w:val="690D99B6BACD42A297D0F3EED03CBF4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F0BEFAA616407680394AB8F7CA4F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05AFB-CEBD-4D2E-A8C7-9BD5D8873968}"/>
      </w:docPartPr>
      <w:docPartBody>
        <w:p w:rsidR="00533D4A" w:rsidRDefault="00533D4A" w:rsidP="00533D4A">
          <w:pPr>
            <w:pStyle w:val="F8F0BEFAA616407680394AB8F7CA4F3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554BF19B95447385D4224BAD2B17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9A550-7269-405F-A06A-A9A01AB0E760}"/>
      </w:docPartPr>
      <w:docPartBody>
        <w:p w:rsidR="00533D4A" w:rsidRDefault="00533D4A" w:rsidP="00533D4A">
          <w:pPr>
            <w:pStyle w:val="86554BF19B95447385D4224BAD2B178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5F0B0E339C4717AD7E41CEE0C660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28271D-5EC5-44F3-AC74-5F376C854AA4}"/>
      </w:docPartPr>
      <w:docPartBody>
        <w:p w:rsidR="00533D4A" w:rsidRDefault="00533D4A" w:rsidP="00533D4A">
          <w:pPr>
            <w:pStyle w:val="085F0B0E339C4717AD7E41CEE0C660C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E288D22C124AE296BF0BC7939EC7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5AAC5-982F-49B5-A540-7685D516755F}"/>
      </w:docPartPr>
      <w:docPartBody>
        <w:p w:rsidR="00533D4A" w:rsidRDefault="00533D4A" w:rsidP="00533D4A">
          <w:pPr>
            <w:pStyle w:val="A5E288D22C124AE296BF0BC7939EC7A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52FDB8C6B6426792FA4A4CADE208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824EA-2C94-439C-9CBC-6F0F47C81449}"/>
      </w:docPartPr>
      <w:docPartBody>
        <w:p w:rsidR="00533D4A" w:rsidRDefault="00533D4A" w:rsidP="00533D4A">
          <w:pPr>
            <w:pStyle w:val="BF52FDB8C6B6426792FA4A4CADE2082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CFE294148948FB8DA3343C077F10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070821-FD71-40B2-ADF4-1C855A661349}"/>
      </w:docPartPr>
      <w:docPartBody>
        <w:p w:rsidR="00533D4A" w:rsidRDefault="00533D4A" w:rsidP="00533D4A">
          <w:pPr>
            <w:pStyle w:val="7FCFE294148948FB8DA3343C077F10E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55AA348FC7E4AD4AD4480AE891D9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10901-7B1E-413B-8C51-9F0D0EFA0C97}"/>
      </w:docPartPr>
      <w:docPartBody>
        <w:p w:rsidR="00533D4A" w:rsidRDefault="00533D4A" w:rsidP="00533D4A">
          <w:pPr>
            <w:pStyle w:val="955AA348FC7E4AD4AD4480AE891D90A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55710CF65CF4B2BBAF6ED4A3B71CA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9F95A0-6BA7-49D7-8574-65ED963B270E}"/>
      </w:docPartPr>
      <w:docPartBody>
        <w:p w:rsidR="00533D4A" w:rsidRDefault="00533D4A" w:rsidP="00533D4A">
          <w:pPr>
            <w:pStyle w:val="555710CF65CF4B2BBAF6ED4A3B71CAA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BC16B4B5064B03AB5DD3AB8BD868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C1503D-E83C-4182-A136-841F05C64403}"/>
      </w:docPartPr>
      <w:docPartBody>
        <w:p w:rsidR="00533D4A" w:rsidRDefault="00533D4A" w:rsidP="00533D4A">
          <w:pPr>
            <w:pStyle w:val="DCBC16B4B5064B03AB5DD3AB8BD868C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A2D18439274A5F98ED17C274E938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AF4D38-2FFE-4F70-BA93-5C952283095B}"/>
      </w:docPartPr>
      <w:docPartBody>
        <w:p w:rsidR="00533D4A" w:rsidRDefault="00533D4A" w:rsidP="00533D4A">
          <w:pPr>
            <w:pStyle w:val="85A2D18439274A5F98ED17C274E938B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739E13505C4B5DBE1678A87A4EC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08D3F-BC08-4FBB-B5B3-D8F8619BC0BB}"/>
      </w:docPartPr>
      <w:docPartBody>
        <w:p w:rsidR="00533D4A" w:rsidRDefault="00533D4A" w:rsidP="00533D4A">
          <w:pPr>
            <w:pStyle w:val="BD739E13505C4B5DBE1678A87A4ECC1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D2226364CE4E85AF99C5A3186EAC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4D443-3C65-42E2-98D6-9C6A0BB5F80A}"/>
      </w:docPartPr>
      <w:docPartBody>
        <w:p w:rsidR="00533D4A" w:rsidRDefault="00533D4A" w:rsidP="00533D4A">
          <w:pPr>
            <w:pStyle w:val="E2D2226364CE4E85AF99C5A3186EAC9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C8F8EB677664C588992294E346EC0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6152B9-17AF-408B-B1E5-244656896D65}"/>
      </w:docPartPr>
      <w:docPartBody>
        <w:p w:rsidR="00533D4A" w:rsidRDefault="00533D4A" w:rsidP="00533D4A">
          <w:pPr>
            <w:pStyle w:val="EC8F8EB677664C588992294E346EC06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61AAC4AA6B4390BAFFBAFE354874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61C025-BA66-477B-830D-B0FD7AC18B48}"/>
      </w:docPartPr>
      <w:docPartBody>
        <w:p w:rsidR="00533D4A" w:rsidRDefault="00533D4A" w:rsidP="00533D4A">
          <w:pPr>
            <w:pStyle w:val="7261AAC4AA6B4390BAFFBAFE354874C5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2685D1D32824DEF909EF29652B66C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6F287-5172-4B3A-B20A-2B66AF525B6D}"/>
      </w:docPartPr>
      <w:docPartBody>
        <w:p w:rsidR="00533D4A" w:rsidRDefault="00533D4A" w:rsidP="00533D4A">
          <w:pPr>
            <w:pStyle w:val="42685D1D32824DEF909EF29652B66CE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09F89F1288144DD9E01DFC70B0EF1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D6BB5-B4BA-4D25-A930-43DBE76483B8}"/>
      </w:docPartPr>
      <w:docPartBody>
        <w:p w:rsidR="00533D4A" w:rsidRDefault="00533D4A" w:rsidP="00533D4A">
          <w:pPr>
            <w:pStyle w:val="409F89F1288144DD9E01DFC70B0EF15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4971E780F94AA8B37889FD3FC81E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8ADBA1-C8C9-4465-B347-F7A038A26A64}"/>
      </w:docPartPr>
      <w:docPartBody>
        <w:p w:rsidR="00533D4A" w:rsidRDefault="00533D4A" w:rsidP="00533D4A">
          <w:pPr>
            <w:pStyle w:val="EA4971E780F94AA8B37889FD3FC81E4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D25546C2B24485B325E14E9B2653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5874DB-8525-4C16-92DD-D244083BD01A}"/>
      </w:docPartPr>
      <w:docPartBody>
        <w:p w:rsidR="00533D4A" w:rsidRDefault="00533D4A" w:rsidP="00533D4A">
          <w:pPr>
            <w:pStyle w:val="45D25546C2B24485B325E14E9B26538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43187E5473449995C1A32E24096F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9D1A2D-CE6B-4329-B68D-9AA1A7A242DF}"/>
      </w:docPartPr>
      <w:docPartBody>
        <w:p w:rsidR="00533D4A" w:rsidRDefault="00533D4A" w:rsidP="00533D4A">
          <w:pPr>
            <w:pStyle w:val="9C43187E5473449995C1A32E24096F8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9A5CDDF1EF24888BCC35EA62C5311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AF873-6732-4EE0-9AC3-FBE8A21CBD3F}"/>
      </w:docPartPr>
      <w:docPartBody>
        <w:p w:rsidR="00533D4A" w:rsidRDefault="00533D4A" w:rsidP="00533D4A">
          <w:pPr>
            <w:pStyle w:val="59A5CDDF1EF24888BCC35EA62C53118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5F49E28BA8417FBCC00F358339A3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EA6599-8AE4-4CE5-9B59-4BCEB222303E}"/>
      </w:docPartPr>
      <w:docPartBody>
        <w:p w:rsidR="00533D4A" w:rsidRDefault="00533D4A" w:rsidP="00533D4A">
          <w:pPr>
            <w:pStyle w:val="1A5F49E28BA8417FBCC00F358339A32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785408BB4147DEBDD061361A4337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E2E32B-34F5-43FD-B3DF-FE6FA78D2ED6}"/>
      </w:docPartPr>
      <w:docPartBody>
        <w:p w:rsidR="00533D4A" w:rsidRDefault="00533D4A" w:rsidP="00533D4A">
          <w:pPr>
            <w:pStyle w:val="0A785408BB4147DEBDD061361A4337C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CD66608A430472B8ABE977EF17942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4DB521-AA9F-49C7-B0D9-16AF0F811B34}"/>
      </w:docPartPr>
      <w:docPartBody>
        <w:p w:rsidR="00533D4A" w:rsidRDefault="00533D4A" w:rsidP="00533D4A">
          <w:pPr>
            <w:pStyle w:val="4CD66608A430472B8ABE977EF1794270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1ED2814CB484DBBA586605CDC14FF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A1D96-1D5A-4640-A0B8-83131896EBA7}"/>
      </w:docPartPr>
      <w:docPartBody>
        <w:p w:rsidR="00533D4A" w:rsidRDefault="00533D4A" w:rsidP="00533D4A">
          <w:pPr>
            <w:pStyle w:val="21ED2814CB484DBBA586605CDC14FF8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0900470FC94F8AA166AB3D6FB351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830202-9382-420E-BA74-1CD01BAC0DAE}"/>
      </w:docPartPr>
      <w:docPartBody>
        <w:p w:rsidR="00533D4A" w:rsidRDefault="00533D4A" w:rsidP="00533D4A">
          <w:pPr>
            <w:pStyle w:val="CA0900470FC94F8AA166AB3D6FB3511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BFB18B68184618973E465818832D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BC3C83-B244-4272-BD3A-B3178FDC3FE3}"/>
      </w:docPartPr>
      <w:docPartBody>
        <w:p w:rsidR="00533D4A" w:rsidRDefault="00533D4A" w:rsidP="00533D4A">
          <w:pPr>
            <w:pStyle w:val="8EBFB18B68184618973E465818832D1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57234E06604E95B0E31F6EA8D0B7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6F6C6F-DD9E-42AC-89A1-016F40CD0D05}"/>
      </w:docPartPr>
      <w:docPartBody>
        <w:p w:rsidR="00533D4A" w:rsidRDefault="00533D4A" w:rsidP="00533D4A">
          <w:pPr>
            <w:pStyle w:val="BA57234E06604E95B0E31F6EA8D0B72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CB2DC045EA439CA154108FA4358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57363E-A63E-4A4F-A98B-1A4F173D13F9}"/>
      </w:docPartPr>
      <w:docPartBody>
        <w:p w:rsidR="00533D4A" w:rsidRDefault="00533D4A" w:rsidP="00533D4A">
          <w:pPr>
            <w:pStyle w:val="12CB2DC045EA439CA154108FA435858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4C69174F024E26A186B2CC49AC10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4871CC-2869-4BD0-9A7C-148879777BA1}"/>
      </w:docPartPr>
      <w:docPartBody>
        <w:p w:rsidR="00533D4A" w:rsidRDefault="00533D4A" w:rsidP="00533D4A">
          <w:pPr>
            <w:pStyle w:val="CF4C69174F024E26A186B2CC49AC10F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B522C5BCCE4141ABB52F8133AB6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3A307-E258-4E93-A8C1-B2C3F8C61A5E}"/>
      </w:docPartPr>
      <w:docPartBody>
        <w:p w:rsidR="00533D4A" w:rsidRDefault="00533D4A" w:rsidP="00533D4A">
          <w:pPr>
            <w:pStyle w:val="1AB522C5BCCE4141ABB52F8133AB61D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F25A50D5ABD4B17AB88F48498FBF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0B185B-6C53-4518-861B-90CCFD093312}"/>
      </w:docPartPr>
      <w:docPartBody>
        <w:p w:rsidR="00533D4A" w:rsidRDefault="00533D4A" w:rsidP="00533D4A">
          <w:pPr>
            <w:pStyle w:val="BF25A50D5ABD4B17AB88F48498FBFE0A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B7580905CC441F183EE6555B74EF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340191-1FAA-4C4E-88EC-3CD818B2958A}"/>
      </w:docPartPr>
      <w:docPartBody>
        <w:p w:rsidR="00533D4A" w:rsidRDefault="00533D4A" w:rsidP="00533D4A">
          <w:pPr>
            <w:pStyle w:val="0B7580905CC441F183EE6555B74EF10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B51D751D594795972DE09BAC44EE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371F8B-F2E5-490F-B162-73F13F07EBD3}"/>
      </w:docPartPr>
      <w:docPartBody>
        <w:p w:rsidR="00533D4A" w:rsidRDefault="00533D4A" w:rsidP="00533D4A">
          <w:pPr>
            <w:pStyle w:val="AAB51D751D594795972DE09BAC44EE4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1401353ED44438BBB8D5BA98110A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0ED82F-E451-46A0-8668-175F0E89D260}"/>
      </w:docPartPr>
      <w:docPartBody>
        <w:p w:rsidR="00533D4A" w:rsidRDefault="00533D4A" w:rsidP="00533D4A">
          <w:pPr>
            <w:pStyle w:val="A71401353ED44438BBB8D5BA98110A7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27DFAEDAA341E98C48E5E061634F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CF6CDD-DF49-4A9B-8A56-882017C50A91}"/>
      </w:docPartPr>
      <w:docPartBody>
        <w:p w:rsidR="00533D4A" w:rsidRDefault="00533D4A" w:rsidP="00533D4A">
          <w:pPr>
            <w:pStyle w:val="AE27DFAEDAA341E98C48E5E061634F6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0679C43E6D4821900AA367FB90D4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18A625-41A3-4D19-A5D2-44AD0333CD76}"/>
      </w:docPartPr>
      <w:docPartBody>
        <w:p w:rsidR="00533D4A" w:rsidRDefault="00533D4A" w:rsidP="00533D4A">
          <w:pPr>
            <w:pStyle w:val="7E0679C43E6D4821900AA367FB90D40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6D3C4716814410B7FFB29E6524E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306A86-F25F-4B25-A70C-1EE7D126A775}"/>
      </w:docPartPr>
      <w:docPartBody>
        <w:p w:rsidR="00533D4A" w:rsidRDefault="00533D4A" w:rsidP="00533D4A">
          <w:pPr>
            <w:pStyle w:val="5D6D3C4716814410B7FFB29E6524EA9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50D94E44824A3C81F8B48AC4D57D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087817-D0BB-436D-9ACA-98F0F9ABC864}"/>
      </w:docPartPr>
      <w:docPartBody>
        <w:p w:rsidR="00533D4A" w:rsidRDefault="00533D4A" w:rsidP="00533D4A">
          <w:pPr>
            <w:pStyle w:val="8450D94E44824A3C81F8B48AC4D57D2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2B56A298F0E4A63B8AA52F3806AD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7F1C60-989B-447A-AEE4-10E48E82191E}"/>
      </w:docPartPr>
      <w:docPartBody>
        <w:p w:rsidR="00533D4A" w:rsidRDefault="00533D4A" w:rsidP="00533D4A">
          <w:pPr>
            <w:pStyle w:val="32B56A298F0E4A63B8AA52F3806AD466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CBE027E69C84B978096798E1DFBE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2A2602-6067-41D1-8A93-FC7FFAA3B03A}"/>
      </w:docPartPr>
      <w:docPartBody>
        <w:p w:rsidR="00533D4A" w:rsidRDefault="00533D4A" w:rsidP="00533D4A">
          <w:pPr>
            <w:pStyle w:val="3CBE027E69C84B978096798E1DFBE16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335B96824A4DA1B070B9B7F77584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485EBD-A131-489E-8C10-9EFC22849FBE}"/>
      </w:docPartPr>
      <w:docPartBody>
        <w:p w:rsidR="00533D4A" w:rsidRDefault="00533D4A" w:rsidP="00533D4A">
          <w:pPr>
            <w:pStyle w:val="A7335B96824A4DA1B070B9B7F775844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B2A69DD0434491B81086335D56D0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354AA4-6197-430F-92E7-ADBDE6059FE2}"/>
      </w:docPartPr>
      <w:docPartBody>
        <w:p w:rsidR="00533D4A" w:rsidRDefault="00533D4A" w:rsidP="00533D4A">
          <w:pPr>
            <w:pStyle w:val="0EB2A69DD0434491B81086335D56D07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8FE5B2F5D24E2885A9C6F33FDA13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BE1984-183E-477E-9FA6-441DAEEDA5DF}"/>
      </w:docPartPr>
      <w:docPartBody>
        <w:p w:rsidR="00533D4A" w:rsidRDefault="00533D4A" w:rsidP="00533D4A">
          <w:pPr>
            <w:pStyle w:val="F98FE5B2F5D24E2885A9C6F33FDA13C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74AAB55EF4340288CD599D3BF3789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A1215D-D192-453D-BF3F-1295D3FDF51D}"/>
      </w:docPartPr>
      <w:docPartBody>
        <w:p w:rsidR="00533D4A" w:rsidRDefault="00533D4A" w:rsidP="00533D4A">
          <w:pPr>
            <w:pStyle w:val="D74AAB55EF4340288CD599D3BF37894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4C751B501241BDA26FC2D04F8518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532249-6651-4910-9EFE-819F0A4CBC52}"/>
      </w:docPartPr>
      <w:docPartBody>
        <w:p w:rsidR="00533D4A" w:rsidRDefault="00533D4A" w:rsidP="00533D4A">
          <w:pPr>
            <w:pStyle w:val="8C4C751B501241BDA26FC2D04F85189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D11FA135B5B4732B2831C33769AA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4445CA-0E21-42DE-AB35-DCB52196E56C}"/>
      </w:docPartPr>
      <w:docPartBody>
        <w:p w:rsidR="00533D4A" w:rsidRDefault="00533D4A" w:rsidP="00533D4A">
          <w:pPr>
            <w:pStyle w:val="FD11FA135B5B4732B2831C33769AA859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96B7DF12E5E4F94B802BF4AFBF49D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C160F1-12DC-44E5-9830-400E350E6AFC}"/>
      </w:docPartPr>
      <w:docPartBody>
        <w:p w:rsidR="00533D4A" w:rsidRDefault="00533D4A" w:rsidP="00533D4A">
          <w:pPr>
            <w:pStyle w:val="A96B7DF12E5E4F94B802BF4AFBF49D78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9E0906A0A3640CD92F21C98D4DA85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9BAD91-1F84-43BB-8E7A-3487AEAFED4C}"/>
      </w:docPartPr>
      <w:docPartBody>
        <w:p w:rsidR="00533D4A" w:rsidRDefault="00533D4A" w:rsidP="00533D4A">
          <w:pPr>
            <w:pStyle w:val="C9E0906A0A3640CD92F21C98D4DA85F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FA6B9EB7C7400CACDABB7BE7A5CC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EC278F-E883-44EA-8F52-E0E409381D89}"/>
      </w:docPartPr>
      <w:docPartBody>
        <w:p w:rsidR="00533D4A" w:rsidRDefault="00533D4A" w:rsidP="00533D4A">
          <w:pPr>
            <w:pStyle w:val="ADFA6B9EB7C7400CACDABB7BE7A5CC3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21D7740DB6497B9519710B853249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A544D3-D057-4016-A462-9A1C2DBB6A89}"/>
      </w:docPartPr>
      <w:docPartBody>
        <w:p w:rsidR="00533D4A" w:rsidRDefault="00533D4A" w:rsidP="00533D4A">
          <w:pPr>
            <w:pStyle w:val="B221D7740DB6497B9519710B853249F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C8D71FDEF2E419EAA92652198EC36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AF421B-69FB-4368-B480-F7FE333514BF}"/>
      </w:docPartPr>
      <w:docPartBody>
        <w:p w:rsidR="00533D4A" w:rsidRDefault="00533D4A" w:rsidP="00533D4A">
          <w:pPr>
            <w:pStyle w:val="FC8D71FDEF2E419EAA92652198EC369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A2E1712EC644DD95FA83BDFFDBFD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7F324-52B0-4A4B-BF2B-EE26FA80D673}"/>
      </w:docPartPr>
      <w:docPartBody>
        <w:p w:rsidR="00533D4A" w:rsidRDefault="00533D4A" w:rsidP="00533D4A">
          <w:pPr>
            <w:pStyle w:val="5AA2E1712EC644DD95FA83BDFFDBFD1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809A4733154A368750CAE36C2320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A4FCD1-BEBE-4BDF-B461-E4F19E419076}"/>
      </w:docPartPr>
      <w:docPartBody>
        <w:p w:rsidR="00533D4A" w:rsidRDefault="00533D4A" w:rsidP="00533D4A">
          <w:pPr>
            <w:pStyle w:val="FE809A4733154A368750CAE36C2320E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5B390540B643508FC278F58C9A53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0E749-E214-4F3C-A6BB-EDF87AFE8BDD}"/>
      </w:docPartPr>
      <w:docPartBody>
        <w:p w:rsidR="00533D4A" w:rsidRDefault="00533D4A" w:rsidP="00533D4A">
          <w:pPr>
            <w:pStyle w:val="725B390540B643508FC278F58C9A535B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D8A6778C2A4492B8BA32D2069AE96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1AA54D-4EAC-42A0-98B4-CDF379501F5D}"/>
      </w:docPartPr>
      <w:docPartBody>
        <w:p w:rsidR="00533D4A" w:rsidRDefault="00533D4A" w:rsidP="00533D4A">
          <w:pPr>
            <w:pStyle w:val="4D8A6778C2A4492B8BA32D2069AE961E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5DF92D960B44AD59A71DDBCCE4380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F5F98-92C8-4BEF-82ED-0983BDA58672}"/>
      </w:docPartPr>
      <w:docPartBody>
        <w:p w:rsidR="00533D4A" w:rsidRDefault="00533D4A" w:rsidP="00533D4A">
          <w:pPr>
            <w:pStyle w:val="85DF92D960B44AD59A71DDBCCE43805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ACFFF05D8742F3B4C06FD2CF8CC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C25586-D333-4DD8-AE31-0410815015F2}"/>
      </w:docPartPr>
      <w:docPartBody>
        <w:p w:rsidR="00533D4A" w:rsidRDefault="00533D4A" w:rsidP="00533D4A">
          <w:pPr>
            <w:pStyle w:val="20ACFFF05D8742F3B4C06FD2CF8CC34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DC05528A3443978053815DA4AE0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2C1E06-58A1-41CB-B619-8CE6BB36474B}"/>
      </w:docPartPr>
      <w:docPartBody>
        <w:p w:rsidR="00533D4A" w:rsidRDefault="00533D4A" w:rsidP="00533D4A">
          <w:pPr>
            <w:pStyle w:val="23DC05528A3443978053815DA4AE076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63ECD13CCA4EE3AEBCF2CC6AAFD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2AF5B4-4F51-47D1-B183-A80558F14B09}"/>
      </w:docPartPr>
      <w:docPartBody>
        <w:p w:rsidR="00533D4A" w:rsidRDefault="00533D4A" w:rsidP="00533D4A">
          <w:pPr>
            <w:pStyle w:val="D263ECD13CCA4EE3AEBCF2CC6AAFDE6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03F2854B32431EAB68373FB86723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E9BC21-E18E-4751-BDF8-C7F8614128B8}"/>
      </w:docPartPr>
      <w:docPartBody>
        <w:p w:rsidR="00533D4A" w:rsidRDefault="00533D4A" w:rsidP="00533D4A">
          <w:pPr>
            <w:pStyle w:val="6703F2854B32431EAB68373FB867234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1A33D683644733B151EA115A7BB5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0C54F-9A1A-4E89-89EA-515B9403E19B}"/>
      </w:docPartPr>
      <w:docPartBody>
        <w:p w:rsidR="00533D4A" w:rsidRDefault="00533D4A" w:rsidP="00533D4A">
          <w:pPr>
            <w:pStyle w:val="061A33D683644733B151EA115A7BB51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084AAC7BC04DB3B5D548707931EB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6FFA64-76CE-4F97-82E4-4EBFD27309C1}"/>
      </w:docPartPr>
      <w:docPartBody>
        <w:p w:rsidR="00533D4A" w:rsidRDefault="00533D4A" w:rsidP="00533D4A">
          <w:pPr>
            <w:pStyle w:val="54084AAC7BC04DB3B5D548707931EB24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2C53A6F266848B289166B7EAB0C99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616C1E-A1A0-4C35-97F0-430A4C02A143}"/>
      </w:docPartPr>
      <w:docPartBody>
        <w:p w:rsidR="00533D4A" w:rsidRDefault="00533D4A" w:rsidP="00533D4A">
          <w:pPr>
            <w:pStyle w:val="32C53A6F266848B289166B7EAB0C9945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6D44C874D02478EAE0231B6EDA1E1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99D895-7E19-48CD-92F7-28975122A7F4}"/>
      </w:docPartPr>
      <w:docPartBody>
        <w:p w:rsidR="00533D4A" w:rsidRDefault="00533D4A" w:rsidP="00533D4A">
          <w:pPr>
            <w:pStyle w:val="A6D44C874D02478EAE0231B6EDA1E19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77F4A4767E47A3A7D27F4D3D248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CD1E1-BAC3-406A-810A-0EC5347B726F}"/>
      </w:docPartPr>
      <w:docPartBody>
        <w:p w:rsidR="00533D4A" w:rsidRDefault="00533D4A" w:rsidP="00533D4A">
          <w:pPr>
            <w:pStyle w:val="2A77F4A4767E47A3A7D27F4D3D24889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699756814C846E7B7A4D9039052C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BD322B-24AC-40BC-84DC-54A7FF2F7F30}"/>
      </w:docPartPr>
      <w:docPartBody>
        <w:p w:rsidR="00533D4A" w:rsidRDefault="00533D4A" w:rsidP="00533D4A">
          <w:pPr>
            <w:pStyle w:val="C699756814C846E7B7A4D9039052C22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147017EB564A9AB0EA3E8507509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E6D92A-AF16-4AF9-9A25-4F58ECD44518}"/>
      </w:docPartPr>
      <w:docPartBody>
        <w:p w:rsidR="00533D4A" w:rsidRDefault="00533D4A" w:rsidP="00533D4A">
          <w:pPr>
            <w:pStyle w:val="54147017EB564A9AB0EA3E8507509FD5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EB46B6DC15B4E2C9B5644C319F371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52E354-04BD-4C65-98E4-73653FAE2B9A}"/>
      </w:docPartPr>
      <w:docPartBody>
        <w:p w:rsidR="00533D4A" w:rsidRDefault="00533D4A" w:rsidP="00533D4A">
          <w:pPr>
            <w:pStyle w:val="9EB46B6DC15B4E2C9B5644C319F3714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00C442B61A7438C9516B8AAAEDFBF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279827-1722-4C39-A002-10E2C6FCA103}"/>
      </w:docPartPr>
      <w:docPartBody>
        <w:p w:rsidR="00533D4A" w:rsidRDefault="00533D4A" w:rsidP="00533D4A">
          <w:pPr>
            <w:pStyle w:val="D00C442B61A7438C9516B8AAAEDFBFA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019B9208904924B020D0EA89200A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E4B92-A795-42DF-A098-33D1026D13DB}"/>
      </w:docPartPr>
      <w:docPartBody>
        <w:p w:rsidR="00533D4A" w:rsidRDefault="00533D4A" w:rsidP="00533D4A">
          <w:pPr>
            <w:pStyle w:val="83019B9208904924B020D0EA89200AB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EFF5B1AA2F4ADB9B14707B8919A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2A47C8-A72E-4D32-A266-E9E9727AC000}"/>
      </w:docPartPr>
      <w:docPartBody>
        <w:p w:rsidR="00533D4A" w:rsidRDefault="00533D4A" w:rsidP="00533D4A">
          <w:pPr>
            <w:pStyle w:val="2DEFF5B1AA2F4ADB9B14707B8919A26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99904EFF204956B2097A4FBFB797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DC58F1-C327-4DD3-B1DD-C808797DED97}"/>
      </w:docPartPr>
      <w:docPartBody>
        <w:p w:rsidR="00533D4A" w:rsidRDefault="00533D4A" w:rsidP="00533D4A">
          <w:pPr>
            <w:pStyle w:val="4999904EFF204956B2097A4FBFB797C8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7ACA063557D4F138BDE61CE196D8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76E1A7-A48E-406B-94DF-92754AC1ECEF}"/>
      </w:docPartPr>
      <w:docPartBody>
        <w:p w:rsidR="00533D4A" w:rsidRDefault="00533D4A" w:rsidP="00533D4A">
          <w:pPr>
            <w:pStyle w:val="57ACA063557D4F138BDE61CE196D83B4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1D2EB8EF3154754A04A7B7AA2A5E1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7C4D95-6AAC-4166-A53D-D84187A31F9C}"/>
      </w:docPartPr>
      <w:docPartBody>
        <w:p w:rsidR="00533D4A" w:rsidRDefault="00533D4A" w:rsidP="00533D4A">
          <w:pPr>
            <w:pStyle w:val="F1D2EB8EF3154754A04A7B7AA2A5E15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360A48BEE54F97BB2881B87DF826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AA08E-5605-49F6-A31A-B7AFEA6DBB58}"/>
      </w:docPartPr>
      <w:docPartBody>
        <w:p w:rsidR="00533D4A" w:rsidRDefault="00533D4A" w:rsidP="00533D4A">
          <w:pPr>
            <w:pStyle w:val="56360A48BEE54F97BB2881B87DF826F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342FCD6E5A4E7AB09A17D9AB6066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B33CF-CC89-4A92-BCB4-52DC5383BFEC}"/>
      </w:docPartPr>
      <w:docPartBody>
        <w:p w:rsidR="00533D4A" w:rsidRDefault="00533D4A" w:rsidP="00533D4A">
          <w:pPr>
            <w:pStyle w:val="72342FCD6E5A4E7AB09A17D9AB60666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92AA72788447B79119163329BA6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6AE2D9-E92C-4544-9563-8EA9C4CFF0AC}"/>
      </w:docPartPr>
      <w:docPartBody>
        <w:p w:rsidR="00533D4A" w:rsidRDefault="00533D4A" w:rsidP="00533D4A">
          <w:pPr>
            <w:pStyle w:val="5692AA72788447B79119163329BA69F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D442A5836564828AE6A2E67810A7E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51589E-B83B-4B34-9A19-69C69CEBF008}"/>
      </w:docPartPr>
      <w:docPartBody>
        <w:p w:rsidR="00533D4A" w:rsidRDefault="00533D4A" w:rsidP="00533D4A">
          <w:pPr>
            <w:pStyle w:val="ED442A5836564828AE6A2E67810A7E2C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CDB0E56917F4B39A86B9EFBD0769B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9E1DA2-7AF7-40E4-851A-419B4CA6409B}"/>
      </w:docPartPr>
      <w:docPartBody>
        <w:p w:rsidR="00533D4A" w:rsidRDefault="00533D4A" w:rsidP="00533D4A">
          <w:pPr>
            <w:pStyle w:val="5CDB0E56917F4B39A86B9EFBD0769B0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3F93770EE646D488992219F347D5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64829F-E008-4AE8-9FA0-BDE3774368D2}"/>
      </w:docPartPr>
      <w:docPartBody>
        <w:p w:rsidR="00533D4A" w:rsidRDefault="00533D4A" w:rsidP="00533D4A">
          <w:pPr>
            <w:pStyle w:val="CA3F93770EE646D488992219F347D54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CF995F21F0041B4BAB624CAE9B920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9E302D-38B5-4D0F-AABD-4A0CA278D650}"/>
      </w:docPartPr>
      <w:docPartBody>
        <w:p w:rsidR="00533D4A" w:rsidRDefault="00533D4A" w:rsidP="00533D4A">
          <w:pPr>
            <w:pStyle w:val="ECF995F21F0041B4BAB624CAE9B9208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35A8976BE04FC7AF76D1EE3EE78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8DB392-EC09-4F46-B81D-3ABDD1CA5F1F}"/>
      </w:docPartPr>
      <w:docPartBody>
        <w:p w:rsidR="00533D4A" w:rsidRDefault="00533D4A" w:rsidP="00533D4A">
          <w:pPr>
            <w:pStyle w:val="A335A8976BE04FC7AF76D1EE3EE7855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756C2B5C942462B86C807D739E16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5C5C5A-3EF2-4890-93C4-12EEADD69504}"/>
      </w:docPartPr>
      <w:docPartBody>
        <w:p w:rsidR="00533D4A" w:rsidRDefault="00533D4A" w:rsidP="00533D4A">
          <w:pPr>
            <w:pStyle w:val="4756C2B5C942462B86C807D739E16A6C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355C66318E44200B98420FAE93766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0AF7D-2CF3-4DFF-B3B3-74F7D17FC4D5}"/>
      </w:docPartPr>
      <w:docPartBody>
        <w:p w:rsidR="00533D4A" w:rsidRDefault="00533D4A" w:rsidP="00533D4A">
          <w:pPr>
            <w:pStyle w:val="4355C66318E44200B98420FAE937668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6E44285A104EEFB8A64BF9197149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0151F-27C4-4B3D-9454-C9EA3DEEA36B}"/>
      </w:docPartPr>
      <w:docPartBody>
        <w:p w:rsidR="00533D4A" w:rsidRDefault="00533D4A" w:rsidP="00533D4A">
          <w:pPr>
            <w:pStyle w:val="B86E44285A104EEFB8A64BF9197149D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B31AF0F7AF4DB49CA1418FEBF7A8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F171FA-7983-4BC1-8037-47D12807CDBB}"/>
      </w:docPartPr>
      <w:docPartBody>
        <w:p w:rsidR="00533D4A" w:rsidRDefault="00533D4A" w:rsidP="00533D4A">
          <w:pPr>
            <w:pStyle w:val="12B31AF0F7AF4DB49CA1418FEBF7A84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D93B109A9C4E21BEF785DEE09015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856CF1-FECC-4F4A-A6D8-E7ED0F2FD011}"/>
      </w:docPartPr>
      <w:docPartBody>
        <w:p w:rsidR="00533D4A" w:rsidRDefault="00533D4A" w:rsidP="00533D4A">
          <w:pPr>
            <w:pStyle w:val="D1D93B109A9C4E21BEF785DEE09015BF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68E4B58869F4B01BCBD122EB96D5C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39AF27-A2AB-402F-8300-470A97F98F83}"/>
      </w:docPartPr>
      <w:docPartBody>
        <w:p w:rsidR="00533D4A" w:rsidRDefault="00533D4A" w:rsidP="00533D4A">
          <w:pPr>
            <w:pStyle w:val="F68E4B58869F4B01BCBD122EB96D5CC4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D8297B63BD04B648513C7DD208E64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224CC-13CF-487A-A9B6-DF89ED4792E2}"/>
      </w:docPartPr>
      <w:docPartBody>
        <w:p w:rsidR="00533D4A" w:rsidRDefault="00533D4A" w:rsidP="00533D4A">
          <w:pPr>
            <w:pStyle w:val="2D8297B63BD04B648513C7DD208E649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AD250B11E547BFAFA642F9B6A11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6E08C5-F924-49B4-BE5A-80A7E704506A}"/>
      </w:docPartPr>
      <w:docPartBody>
        <w:p w:rsidR="00533D4A" w:rsidRDefault="00533D4A" w:rsidP="00533D4A">
          <w:pPr>
            <w:pStyle w:val="6CAD250B11E547BFAFA642F9B6A1127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C55739403E4D07B50CFD827A9719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6EFCF6-7160-497C-99E4-99E2B77CFC93}"/>
      </w:docPartPr>
      <w:docPartBody>
        <w:p w:rsidR="00533D4A" w:rsidRDefault="00533D4A" w:rsidP="00533D4A">
          <w:pPr>
            <w:pStyle w:val="72C55739403E4D07B50CFD827A97198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4A38AC7C824918BA12314EF50027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D51FFA-D2D2-4FF0-B9B0-090061535BBF}"/>
      </w:docPartPr>
      <w:docPartBody>
        <w:p w:rsidR="00533D4A" w:rsidRDefault="00533D4A" w:rsidP="00533D4A">
          <w:pPr>
            <w:pStyle w:val="AC4A38AC7C824918BA12314EF50027E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790DF0C80C34F57A26D7D841D6A6C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8F12A5-72CD-46D2-BDCB-E2C835B776EF}"/>
      </w:docPartPr>
      <w:docPartBody>
        <w:p w:rsidR="00533D4A" w:rsidRDefault="00533D4A" w:rsidP="00533D4A">
          <w:pPr>
            <w:pStyle w:val="B790DF0C80C34F57A26D7D841D6A6CAC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571EF44A88D40A9A9DF6CB6A76A44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A1C22-B239-44A1-876E-2E99922C34BA}"/>
      </w:docPartPr>
      <w:docPartBody>
        <w:p w:rsidR="00533D4A" w:rsidRDefault="00533D4A" w:rsidP="00533D4A">
          <w:pPr>
            <w:pStyle w:val="5571EF44A88D40A9A9DF6CB6A76A440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E718A8054FA408896F86C90AD9AFA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63EF35-E22E-487F-AEA9-28C6877B90DF}"/>
      </w:docPartPr>
      <w:docPartBody>
        <w:p w:rsidR="00533D4A" w:rsidRDefault="00533D4A" w:rsidP="00533D4A">
          <w:pPr>
            <w:pStyle w:val="BE718A8054FA408896F86C90AD9AFA1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77E0D02E784F79A6F40BC65776C9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7B6559-EFDC-4F10-ADAD-EDEAABC34EB3}"/>
      </w:docPartPr>
      <w:docPartBody>
        <w:p w:rsidR="00533D4A" w:rsidRDefault="00533D4A" w:rsidP="00533D4A">
          <w:pPr>
            <w:pStyle w:val="D877E0D02E784F79A6F40BC65776C9D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04753682944C2C8DA3A43B99D33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A4CCDB-1BA1-4CAF-8C96-365482FC4BF8}"/>
      </w:docPartPr>
      <w:docPartBody>
        <w:p w:rsidR="00533D4A" w:rsidRDefault="00533D4A" w:rsidP="00533D4A">
          <w:pPr>
            <w:pStyle w:val="7E04753682944C2C8DA3A43B99D335C6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710AF98969B47EAA1E296B1A80E01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FC2F09-7C62-4615-9B4A-FD100711BE92}"/>
      </w:docPartPr>
      <w:docPartBody>
        <w:p w:rsidR="00533D4A" w:rsidRDefault="00533D4A" w:rsidP="00533D4A">
          <w:pPr>
            <w:pStyle w:val="E710AF98969B47EAA1E296B1A80E01FB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41ABDB029BE4EEFA11B573C5B5127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E8907B-2195-408F-8551-79CFDFF7ECBE}"/>
      </w:docPartPr>
      <w:docPartBody>
        <w:p w:rsidR="00533D4A" w:rsidRDefault="00533D4A" w:rsidP="00533D4A">
          <w:pPr>
            <w:pStyle w:val="141ABDB029BE4EEFA11B573C5B5127C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D282933E9D45B291CC05D9A26E2D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A2488C-6DBE-496B-B22F-C985C84840C2}"/>
      </w:docPartPr>
      <w:docPartBody>
        <w:p w:rsidR="00533D4A" w:rsidRDefault="00533D4A" w:rsidP="00533D4A">
          <w:pPr>
            <w:pStyle w:val="81D282933E9D45B291CC05D9A26E2DE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C26EE05AB740A1A7F37A70FF105E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DC695C-0089-48FF-8CF0-A4D7D21DAD2A}"/>
      </w:docPartPr>
      <w:docPartBody>
        <w:p w:rsidR="00533D4A" w:rsidRDefault="00533D4A" w:rsidP="00533D4A">
          <w:pPr>
            <w:pStyle w:val="9FC26EE05AB740A1A7F37A70FF105E9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D501357B7D4E248FED6F48592B78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275D76-36AE-486C-8C4F-5A80C6F5B0F1}"/>
      </w:docPartPr>
      <w:docPartBody>
        <w:p w:rsidR="00533D4A" w:rsidRDefault="00533D4A" w:rsidP="00533D4A">
          <w:pPr>
            <w:pStyle w:val="B3D501357B7D4E248FED6F48592B780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5FB13567D974E8A84AF1D828898E2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85B6BE-DB01-4448-9B4A-FD6A1AA7428D}"/>
      </w:docPartPr>
      <w:docPartBody>
        <w:p w:rsidR="00533D4A" w:rsidRDefault="00533D4A" w:rsidP="00533D4A">
          <w:pPr>
            <w:pStyle w:val="D5FB13567D974E8A84AF1D828898E245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5403833AB5B48FEBDCD274F93AD0D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92BBD-5543-49CF-A9CB-C0ACCB555AF5}"/>
      </w:docPartPr>
      <w:docPartBody>
        <w:p w:rsidR="00533D4A" w:rsidRDefault="00533D4A" w:rsidP="00533D4A">
          <w:pPr>
            <w:pStyle w:val="D5403833AB5B48FEBDCD274F93AD0D5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D5B83BE9E14E6FB71CACFBD28DC8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FEC5C2-B4DF-4CCB-8016-7313AF01EE7A}"/>
      </w:docPartPr>
      <w:docPartBody>
        <w:p w:rsidR="00533D4A" w:rsidRDefault="00533D4A" w:rsidP="00533D4A">
          <w:pPr>
            <w:pStyle w:val="BAD5B83BE9E14E6FB71CACFBD28DC8F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FD34E5F07E04A43A160CF927ECF3D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788A2-A37C-4893-A831-8EEBECC50DBF}"/>
      </w:docPartPr>
      <w:docPartBody>
        <w:p w:rsidR="00533D4A" w:rsidRDefault="00533D4A" w:rsidP="00533D4A">
          <w:pPr>
            <w:pStyle w:val="EFD34E5F07E04A43A160CF927ECF3DB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CD5B60C4EB45ABB076AC7649DB4F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7CB426-F9DC-414F-9181-A7B63E1AEC60}"/>
      </w:docPartPr>
      <w:docPartBody>
        <w:p w:rsidR="00533D4A" w:rsidRDefault="00533D4A" w:rsidP="00533D4A">
          <w:pPr>
            <w:pStyle w:val="83CD5B60C4EB45ABB076AC7649DB4F4A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8664B95A74A4B1FB934AF5DEEF09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419D28-6270-4B28-9030-7B5BA02FCC7B}"/>
      </w:docPartPr>
      <w:docPartBody>
        <w:p w:rsidR="00533D4A" w:rsidRDefault="00533D4A" w:rsidP="00533D4A">
          <w:pPr>
            <w:pStyle w:val="C8664B95A74A4B1FB934AF5DEEF09646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0794D07730B4D3A87060D9DABCE51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EDA282-BA79-40C5-B958-127C8CF977C4}"/>
      </w:docPartPr>
      <w:docPartBody>
        <w:p w:rsidR="00533D4A" w:rsidRDefault="00533D4A" w:rsidP="00533D4A">
          <w:pPr>
            <w:pStyle w:val="30794D07730B4D3A87060D9DABCE515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34E97A584749A0B5A419712025A0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27642E-B0C1-4868-97EB-52E6EDC9EA18}"/>
      </w:docPartPr>
      <w:docPartBody>
        <w:p w:rsidR="00533D4A" w:rsidRDefault="00533D4A" w:rsidP="00533D4A">
          <w:pPr>
            <w:pStyle w:val="E534E97A584749A0B5A419712025A0D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894E30A6954096B22F2ABF6F36A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91617B-1CD6-46E1-8423-AD7F662385A5}"/>
      </w:docPartPr>
      <w:docPartBody>
        <w:p w:rsidR="00533D4A" w:rsidRDefault="00533D4A" w:rsidP="00533D4A">
          <w:pPr>
            <w:pStyle w:val="DB894E30A6954096B22F2ABF6F36AA2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972E1C63194CFCAF67D20E8DBA0E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F4389-7F1A-48BD-BEFB-3251B7C5F141}"/>
      </w:docPartPr>
      <w:docPartBody>
        <w:p w:rsidR="00533D4A" w:rsidRDefault="00533D4A" w:rsidP="00533D4A">
          <w:pPr>
            <w:pStyle w:val="BC972E1C63194CFCAF67D20E8DBA0E9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8435C0B22064ACF8EEB897C676C36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1A7B84-7753-4451-8C2F-5138C698AA9F}"/>
      </w:docPartPr>
      <w:docPartBody>
        <w:p w:rsidR="00533D4A" w:rsidRDefault="00533D4A" w:rsidP="00533D4A">
          <w:pPr>
            <w:pStyle w:val="38435C0B22064ACF8EEB897C676C361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12157959DA4E03862E7188BB32E5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8F8404-073B-40BA-BD48-DF12EBDEAFEB}"/>
      </w:docPartPr>
      <w:docPartBody>
        <w:p w:rsidR="00533D4A" w:rsidRDefault="00533D4A" w:rsidP="00533D4A">
          <w:pPr>
            <w:pStyle w:val="2E12157959DA4E03862E7188BB32E57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C00B7ADB614D709A360530914BEF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78A536-D94C-44E9-B2F2-4CBEDE8CD7B0}"/>
      </w:docPartPr>
      <w:docPartBody>
        <w:p w:rsidR="00533D4A" w:rsidRDefault="00533D4A" w:rsidP="00533D4A">
          <w:pPr>
            <w:pStyle w:val="62C00B7ADB614D709A360530914BEF0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5B63A57BFD4CC8834448FE53A14A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8F2A22-309B-45D1-8BFD-126D9DD3A7A8}"/>
      </w:docPartPr>
      <w:docPartBody>
        <w:p w:rsidR="00533D4A" w:rsidRDefault="00533D4A" w:rsidP="00533D4A">
          <w:pPr>
            <w:pStyle w:val="E05B63A57BFD4CC8834448FE53A14AC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2A5D8601974F5793F2F25B59B53D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49BC70-993F-4F3B-9651-5FF85C12F4DD}"/>
      </w:docPartPr>
      <w:docPartBody>
        <w:p w:rsidR="00533D4A" w:rsidRDefault="00533D4A" w:rsidP="00533D4A">
          <w:pPr>
            <w:pStyle w:val="C32A5D8601974F5793F2F25B59B53D5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52A163876CB42D3B6062DB41AA6D5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B2DCE8-3551-4969-BF4D-3AB6E119E7F1}"/>
      </w:docPartPr>
      <w:docPartBody>
        <w:p w:rsidR="00533D4A" w:rsidRDefault="00533D4A" w:rsidP="00533D4A">
          <w:pPr>
            <w:pStyle w:val="D52A163876CB42D3B6062DB41AA6D5B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717D44DC5A4E8FB571BFCA756A30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D775AD-B0AF-4E8D-934E-8A6AE9B277E2}"/>
      </w:docPartPr>
      <w:docPartBody>
        <w:p w:rsidR="00533D4A" w:rsidRDefault="00533D4A" w:rsidP="00533D4A">
          <w:pPr>
            <w:pStyle w:val="5B717D44DC5A4E8FB571BFCA756A302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32FCBC1C394849B4A6C9A6E127D0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EA474-4618-4D2D-86A4-2B4544C87097}"/>
      </w:docPartPr>
      <w:docPartBody>
        <w:p w:rsidR="00533D4A" w:rsidRDefault="00533D4A" w:rsidP="00533D4A">
          <w:pPr>
            <w:pStyle w:val="DE32FCBC1C394849B4A6C9A6E127D08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916E5BD9444C38A32ED9570EE5A6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74678-0D17-4B8C-A6D7-787DCEDFD976}"/>
      </w:docPartPr>
      <w:docPartBody>
        <w:p w:rsidR="00533D4A" w:rsidRDefault="00533D4A" w:rsidP="00533D4A">
          <w:pPr>
            <w:pStyle w:val="C2916E5BD9444C38A32ED9570EE5A6C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205D242DC7461CA202614FAB176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4FE2A3-E3B0-4C12-8748-CE18D1BF84F5}"/>
      </w:docPartPr>
      <w:docPartBody>
        <w:p w:rsidR="00533D4A" w:rsidRDefault="00533D4A" w:rsidP="00533D4A">
          <w:pPr>
            <w:pStyle w:val="0D205D242DC7461CA202614FAB17615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AD98DDCBBDF45A0B9350F66A02D99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90FF6E-EDAD-479E-88FB-62E3C42B5A20}"/>
      </w:docPartPr>
      <w:docPartBody>
        <w:p w:rsidR="00533D4A" w:rsidRDefault="00533D4A" w:rsidP="00533D4A">
          <w:pPr>
            <w:pStyle w:val="5AD98DDCBBDF45A0B9350F66A02D9919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CB104D6B6314239BEDCCBFADBB09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DE7E8D-1C4E-4A6A-ABF7-F31B08847755}"/>
      </w:docPartPr>
      <w:docPartBody>
        <w:p w:rsidR="00533D4A" w:rsidRDefault="00533D4A" w:rsidP="00533D4A">
          <w:pPr>
            <w:pStyle w:val="5CB104D6B6314239BEDCCBFADBB09A9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4089FB94294BB18F0291ED9B7A1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23614D-9D5D-4EF1-8741-9006AEF1A668}"/>
      </w:docPartPr>
      <w:docPartBody>
        <w:p w:rsidR="00533D4A" w:rsidRDefault="00533D4A" w:rsidP="00533D4A">
          <w:pPr>
            <w:pStyle w:val="364089FB94294BB18F0291ED9B7A1CD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16FEFB58F5491EB6719BCD7ACAE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399C45-433D-48F6-8F9D-EEB36F9602A4}"/>
      </w:docPartPr>
      <w:docPartBody>
        <w:p w:rsidR="00533D4A" w:rsidRDefault="00533D4A" w:rsidP="00533D4A">
          <w:pPr>
            <w:pStyle w:val="F116FEFB58F5491EB6719BCD7ACAE37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1502B3A9514A55997479E1ECCFF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6D8524-E12C-4E1E-AA0B-1DFA630BBDD6}"/>
      </w:docPartPr>
      <w:docPartBody>
        <w:p w:rsidR="00533D4A" w:rsidRDefault="00533D4A" w:rsidP="00533D4A">
          <w:pPr>
            <w:pStyle w:val="341502B3A9514A55997479E1ECCFFD9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8C122C22C24C679D21C10FC13907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8666B-636F-441E-ABDA-2191AE2811D5}"/>
      </w:docPartPr>
      <w:docPartBody>
        <w:p w:rsidR="00533D4A" w:rsidRDefault="00533D4A" w:rsidP="00533D4A">
          <w:pPr>
            <w:pStyle w:val="A78C122C22C24C679D21C10FC1390789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2E15E60363F434199A9E4A9B08667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90EDC1-A10F-4BA1-9935-4118BC4F77ED}"/>
      </w:docPartPr>
      <w:docPartBody>
        <w:p w:rsidR="00533D4A" w:rsidRDefault="00533D4A" w:rsidP="00533D4A">
          <w:pPr>
            <w:pStyle w:val="22E15E60363F434199A9E4A9B0866785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5B4907439984594A785C4F3FA96E6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69135F-4D25-4D4A-A5F4-A51D8C0EBA7D}"/>
      </w:docPartPr>
      <w:docPartBody>
        <w:p w:rsidR="00533D4A" w:rsidRDefault="00533D4A" w:rsidP="00533D4A">
          <w:pPr>
            <w:pStyle w:val="F5B4907439984594A785C4F3FA96E66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1BC9F7394C4C00ACFB395DF1BADB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239950-F879-485D-B49B-9755D3B92420}"/>
      </w:docPartPr>
      <w:docPartBody>
        <w:p w:rsidR="00533D4A" w:rsidRDefault="00533D4A" w:rsidP="00533D4A">
          <w:pPr>
            <w:pStyle w:val="1E1BC9F7394C4C00ACFB395DF1BADB6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07750137FA34630A8F5ED71ABD6E5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B1876-6F96-4E6D-A4B5-00D27288484D}"/>
      </w:docPartPr>
      <w:docPartBody>
        <w:p w:rsidR="00533D4A" w:rsidRDefault="00533D4A" w:rsidP="00533D4A">
          <w:pPr>
            <w:pStyle w:val="707750137FA34630A8F5ED71ABD6E5D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BC46441B52401A9C1F3F13283CC9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E259F-F67E-47AB-8935-63868C69F518}"/>
      </w:docPartPr>
      <w:docPartBody>
        <w:p w:rsidR="00533D4A" w:rsidRDefault="00533D4A" w:rsidP="00533D4A">
          <w:pPr>
            <w:pStyle w:val="27BC46441B52401A9C1F3F13283CC96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0AAD8598E341308EFFB62181E03E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9BC94-ED6A-4869-9F56-6C46B4DE71A4}"/>
      </w:docPartPr>
      <w:docPartBody>
        <w:p w:rsidR="00533D4A" w:rsidRDefault="00533D4A" w:rsidP="00533D4A">
          <w:pPr>
            <w:pStyle w:val="A70AAD8598E341308EFFB62181E03EFA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6160FDA5FDD45AA806C9DC9CED1D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DD2FA-5233-4660-BE84-8AE8144EF8B3}"/>
      </w:docPartPr>
      <w:docPartBody>
        <w:p w:rsidR="00533D4A" w:rsidRDefault="00533D4A" w:rsidP="00533D4A">
          <w:pPr>
            <w:pStyle w:val="36160FDA5FDD45AA806C9DC9CED1DFFA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A3B175114FB480395DC972DA54A4C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286BD-B1E0-4062-AA37-826061F46047}"/>
      </w:docPartPr>
      <w:docPartBody>
        <w:p w:rsidR="00533D4A" w:rsidRDefault="00533D4A" w:rsidP="00533D4A">
          <w:pPr>
            <w:pStyle w:val="AA3B175114FB480395DC972DA54A4CB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7FF580E01D47AF91DF2B5DE4073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78EA27-FC7D-4451-9C87-475F0CE4FE57}"/>
      </w:docPartPr>
      <w:docPartBody>
        <w:p w:rsidR="00533D4A" w:rsidRDefault="00533D4A" w:rsidP="00533D4A">
          <w:pPr>
            <w:pStyle w:val="047FF580E01D47AF91DF2B5DE40735D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DA14F23E014D36997622049F3336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59EDD0-4FDF-46C3-AF2B-E44A0F3B6731}"/>
      </w:docPartPr>
      <w:docPartBody>
        <w:p w:rsidR="00533D4A" w:rsidRDefault="00533D4A" w:rsidP="00533D4A">
          <w:pPr>
            <w:pStyle w:val="DEDA14F23E014D36997622049F33364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20733E8C714935AF78F890F3F64C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161AE1-C9B9-4F97-831F-69C6B1971DC1}"/>
      </w:docPartPr>
      <w:docPartBody>
        <w:p w:rsidR="00533D4A" w:rsidRDefault="00533D4A" w:rsidP="00533D4A">
          <w:pPr>
            <w:pStyle w:val="8920733E8C714935AF78F890F3F64C3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7BDEBEA641495C91F4D9023FAE91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C54782-4D29-42EC-A325-FE4D509F71FB}"/>
      </w:docPartPr>
      <w:docPartBody>
        <w:p w:rsidR="00533D4A" w:rsidRDefault="00533D4A" w:rsidP="00533D4A">
          <w:pPr>
            <w:pStyle w:val="A47BDEBEA641495C91F4D9023FAE9126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A7DAF2AE84F4A6889CF5D601E46F5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CDDF63-4EB3-494E-9DC4-E0758407C8BB}"/>
      </w:docPartPr>
      <w:docPartBody>
        <w:p w:rsidR="00533D4A" w:rsidRDefault="00533D4A" w:rsidP="00533D4A">
          <w:pPr>
            <w:pStyle w:val="DA7DAF2AE84F4A6889CF5D601E46F585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E75B47925D34729A72874EC4C6958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05D5CE-628D-4848-8C7A-DE72AA9C3840}"/>
      </w:docPartPr>
      <w:docPartBody>
        <w:p w:rsidR="00533D4A" w:rsidRDefault="00533D4A" w:rsidP="00533D4A">
          <w:pPr>
            <w:pStyle w:val="8E75B47925D34729A72874EC4C6958A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ED40E20EBF432D9E1F8DFD1D4BB4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00436D-E70D-4DB2-8959-DC3122773FCD}"/>
      </w:docPartPr>
      <w:docPartBody>
        <w:p w:rsidR="00533D4A" w:rsidRDefault="00533D4A" w:rsidP="00533D4A">
          <w:pPr>
            <w:pStyle w:val="35ED40E20EBF432D9E1F8DFD1D4BB4C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213974F49E0403D94706921F8F05F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62D19-F1C5-430B-B1DB-9DEF6151D643}"/>
      </w:docPartPr>
      <w:docPartBody>
        <w:p w:rsidR="00533D4A" w:rsidRDefault="00533D4A" w:rsidP="00533D4A">
          <w:pPr>
            <w:pStyle w:val="A213974F49E0403D94706921F8F05F5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45D307487C48B5BE1750A387649E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B95E58-BF41-4DA3-9530-8AEDD551716B}"/>
      </w:docPartPr>
      <w:docPartBody>
        <w:p w:rsidR="00533D4A" w:rsidRDefault="00533D4A" w:rsidP="00533D4A">
          <w:pPr>
            <w:pStyle w:val="0445D307487C48B5BE1750A387649E3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7B0F3DB16564555B06EF44B4AFF05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F09DC9-C1CC-44B3-B40A-45AAFE194781}"/>
      </w:docPartPr>
      <w:docPartBody>
        <w:p w:rsidR="00533D4A" w:rsidRDefault="00533D4A" w:rsidP="00533D4A">
          <w:pPr>
            <w:pStyle w:val="47B0F3DB16564555B06EF44B4AFF0545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EF22DDFF82D4BDA822299BBCF6680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D207C-00E1-468A-BC5C-29ED30A158D6}"/>
      </w:docPartPr>
      <w:docPartBody>
        <w:p w:rsidR="00533D4A" w:rsidRDefault="00533D4A" w:rsidP="00533D4A">
          <w:pPr>
            <w:pStyle w:val="2EF22DDFF82D4BDA822299BBCF66806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2FF9583940D4C2D8BEE19959CE5B5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88CF06-CF2E-4431-82FA-0BD260F5E8A3}"/>
      </w:docPartPr>
      <w:docPartBody>
        <w:p w:rsidR="00533D4A" w:rsidRDefault="00533D4A" w:rsidP="00533D4A">
          <w:pPr>
            <w:pStyle w:val="72FF9583940D4C2D8BEE19959CE5B5E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D9A762B86E403EBC28188E7E4887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837C41-1F29-4933-A269-E760AB1CFA8B}"/>
      </w:docPartPr>
      <w:docPartBody>
        <w:p w:rsidR="00533D4A" w:rsidRDefault="00533D4A" w:rsidP="00533D4A">
          <w:pPr>
            <w:pStyle w:val="99D9A762B86E403EBC28188E7E4887D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BF691727784E33AB05BC4D4456B3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4837D1-B064-47ED-9C18-36AEE612ECF7}"/>
      </w:docPartPr>
      <w:docPartBody>
        <w:p w:rsidR="00533D4A" w:rsidRDefault="00533D4A" w:rsidP="00533D4A">
          <w:pPr>
            <w:pStyle w:val="8CBF691727784E33AB05BC4D4456B3A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44D0AA49494D96B9EC97BAC1F685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0C739C-92CF-4B45-A1A0-F95AFAFA7DFB}"/>
      </w:docPartPr>
      <w:docPartBody>
        <w:p w:rsidR="00533D4A" w:rsidRDefault="00533D4A" w:rsidP="00533D4A">
          <w:pPr>
            <w:pStyle w:val="2244D0AA49494D96B9EC97BAC1F6852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BB151902D34BC8BB30464280D7E8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9F679A-97E7-48C4-AF26-EA4BF5A06218}"/>
      </w:docPartPr>
      <w:docPartBody>
        <w:p w:rsidR="00533D4A" w:rsidRDefault="00533D4A" w:rsidP="00533D4A">
          <w:pPr>
            <w:pStyle w:val="90BB151902D34BC8BB30464280D7E8A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F608EAA46AB4179B836A8A6CEDD09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B311BE-769D-42E0-A2EC-6AA3C6BD9913}"/>
      </w:docPartPr>
      <w:docPartBody>
        <w:p w:rsidR="00533D4A" w:rsidRDefault="00533D4A" w:rsidP="00533D4A">
          <w:pPr>
            <w:pStyle w:val="EF608EAA46AB4179B836A8A6CEDD0909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3F624CF9ECA461499D6321EA5A9BB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1B1D9-82C3-4DE4-A31C-D66257E3C6FF}"/>
      </w:docPartPr>
      <w:docPartBody>
        <w:p w:rsidR="00533D4A" w:rsidRDefault="00533D4A" w:rsidP="00533D4A">
          <w:pPr>
            <w:pStyle w:val="03F624CF9ECA461499D6321EA5A9BBA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F935040238B4316BC5F86A7B0B1C5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F09E3A-5942-47F1-937F-8A112D20ACB1}"/>
      </w:docPartPr>
      <w:docPartBody>
        <w:p w:rsidR="00533D4A" w:rsidRDefault="00533D4A" w:rsidP="00533D4A">
          <w:pPr>
            <w:pStyle w:val="AF935040238B4316BC5F86A7B0B1C55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AA0DAB61D44FB797EDF87166D8A3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FFF18-279B-4CF8-8F63-BCBE42C5E881}"/>
      </w:docPartPr>
      <w:docPartBody>
        <w:p w:rsidR="00533D4A" w:rsidRDefault="00533D4A" w:rsidP="00533D4A">
          <w:pPr>
            <w:pStyle w:val="32AA0DAB61D44FB797EDF87166D8A3D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E4D388E09A43B6A2324A5CE8033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768F4C-E9FC-43D1-8D76-D030A00587EF}"/>
      </w:docPartPr>
      <w:docPartBody>
        <w:p w:rsidR="00533D4A" w:rsidRDefault="00533D4A" w:rsidP="00533D4A">
          <w:pPr>
            <w:pStyle w:val="97E4D388E09A43B6A2324A5CE8033E4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C10CE10A1444CB581A0D66D69DC6F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BD9E76-E841-4B85-880E-DF31D355E1EC}"/>
      </w:docPartPr>
      <w:docPartBody>
        <w:p w:rsidR="00533D4A" w:rsidRDefault="00533D4A" w:rsidP="00533D4A">
          <w:pPr>
            <w:pStyle w:val="FC10CE10A1444CB581A0D66D69DC6FF0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D980068FC814E3CAEDF7994A63EB1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3243EB-CE21-472D-A716-EEC6BAF7AF09}"/>
      </w:docPartPr>
      <w:docPartBody>
        <w:p w:rsidR="00533D4A" w:rsidRDefault="00533D4A" w:rsidP="00533D4A">
          <w:pPr>
            <w:pStyle w:val="0D980068FC814E3CAEDF7994A63EB1D4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171DFF9A6F3482CA3604D93287F6E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E376B-E21A-4843-A59E-AF2070698CE7}"/>
      </w:docPartPr>
      <w:docPartBody>
        <w:p w:rsidR="00533D4A" w:rsidRDefault="00533D4A" w:rsidP="00533D4A">
          <w:pPr>
            <w:pStyle w:val="3171DFF9A6F3482CA3604D93287F6E8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A2D29C5D12442FD8AD016127A7CDB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E77933-F1A9-4C02-8D21-CC69F65CBC00}"/>
      </w:docPartPr>
      <w:docPartBody>
        <w:p w:rsidR="00533D4A" w:rsidRDefault="00533D4A" w:rsidP="00533D4A">
          <w:pPr>
            <w:pStyle w:val="DA2D29C5D12442FD8AD016127A7CDB0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E28F7B0D7B4679AAFC345A8EAB3F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821E16-220D-45B8-B6AF-32373C2900EE}"/>
      </w:docPartPr>
      <w:docPartBody>
        <w:p w:rsidR="00533D4A" w:rsidRDefault="00533D4A" w:rsidP="00533D4A">
          <w:pPr>
            <w:pStyle w:val="CFE28F7B0D7B4679AAFC345A8EAB3F7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E901D1F8C44DBD8A77F281B484FD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6F52B1-4B0F-4064-841E-1FC25C5320C1}"/>
      </w:docPartPr>
      <w:docPartBody>
        <w:p w:rsidR="00533D4A" w:rsidRDefault="00533D4A" w:rsidP="00533D4A">
          <w:pPr>
            <w:pStyle w:val="F8E901D1F8C44DBD8A77F281B484FDF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68F8C386E24F45B701B7E22770B9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4F1396-0F60-4372-9463-D2646B6D9BD1}"/>
      </w:docPartPr>
      <w:docPartBody>
        <w:p w:rsidR="00533D4A" w:rsidRDefault="00533D4A" w:rsidP="00533D4A">
          <w:pPr>
            <w:pStyle w:val="7E68F8C386E24F45B701B7E22770B9F5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84E2C1899234C599B853A134FA645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23AD1A-B208-46EE-B3B9-C7A9A103ED92}"/>
      </w:docPartPr>
      <w:docPartBody>
        <w:p w:rsidR="00533D4A" w:rsidRDefault="00533D4A" w:rsidP="00533D4A">
          <w:pPr>
            <w:pStyle w:val="F84E2C1899234C599B853A134FA6454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A40BA358E0C49A5A5B6666325D7B8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69B0EE-87D1-45F8-8618-167B724C9900}"/>
      </w:docPartPr>
      <w:docPartBody>
        <w:p w:rsidR="00533D4A" w:rsidRDefault="00533D4A" w:rsidP="00533D4A">
          <w:pPr>
            <w:pStyle w:val="CA40BA358E0C49A5A5B6666325D7B8F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7CCC74E4FC478EB773990FA1DE9A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463E4-6255-4623-9758-3E6181C8B1C5}"/>
      </w:docPartPr>
      <w:docPartBody>
        <w:p w:rsidR="00533D4A" w:rsidRDefault="00533D4A" w:rsidP="00533D4A">
          <w:pPr>
            <w:pStyle w:val="9B7CCC74E4FC478EB773990FA1DE9A9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C8BB0832614B6A8C843C8238C2E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FA62D3-9AEF-4C7E-9A82-4A5EB5CA2BB4}"/>
      </w:docPartPr>
      <w:docPartBody>
        <w:p w:rsidR="00533D4A" w:rsidRDefault="00533D4A" w:rsidP="00533D4A">
          <w:pPr>
            <w:pStyle w:val="65C8BB0832614B6A8C843C8238C2EEF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0DA57162874305AC03050AAA36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FAEB7-17EA-40A2-8AA2-7514E4B7508F}"/>
      </w:docPartPr>
      <w:docPartBody>
        <w:p w:rsidR="00533D4A" w:rsidRDefault="00533D4A" w:rsidP="00533D4A">
          <w:pPr>
            <w:pStyle w:val="E70DA57162874305AC03050AAA3697D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98257FBF0C48C083ABA6177C879C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3A4847-47EF-4923-A970-2FBEE6874A9B}"/>
      </w:docPartPr>
      <w:docPartBody>
        <w:p w:rsidR="00533D4A" w:rsidRDefault="00533D4A" w:rsidP="00533D4A">
          <w:pPr>
            <w:pStyle w:val="0F98257FBF0C48C083ABA6177C879C5F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23FB341AC3A43AC84C333B1E4B62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2E362-CCD5-4B27-8B06-0FBA131F5E4F}"/>
      </w:docPartPr>
      <w:docPartBody>
        <w:p w:rsidR="00533D4A" w:rsidRDefault="00533D4A" w:rsidP="00533D4A">
          <w:pPr>
            <w:pStyle w:val="523FB341AC3A43AC84C333B1E4B62D34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59AC598859244598EC164224B1BC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77EED-B37F-42D1-AAEE-BE3FBA3C394A}"/>
      </w:docPartPr>
      <w:docPartBody>
        <w:p w:rsidR="00533D4A" w:rsidRDefault="00533D4A" w:rsidP="00533D4A">
          <w:pPr>
            <w:pStyle w:val="959AC598859244598EC164224B1BCB9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180E22A98546AFB99807B2E2665C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2ED2AD-70BA-408A-8117-2B3DD3509B00}"/>
      </w:docPartPr>
      <w:docPartBody>
        <w:p w:rsidR="00533D4A" w:rsidRDefault="00533D4A" w:rsidP="00533D4A">
          <w:pPr>
            <w:pStyle w:val="04180E22A98546AFB99807B2E2665C3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D3EC5F29A244B287498C5AA5E29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0BA29-C182-43C6-950D-3E4FDE053E8D}"/>
      </w:docPartPr>
      <w:docPartBody>
        <w:p w:rsidR="00533D4A" w:rsidRDefault="00533D4A" w:rsidP="00533D4A">
          <w:pPr>
            <w:pStyle w:val="27D3EC5F29A244B287498C5AA5E29F2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B7497337D0455B8F4E983B4C792C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461DE-91BB-4469-AA66-9A649931718C}"/>
      </w:docPartPr>
      <w:docPartBody>
        <w:p w:rsidR="00533D4A" w:rsidRDefault="00533D4A" w:rsidP="00533D4A">
          <w:pPr>
            <w:pStyle w:val="93B7497337D0455B8F4E983B4C792C1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B46D66D3F543168E275D3BFEDBD4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F8618B-62B7-449D-99BF-0C467F1159DD}"/>
      </w:docPartPr>
      <w:docPartBody>
        <w:p w:rsidR="00533D4A" w:rsidRDefault="00533D4A" w:rsidP="00533D4A">
          <w:pPr>
            <w:pStyle w:val="14B46D66D3F543168E275D3BFEDBD48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5BFCC10171F472093B88EA66A831D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17BD15-147B-4652-AD97-0DD24BC5A096}"/>
      </w:docPartPr>
      <w:docPartBody>
        <w:p w:rsidR="00533D4A" w:rsidRDefault="00533D4A" w:rsidP="00533D4A">
          <w:pPr>
            <w:pStyle w:val="65BFCC10171F472093B88EA66A831DD9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B7C38B13053418D858991EAC210DE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42F350-3850-4613-BBB9-D1254AE744FB}"/>
      </w:docPartPr>
      <w:docPartBody>
        <w:p w:rsidR="00533D4A" w:rsidRDefault="00533D4A" w:rsidP="00533D4A">
          <w:pPr>
            <w:pStyle w:val="3B7C38B13053418D858991EAC210DE8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6D8C0045DE641B3BAD463BF7D9F8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E1F2E-C179-484D-98B8-64FA8D33CC0F}"/>
      </w:docPartPr>
      <w:docPartBody>
        <w:p w:rsidR="00533D4A" w:rsidRDefault="00533D4A" w:rsidP="00533D4A">
          <w:pPr>
            <w:pStyle w:val="C6D8C0045DE641B3BAD463BF7D9F8FD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A288D9B8454861A57F595905CB3A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71B19-F6DE-4F8F-BF24-3BD320C1FCBE}"/>
      </w:docPartPr>
      <w:docPartBody>
        <w:p w:rsidR="00533D4A" w:rsidRDefault="00533D4A" w:rsidP="00533D4A">
          <w:pPr>
            <w:pStyle w:val="52A288D9B8454861A57F595905CB3A0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3322699DE7418CAC1C8BFC9F2C65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1B9832-41DA-4BFF-9F3C-C8966E907569}"/>
      </w:docPartPr>
      <w:docPartBody>
        <w:p w:rsidR="00533D4A" w:rsidRDefault="00533D4A" w:rsidP="00533D4A">
          <w:pPr>
            <w:pStyle w:val="0D3322699DE7418CAC1C8BFC9F2C65F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DD3D58A0374EB2B47324C147A341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A016A1-A439-4AFA-B9DD-EF095DA531E8}"/>
      </w:docPartPr>
      <w:docPartBody>
        <w:p w:rsidR="00533D4A" w:rsidRDefault="00533D4A" w:rsidP="00533D4A">
          <w:pPr>
            <w:pStyle w:val="15DD3D58A0374EB2B47324C147A341B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4432098AEFB4FF8947CE49CB7BD1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93924-57DB-460E-B226-621766A84BBC}"/>
      </w:docPartPr>
      <w:docPartBody>
        <w:p w:rsidR="00533D4A" w:rsidRDefault="00533D4A" w:rsidP="00533D4A">
          <w:pPr>
            <w:pStyle w:val="94432098AEFB4FF8947CE49CB7BD1C80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8FABAB02F424CDCB58E58DE2FB97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322B2F-F8C7-4D60-86FA-1ABD92B69606}"/>
      </w:docPartPr>
      <w:docPartBody>
        <w:p w:rsidR="00533D4A" w:rsidRDefault="00533D4A" w:rsidP="00533D4A">
          <w:pPr>
            <w:pStyle w:val="78FABAB02F424CDCB58E58DE2FB977F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8B9D9E278B4108A70B254A4F0902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4741EB-280C-429E-85DD-CA2D7AAA244D}"/>
      </w:docPartPr>
      <w:docPartBody>
        <w:p w:rsidR="00533D4A" w:rsidRDefault="00533D4A" w:rsidP="00533D4A">
          <w:pPr>
            <w:pStyle w:val="7E8B9D9E278B4108A70B254A4F0902B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1B42A858FA48EC910424AF92D34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9BAE3-0FFF-4E15-BA66-60E6FEEBEA93}"/>
      </w:docPartPr>
      <w:docPartBody>
        <w:p w:rsidR="00533D4A" w:rsidRDefault="00533D4A" w:rsidP="00533D4A">
          <w:pPr>
            <w:pStyle w:val="A71B42A858FA48EC910424AF92D34F2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897F4953EE345E596345986FFBD99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890FC6-BCC7-4260-9D87-46EA871C0E7B}"/>
      </w:docPartPr>
      <w:docPartBody>
        <w:p w:rsidR="00533D4A" w:rsidRDefault="00533D4A" w:rsidP="00533D4A">
          <w:pPr>
            <w:pStyle w:val="9897F4953EE345E596345986FFBD997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C7A8B160164166B70A96CA8618A4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AB86ED-BBAD-4C1E-A3F0-7376681102E7}"/>
      </w:docPartPr>
      <w:docPartBody>
        <w:p w:rsidR="00533D4A" w:rsidRDefault="00533D4A" w:rsidP="00533D4A">
          <w:pPr>
            <w:pStyle w:val="D8C7A8B160164166B70A96CA8618A41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3C0A7373ED94EF1AEBA1A1B2F42DB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9121EF-9981-4A5C-8A1E-603048727CFB}"/>
      </w:docPartPr>
      <w:docPartBody>
        <w:p w:rsidR="00533D4A" w:rsidRDefault="00533D4A" w:rsidP="00533D4A">
          <w:pPr>
            <w:pStyle w:val="03C0A7373ED94EF1AEBA1A1B2F42DBCB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58C05784C294B4EBDD39A47B1F7D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EA472A-F180-4758-9DF6-AC7CAA54F60D}"/>
      </w:docPartPr>
      <w:docPartBody>
        <w:p w:rsidR="00533D4A" w:rsidRDefault="00533D4A" w:rsidP="00533D4A">
          <w:pPr>
            <w:pStyle w:val="558C05784C294B4EBDD39A47B1F7DDC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A4650F133D43719E57C568F87DAA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2071BE-5C29-4869-9EC6-F2EDD7CA6C25}"/>
      </w:docPartPr>
      <w:docPartBody>
        <w:p w:rsidR="00533D4A" w:rsidRDefault="00533D4A" w:rsidP="00533D4A">
          <w:pPr>
            <w:pStyle w:val="C5A4650F133D43719E57C568F87DAA6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2E0A39BF034F04A8CDB37A64A76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9A0FBF-35C4-4094-9B36-3A2C6A7052FA}"/>
      </w:docPartPr>
      <w:docPartBody>
        <w:p w:rsidR="00533D4A" w:rsidRDefault="00533D4A" w:rsidP="00533D4A">
          <w:pPr>
            <w:pStyle w:val="8F2E0A39BF034F04A8CDB37A64A7663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E40EEC8A354DB3839143CAD942B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13D97-B1A3-45C1-9F0B-F16A18DC2835}"/>
      </w:docPartPr>
      <w:docPartBody>
        <w:p w:rsidR="00533D4A" w:rsidRDefault="00533D4A" w:rsidP="00533D4A">
          <w:pPr>
            <w:pStyle w:val="2BE40EEC8A354DB3839143CAD942BCB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94B934C4BB4CD68DFE3CD2BE1549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4D980-24EA-42C9-A503-5DCF13877D41}"/>
      </w:docPartPr>
      <w:docPartBody>
        <w:p w:rsidR="00533D4A" w:rsidRDefault="00533D4A" w:rsidP="00533D4A">
          <w:pPr>
            <w:pStyle w:val="E694B934C4BB4CD68DFE3CD2BE15493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CC85078484A49E9A3ABA870C71EE1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F491D7-54E0-46C5-B83D-707A2694A717}"/>
      </w:docPartPr>
      <w:docPartBody>
        <w:p w:rsidR="00533D4A" w:rsidRDefault="00533D4A" w:rsidP="00533D4A">
          <w:pPr>
            <w:pStyle w:val="1CC85078484A49E9A3ABA870C71EE155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63818D44D2240F1890A85DC5213E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66742E-8EE6-4A39-9C2D-CF8B4F28FFC2}"/>
      </w:docPartPr>
      <w:docPartBody>
        <w:p w:rsidR="00533D4A" w:rsidRDefault="00533D4A" w:rsidP="00533D4A">
          <w:pPr>
            <w:pStyle w:val="563818D44D2240F1890A85DC5213EE4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711437DC3C4872BA0217AD6FF6F4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9E5945-F1B3-4F2C-B23B-42BBEAB3A953}"/>
      </w:docPartPr>
      <w:docPartBody>
        <w:p w:rsidR="00533D4A" w:rsidRDefault="00533D4A" w:rsidP="00533D4A">
          <w:pPr>
            <w:pStyle w:val="BA711437DC3C4872BA0217AD6FF6F4E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910533A597414BA9394EE19007F1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D8A024-6239-47D2-85D4-B5CA45268E5E}"/>
      </w:docPartPr>
      <w:docPartBody>
        <w:p w:rsidR="00533D4A" w:rsidRDefault="00533D4A" w:rsidP="00533D4A">
          <w:pPr>
            <w:pStyle w:val="64910533A597414BA9394EE19007F1F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2E9B35D09B4CF6AE3F39D3E63C1E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3705BD-FA9B-4A56-A546-760CAB2BE006}"/>
      </w:docPartPr>
      <w:docPartBody>
        <w:p w:rsidR="00533D4A" w:rsidRDefault="00533D4A" w:rsidP="00533D4A">
          <w:pPr>
            <w:pStyle w:val="2D2E9B35D09B4CF6AE3F39D3E63C1E5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B226C267714836B7848F54FDCFAC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8DB1A9-BF04-4FF5-B5F0-5427AE9DD0B3}"/>
      </w:docPartPr>
      <w:docPartBody>
        <w:p w:rsidR="00533D4A" w:rsidRDefault="00533D4A" w:rsidP="00533D4A">
          <w:pPr>
            <w:pStyle w:val="0FB226C267714836B7848F54FDCFAC9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9CC9CA1548F49ACBCB1EEFBDEE44B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E4944E-6C7A-483C-8AB2-297FDFF18F08}"/>
      </w:docPartPr>
      <w:docPartBody>
        <w:p w:rsidR="00533D4A" w:rsidRDefault="00533D4A" w:rsidP="00533D4A">
          <w:pPr>
            <w:pStyle w:val="69CC9CA1548F49ACBCB1EEFBDEE44B69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32D079ECF1D4C91AEA68B2D756668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7593A8-6293-4779-A739-74D5FAE4FB6D}"/>
      </w:docPartPr>
      <w:docPartBody>
        <w:p w:rsidR="00533D4A" w:rsidRDefault="00533D4A" w:rsidP="00533D4A">
          <w:pPr>
            <w:pStyle w:val="D32D079ECF1D4C91AEA68B2D7566687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442EE7305941F2A27710DEDBDE5D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45952-D549-424E-9B80-846A158544BB}"/>
      </w:docPartPr>
      <w:docPartBody>
        <w:p w:rsidR="00533D4A" w:rsidRDefault="00533D4A" w:rsidP="00533D4A">
          <w:pPr>
            <w:pStyle w:val="08442EE7305941F2A27710DEDBDE5D9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D21B2A480647CFADC8A41697164F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1117A5-DF87-4E57-82D5-5FCDEAC7CEB6}"/>
      </w:docPartPr>
      <w:docPartBody>
        <w:p w:rsidR="00533D4A" w:rsidRDefault="00533D4A" w:rsidP="00533D4A">
          <w:pPr>
            <w:pStyle w:val="C4D21B2A480647CFADC8A41697164F9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5A51632C194E7AB2C7E175B70C70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DFD901-131D-4734-8D2D-4B647261E115}"/>
      </w:docPartPr>
      <w:docPartBody>
        <w:p w:rsidR="00533D4A" w:rsidRDefault="00533D4A" w:rsidP="00533D4A">
          <w:pPr>
            <w:pStyle w:val="EA5A51632C194E7AB2C7E175B70C704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E40C093D704B99ACD52C3E45E211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D8C22B-734C-424A-9E22-1E68F3F3FE37}"/>
      </w:docPartPr>
      <w:docPartBody>
        <w:p w:rsidR="00533D4A" w:rsidRDefault="00533D4A" w:rsidP="00533D4A">
          <w:pPr>
            <w:pStyle w:val="4DE40C093D704B99ACD52C3E45E211FE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BD1465849D142E5BFCC8135CDDD20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FC568A-F953-4CED-9EC0-B2AA038FB1DD}"/>
      </w:docPartPr>
      <w:docPartBody>
        <w:p w:rsidR="00533D4A" w:rsidRDefault="00533D4A" w:rsidP="00533D4A">
          <w:pPr>
            <w:pStyle w:val="BBD1465849D142E5BFCC8135CDDD20D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D5BEA1F359A409A9110579667586C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3321D0-99A2-43AA-B021-DCFCDB981D3E}"/>
      </w:docPartPr>
      <w:docPartBody>
        <w:p w:rsidR="00533D4A" w:rsidRDefault="00533D4A" w:rsidP="00533D4A">
          <w:pPr>
            <w:pStyle w:val="2D5BEA1F359A409A9110579667586C2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6E87B79C0434FB5B9D9B30513998E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EDC159-C0B3-45A0-A16A-32833605D952}"/>
      </w:docPartPr>
      <w:docPartBody>
        <w:p w:rsidR="00533D4A" w:rsidRDefault="00533D4A" w:rsidP="00533D4A">
          <w:pPr>
            <w:pStyle w:val="C6E87B79C0434FB5B9D9B30513998E9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1D35E3EEE8469D9E28636B0DE43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3E482C-3930-4C8E-B1C5-DF5CDB32E6BC}"/>
      </w:docPartPr>
      <w:docPartBody>
        <w:p w:rsidR="00533D4A" w:rsidRDefault="00533D4A" w:rsidP="00533D4A">
          <w:pPr>
            <w:pStyle w:val="561D35E3EEE8469D9E28636B0DE43D8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BD25F82DA04F408FF07CB2D5ADD4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EAA200-42C9-41CF-B76A-E93C960FC033}"/>
      </w:docPartPr>
      <w:docPartBody>
        <w:p w:rsidR="00533D4A" w:rsidRDefault="00533D4A" w:rsidP="00533D4A">
          <w:pPr>
            <w:pStyle w:val="1EBD25F82DA04F408FF07CB2D5ADD4D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817F6113C94820BF2762F9210639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8CD963-2A2A-4840-9CC6-2E878AE88717}"/>
      </w:docPartPr>
      <w:docPartBody>
        <w:p w:rsidR="00533D4A" w:rsidRDefault="00533D4A" w:rsidP="00533D4A">
          <w:pPr>
            <w:pStyle w:val="3E817F6113C94820BF2762F9210639E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58BDD9A132D4198A345D9B168F753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3A926E-1F43-4EF0-9F14-49B11CA2420F}"/>
      </w:docPartPr>
      <w:docPartBody>
        <w:p w:rsidR="00533D4A" w:rsidRDefault="00533D4A" w:rsidP="00533D4A">
          <w:pPr>
            <w:pStyle w:val="B58BDD9A132D4198A345D9B168F7530B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2051F8BA5CA4CD19E05BA754B7B8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2F1285-4F44-41D7-B0BF-FFF63E916679}"/>
      </w:docPartPr>
      <w:docPartBody>
        <w:p w:rsidR="00533D4A" w:rsidRDefault="00533D4A" w:rsidP="00533D4A">
          <w:pPr>
            <w:pStyle w:val="A2051F8BA5CA4CD19E05BA754B7B85B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D27FC0800C47039D615C41229DE8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98DCE1-639F-4115-8FB0-8CEC1F53A996}"/>
      </w:docPartPr>
      <w:docPartBody>
        <w:p w:rsidR="00533D4A" w:rsidRDefault="00533D4A" w:rsidP="00533D4A">
          <w:pPr>
            <w:pStyle w:val="E8D27FC0800C47039D615C41229DE80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C97DB95B434921B629DC5FB8F9F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4EA60A-C46A-4DB5-89C6-3B19E2C45519}"/>
      </w:docPartPr>
      <w:docPartBody>
        <w:p w:rsidR="00533D4A" w:rsidRDefault="00533D4A" w:rsidP="00533D4A">
          <w:pPr>
            <w:pStyle w:val="1EC97DB95B434921B629DC5FB8F9F87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F7357CE3EE44F18A60C8F5D5C79F6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0ED7D9-98CD-4266-B441-51E438D9B8EF}"/>
      </w:docPartPr>
      <w:docPartBody>
        <w:p w:rsidR="00533D4A" w:rsidRDefault="00533D4A" w:rsidP="00533D4A">
          <w:pPr>
            <w:pStyle w:val="EF7357CE3EE44F18A60C8F5D5C79F6B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3047D24D534CAEA553C418615332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6AD301-12A3-477C-9158-CFC2B26C9573}"/>
      </w:docPartPr>
      <w:docPartBody>
        <w:p w:rsidR="00533D4A" w:rsidRDefault="00533D4A" w:rsidP="00533D4A">
          <w:pPr>
            <w:pStyle w:val="3B3047D24D534CAEA553C4186153322B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8E886DFF70347F8B9D79674121107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677898-E026-487A-9AEE-DD97DC5E0968}"/>
      </w:docPartPr>
      <w:docPartBody>
        <w:p w:rsidR="00533D4A" w:rsidRDefault="00533D4A" w:rsidP="00533D4A">
          <w:pPr>
            <w:pStyle w:val="F8E886DFF70347F8B9D7967412110770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9A075AAA5AC4FCC87B915714D0A58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14EEF9-4469-491B-8D78-FF40B76DD73E}"/>
      </w:docPartPr>
      <w:docPartBody>
        <w:p w:rsidR="00533D4A" w:rsidRDefault="00533D4A" w:rsidP="00533D4A">
          <w:pPr>
            <w:pStyle w:val="A9A075AAA5AC4FCC87B915714D0A587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2CDB034CF494A818EEEFCA54A4E9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69B9AB-96B7-4BC5-9074-EC46D460542D}"/>
      </w:docPartPr>
      <w:docPartBody>
        <w:p w:rsidR="00533D4A" w:rsidRDefault="00533D4A" w:rsidP="00533D4A">
          <w:pPr>
            <w:pStyle w:val="02CDB034CF494A818EEEFCA54A4E905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D258A6EDA24C9E8C0CD6400F3C2C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D1AB4-1EFE-4EF5-8527-888D3279182C}"/>
      </w:docPartPr>
      <w:docPartBody>
        <w:p w:rsidR="00533D4A" w:rsidRDefault="00533D4A" w:rsidP="00533D4A">
          <w:pPr>
            <w:pStyle w:val="CDD258A6EDA24C9E8C0CD6400F3C2C4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0AAD5C3995436B9AF05D1EA135C2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EDFA6C-8C1A-4853-833D-ED3A5F4AEF4B}"/>
      </w:docPartPr>
      <w:docPartBody>
        <w:p w:rsidR="00533D4A" w:rsidRDefault="00533D4A" w:rsidP="00533D4A">
          <w:pPr>
            <w:pStyle w:val="FE0AAD5C3995436B9AF05D1EA135C24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13EB7E87494CEBB29CCBB0195666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FB21C4-15D0-4DB4-BB72-6A18C0E1A588}"/>
      </w:docPartPr>
      <w:docPartBody>
        <w:p w:rsidR="00533D4A" w:rsidRDefault="00533D4A" w:rsidP="00533D4A">
          <w:pPr>
            <w:pStyle w:val="7913EB7E87494CEBB29CCBB0195666EE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7C7C5CB565F4B92AFCD985D88731D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290816-34AF-470F-B29E-C3FAE98EB119}"/>
      </w:docPartPr>
      <w:docPartBody>
        <w:p w:rsidR="00533D4A" w:rsidRDefault="00533D4A" w:rsidP="00533D4A">
          <w:pPr>
            <w:pStyle w:val="27C7C5CB565F4B92AFCD985D88731DC9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8EFED40115F493095AAEC93077426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086EF5-66B0-49A1-BF2A-C01F1166A76B}"/>
      </w:docPartPr>
      <w:docPartBody>
        <w:p w:rsidR="00533D4A" w:rsidRDefault="00533D4A" w:rsidP="00533D4A">
          <w:pPr>
            <w:pStyle w:val="C8EFED40115F493095AAEC93077426D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F01CD9FA9847D2A609299E32F371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6C5E26-2CE6-4D00-91BE-DF99F99833E8}"/>
      </w:docPartPr>
      <w:docPartBody>
        <w:p w:rsidR="00533D4A" w:rsidRDefault="00533D4A" w:rsidP="00533D4A">
          <w:pPr>
            <w:pStyle w:val="83F01CD9FA9847D2A609299E32F371B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86A1F4C277C404BA02D6B5ACD9B13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5CC4C9-E0F9-42CC-8F5E-C25F7E9F12A3}"/>
      </w:docPartPr>
      <w:docPartBody>
        <w:p w:rsidR="00533D4A" w:rsidRDefault="00533D4A" w:rsidP="00533D4A">
          <w:pPr>
            <w:pStyle w:val="986A1F4C277C404BA02D6B5ACD9B13F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52B8693D1F46D985B09FC6BA1584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1D772A-18D7-490C-B526-625C6B6FADF9}"/>
      </w:docPartPr>
      <w:docPartBody>
        <w:p w:rsidR="00533D4A" w:rsidRDefault="00533D4A" w:rsidP="00533D4A">
          <w:pPr>
            <w:pStyle w:val="6552B8693D1F46D985B09FC6BA15847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BF76420EDC427E8EB1AA8366DF91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80CC56-4D8A-49D6-979C-42A581CF36A2}"/>
      </w:docPartPr>
      <w:docPartBody>
        <w:p w:rsidR="00533D4A" w:rsidRDefault="00533D4A" w:rsidP="00533D4A">
          <w:pPr>
            <w:pStyle w:val="51BF76420EDC427E8EB1AA8366DF913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82C974BD1724B9AA3E4EC77E837F4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797A72-D062-4061-B300-C6C47401377E}"/>
      </w:docPartPr>
      <w:docPartBody>
        <w:p w:rsidR="00533D4A" w:rsidRDefault="00533D4A" w:rsidP="00533D4A">
          <w:pPr>
            <w:pStyle w:val="482C974BD1724B9AA3E4EC77E837F450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BBD751ACC694AA0893C12D9944372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AC3922-5229-4852-83C1-FFDC9FA9A965}"/>
      </w:docPartPr>
      <w:docPartBody>
        <w:p w:rsidR="00533D4A" w:rsidRDefault="00533D4A" w:rsidP="00533D4A">
          <w:pPr>
            <w:pStyle w:val="CBBD751ACC694AA0893C12D9944372A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83778844C2418DB023D7EB7B1112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C63FAA-2EBD-49CB-A499-BC03D4FF95E0}"/>
      </w:docPartPr>
      <w:docPartBody>
        <w:p w:rsidR="00533D4A" w:rsidRDefault="00533D4A" w:rsidP="00533D4A">
          <w:pPr>
            <w:pStyle w:val="DC83778844C2418DB023D7EB7B11127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BD1D64DD924D158BA8DADA0E05CC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388ADF-45DB-4E05-B25E-79E5E4561045}"/>
      </w:docPartPr>
      <w:docPartBody>
        <w:p w:rsidR="00533D4A" w:rsidRDefault="00533D4A" w:rsidP="00533D4A">
          <w:pPr>
            <w:pStyle w:val="3EBD1D64DD924D158BA8DADA0E05CC9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5034A4A56E4B0D959B11B4052832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B7220E-684C-4277-A7BD-C412CD5A99E0}"/>
      </w:docPartPr>
      <w:docPartBody>
        <w:p w:rsidR="00533D4A" w:rsidRDefault="00533D4A" w:rsidP="00533D4A">
          <w:pPr>
            <w:pStyle w:val="6A5034A4A56E4B0D959B11B40528320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57076D25024DF4808CD5EEB875EC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B8A50-F4D1-4D08-B174-0E423B7E5DE6}"/>
      </w:docPartPr>
      <w:docPartBody>
        <w:p w:rsidR="00533D4A" w:rsidRDefault="00533D4A" w:rsidP="00533D4A">
          <w:pPr>
            <w:pStyle w:val="C257076D25024DF4808CD5EEB875EC7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C31E5A430F44B45BBA3A9481ECEA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DEA5C6-9B94-4D15-8EB7-2EC006955CB9}"/>
      </w:docPartPr>
      <w:docPartBody>
        <w:p w:rsidR="00533D4A" w:rsidRDefault="00533D4A" w:rsidP="00533D4A">
          <w:pPr>
            <w:pStyle w:val="6C31E5A430F44B45BBA3A9481ECEAF6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94A3E6460014A629F690CC10885A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493FE-2D32-48DE-91E0-44B7DCB3DD1F}"/>
      </w:docPartPr>
      <w:docPartBody>
        <w:p w:rsidR="00533D4A" w:rsidRDefault="00533D4A" w:rsidP="00533D4A">
          <w:pPr>
            <w:pStyle w:val="094A3E6460014A629F690CC10885A5F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1B27910EAB49D794211C036D1A24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E55F2B-8FFA-4353-A71D-0403ABABD217}"/>
      </w:docPartPr>
      <w:docPartBody>
        <w:p w:rsidR="00533D4A" w:rsidRDefault="00533D4A" w:rsidP="00533D4A">
          <w:pPr>
            <w:pStyle w:val="A11B27910EAB49D794211C036D1A242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74C750C00F34239995181AA92C0D6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8C0919-AD9A-4C57-A9DE-0B3107BB74D2}"/>
      </w:docPartPr>
      <w:docPartBody>
        <w:p w:rsidR="00533D4A" w:rsidRDefault="00533D4A" w:rsidP="00533D4A">
          <w:pPr>
            <w:pStyle w:val="574C750C00F34239995181AA92C0D69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E678FA7DFD4AC798D09AAB1DD8B6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FB26E-0FD0-4F9F-98C3-6E6211E1AD66}"/>
      </w:docPartPr>
      <w:docPartBody>
        <w:p w:rsidR="00533D4A" w:rsidRDefault="00533D4A" w:rsidP="00533D4A">
          <w:pPr>
            <w:pStyle w:val="37E678FA7DFD4AC798D09AAB1DD8B6F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9BEFBFBDB3456E8AEE160CD4F0A9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8D0E2D-1EDB-435B-8B6E-50AEA6DE9E90}"/>
      </w:docPartPr>
      <w:docPartBody>
        <w:p w:rsidR="00533D4A" w:rsidRDefault="00533D4A" w:rsidP="00533D4A">
          <w:pPr>
            <w:pStyle w:val="C29BEFBFBDB3456E8AEE160CD4F0A9A0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64F6B8353A84A7CB472EE727EC835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491C89-0787-4A11-9B9E-808060DEA528}"/>
      </w:docPartPr>
      <w:docPartBody>
        <w:p w:rsidR="00533D4A" w:rsidRDefault="00533D4A" w:rsidP="00533D4A">
          <w:pPr>
            <w:pStyle w:val="364F6B8353A84A7CB472EE727EC835F8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6A4DC8B79894860AE129E09F7B61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7EEAD3-5955-4E5E-B85A-E6CBB2A3AAD2}"/>
      </w:docPartPr>
      <w:docPartBody>
        <w:p w:rsidR="00533D4A" w:rsidRDefault="00533D4A" w:rsidP="00533D4A">
          <w:pPr>
            <w:pStyle w:val="D6A4DC8B79894860AE129E09F7B6197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5CA069B0494298910A68F1698418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6A9E75-5240-4D85-8276-9998759F83A8}"/>
      </w:docPartPr>
      <w:docPartBody>
        <w:p w:rsidR="00533D4A" w:rsidRDefault="00533D4A" w:rsidP="00533D4A">
          <w:pPr>
            <w:pStyle w:val="635CA069B0494298910A68F1698418D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07127186E63433B9BF246D290523D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DC57FE-D6F5-40B2-AF95-5B818203CA73}"/>
      </w:docPartPr>
      <w:docPartBody>
        <w:p w:rsidR="00533D4A" w:rsidRDefault="00533D4A" w:rsidP="00533D4A">
          <w:pPr>
            <w:pStyle w:val="707127186E63433B9BF246D290523DB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A2A31513E448029C14BA78AC00F1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CF4E2E-2635-4AB5-9C3C-560AE103647A}"/>
      </w:docPartPr>
      <w:docPartBody>
        <w:p w:rsidR="00533D4A" w:rsidRDefault="00533D4A" w:rsidP="00533D4A">
          <w:pPr>
            <w:pStyle w:val="50A2A31513E448029C14BA78AC00F1B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85CE0144004D5292DD9B48274518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A94164-AE2B-4ADD-8784-1D1F416D31DF}"/>
      </w:docPartPr>
      <w:docPartBody>
        <w:p w:rsidR="00533D4A" w:rsidRDefault="00533D4A" w:rsidP="00533D4A">
          <w:pPr>
            <w:pStyle w:val="CB85CE0144004D5292DD9B482745182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CB0C4FAEE6D478092BF647B857E39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1CD27F-3BB8-4983-A506-9E7B908832F2}"/>
      </w:docPartPr>
      <w:docPartBody>
        <w:p w:rsidR="00533D4A" w:rsidRDefault="00533D4A" w:rsidP="00533D4A">
          <w:pPr>
            <w:pStyle w:val="2CB0C4FAEE6D478092BF647B857E39D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5C1856E7AFA466BBD7DEA19B45E5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EB076A-BF16-4955-9928-167A4823AD76}"/>
      </w:docPartPr>
      <w:docPartBody>
        <w:p w:rsidR="00533D4A" w:rsidRDefault="00533D4A" w:rsidP="00533D4A">
          <w:pPr>
            <w:pStyle w:val="E5C1856E7AFA466BBD7DEA19B45E504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851658474940CDA9B9384B5ABFC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5AB859-49E1-43D8-A007-58C7958C5D01}"/>
      </w:docPartPr>
      <w:docPartBody>
        <w:p w:rsidR="00533D4A" w:rsidRDefault="00533D4A" w:rsidP="00533D4A">
          <w:pPr>
            <w:pStyle w:val="25851658474940CDA9B9384B5ABFC54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9BA99C199B4BA3A6036EFC602D5A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4ED6AC-3524-421B-A93B-3AE52289C40D}"/>
      </w:docPartPr>
      <w:docPartBody>
        <w:p w:rsidR="00533D4A" w:rsidRDefault="00533D4A" w:rsidP="00533D4A">
          <w:pPr>
            <w:pStyle w:val="C79BA99C199B4BA3A6036EFC602D5A9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FCACD09DB54BD29D498EBCD37908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3D7A0F-DD61-4B70-83F5-F7A05DE1F750}"/>
      </w:docPartPr>
      <w:docPartBody>
        <w:p w:rsidR="00533D4A" w:rsidRDefault="00533D4A" w:rsidP="00533D4A">
          <w:pPr>
            <w:pStyle w:val="35FCACD09DB54BD29D498EBCD379086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1B26DA8AD3421F939699DD1FAB2D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284EB0-D13C-450C-9286-CA64FC3A78BC}"/>
      </w:docPartPr>
      <w:docPartBody>
        <w:p w:rsidR="00533D4A" w:rsidRDefault="00533D4A" w:rsidP="00533D4A">
          <w:pPr>
            <w:pStyle w:val="2D1B26DA8AD3421F939699DD1FAB2D0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5E5A98B9946437F82D4BF54C0CA12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2A5C1-BE9A-44F0-956D-A8EC020E43D4}"/>
      </w:docPartPr>
      <w:docPartBody>
        <w:p w:rsidR="00533D4A" w:rsidRDefault="00533D4A" w:rsidP="00533D4A">
          <w:pPr>
            <w:pStyle w:val="B5E5A98B9946437F82D4BF54C0CA12A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46ED103AB4B40598DF7AFD6CFBE36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CF51BD-C9E6-4884-876F-79415FE48D18}"/>
      </w:docPartPr>
      <w:docPartBody>
        <w:p w:rsidR="00533D4A" w:rsidRDefault="00533D4A" w:rsidP="00533D4A">
          <w:pPr>
            <w:pStyle w:val="D46ED103AB4B40598DF7AFD6CFBE36B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E29F6F465E4F629721214E54644A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6B80E-A8CA-4E83-A9E9-B70AB11A4E7B}"/>
      </w:docPartPr>
      <w:docPartBody>
        <w:p w:rsidR="00533D4A" w:rsidRDefault="00533D4A" w:rsidP="00533D4A">
          <w:pPr>
            <w:pStyle w:val="5DE29F6F465E4F629721214E54644AF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C686294C4F348C89AA010ACDCD266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EFE7B4-4B76-444F-AE7B-9BCAC90043D6}"/>
      </w:docPartPr>
      <w:docPartBody>
        <w:p w:rsidR="00533D4A" w:rsidRDefault="00533D4A" w:rsidP="00533D4A">
          <w:pPr>
            <w:pStyle w:val="4C686294C4F348C89AA010ACDCD2662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684A0DC2A5400694CBD59314154C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E1C1B8-E584-48C6-8F26-6E25EEC53B29}"/>
      </w:docPartPr>
      <w:docPartBody>
        <w:p w:rsidR="00533D4A" w:rsidRDefault="00533D4A" w:rsidP="00533D4A">
          <w:pPr>
            <w:pStyle w:val="05684A0DC2A5400694CBD59314154C9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EE04588448475B806F62AE2083A4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1759B2-CB3C-4394-9C6E-F04EFC2A0629}"/>
      </w:docPartPr>
      <w:docPartBody>
        <w:p w:rsidR="00533D4A" w:rsidRDefault="00533D4A" w:rsidP="00533D4A">
          <w:pPr>
            <w:pStyle w:val="93EE04588448475B806F62AE2083A470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717820D23B44C0685DAA41ABD7C00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2A9773-CC47-4939-B582-8EC0E7DE367B}"/>
      </w:docPartPr>
      <w:docPartBody>
        <w:p w:rsidR="00533D4A" w:rsidRDefault="00533D4A" w:rsidP="00533D4A">
          <w:pPr>
            <w:pStyle w:val="E717820D23B44C0685DAA41ABD7C007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8B79CA5A05E4527ABC89676E8C348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B6E88F-638D-4E94-9D90-4C0324970962}"/>
      </w:docPartPr>
      <w:docPartBody>
        <w:p w:rsidR="00533D4A" w:rsidRDefault="00533D4A" w:rsidP="00533D4A">
          <w:pPr>
            <w:pStyle w:val="88B79CA5A05E4527ABC89676E8C348A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BB3333405444B3B3017F8774FE38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A1E7AB-77CC-49BC-BE65-F7A33DAEA959}"/>
      </w:docPartPr>
      <w:docPartBody>
        <w:p w:rsidR="00533D4A" w:rsidRDefault="00533D4A" w:rsidP="00533D4A">
          <w:pPr>
            <w:pStyle w:val="05BB3333405444B3B3017F8774FE38D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A454137BC040A1ACDC8AC83EDDF4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A5BB93-CC73-4E54-B7A2-15A107146B0B}"/>
      </w:docPartPr>
      <w:docPartBody>
        <w:p w:rsidR="00533D4A" w:rsidRDefault="00533D4A" w:rsidP="00533D4A">
          <w:pPr>
            <w:pStyle w:val="3EA454137BC040A1ACDC8AC83EDDF45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DBC4A66B694D99B523F9A554B4DB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06B1B2-AB75-4AD2-94B1-448ABB52179C}"/>
      </w:docPartPr>
      <w:docPartBody>
        <w:p w:rsidR="00533D4A" w:rsidRDefault="00533D4A" w:rsidP="00533D4A">
          <w:pPr>
            <w:pStyle w:val="C3DBC4A66B694D99B523F9A554B4DB3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04A87A19EA4C379E3E1D62AAB791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AB193D-05A0-4E7C-AF93-5EEAB4F05F7A}"/>
      </w:docPartPr>
      <w:docPartBody>
        <w:p w:rsidR="00533D4A" w:rsidRDefault="00533D4A" w:rsidP="00533D4A">
          <w:pPr>
            <w:pStyle w:val="5004A87A19EA4C379E3E1D62AAB791BC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C1665923CAC4DBFB4CF1DE9E9D83E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2A2E4-4B21-47F0-8EB0-BA5C0377C2B5}"/>
      </w:docPartPr>
      <w:docPartBody>
        <w:p w:rsidR="00533D4A" w:rsidRDefault="00533D4A" w:rsidP="00533D4A">
          <w:pPr>
            <w:pStyle w:val="BC1665923CAC4DBFB4CF1DE9E9D83E4B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A30DDEC88C7455A912DBEECFE25B9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156F24-7CB0-4C5F-A5CD-1AAF6302C8B2}"/>
      </w:docPartPr>
      <w:docPartBody>
        <w:p w:rsidR="00533D4A" w:rsidRDefault="00533D4A" w:rsidP="00533D4A">
          <w:pPr>
            <w:pStyle w:val="3A30DDEC88C7455A912DBEECFE25B93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F24866CC6B41CB8A60E10324290D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ED0BDA-D0F5-4B11-B516-7A4CEF11BD39}"/>
      </w:docPartPr>
      <w:docPartBody>
        <w:p w:rsidR="00533D4A" w:rsidRDefault="00533D4A" w:rsidP="00533D4A">
          <w:pPr>
            <w:pStyle w:val="10F24866CC6B41CB8A60E10324290DF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B5080FBA74442EA0CBDFE81FB5D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761AD9-9E94-4BF5-804C-3E4583968E82}"/>
      </w:docPartPr>
      <w:docPartBody>
        <w:p w:rsidR="00533D4A" w:rsidRDefault="00533D4A" w:rsidP="00533D4A">
          <w:pPr>
            <w:pStyle w:val="15B5080FBA74442EA0CBDFE81FB5DB4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0D9BFB09864DB2B50248553FEF2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480C36-3E91-49D1-A95B-EF60BB23A0E3}"/>
      </w:docPartPr>
      <w:docPartBody>
        <w:p w:rsidR="00533D4A" w:rsidRDefault="00533D4A" w:rsidP="00533D4A">
          <w:pPr>
            <w:pStyle w:val="5D0D9BFB09864DB2B50248553FEF281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954C49C92F4AC9BB0F9D2170E1A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40429-D16D-4390-8180-1BFEFC442F8C}"/>
      </w:docPartPr>
      <w:docPartBody>
        <w:p w:rsidR="00533D4A" w:rsidRDefault="00533D4A" w:rsidP="00533D4A">
          <w:pPr>
            <w:pStyle w:val="64954C49C92F4AC9BB0F9D2170E1ADC8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DDA7C61F0884A2B91C73E7A5A182E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ADC354-91C4-41D2-9A61-F3DAEA39EBF4}"/>
      </w:docPartPr>
      <w:docPartBody>
        <w:p w:rsidR="00533D4A" w:rsidRDefault="00533D4A" w:rsidP="00533D4A">
          <w:pPr>
            <w:pStyle w:val="7DDA7C61F0884A2B91C73E7A5A182E4A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CD38B0A1064FB884EB95EF039D7E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5FF2E-637B-4D97-82AB-15DECF602E1B}"/>
      </w:docPartPr>
      <w:docPartBody>
        <w:p w:rsidR="00533D4A" w:rsidRDefault="00533D4A" w:rsidP="00533D4A">
          <w:pPr>
            <w:pStyle w:val="46CD38B0A1064FB884EB95EF039D7E7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F0D9C57E3F46DB8395F8FFDA2640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884BA-88BC-4E4F-8895-6413280C42AE}"/>
      </w:docPartPr>
      <w:docPartBody>
        <w:p w:rsidR="00533D4A" w:rsidRDefault="00533D4A" w:rsidP="00533D4A">
          <w:pPr>
            <w:pStyle w:val="3DF0D9C57E3F46DB8395F8FFDA2640B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CCDC4EC84EA4F5BB0996D92348839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BE64F8-A810-4D68-966E-5A4D4C3DC347}"/>
      </w:docPartPr>
      <w:docPartBody>
        <w:p w:rsidR="00533D4A" w:rsidRDefault="00533D4A" w:rsidP="00533D4A">
          <w:pPr>
            <w:pStyle w:val="FCCDC4EC84EA4F5BB0996D92348839A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D3BE86BB2E43C19D392965D7F75E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F5C0F4-5E96-4815-8470-DACEAF6A659A}"/>
      </w:docPartPr>
      <w:docPartBody>
        <w:p w:rsidR="00533D4A" w:rsidRDefault="00533D4A" w:rsidP="00533D4A">
          <w:pPr>
            <w:pStyle w:val="DCD3BE86BB2E43C19D392965D7F75E4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EAAC8781854E8181893B1CB55206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E51CC5-2320-4AE9-9D46-80FD07D3F888}"/>
      </w:docPartPr>
      <w:docPartBody>
        <w:p w:rsidR="00533D4A" w:rsidRDefault="00533D4A" w:rsidP="00533D4A">
          <w:pPr>
            <w:pStyle w:val="87EAAC8781854E8181893B1CB552068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6D38E914DD2493E8E7E0FE5DEE209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21CD81-B9BE-42F6-8C21-7604D4801692}"/>
      </w:docPartPr>
      <w:docPartBody>
        <w:p w:rsidR="00533D4A" w:rsidRDefault="00533D4A" w:rsidP="00533D4A">
          <w:pPr>
            <w:pStyle w:val="A6D38E914DD2493E8E7E0FE5DEE2091A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E45FF0E8E1D4B93912CBECC446A73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6DAD55-C171-4B0F-9B26-6BD760B7A96A}"/>
      </w:docPartPr>
      <w:docPartBody>
        <w:p w:rsidR="00533D4A" w:rsidRDefault="00533D4A" w:rsidP="00533D4A">
          <w:pPr>
            <w:pStyle w:val="1E45FF0E8E1D4B93912CBECC446A731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E585C0AC8E4291917E48B54C3EF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3FE41A-2B67-4221-8CD6-BB6A217F2108}"/>
      </w:docPartPr>
      <w:docPartBody>
        <w:p w:rsidR="00533D4A" w:rsidRDefault="00533D4A" w:rsidP="00533D4A">
          <w:pPr>
            <w:pStyle w:val="35E585C0AC8E4291917E48B54C3EFC1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E98A4717084574BB10E639D889E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692ACD-B0DB-4AFB-9CDC-E1717DBBA7E6}"/>
      </w:docPartPr>
      <w:docPartBody>
        <w:p w:rsidR="00533D4A" w:rsidRDefault="00533D4A" w:rsidP="00533D4A">
          <w:pPr>
            <w:pStyle w:val="3FE98A4717084574BB10E639D889EEA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DE89F8F2DBB4553BC81CE0F4F47A4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DDE909-1C45-4ECA-B36F-C71DB763327B}"/>
      </w:docPartPr>
      <w:docPartBody>
        <w:p w:rsidR="00533D4A" w:rsidRDefault="00533D4A" w:rsidP="00533D4A">
          <w:pPr>
            <w:pStyle w:val="9DE89F8F2DBB4553BC81CE0F4F47A4F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3DCCECA4554AB7804435852A56A0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6ABE80-137D-48CE-B782-1B6122E880E1}"/>
      </w:docPartPr>
      <w:docPartBody>
        <w:p w:rsidR="00533D4A" w:rsidRDefault="00533D4A" w:rsidP="00533D4A">
          <w:pPr>
            <w:pStyle w:val="813DCCECA4554AB7804435852A56A0D4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2AD98E6DBAD44A698C5F8047F3BFA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1613B9-72F1-4DCD-B93A-F75131CFE6C7}"/>
      </w:docPartPr>
      <w:docPartBody>
        <w:p w:rsidR="00533D4A" w:rsidRDefault="00533D4A" w:rsidP="00533D4A">
          <w:pPr>
            <w:pStyle w:val="E2AD98E6DBAD44A698C5F8047F3BFAA9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368FF7C733C4733B3679FC48480B8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F76F2-FDF4-41A6-8B70-5FCB0038EA8E}"/>
      </w:docPartPr>
      <w:docPartBody>
        <w:p w:rsidR="00533D4A" w:rsidRDefault="00533D4A" w:rsidP="00533D4A">
          <w:pPr>
            <w:pStyle w:val="3368FF7C733C4733B3679FC48480B8B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2997C79FEF4A7AA0F697C488174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BB3961-F29C-42FD-B60E-DA49CC34E8CB}"/>
      </w:docPartPr>
      <w:docPartBody>
        <w:p w:rsidR="00533D4A" w:rsidRDefault="00533D4A" w:rsidP="00533D4A">
          <w:pPr>
            <w:pStyle w:val="842997C79FEF4A7AA0F697C4881742C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BB5FE2643847CB954E5BE0CA7F9C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B63F40-82B4-42D6-8D3C-18BB55C919A3}"/>
      </w:docPartPr>
      <w:docPartBody>
        <w:p w:rsidR="00533D4A" w:rsidRDefault="00533D4A" w:rsidP="00533D4A">
          <w:pPr>
            <w:pStyle w:val="2DBB5FE2643847CB954E5BE0CA7F9C8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28139AA60947A4BCC1B228BFE02D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DDFF3E-338E-4313-8EFB-14481C4E0476}"/>
      </w:docPartPr>
      <w:docPartBody>
        <w:p w:rsidR="00533D4A" w:rsidRDefault="00533D4A" w:rsidP="00533D4A">
          <w:pPr>
            <w:pStyle w:val="0128139AA60947A4BCC1B228BFE02D3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A96B2355724C1B9F3EE44D53D805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3396FB-A36A-4A60-8F2F-5429040FF95C}"/>
      </w:docPartPr>
      <w:docPartBody>
        <w:p w:rsidR="00533D4A" w:rsidRDefault="00533D4A" w:rsidP="00533D4A">
          <w:pPr>
            <w:pStyle w:val="14A96B2355724C1B9F3EE44D53D805B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395A968751C46418EBE5585428CAE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93F75-51BA-417F-9022-BC560691B335}"/>
      </w:docPartPr>
      <w:docPartBody>
        <w:p w:rsidR="00533D4A" w:rsidRDefault="00533D4A" w:rsidP="00533D4A">
          <w:pPr>
            <w:pStyle w:val="A395A968751C46418EBE5585428CAE25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18FD36C220641B58D539AADD02E46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F8A7DF-5273-4DCA-A957-95B149495774}"/>
      </w:docPartPr>
      <w:docPartBody>
        <w:p w:rsidR="00533D4A" w:rsidRDefault="00533D4A" w:rsidP="00533D4A">
          <w:pPr>
            <w:pStyle w:val="318FD36C220641B58D539AADD02E46A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C2E7543D3454544B81FBA065B0227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56C890-A9E6-4653-B43D-DE9EFF6772E8}"/>
      </w:docPartPr>
      <w:docPartBody>
        <w:p w:rsidR="00533D4A" w:rsidRDefault="00533D4A" w:rsidP="00533D4A">
          <w:pPr>
            <w:pStyle w:val="EC2E7543D3454544B81FBA065B0227D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AEEBD099A0494EAD86CAF9A693A2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66CB17-B62A-4597-818C-43B15058286B}"/>
      </w:docPartPr>
      <w:docPartBody>
        <w:p w:rsidR="00533D4A" w:rsidRDefault="00533D4A" w:rsidP="00533D4A">
          <w:pPr>
            <w:pStyle w:val="9CAEEBD099A0494EAD86CAF9A693A2D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AA2CCC4D9F43BE875E7CC58EC0D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34195-D9B4-4247-8920-B2C48C9C95DD}"/>
      </w:docPartPr>
      <w:docPartBody>
        <w:p w:rsidR="00533D4A" w:rsidRDefault="00533D4A" w:rsidP="00533D4A">
          <w:pPr>
            <w:pStyle w:val="26AA2CCC4D9F43BE875E7CC58EC0D47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4FA9837E08425E8AD4153BE19960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D3E86E-30F1-4FD4-BC48-AE0516BF8D60}"/>
      </w:docPartPr>
      <w:docPartBody>
        <w:p w:rsidR="00533D4A" w:rsidRDefault="00533D4A" w:rsidP="00533D4A">
          <w:pPr>
            <w:pStyle w:val="B04FA9837E08425E8AD4153BE19960B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87194E8634E4BBA9376B2106AC271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A5CA42-759D-4CC2-AE80-9BAE5FD51E41}"/>
      </w:docPartPr>
      <w:docPartBody>
        <w:p w:rsidR="00533D4A" w:rsidRDefault="00533D4A" w:rsidP="00533D4A">
          <w:pPr>
            <w:pStyle w:val="387194E8634E4BBA9376B2106AC2714F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ED651EDA5AD48C7AE36ADF9BFE3C9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C859A-1EFD-4FC1-A36F-2EAEED4C8810}"/>
      </w:docPartPr>
      <w:docPartBody>
        <w:p w:rsidR="00533D4A" w:rsidRDefault="00533D4A" w:rsidP="00533D4A">
          <w:pPr>
            <w:pStyle w:val="7ED651EDA5AD48C7AE36ADF9BFE3C9F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344B51B917412EB0DE53077897D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FB0307-5B6A-4446-B472-17D21E3EC7C8}"/>
      </w:docPartPr>
      <w:docPartBody>
        <w:p w:rsidR="00533D4A" w:rsidRDefault="00533D4A" w:rsidP="00533D4A">
          <w:pPr>
            <w:pStyle w:val="F5344B51B917412EB0DE53077897DE5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87F77F6CC44833849953BF96B460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5A4DA-52C6-4A74-A9C7-2EC88A59E5D4}"/>
      </w:docPartPr>
      <w:docPartBody>
        <w:p w:rsidR="00533D4A" w:rsidRDefault="00533D4A" w:rsidP="00533D4A">
          <w:pPr>
            <w:pStyle w:val="E287F77F6CC44833849953BF96B4602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9662E6C3DA442BAE78691D6D27F7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182DB8-A8E9-4FA5-A3C0-27E32428FD99}"/>
      </w:docPartPr>
      <w:docPartBody>
        <w:p w:rsidR="00533D4A" w:rsidRDefault="00533D4A" w:rsidP="00533D4A">
          <w:pPr>
            <w:pStyle w:val="F89662E6C3DA442BAE78691D6D27F7C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8A7D18537F4B9AADDB2AFA49B361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FB2FE-0CBA-4675-A5CA-698EE0419494}"/>
      </w:docPartPr>
      <w:docPartBody>
        <w:p w:rsidR="00533D4A" w:rsidRDefault="00533D4A" w:rsidP="00533D4A">
          <w:pPr>
            <w:pStyle w:val="518A7D18537F4B9AADDB2AFA49B3616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08830299CF45F9AD0C022124FE0F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19A2F2-E412-427D-820D-BDB7059697F1}"/>
      </w:docPartPr>
      <w:docPartBody>
        <w:p w:rsidR="00533D4A" w:rsidRDefault="00533D4A" w:rsidP="00533D4A">
          <w:pPr>
            <w:pStyle w:val="2408830299CF45F9AD0C022124FE0F1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DCCC5FA3654861B6027666C1A1FD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324C8-C107-4A3F-80D9-91D7E007192E}"/>
      </w:docPartPr>
      <w:docPartBody>
        <w:p w:rsidR="00533D4A" w:rsidRDefault="00533D4A" w:rsidP="00533D4A">
          <w:pPr>
            <w:pStyle w:val="2FDCCC5FA3654861B6027666C1A1FDE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F22FEE2A434A418DB0D0C85E8EAB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D4EAA4-DC25-4441-A9EC-C5E87FA8DA55}"/>
      </w:docPartPr>
      <w:docPartBody>
        <w:p w:rsidR="00533D4A" w:rsidRDefault="00533D4A" w:rsidP="00533D4A">
          <w:pPr>
            <w:pStyle w:val="36F22FEE2A434A418DB0D0C85E8EAB8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F2E452AAFD14391A463C928089BC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325E96-F1D7-4A89-8550-C58253555A90}"/>
      </w:docPartPr>
      <w:docPartBody>
        <w:p w:rsidR="00533D4A" w:rsidRDefault="00533D4A" w:rsidP="00533D4A">
          <w:pPr>
            <w:pStyle w:val="EF2E452AAFD14391A463C928089BC64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AA2698D21F45BC8E314FACBBC16E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ED4617-1973-404E-BCBB-615F717A7514}"/>
      </w:docPartPr>
      <w:docPartBody>
        <w:p w:rsidR="00533D4A" w:rsidRDefault="00533D4A" w:rsidP="00533D4A">
          <w:pPr>
            <w:pStyle w:val="BFAA2698D21F45BC8E314FACBBC16EF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4CD5E810F04BBA877A723B7EAA46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F4E3BA-6415-421B-BF35-692BE82129F5}"/>
      </w:docPartPr>
      <w:docPartBody>
        <w:p w:rsidR="00533D4A" w:rsidRDefault="00533D4A" w:rsidP="00533D4A">
          <w:pPr>
            <w:pStyle w:val="724CD5E810F04BBA877A723B7EAA46E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F3883EF820476BABFC8158322D4D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4F061C-D178-4BAA-8BE7-C6DFB0AEFD78}"/>
      </w:docPartPr>
      <w:docPartBody>
        <w:p w:rsidR="00533D4A" w:rsidRDefault="00533D4A" w:rsidP="00533D4A">
          <w:pPr>
            <w:pStyle w:val="DDF3883EF820476BABFC8158322D4DE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B5C1606EFA45FC99476F165B08B1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D6A4D-9F19-45D4-A5B6-8FD628E37E1F}"/>
      </w:docPartPr>
      <w:docPartBody>
        <w:p w:rsidR="00533D4A" w:rsidRDefault="00533D4A" w:rsidP="00533D4A">
          <w:pPr>
            <w:pStyle w:val="13B5C1606EFA45FC99476F165B08B1F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C6125E296F4C21939B6EF0DAA8E6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CB7213-BE9C-49B7-B1CE-20D3779D2CAC}"/>
      </w:docPartPr>
      <w:docPartBody>
        <w:p w:rsidR="00533D4A" w:rsidRDefault="00533D4A" w:rsidP="00533D4A">
          <w:pPr>
            <w:pStyle w:val="39C6125E296F4C21939B6EF0DAA8E6B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9EFCEF116B4568A7F3715BF11B0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3FD0A-7F4E-4CB5-A1B3-89142787886F}"/>
      </w:docPartPr>
      <w:docPartBody>
        <w:p w:rsidR="00533D4A" w:rsidRDefault="00533D4A" w:rsidP="00533D4A">
          <w:pPr>
            <w:pStyle w:val="289EFCEF116B4568A7F3715BF11B078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D6DDA4269547B09AD562744FDD04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5D2750-D69B-4C9B-9FB2-0ECDF51B131C}"/>
      </w:docPartPr>
      <w:docPartBody>
        <w:p w:rsidR="00533D4A" w:rsidRDefault="00533D4A" w:rsidP="00533D4A">
          <w:pPr>
            <w:pStyle w:val="4ED6DDA4269547B09AD562744FDD04E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E58D2BA0114DAB9D69E33487B200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4E5EC-993E-4B5B-925C-AA5AE1BD3EC3}"/>
      </w:docPartPr>
      <w:docPartBody>
        <w:p w:rsidR="00533D4A" w:rsidRDefault="00533D4A" w:rsidP="00533D4A">
          <w:pPr>
            <w:pStyle w:val="19E58D2BA0114DAB9D69E33487B2009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48F9B1824B47A9A3CCDF06012D64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7EAAA6-D847-4E9A-933E-CDA73043C0B4}"/>
      </w:docPartPr>
      <w:docPartBody>
        <w:p w:rsidR="00533D4A" w:rsidRDefault="00533D4A" w:rsidP="00533D4A">
          <w:pPr>
            <w:pStyle w:val="FE48F9B1824B47A9A3CCDF06012D64F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044FE51400405AA0A122F76FDBE2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A75C62-8214-4A22-A9EA-97F7023CF920}"/>
      </w:docPartPr>
      <w:docPartBody>
        <w:p w:rsidR="00533D4A" w:rsidRDefault="00533D4A" w:rsidP="00533D4A">
          <w:pPr>
            <w:pStyle w:val="55044FE51400405AA0A122F76FDBE24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DB09B97D694CC4A31A239C284431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2C3D9F-E6EA-48CA-8713-5C6F00AF3E54}"/>
      </w:docPartPr>
      <w:docPartBody>
        <w:p w:rsidR="00533D4A" w:rsidRDefault="00533D4A" w:rsidP="00533D4A">
          <w:pPr>
            <w:pStyle w:val="ABDB09B97D694CC4A31A239C284431A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7BB112D19C4A0FB09E853A2E8BFD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DD1599-10A1-4508-9912-D167D1E78159}"/>
      </w:docPartPr>
      <w:docPartBody>
        <w:p w:rsidR="00533D4A" w:rsidRDefault="00533D4A" w:rsidP="00533D4A">
          <w:pPr>
            <w:pStyle w:val="067BB112D19C4A0FB09E853A2E8BFD1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5D9E9789A04E54B2FA6AC7BDB501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E4E646-44E1-4C1D-A2CA-891E3B29F146}"/>
      </w:docPartPr>
      <w:docPartBody>
        <w:p w:rsidR="00533D4A" w:rsidRDefault="00533D4A" w:rsidP="00533D4A">
          <w:pPr>
            <w:pStyle w:val="A05D9E9789A04E54B2FA6AC7BDB501B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7DB2B12B304E3DBA2CA2A7D62C4E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2272AC-61AE-47A0-8F61-447717DEBA25}"/>
      </w:docPartPr>
      <w:docPartBody>
        <w:p w:rsidR="00533D4A" w:rsidRDefault="00533D4A" w:rsidP="00533D4A">
          <w:pPr>
            <w:pStyle w:val="B87DB2B12B304E3DBA2CA2A7D62C4ED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CD7EDEA8734C8E8095F58CC3247A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59302-F0BE-476B-9EA0-D8408C3F6C45}"/>
      </w:docPartPr>
      <w:docPartBody>
        <w:p w:rsidR="00533D4A" w:rsidRDefault="00533D4A" w:rsidP="00533D4A">
          <w:pPr>
            <w:pStyle w:val="E9CD7EDEA8734C8E8095F58CC3247A0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D776FD92DA41428C157C51D2165A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B90FF2-01CD-4FF9-994D-C7C1C4A4B14B}"/>
      </w:docPartPr>
      <w:docPartBody>
        <w:p w:rsidR="00533D4A" w:rsidRDefault="00533D4A" w:rsidP="00533D4A">
          <w:pPr>
            <w:pStyle w:val="25D776FD92DA41428C157C51D2165A3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3A0D6B0649431CA58C0688226165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D491C-85E5-4858-86F6-4F299589F004}"/>
      </w:docPartPr>
      <w:docPartBody>
        <w:p w:rsidR="00533D4A" w:rsidRDefault="00533D4A" w:rsidP="00533D4A">
          <w:pPr>
            <w:pStyle w:val="543A0D6B0649431CA58C06882261650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9B0A525F6747579B237EB1791F1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C86AF2-FF0E-49CB-B62E-96DE63AD60F5}"/>
      </w:docPartPr>
      <w:docPartBody>
        <w:p w:rsidR="00533D4A" w:rsidRDefault="00533D4A" w:rsidP="00533D4A">
          <w:pPr>
            <w:pStyle w:val="6C9B0A525F6747579B237EB1791F194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4DC22BFED34CA4874F878AC2ADBA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145480-5602-4702-ABBF-D5FA6C79D2A4}"/>
      </w:docPartPr>
      <w:docPartBody>
        <w:p w:rsidR="00533D4A" w:rsidRDefault="00533D4A" w:rsidP="00533D4A">
          <w:pPr>
            <w:pStyle w:val="6A4DC22BFED34CA4874F878AC2ADBAD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7D7385D83C43D0A3F70311D2587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056279-A157-4222-8339-7F3BA3A11B13}"/>
      </w:docPartPr>
      <w:docPartBody>
        <w:p w:rsidR="00533D4A" w:rsidRDefault="00533D4A" w:rsidP="00533D4A">
          <w:pPr>
            <w:pStyle w:val="007D7385D83C43D0A3F70311D258773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4603FC619C4D06B68316989B26B5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670D9C-8081-46CF-99EE-A990B9D0BB90}"/>
      </w:docPartPr>
      <w:docPartBody>
        <w:p w:rsidR="00533D4A" w:rsidRDefault="00533D4A" w:rsidP="00533D4A">
          <w:pPr>
            <w:pStyle w:val="864603FC619C4D06B68316989B26B5E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3114BFB238485AAF45EF11B5DF7D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240EE-1E7C-4700-8687-71C44F271672}"/>
      </w:docPartPr>
      <w:docPartBody>
        <w:p w:rsidR="00533D4A" w:rsidRDefault="00533D4A" w:rsidP="00533D4A">
          <w:pPr>
            <w:pStyle w:val="CF3114BFB238485AAF45EF11B5DF7DD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8D508C66B234A1DBDA99D2380ACA6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78C113-C8F7-46BB-A7B1-8048CE635FC8}"/>
      </w:docPartPr>
      <w:docPartBody>
        <w:p w:rsidR="00533D4A" w:rsidRDefault="00533D4A" w:rsidP="00533D4A">
          <w:pPr>
            <w:pStyle w:val="38D508C66B234A1DBDA99D2380ACA63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E75E0F3E5B42E2A3C3D06A466DDC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207005-5394-4B35-A0C9-B70C6CB33233}"/>
      </w:docPartPr>
      <w:docPartBody>
        <w:p w:rsidR="00533D4A" w:rsidRDefault="00533D4A" w:rsidP="00533D4A">
          <w:pPr>
            <w:pStyle w:val="F8E75E0F3E5B42E2A3C3D06A466DDC9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FDF1B8E34D42F48CD706DA378625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A94141-3438-4513-A4AC-DBB7DF9FB3D6}"/>
      </w:docPartPr>
      <w:docPartBody>
        <w:p w:rsidR="00533D4A" w:rsidRDefault="00533D4A" w:rsidP="00533D4A">
          <w:pPr>
            <w:pStyle w:val="BFFDF1B8E34D42F48CD706DA3786250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8887C6B21C14BC68BF7351DD4BC36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247B7A-E2F6-4C39-A2EC-EEC1195D0CE4}"/>
      </w:docPartPr>
      <w:docPartBody>
        <w:p w:rsidR="00533D4A" w:rsidRDefault="00533D4A" w:rsidP="00533D4A">
          <w:pPr>
            <w:pStyle w:val="38887C6B21C14BC68BF7351DD4BC368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C19276CF6B546218ED0616E42AEB7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D517BC-DD2C-41D6-872E-B5E0C907C5B1}"/>
      </w:docPartPr>
      <w:docPartBody>
        <w:p w:rsidR="00533D4A" w:rsidRDefault="00533D4A" w:rsidP="00533D4A">
          <w:pPr>
            <w:pStyle w:val="4C19276CF6B546218ED0616E42AEB70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22EA33CE8D482DA21DA4AD0D6DCF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1914BE-6012-4E26-8D6A-A5AF546FFD9C}"/>
      </w:docPartPr>
      <w:docPartBody>
        <w:p w:rsidR="00533D4A" w:rsidRDefault="00533D4A" w:rsidP="00533D4A">
          <w:pPr>
            <w:pStyle w:val="C322EA33CE8D482DA21DA4AD0D6DCF1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83566778FD748F0BBC9836EA183C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CC8074-796B-4029-AA25-DDC5F1CB2EC4}"/>
      </w:docPartPr>
      <w:docPartBody>
        <w:p w:rsidR="00533D4A" w:rsidRDefault="00533D4A" w:rsidP="00533D4A">
          <w:pPr>
            <w:pStyle w:val="383566778FD748F0BBC9836EA183C83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80A7F0FFE94759ABA906BE81433E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C59583-4D24-4FBB-8DE6-DB48AFEF52C2}"/>
      </w:docPartPr>
      <w:docPartBody>
        <w:p w:rsidR="00533D4A" w:rsidRDefault="00533D4A" w:rsidP="00533D4A">
          <w:pPr>
            <w:pStyle w:val="3D80A7F0FFE94759ABA906BE81433E1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CF6A473586492B9BCC095F2511A8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15D91D-C4FB-4F0E-9039-7357120AA469}"/>
      </w:docPartPr>
      <w:docPartBody>
        <w:p w:rsidR="00533D4A" w:rsidRDefault="00533D4A" w:rsidP="00533D4A">
          <w:pPr>
            <w:pStyle w:val="0DCF6A473586492B9BCC095F2511A87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09E18DA1364136B09526834FED9D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8B2DF-C90E-4C4F-B043-3C18F7EE3AC7}"/>
      </w:docPartPr>
      <w:docPartBody>
        <w:p w:rsidR="00533D4A" w:rsidRDefault="00533D4A" w:rsidP="00533D4A">
          <w:pPr>
            <w:pStyle w:val="1B09E18DA1364136B09526834FED9DC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64385CE60943E18EBEA2D922C5FD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7F459-4D0F-49CC-BAF7-E20C54476928}"/>
      </w:docPartPr>
      <w:docPartBody>
        <w:p w:rsidR="00533D4A" w:rsidRDefault="00533D4A" w:rsidP="00533D4A">
          <w:pPr>
            <w:pStyle w:val="3164385CE60943E18EBEA2D922C5FDE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AA7B9CDFF247C3A175B61D42A5D1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D01322-C399-4C11-8116-283B7107C63E}"/>
      </w:docPartPr>
      <w:docPartBody>
        <w:p w:rsidR="00533D4A" w:rsidRDefault="00533D4A" w:rsidP="00533D4A">
          <w:pPr>
            <w:pStyle w:val="18AA7B9CDFF247C3A175B61D42A5D13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8DBAEFEE0C4F4693E18E0A45782C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DEFE4-2644-4D7D-B2BB-A9DDA4F85E0C}"/>
      </w:docPartPr>
      <w:docPartBody>
        <w:p w:rsidR="00533D4A" w:rsidRDefault="00533D4A" w:rsidP="00533D4A">
          <w:pPr>
            <w:pStyle w:val="EA8DBAEFEE0C4F4693E18E0A45782C8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2CEEAC4166485EAB4C383B5836F7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F1083D-0627-42AC-BE6D-B07C04745594}"/>
      </w:docPartPr>
      <w:docPartBody>
        <w:p w:rsidR="00533D4A" w:rsidRDefault="00533D4A" w:rsidP="00533D4A">
          <w:pPr>
            <w:pStyle w:val="562CEEAC4166485EAB4C383B5836F72B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C78B072A0114958AF7EA45E67C154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12CFE4-6A23-4411-8AC0-35E8345F01AA}"/>
      </w:docPartPr>
      <w:docPartBody>
        <w:p w:rsidR="00533D4A" w:rsidRDefault="00533D4A" w:rsidP="00533D4A">
          <w:pPr>
            <w:pStyle w:val="2C78B072A0114958AF7EA45E67C15470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636D4E199C24319851D155A6C217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A4ECA-D76C-45A6-9D3C-E2C2BA974BD5}"/>
      </w:docPartPr>
      <w:docPartBody>
        <w:p w:rsidR="00533D4A" w:rsidRDefault="00533D4A" w:rsidP="00533D4A">
          <w:pPr>
            <w:pStyle w:val="9636D4E199C24319851D155A6C2175E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8A05541F034B89A6A200CB63E0B0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FF5BCF-1A58-43DE-9B75-549DC8162AAB}"/>
      </w:docPartPr>
      <w:docPartBody>
        <w:p w:rsidR="00533D4A" w:rsidRDefault="00533D4A" w:rsidP="00533D4A">
          <w:pPr>
            <w:pStyle w:val="A78A05541F034B89A6A200CB63E0B00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AD8433C958404B9CF44B83AD1CB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2060F-BC85-4949-9D61-9A7E1DB5C1A3}"/>
      </w:docPartPr>
      <w:docPartBody>
        <w:p w:rsidR="00533D4A" w:rsidRDefault="00533D4A" w:rsidP="00533D4A">
          <w:pPr>
            <w:pStyle w:val="51AD8433C958404B9CF44B83AD1CB85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3773CC2AE14E4187ABADF3290046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FAFA56-6C38-4D98-B977-DBF26B4CFF29}"/>
      </w:docPartPr>
      <w:docPartBody>
        <w:p w:rsidR="00533D4A" w:rsidRDefault="00533D4A" w:rsidP="00533D4A">
          <w:pPr>
            <w:pStyle w:val="F73773CC2AE14E4187ABADF3290046E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C3BA2D89EE4EA49188FAC62AE3A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22C671-2431-46FC-85F0-B8EC232BE1C0}"/>
      </w:docPartPr>
      <w:docPartBody>
        <w:p w:rsidR="00533D4A" w:rsidRDefault="00533D4A" w:rsidP="00533D4A">
          <w:pPr>
            <w:pStyle w:val="2FC3BA2D89EE4EA49188FAC62AE3A7E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B3B3D13C204206B0790754D5F6D5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BBB80D-98FB-4B05-B32B-42995F9893A8}"/>
      </w:docPartPr>
      <w:docPartBody>
        <w:p w:rsidR="00533D4A" w:rsidRDefault="00533D4A" w:rsidP="00533D4A">
          <w:pPr>
            <w:pStyle w:val="6BB3B3D13C204206B0790754D5F6D51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EB62BB6DE54F73A9D835553AD668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874097-9C09-4368-98C6-E6575F549F1A}"/>
      </w:docPartPr>
      <w:docPartBody>
        <w:p w:rsidR="00533D4A" w:rsidRDefault="00533D4A" w:rsidP="00533D4A">
          <w:pPr>
            <w:pStyle w:val="BAEB62BB6DE54F73A9D835553AD6680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F5130D262B9441BAA270FB45E8788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560C5-F4E9-4B4C-BC71-45E37CF5ED6D}"/>
      </w:docPartPr>
      <w:docPartBody>
        <w:p w:rsidR="00533D4A" w:rsidRDefault="00533D4A" w:rsidP="00533D4A">
          <w:pPr>
            <w:pStyle w:val="6F5130D262B9441BAA270FB45E8788F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E201E0F78114D53AF1C20DA5BE0E9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7F45C1-56F0-44C5-8574-39DA1E0A5A4B}"/>
      </w:docPartPr>
      <w:docPartBody>
        <w:p w:rsidR="00533D4A" w:rsidRDefault="00533D4A" w:rsidP="00533D4A">
          <w:pPr>
            <w:pStyle w:val="CE201E0F78114D53AF1C20DA5BE0E98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B1131E12A94D64BB24F3D1FF8B8F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76CB76-2B83-4467-9BBE-6F9A68364C0F}"/>
      </w:docPartPr>
      <w:docPartBody>
        <w:p w:rsidR="00533D4A" w:rsidRDefault="00533D4A" w:rsidP="00533D4A">
          <w:pPr>
            <w:pStyle w:val="09B1131E12A94D64BB24F3D1FF8B8FC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8B48BBACCB842289BC0038BCC102A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B81C37-2AD8-4244-A6E6-27403715B419}"/>
      </w:docPartPr>
      <w:docPartBody>
        <w:p w:rsidR="00533D4A" w:rsidRDefault="00533D4A" w:rsidP="00533D4A">
          <w:pPr>
            <w:pStyle w:val="C8B48BBACCB842289BC0038BCC102A1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775DC599B94767922F082CAEED2A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4A20E-ACF5-4E0D-9021-07B76BD42246}"/>
      </w:docPartPr>
      <w:docPartBody>
        <w:p w:rsidR="00533D4A" w:rsidRDefault="00533D4A" w:rsidP="00533D4A">
          <w:pPr>
            <w:pStyle w:val="D1775DC599B94767922F082CAEED2AE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14FE03A5A247638A2DD8CE0B9263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8D42FD-0973-4FB0-9FCB-DE838EE72356}"/>
      </w:docPartPr>
      <w:docPartBody>
        <w:p w:rsidR="00533D4A" w:rsidRDefault="00533D4A" w:rsidP="00533D4A">
          <w:pPr>
            <w:pStyle w:val="E614FE03A5A247638A2DD8CE0B92639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0C30BF3A53C4437BC8A7188882A0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32FBD1-FF51-4322-BD9B-B2B621D2E906}"/>
      </w:docPartPr>
      <w:docPartBody>
        <w:p w:rsidR="00533D4A" w:rsidRDefault="00533D4A" w:rsidP="00533D4A">
          <w:pPr>
            <w:pStyle w:val="40C30BF3A53C4437BC8A7188882A02A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E3B7808D1ED468D836DCBA41489F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0A7854-D721-4BA5-94B4-3D5ABF6009EA}"/>
      </w:docPartPr>
      <w:docPartBody>
        <w:p w:rsidR="00533D4A" w:rsidRDefault="00533D4A" w:rsidP="00533D4A">
          <w:pPr>
            <w:pStyle w:val="BE3B7808D1ED468D836DCBA41489FCEC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B50D20537C64C469E50F3B1203C57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4BE198-9700-41CC-9A7C-8BABCE9AC314}"/>
      </w:docPartPr>
      <w:docPartBody>
        <w:p w:rsidR="00533D4A" w:rsidRDefault="00533D4A" w:rsidP="00533D4A">
          <w:pPr>
            <w:pStyle w:val="1B50D20537C64C469E50F3B1203C571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BC65203751F44A4AE44E5B11DC429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762FE8-EE6C-4358-92FF-B6C977F3680D}"/>
      </w:docPartPr>
      <w:docPartBody>
        <w:p w:rsidR="00533D4A" w:rsidRDefault="00533D4A" w:rsidP="00533D4A">
          <w:pPr>
            <w:pStyle w:val="6BC65203751F44A4AE44E5B11DC4290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B59C0997E04310B22E147B1C0FBE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1A6092-CB3B-4BEC-8EDB-66424A365A9B}"/>
      </w:docPartPr>
      <w:docPartBody>
        <w:p w:rsidR="00533D4A" w:rsidRDefault="00533D4A" w:rsidP="00533D4A">
          <w:pPr>
            <w:pStyle w:val="9BB59C0997E04310B22E147B1C0FBEF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69770BE33B4B1FBE775323233EEB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B9A603-FD69-4B61-AEC6-3B10960C6E75}"/>
      </w:docPartPr>
      <w:docPartBody>
        <w:p w:rsidR="00533D4A" w:rsidRDefault="00533D4A" w:rsidP="00533D4A">
          <w:pPr>
            <w:pStyle w:val="EA69770BE33B4B1FBE775323233EEB4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6FD961A92942C3B7549BDABA5621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F6ADF-1495-4669-8BC6-1BA4E5F0CDF9}"/>
      </w:docPartPr>
      <w:docPartBody>
        <w:p w:rsidR="00533D4A" w:rsidRDefault="00533D4A" w:rsidP="00533D4A">
          <w:pPr>
            <w:pStyle w:val="8F6FD961A92942C3B7549BDABA56211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4D1DD9A2274261B67AF096C21D15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B43F0-2AEB-4143-9F6F-0FBCEC2E8777}"/>
      </w:docPartPr>
      <w:docPartBody>
        <w:p w:rsidR="00533D4A" w:rsidRDefault="00533D4A" w:rsidP="00533D4A">
          <w:pPr>
            <w:pStyle w:val="554D1DD9A2274261B67AF096C21D151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445C798BF3428CB41F7C0BE86534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4C398C-5965-4B2F-87F3-D169FA0691D1}"/>
      </w:docPartPr>
      <w:docPartBody>
        <w:p w:rsidR="00533D4A" w:rsidRDefault="00533D4A" w:rsidP="00533D4A">
          <w:pPr>
            <w:pStyle w:val="1D445C798BF3428CB41F7C0BE865342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E6AD6FBF47444EBFA2F6142CF2CC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6EB7A5-6626-462B-9E1C-3C65E4D20A47}"/>
      </w:docPartPr>
      <w:docPartBody>
        <w:p w:rsidR="00533D4A" w:rsidRDefault="00533D4A" w:rsidP="00533D4A">
          <w:pPr>
            <w:pStyle w:val="84E6AD6FBF47444EBFA2F6142CF2CCA8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DB70F82C5CF4E0D92006D674BE539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AD16C-11B4-415A-A3F4-D1E5F3C62459}"/>
      </w:docPartPr>
      <w:docPartBody>
        <w:p w:rsidR="00533D4A" w:rsidRDefault="00533D4A" w:rsidP="00533D4A">
          <w:pPr>
            <w:pStyle w:val="3DB70F82C5CF4E0D92006D674BE539B4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92CC1BA9DC74F768D472699402D9E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140F3E-8C3F-4034-89E6-3DCF6938D43F}"/>
      </w:docPartPr>
      <w:docPartBody>
        <w:p w:rsidR="00533D4A" w:rsidRDefault="00533D4A" w:rsidP="00533D4A">
          <w:pPr>
            <w:pStyle w:val="692CC1BA9DC74F768D472699402D9E1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E2330812114A678EEC7086012166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E2EE98-A2AA-4A61-A5D3-9D48785F8C24}"/>
      </w:docPartPr>
      <w:docPartBody>
        <w:p w:rsidR="00533D4A" w:rsidRDefault="00533D4A" w:rsidP="00533D4A">
          <w:pPr>
            <w:pStyle w:val="8EE2330812114A678EEC70860121662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B8BF6AA8F94C3989E57B1EE35772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6B38FC-657F-4C73-BDA0-538A6741F5EF}"/>
      </w:docPartPr>
      <w:docPartBody>
        <w:p w:rsidR="00533D4A" w:rsidRDefault="00533D4A" w:rsidP="00533D4A">
          <w:pPr>
            <w:pStyle w:val="00B8BF6AA8F94C3989E57B1EE357729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CCDE8CC4454206AB9BAD6B183D3E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9A15D4-3598-4D93-8EBF-5CEDA445CD93}"/>
      </w:docPartPr>
      <w:docPartBody>
        <w:p w:rsidR="00533D4A" w:rsidRDefault="00533D4A" w:rsidP="00533D4A">
          <w:pPr>
            <w:pStyle w:val="7CCCDE8CC4454206AB9BAD6B183D3E7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F26503B3194EA88AF523948CEC05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5395F1-A751-4A73-8F9A-ED5D5077F6AC}"/>
      </w:docPartPr>
      <w:docPartBody>
        <w:p w:rsidR="00533D4A" w:rsidRDefault="00533D4A" w:rsidP="00533D4A">
          <w:pPr>
            <w:pStyle w:val="E8F26503B3194EA88AF523948CEC051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BC834779D3425D8414F7DEF9B13C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C3528A-1F38-4EFE-9E66-187A47B4A02E}"/>
      </w:docPartPr>
      <w:docPartBody>
        <w:p w:rsidR="00533D4A" w:rsidRDefault="00533D4A" w:rsidP="00533D4A">
          <w:pPr>
            <w:pStyle w:val="F6BC834779D3425D8414F7DEF9B13C8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14AEFF3A934921A65C527DA403EC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A5C55-E864-4FDA-BF58-C07BCF88EE78}"/>
      </w:docPartPr>
      <w:docPartBody>
        <w:p w:rsidR="00533D4A" w:rsidRDefault="00533D4A" w:rsidP="00533D4A">
          <w:pPr>
            <w:pStyle w:val="1314AEFF3A934921A65C527DA403EC5B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34BBD07136045AB99044CA4C31E26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FEC076-5F01-4358-9279-890AACF59F9B}"/>
      </w:docPartPr>
      <w:docPartBody>
        <w:p w:rsidR="00533D4A" w:rsidRDefault="00533D4A" w:rsidP="00533D4A">
          <w:pPr>
            <w:pStyle w:val="334BBD07136045AB99044CA4C31E267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AB102ADDF574517B189F6A80BEA45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3EBE6-9A84-469C-ADA5-47E38CF13493}"/>
      </w:docPartPr>
      <w:docPartBody>
        <w:p w:rsidR="00533D4A" w:rsidRDefault="00533D4A" w:rsidP="00533D4A">
          <w:pPr>
            <w:pStyle w:val="3AB102ADDF574517B189F6A80BEA45E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42B08F51454FE2A40F741CA5612C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377826-E081-4151-B6E8-4B581EB9DCD5}"/>
      </w:docPartPr>
      <w:docPartBody>
        <w:p w:rsidR="00533D4A" w:rsidRDefault="00533D4A" w:rsidP="00533D4A">
          <w:pPr>
            <w:pStyle w:val="1442B08F51454FE2A40F741CA5612C9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10886E08AA43C3AFC73F07861DF5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C0831-A72C-43B4-B4EE-2E6EFD6A8239}"/>
      </w:docPartPr>
      <w:docPartBody>
        <w:p w:rsidR="00533D4A" w:rsidRDefault="00533D4A" w:rsidP="00533D4A">
          <w:pPr>
            <w:pStyle w:val="3F10886E08AA43C3AFC73F07861DF56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4CC1BF96BB4CE0A77454ADEE5DAC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A8C803-220A-4393-A115-28E74CD55E18}"/>
      </w:docPartPr>
      <w:docPartBody>
        <w:p w:rsidR="00533D4A" w:rsidRDefault="00533D4A" w:rsidP="00533D4A">
          <w:pPr>
            <w:pStyle w:val="A04CC1BF96BB4CE0A77454ADEE5DAC2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79FCDBD3944F2AB1046C893A0E2C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B2F82F-EDEF-4511-B48B-E2BE70593997}"/>
      </w:docPartPr>
      <w:docPartBody>
        <w:p w:rsidR="00533D4A" w:rsidRDefault="00533D4A" w:rsidP="00533D4A">
          <w:pPr>
            <w:pStyle w:val="F779FCDBD3944F2AB1046C893A0E2CD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76BF7A82DA4E48BBDAE98644795B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1D8901-ADF1-4D57-B5F0-83822DA8517E}"/>
      </w:docPartPr>
      <w:docPartBody>
        <w:p w:rsidR="00533D4A" w:rsidRDefault="00533D4A" w:rsidP="00533D4A">
          <w:pPr>
            <w:pStyle w:val="7576BF7A82DA4E48BBDAE98644795B2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80E17B73D848D4A0DA2262414D94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1574F6-EC72-459A-8629-80538FE2B197}"/>
      </w:docPartPr>
      <w:docPartBody>
        <w:p w:rsidR="00533D4A" w:rsidRDefault="00533D4A" w:rsidP="00533D4A">
          <w:pPr>
            <w:pStyle w:val="3680E17B73D848D4A0DA2262414D9425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B1626901A0447CC87DD651E076720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9BB4AF-08D2-4B1E-A4AE-AA3D50EA8974}"/>
      </w:docPartPr>
      <w:docPartBody>
        <w:p w:rsidR="00533D4A" w:rsidRDefault="00533D4A" w:rsidP="00533D4A">
          <w:pPr>
            <w:pStyle w:val="AB1626901A0447CC87DD651E076720B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5ACAF0E0F0A4DA1A5ACF7800DBAF6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5FCD33-4066-4B97-8525-93DFA6C8F641}"/>
      </w:docPartPr>
      <w:docPartBody>
        <w:p w:rsidR="00533D4A" w:rsidRDefault="00533D4A" w:rsidP="00533D4A">
          <w:pPr>
            <w:pStyle w:val="B5ACAF0E0F0A4DA1A5ACF7800DBAF62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14F849D43546EB8DCF5273D18D8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9BEBE-DAB8-49AE-AB74-96FC7AE4DAE8}"/>
      </w:docPartPr>
      <w:docPartBody>
        <w:p w:rsidR="00533D4A" w:rsidRDefault="00533D4A" w:rsidP="00533D4A">
          <w:pPr>
            <w:pStyle w:val="EE14F849D43546EB8DCF5273D18D84D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23F4C29D5F4E389153769D49375C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E90EC9-78C5-458D-A169-656C8B116BF5}"/>
      </w:docPartPr>
      <w:docPartBody>
        <w:p w:rsidR="00533D4A" w:rsidRDefault="00533D4A" w:rsidP="00533D4A">
          <w:pPr>
            <w:pStyle w:val="DE23F4C29D5F4E389153769D49375C7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7EE5825913440EB220859CC9AFD6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D18A53-4557-4B3B-A4F9-0BC69FB6FEF2}"/>
      </w:docPartPr>
      <w:docPartBody>
        <w:p w:rsidR="00533D4A" w:rsidRDefault="00533D4A" w:rsidP="00533D4A">
          <w:pPr>
            <w:pStyle w:val="507EE5825913440EB220859CC9AFD66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D7649FBC434E19A0BB83575A8708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90CB58-D3D2-4B44-A833-6B62F9CF2700}"/>
      </w:docPartPr>
      <w:docPartBody>
        <w:p w:rsidR="00533D4A" w:rsidRDefault="00533D4A" w:rsidP="00533D4A">
          <w:pPr>
            <w:pStyle w:val="0ED7649FBC434E19A0BB83575A8708F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034501848D46F7BAD8A62377443F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9060D-230E-407E-BC54-6196149BE3AC}"/>
      </w:docPartPr>
      <w:docPartBody>
        <w:p w:rsidR="00533D4A" w:rsidRDefault="00533D4A" w:rsidP="00533D4A">
          <w:pPr>
            <w:pStyle w:val="33034501848D46F7BAD8A62377443F9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620A82ECB14769ACF24A0C2FE284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917595-32B5-4747-B18E-B8A079F410F4}"/>
      </w:docPartPr>
      <w:docPartBody>
        <w:p w:rsidR="00533D4A" w:rsidRDefault="00533D4A" w:rsidP="00533D4A">
          <w:pPr>
            <w:pStyle w:val="66620A82ECB14769ACF24A0C2FE2840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EF4241B7CDB4D76AC6B2ED235E682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2BDAA-DF2B-422B-BB13-3F622067A6BA}"/>
      </w:docPartPr>
      <w:docPartBody>
        <w:p w:rsidR="00533D4A" w:rsidRDefault="00533D4A" w:rsidP="00533D4A">
          <w:pPr>
            <w:pStyle w:val="8EF4241B7CDB4D76AC6B2ED235E68236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F86939C2C4849E2BC1E3DBA670CFF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30338-A338-43A7-B579-D685E4A3F009}"/>
      </w:docPartPr>
      <w:docPartBody>
        <w:p w:rsidR="00533D4A" w:rsidRDefault="00533D4A" w:rsidP="00533D4A">
          <w:pPr>
            <w:pStyle w:val="3F86939C2C4849E2BC1E3DBA670CFF5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5E9629B1A047B18B872294F5487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607298-30D2-4FC7-9D2B-AABE22F3B16E}"/>
      </w:docPartPr>
      <w:docPartBody>
        <w:p w:rsidR="00533D4A" w:rsidRDefault="00533D4A" w:rsidP="00533D4A">
          <w:pPr>
            <w:pStyle w:val="015E9629B1A047B18B872294F54872E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A28B3E815D44B0974238791EE734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F544BF-6D9E-4287-8860-05BBC1DEBC65}"/>
      </w:docPartPr>
      <w:docPartBody>
        <w:p w:rsidR="00533D4A" w:rsidRDefault="00533D4A" w:rsidP="00533D4A">
          <w:pPr>
            <w:pStyle w:val="01A28B3E815D44B0974238791EE7340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710758744749B1AAEF7D77931E8A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D3139-BE89-442B-B4A2-B5A2D8016A66}"/>
      </w:docPartPr>
      <w:docPartBody>
        <w:p w:rsidR="00533D4A" w:rsidRDefault="00533D4A" w:rsidP="00533D4A">
          <w:pPr>
            <w:pStyle w:val="2D710758744749B1AAEF7D77931E8AC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C3D4865F6A4FC6A490C8F976737E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3F96E5-16B7-4DC6-93F5-6CE5612D831B}"/>
      </w:docPartPr>
      <w:docPartBody>
        <w:p w:rsidR="00533D4A" w:rsidRDefault="00533D4A" w:rsidP="00533D4A">
          <w:pPr>
            <w:pStyle w:val="53C3D4865F6A4FC6A490C8F976737E9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5E468C57954FF6BD18017B967DC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B1144-3ED6-42AC-AD2E-627E466F4190}"/>
      </w:docPartPr>
      <w:docPartBody>
        <w:p w:rsidR="00533D4A" w:rsidRDefault="00533D4A" w:rsidP="00533D4A">
          <w:pPr>
            <w:pStyle w:val="F65E468C57954FF6BD18017B967DC5E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B74859019444B7A969E88C0DAC4C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22700-F11E-44C3-AFAD-8EFDE53624E0}"/>
      </w:docPartPr>
      <w:docPartBody>
        <w:p w:rsidR="00533D4A" w:rsidRDefault="00533D4A" w:rsidP="00533D4A">
          <w:pPr>
            <w:pStyle w:val="46B74859019444B7A969E88C0DAC4C8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4937E32EFE6451B941BDE95109224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FB333-7319-4EC7-AEF6-919B2E69EABF}"/>
      </w:docPartPr>
      <w:docPartBody>
        <w:p w:rsidR="00533D4A" w:rsidRDefault="00533D4A" w:rsidP="00533D4A">
          <w:pPr>
            <w:pStyle w:val="84937E32EFE6451B941BDE951092248C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444080656214A5C94519CC7ADC782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F74AD8-9994-4FE2-A84B-8DA374866C2A}"/>
      </w:docPartPr>
      <w:docPartBody>
        <w:p w:rsidR="00533D4A" w:rsidRDefault="00533D4A" w:rsidP="00533D4A">
          <w:pPr>
            <w:pStyle w:val="E444080656214A5C94519CC7ADC7823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4F53A1D7B74AB580AD0BDF27B1F2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1A1631-C103-4323-BB74-86D7251B6122}"/>
      </w:docPartPr>
      <w:docPartBody>
        <w:p w:rsidR="00533D4A" w:rsidRDefault="00533D4A" w:rsidP="00533D4A">
          <w:pPr>
            <w:pStyle w:val="064F53A1D7B74AB580AD0BDF27B1F25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E8A5280C8A40D8A2A699D97E43DC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A1BC9A-8B02-4DF2-8A87-148CB6075F96}"/>
      </w:docPartPr>
      <w:docPartBody>
        <w:p w:rsidR="00533D4A" w:rsidRDefault="00533D4A" w:rsidP="00533D4A">
          <w:pPr>
            <w:pStyle w:val="07E8A5280C8A40D8A2A699D97E43DC1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FD3740354D4A1E9F32221CDA6EE4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552177-6EAB-435A-B1C8-B39368EF60E7}"/>
      </w:docPartPr>
      <w:docPartBody>
        <w:p w:rsidR="00533D4A" w:rsidRDefault="00533D4A" w:rsidP="00533D4A">
          <w:pPr>
            <w:pStyle w:val="79FD3740354D4A1E9F32221CDA6EE4C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671DAA742F4E02B5A04B05C80677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2873CA-B920-4C6F-BCF7-CD6216F3A154}"/>
      </w:docPartPr>
      <w:docPartBody>
        <w:p w:rsidR="00533D4A" w:rsidRDefault="00533D4A" w:rsidP="00533D4A">
          <w:pPr>
            <w:pStyle w:val="36671DAA742F4E02B5A04B05C806771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710222E72748028A94088EB03D1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49582A-B160-4212-B053-3AF009F6DFDB}"/>
      </w:docPartPr>
      <w:docPartBody>
        <w:p w:rsidR="00533D4A" w:rsidRDefault="00533D4A" w:rsidP="00533D4A">
          <w:pPr>
            <w:pStyle w:val="7B710222E72748028A94088EB03D11A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9D58505FA34C0B88987A1013234F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0375F5-4185-4F3B-830A-1B283B5F0231}"/>
      </w:docPartPr>
      <w:docPartBody>
        <w:p w:rsidR="00533D4A" w:rsidRDefault="00533D4A" w:rsidP="00533D4A">
          <w:pPr>
            <w:pStyle w:val="D19D58505FA34C0B88987A1013234F1A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BB1B6CAF5404911B5C8E65C43C5A6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A6E82B-D635-48F1-BF27-4F4A2C165E7E}"/>
      </w:docPartPr>
      <w:docPartBody>
        <w:p w:rsidR="00533D4A" w:rsidRDefault="00533D4A" w:rsidP="00533D4A">
          <w:pPr>
            <w:pStyle w:val="9BB1B6CAF5404911B5C8E65C43C5A648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F410B311A54751863E1B93CC7B7F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C908BF-F423-4DB5-9926-A5F939F4997D}"/>
      </w:docPartPr>
      <w:docPartBody>
        <w:p w:rsidR="00533D4A" w:rsidRDefault="00533D4A" w:rsidP="00533D4A">
          <w:pPr>
            <w:pStyle w:val="77F410B311A54751863E1B93CC7B7FD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4985874509466D8F601FB97E62C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32D7F-B437-4C50-B286-720D35F8BA14}"/>
      </w:docPartPr>
      <w:docPartBody>
        <w:p w:rsidR="00533D4A" w:rsidRDefault="00533D4A" w:rsidP="00533D4A">
          <w:pPr>
            <w:pStyle w:val="604985874509466D8F601FB97E62C6D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E3AC834253E4A5B9E8D16402A2D37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183DBC-E1E2-4DF2-835A-3DF3DFBA6F5E}"/>
      </w:docPartPr>
      <w:docPartBody>
        <w:p w:rsidR="00533D4A" w:rsidRDefault="00533D4A" w:rsidP="00533D4A">
          <w:pPr>
            <w:pStyle w:val="9E3AC834253E4A5B9E8D16402A2D376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F9827A06860408D98B18E5C03ACFC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54CC01-1CD5-4F7C-87ED-E701174BEB59}"/>
      </w:docPartPr>
      <w:docPartBody>
        <w:p w:rsidR="00533D4A" w:rsidRDefault="00533D4A" w:rsidP="00533D4A">
          <w:pPr>
            <w:pStyle w:val="1F9827A06860408D98B18E5C03ACFC3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3CA0F4187B41CF897A6E2206ADE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0ACEC1-7D9A-4D73-A0D8-6E9CFF210DEE}"/>
      </w:docPartPr>
      <w:docPartBody>
        <w:p w:rsidR="00533D4A" w:rsidRDefault="00533D4A" w:rsidP="00533D4A">
          <w:pPr>
            <w:pStyle w:val="313CA0F4187B41CF897A6E2206ADECF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EE4D6B7F6D433D8E0F1493603243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D7A28E-83BF-41C6-927E-4DDDED64978E}"/>
      </w:docPartPr>
      <w:docPartBody>
        <w:p w:rsidR="00533D4A" w:rsidRDefault="00533D4A" w:rsidP="00533D4A">
          <w:pPr>
            <w:pStyle w:val="B6EE4D6B7F6D433D8E0F14936032433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F157354F344A659E808062D01D00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B1D9E3-5E49-436F-BDE6-E20C9CBB72C8}"/>
      </w:docPartPr>
      <w:docPartBody>
        <w:p w:rsidR="00533D4A" w:rsidRDefault="00533D4A" w:rsidP="00533D4A">
          <w:pPr>
            <w:pStyle w:val="BAF157354F344A659E808062D01D008C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164E5B9D4304336851DFF3D961B16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86EF3D-4EDD-4D09-B0B8-19C8269AC561}"/>
      </w:docPartPr>
      <w:docPartBody>
        <w:p w:rsidR="00533D4A" w:rsidRDefault="00533D4A" w:rsidP="00533D4A">
          <w:pPr>
            <w:pStyle w:val="5164E5B9D4304336851DFF3D961B166C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448A1E1024A447C93D8A394BF473C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C63078-2BB8-4B4A-A714-B1A3172BDB50}"/>
      </w:docPartPr>
      <w:docPartBody>
        <w:p w:rsidR="00533D4A" w:rsidRDefault="00533D4A" w:rsidP="00533D4A">
          <w:pPr>
            <w:pStyle w:val="0448A1E1024A447C93D8A394BF473C0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E1F3FA970D4737A9F1BC1D9335D1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816EE-A993-4EDC-8751-96939041FB76}"/>
      </w:docPartPr>
      <w:docPartBody>
        <w:p w:rsidR="00533D4A" w:rsidRDefault="00533D4A" w:rsidP="00533D4A">
          <w:pPr>
            <w:pStyle w:val="75E1F3FA970D4737A9F1BC1D9335D1D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80260DDA67A49B88975503B300C7A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7B0B25-B747-41AA-8BBA-889D437F55B5}"/>
      </w:docPartPr>
      <w:docPartBody>
        <w:p w:rsidR="00533D4A" w:rsidRDefault="00533D4A" w:rsidP="00533D4A">
          <w:pPr>
            <w:pStyle w:val="880260DDA67A49B88975503B300C7A7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A7C50BEC7A4DE0BD18860AD43FA4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F4160-FEE4-4519-B74B-ADCD65666461}"/>
      </w:docPartPr>
      <w:docPartBody>
        <w:p w:rsidR="00533D4A" w:rsidRDefault="00533D4A" w:rsidP="00533D4A">
          <w:pPr>
            <w:pStyle w:val="A0A7C50BEC7A4DE0BD18860AD43FA45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665184A22940E9B2D830CC94BF6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F71B63-7EED-4713-8C11-4D2C9EDE3F64}"/>
      </w:docPartPr>
      <w:docPartBody>
        <w:p w:rsidR="00533D4A" w:rsidRDefault="00533D4A" w:rsidP="00533D4A">
          <w:pPr>
            <w:pStyle w:val="5D665184A22940E9B2D830CC94BF617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ADC0E35C91426AB06A5F9F37BC35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695638-9B23-4D9C-9906-DAA8FCD53658}"/>
      </w:docPartPr>
      <w:docPartBody>
        <w:p w:rsidR="00533D4A" w:rsidRDefault="00533D4A" w:rsidP="00533D4A">
          <w:pPr>
            <w:pStyle w:val="69ADC0E35C91426AB06A5F9F37BC35D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2228456A6F45F3808420F00C9BC3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504187-E363-438F-B649-9589D0FF25ED}"/>
      </w:docPartPr>
      <w:docPartBody>
        <w:p w:rsidR="00533D4A" w:rsidRDefault="00533D4A" w:rsidP="00533D4A">
          <w:pPr>
            <w:pStyle w:val="292228456A6F45F3808420F00C9BC3BC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62082E3F3EA41A192129E62AC7411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219C2A-3785-457A-B840-A8C7C56933F5}"/>
      </w:docPartPr>
      <w:docPartBody>
        <w:p w:rsidR="00533D4A" w:rsidRDefault="00533D4A" w:rsidP="00533D4A">
          <w:pPr>
            <w:pStyle w:val="E62082E3F3EA41A192129E62AC74113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0516EF2F6354EA69E1F07847BFAE3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76BB66-FC29-4266-8ED9-5093847B6E26}"/>
      </w:docPartPr>
      <w:docPartBody>
        <w:p w:rsidR="00533D4A" w:rsidRDefault="00533D4A" w:rsidP="00533D4A">
          <w:pPr>
            <w:pStyle w:val="F0516EF2F6354EA69E1F07847BFAE3B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FCAD956363E455587FDEEC9025C0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8F896E-C217-42AF-B489-F058229A4F2D}"/>
      </w:docPartPr>
      <w:docPartBody>
        <w:p w:rsidR="00533D4A" w:rsidRDefault="00533D4A" w:rsidP="00533D4A">
          <w:pPr>
            <w:pStyle w:val="AFCAD956363E455587FDEEC9025C028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7147D8F6A14D47AA4654A0B7876F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EF8B0-594E-4C6B-B497-7C7960C39313}"/>
      </w:docPartPr>
      <w:docPartBody>
        <w:p w:rsidR="00533D4A" w:rsidRDefault="00533D4A" w:rsidP="00533D4A">
          <w:pPr>
            <w:pStyle w:val="BD7147D8F6A14D47AA4654A0B7876F6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AA104813FC48A989BC8A686B105D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AF9922-3DF9-4D87-9461-F5ED008894C7}"/>
      </w:docPartPr>
      <w:docPartBody>
        <w:p w:rsidR="00533D4A" w:rsidRDefault="00533D4A" w:rsidP="00533D4A">
          <w:pPr>
            <w:pStyle w:val="89AA104813FC48A989BC8A686B105DD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08A3E0DD1F409C80DF8529556E54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255318-A1EB-475E-9A95-2156EB5600F1}"/>
      </w:docPartPr>
      <w:docPartBody>
        <w:p w:rsidR="00533D4A" w:rsidRDefault="00533D4A" w:rsidP="00533D4A">
          <w:pPr>
            <w:pStyle w:val="E508A3E0DD1F409C80DF8529556E5486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CBDC320A824AB8927910D1281BB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D866D2-5731-4ABA-9EA6-9B28C5C51C83}"/>
      </w:docPartPr>
      <w:docPartBody>
        <w:p w:rsidR="00533D4A" w:rsidRDefault="00533D4A" w:rsidP="00533D4A">
          <w:pPr>
            <w:pStyle w:val="46CBDC320A824AB8927910D1281BB230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996342B4C014D7F9D117663A7E9E9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3C70D2-1A70-4C16-9578-3870A4A98650}"/>
      </w:docPartPr>
      <w:docPartBody>
        <w:p w:rsidR="00533D4A" w:rsidRDefault="00533D4A" w:rsidP="00533D4A">
          <w:pPr>
            <w:pStyle w:val="D996342B4C014D7F9D117663A7E9E90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2E5840DDA44ED79E3755BCB320A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0C2946-84E6-4070-853B-59B23DD85BA9}"/>
      </w:docPartPr>
      <w:docPartBody>
        <w:p w:rsidR="00533D4A" w:rsidRDefault="00533D4A" w:rsidP="00533D4A">
          <w:pPr>
            <w:pStyle w:val="682E5840DDA44ED79E3755BCB320A70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D8D14A8594747B487296721891B7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453A32-8642-46EF-AC0D-6ACECDE5FB43}"/>
      </w:docPartPr>
      <w:docPartBody>
        <w:p w:rsidR="00533D4A" w:rsidRDefault="00533D4A" w:rsidP="00533D4A">
          <w:pPr>
            <w:pStyle w:val="6D8D14A8594747B487296721891B7CC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E830E9A0B947FBAC5624AC6ECCEA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753138-EB5B-4AFD-B5A0-EABBAEFC8F45}"/>
      </w:docPartPr>
      <w:docPartBody>
        <w:p w:rsidR="00533D4A" w:rsidRDefault="00533D4A" w:rsidP="00533D4A">
          <w:pPr>
            <w:pStyle w:val="6AE830E9A0B947FBAC5624AC6ECCEAB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23327FAEE9450F82EFB9A1B4B45E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87068D-0723-4795-81B8-2E22E144ADE3}"/>
      </w:docPartPr>
      <w:docPartBody>
        <w:p w:rsidR="00533D4A" w:rsidRDefault="00533D4A" w:rsidP="00533D4A">
          <w:pPr>
            <w:pStyle w:val="2023327FAEE9450F82EFB9A1B4B45EDA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641F3CC73A3447F94E41559EEB12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7E4412-C651-433A-B6C9-D9123178EC7C}"/>
      </w:docPartPr>
      <w:docPartBody>
        <w:p w:rsidR="00533D4A" w:rsidRDefault="00533D4A" w:rsidP="00533D4A">
          <w:pPr>
            <w:pStyle w:val="1641F3CC73A3447F94E41559EEB12BF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8AFA26828FC424E9A8FE9C824858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614237-7BBC-4062-9D22-6B3DF3D30D38}"/>
      </w:docPartPr>
      <w:docPartBody>
        <w:p w:rsidR="00533D4A" w:rsidRDefault="00533D4A" w:rsidP="00533D4A">
          <w:pPr>
            <w:pStyle w:val="58AFA26828FC424E9A8FE9C824858AA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DC54BA0FE4425DA55694CD8605AE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A68CCA-BFE3-4C84-8378-108BDD2FD49C}"/>
      </w:docPartPr>
      <w:docPartBody>
        <w:p w:rsidR="00533D4A" w:rsidRDefault="00533D4A" w:rsidP="00533D4A">
          <w:pPr>
            <w:pStyle w:val="D1DC54BA0FE4425DA55694CD8605AE7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B610971EAA49CBA1890B9275802B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CF97A0-5D7E-42B6-9238-BC852171AD91}"/>
      </w:docPartPr>
      <w:docPartBody>
        <w:p w:rsidR="00533D4A" w:rsidRDefault="00533D4A" w:rsidP="00533D4A">
          <w:pPr>
            <w:pStyle w:val="B9B610971EAA49CBA1890B9275802B1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7FEF79F3D28499F9611417E8405F8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72E23-6998-448F-AC8F-03FAAC056EE9}"/>
      </w:docPartPr>
      <w:docPartBody>
        <w:p w:rsidR="00533D4A" w:rsidRDefault="00533D4A" w:rsidP="00533D4A">
          <w:pPr>
            <w:pStyle w:val="57FEF79F3D28499F9611417E8405F85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2FB0B443704FDD89629D24520B78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864F6E-A6DE-476C-86A9-6E5011F9074E}"/>
      </w:docPartPr>
      <w:docPartBody>
        <w:p w:rsidR="00533D4A" w:rsidRDefault="00533D4A" w:rsidP="00533D4A">
          <w:pPr>
            <w:pStyle w:val="8D2FB0B443704FDD89629D24520B78F6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AA2495A4D4F4A03916137A61B535B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C23275-5432-46FB-8276-A1A09643476D}"/>
      </w:docPartPr>
      <w:docPartBody>
        <w:p w:rsidR="00533D4A" w:rsidRDefault="00533D4A" w:rsidP="00533D4A">
          <w:pPr>
            <w:pStyle w:val="5AA2495A4D4F4A03916137A61B535B7E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B3AA8992B3A45AF8DD09360A5D1F6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F2DE44-5407-4E13-9FEB-99CB89F15085}"/>
      </w:docPartPr>
      <w:docPartBody>
        <w:p w:rsidR="00533D4A" w:rsidRDefault="00533D4A" w:rsidP="00533D4A">
          <w:pPr>
            <w:pStyle w:val="5B3AA8992B3A45AF8DD09360A5D1F61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72BAB2A1E6484BB4D0FEFBA7B7CF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65E1E-6C0F-4CDC-8B16-43180A82A6F5}"/>
      </w:docPartPr>
      <w:docPartBody>
        <w:p w:rsidR="00533D4A" w:rsidRDefault="00533D4A" w:rsidP="00533D4A">
          <w:pPr>
            <w:pStyle w:val="8772BAB2A1E6484BB4D0FEFBA7B7CFD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B5E2D028814817AA8D847C37C26F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6694E2-4F0A-4BCF-9550-7EE847397F09}"/>
      </w:docPartPr>
      <w:docPartBody>
        <w:p w:rsidR="00533D4A" w:rsidRDefault="00533D4A" w:rsidP="00533D4A">
          <w:pPr>
            <w:pStyle w:val="84B5E2D028814817AA8D847C37C26F0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2BF6D24C844408BB21B84CE8AA5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84C46-F249-468B-AD13-83B63E0CC293}"/>
      </w:docPartPr>
      <w:docPartBody>
        <w:p w:rsidR="00533D4A" w:rsidRDefault="00533D4A" w:rsidP="00533D4A">
          <w:pPr>
            <w:pStyle w:val="5F2BF6D24C844408BB21B84CE8AA5DE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DE0F8DE36B40D281B6FBDBBE1ACE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7D03F1-441C-46F9-80E3-886DFEBEF790}"/>
      </w:docPartPr>
      <w:docPartBody>
        <w:p w:rsidR="00533D4A" w:rsidRDefault="00533D4A" w:rsidP="00533D4A">
          <w:pPr>
            <w:pStyle w:val="84DE0F8DE36B40D281B6FBDBBE1ACE70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14A8537A5F648FEAB9AB6B8C0DC6B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0828F2-8A67-4D3B-A535-513B720F8A75}"/>
      </w:docPartPr>
      <w:docPartBody>
        <w:p w:rsidR="00533D4A" w:rsidRDefault="00533D4A" w:rsidP="00533D4A">
          <w:pPr>
            <w:pStyle w:val="414A8537A5F648FEAB9AB6B8C0DC6B1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57F9409E81C4FF08053D93AE077B6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ABFD41-1C6D-4F67-9079-0031EE556E18}"/>
      </w:docPartPr>
      <w:docPartBody>
        <w:p w:rsidR="00533D4A" w:rsidRDefault="00533D4A" w:rsidP="00533D4A">
          <w:pPr>
            <w:pStyle w:val="857F9409E81C4FF08053D93AE077B65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B1A71BBF2349A58390A894C5DCFF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D157F3-9991-41DE-B53B-DE63A98FD1C7}"/>
      </w:docPartPr>
      <w:docPartBody>
        <w:p w:rsidR="00533D4A" w:rsidRDefault="00533D4A" w:rsidP="00533D4A">
          <w:pPr>
            <w:pStyle w:val="BAB1A71BBF2349A58390A894C5DCFF4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9B441A5AEF43FAAEC48165E4D2C7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A58F65-839A-4845-A687-8FD41AEA3134}"/>
      </w:docPartPr>
      <w:docPartBody>
        <w:p w:rsidR="00533D4A" w:rsidRDefault="00533D4A" w:rsidP="00533D4A">
          <w:pPr>
            <w:pStyle w:val="3F9B441A5AEF43FAAEC48165E4D2C73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5594209CD04BFCBD526B3BD7C5C5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F9901-1AC6-4159-BB91-B6C633F139A5}"/>
      </w:docPartPr>
      <w:docPartBody>
        <w:p w:rsidR="00533D4A" w:rsidRDefault="00533D4A" w:rsidP="00533D4A">
          <w:pPr>
            <w:pStyle w:val="A15594209CD04BFCBD526B3BD7C5C55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986BD2CAA4447196D358D53F5CDC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15073C-E12F-418E-928C-F178A4B51772}"/>
      </w:docPartPr>
      <w:docPartBody>
        <w:p w:rsidR="00533D4A" w:rsidRDefault="00533D4A" w:rsidP="00533D4A">
          <w:pPr>
            <w:pStyle w:val="51986BD2CAA4447196D358D53F5CDCC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326D8B9625141CA9B60875583869B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15A394-92B5-4092-8C34-8916914B53CC}"/>
      </w:docPartPr>
      <w:docPartBody>
        <w:p w:rsidR="00533D4A" w:rsidRDefault="00533D4A" w:rsidP="00533D4A">
          <w:pPr>
            <w:pStyle w:val="4326D8B9625141CA9B60875583869B0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3B10AC6EF0241CDA938FC41CF3A9F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DA9855-5BEE-49C7-B94E-DA92ACC4220C}"/>
      </w:docPartPr>
      <w:docPartBody>
        <w:p w:rsidR="00533D4A" w:rsidRDefault="00533D4A" w:rsidP="00533D4A">
          <w:pPr>
            <w:pStyle w:val="F3B10AC6EF0241CDA938FC41CF3A9F3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8739317C2094852ABA2302D26A03A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73E179-71C9-4B97-A713-51961A178AE1}"/>
      </w:docPartPr>
      <w:docPartBody>
        <w:p w:rsidR="00533D4A" w:rsidRDefault="00533D4A" w:rsidP="00533D4A">
          <w:pPr>
            <w:pStyle w:val="38739317C2094852ABA2302D26A03A5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D10F2402434AAA84B8F67B9C82CC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EAE687-D8C8-4516-8FA0-1C9A28AB7150}"/>
      </w:docPartPr>
      <w:docPartBody>
        <w:p w:rsidR="00533D4A" w:rsidRDefault="00533D4A" w:rsidP="00533D4A">
          <w:pPr>
            <w:pStyle w:val="74D10F2402434AAA84B8F67B9C82CC2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05C593223A4F5BAF4D70F5701FB2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B097F0-83E7-4420-BD43-A80A85828DDF}"/>
      </w:docPartPr>
      <w:docPartBody>
        <w:p w:rsidR="00533D4A" w:rsidRDefault="00533D4A" w:rsidP="00533D4A">
          <w:pPr>
            <w:pStyle w:val="3F05C593223A4F5BAF4D70F5701FB28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E43F81D466451BA56D329C4B9589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4E10D9-9AB2-45C5-A1FA-EBCF9FA4DD99}"/>
      </w:docPartPr>
      <w:docPartBody>
        <w:p w:rsidR="00533D4A" w:rsidRDefault="00533D4A" w:rsidP="00533D4A">
          <w:pPr>
            <w:pStyle w:val="4EE43F81D466451BA56D329C4B958968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2439AF2244C4537B37DEEFEAA265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8818EC-C23C-4562-9F7E-CB26849F3260}"/>
      </w:docPartPr>
      <w:docPartBody>
        <w:p w:rsidR="00533D4A" w:rsidRDefault="00533D4A" w:rsidP="00533D4A">
          <w:pPr>
            <w:pStyle w:val="C2439AF2244C4537B37DEEFEAA265E0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87E12AB94C74230BAD5CD0505B210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2E836-EF38-4A0A-BE2E-671F28329257}"/>
      </w:docPartPr>
      <w:docPartBody>
        <w:p w:rsidR="00533D4A" w:rsidRDefault="00533D4A" w:rsidP="00533D4A">
          <w:pPr>
            <w:pStyle w:val="987E12AB94C74230BAD5CD0505B210B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6D2810719044FFAA8725ED9CE2A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9CFEFD-12D1-45E7-9574-8BDF8EC08C7D}"/>
      </w:docPartPr>
      <w:docPartBody>
        <w:p w:rsidR="00533D4A" w:rsidRDefault="00533D4A" w:rsidP="00533D4A">
          <w:pPr>
            <w:pStyle w:val="836D2810719044FFAA8725ED9CE2AB3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8236DEA2AA4EC380A8E147F0804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D2286E-6DE1-4B45-BE76-85C96EE6EA6D}"/>
      </w:docPartPr>
      <w:docPartBody>
        <w:p w:rsidR="00533D4A" w:rsidRDefault="00533D4A" w:rsidP="00533D4A">
          <w:pPr>
            <w:pStyle w:val="6B8236DEA2AA4EC380A8E147F0804EA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9260CB5FB346DF82E606CF14FC0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8D7269-ED80-44F5-B9AB-526705FC0966}"/>
      </w:docPartPr>
      <w:docPartBody>
        <w:p w:rsidR="00533D4A" w:rsidRDefault="00533D4A" w:rsidP="00533D4A">
          <w:pPr>
            <w:pStyle w:val="B29260CB5FB346DF82E606CF14FC076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E08832BE7D46599904CA98E8C63D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89A84A-B5D8-49CB-94C5-86C740A33FF4}"/>
      </w:docPartPr>
      <w:docPartBody>
        <w:p w:rsidR="00533D4A" w:rsidRDefault="00533D4A" w:rsidP="00533D4A">
          <w:pPr>
            <w:pStyle w:val="FFE08832BE7D46599904CA98E8C63DDF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84A1F92D0F3461DBAF862F78CB97C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CDB96F-EABF-40DC-9735-6524021F5B7C}"/>
      </w:docPartPr>
      <w:docPartBody>
        <w:p w:rsidR="00533D4A" w:rsidRDefault="00533D4A" w:rsidP="00533D4A">
          <w:pPr>
            <w:pStyle w:val="284A1F92D0F3461DBAF862F78CB97C4E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9082ECC112F4769B884C88E6A904C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2068B2-CF5E-48FB-937D-C56577539A09}"/>
      </w:docPartPr>
      <w:docPartBody>
        <w:p w:rsidR="00533D4A" w:rsidRDefault="00533D4A" w:rsidP="00533D4A">
          <w:pPr>
            <w:pStyle w:val="F9082ECC112F4769B884C88E6A904CC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E2BC83AE1F405296720795FCFE94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DB6BA1-359A-4045-9EB1-37E631074BD1}"/>
      </w:docPartPr>
      <w:docPartBody>
        <w:p w:rsidR="00533D4A" w:rsidRDefault="00533D4A" w:rsidP="00533D4A">
          <w:pPr>
            <w:pStyle w:val="F6E2BC83AE1F405296720795FCFE94C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1A8DFC10894CD3835BF0F2E1E216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993BB2-356A-4221-B579-218E986E187F}"/>
      </w:docPartPr>
      <w:docPartBody>
        <w:p w:rsidR="00533D4A" w:rsidRDefault="00533D4A" w:rsidP="00533D4A">
          <w:pPr>
            <w:pStyle w:val="F81A8DFC10894CD3835BF0F2E1E2162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F3DBEB187549BAA01DBA324F638D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E219A6-31AC-4537-8F91-2F240E1DF3FA}"/>
      </w:docPartPr>
      <w:docPartBody>
        <w:p w:rsidR="00533D4A" w:rsidRDefault="00533D4A" w:rsidP="00533D4A">
          <w:pPr>
            <w:pStyle w:val="11F3DBEB187549BAA01DBA324F638DE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6E7E85827B4CB2A20BAE374AC4E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4FB41C-4625-40E7-B566-580281C042EF}"/>
      </w:docPartPr>
      <w:docPartBody>
        <w:p w:rsidR="00533D4A" w:rsidRDefault="00533D4A" w:rsidP="00533D4A">
          <w:pPr>
            <w:pStyle w:val="3B6E7E85827B4CB2A20BAE374AC4E23A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B4E0356F1FC48518727D628769102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64CFA-0FC9-42CE-8134-0B7DE88F2CCD}"/>
      </w:docPartPr>
      <w:docPartBody>
        <w:p w:rsidR="00533D4A" w:rsidRDefault="00533D4A" w:rsidP="00533D4A">
          <w:pPr>
            <w:pStyle w:val="5B4E0356F1FC48518727D6287691025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4CCD83801E54214857E385F54942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DC9B7A-E839-4A46-A3C3-5A161AFA0723}"/>
      </w:docPartPr>
      <w:docPartBody>
        <w:p w:rsidR="00533D4A" w:rsidRDefault="00533D4A" w:rsidP="00533D4A">
          <w:pPr>
            <w:pStyle w:val="04CCD83801E54214857E385F549429B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74D275ED954FE78440B8B5D88B7C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F0CE03-9E1E-48E1-B026-06F479F08AB8}"/>
      </w:docPartPr>
      <w:docPartBody>
        <w:p w:rsidR="00533D4A" w:rsidRDefault="00533D4A" w:rsidP="00533D4A">
          <w:pPr>
            <w:pStyle w:val="AA74D275ED954FE78440B8B5D88B7C1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6D899292B34DB28332103AD9EE7A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2034AC-5929-4990-94DA-523F22919F66}"/>
      </w:docPartPr>
      <w:docPartBody>
        <w:p w:rsidR="00533D4A" w:rsidRDefault="00533D4A" w:rsidP="00533D4A">
          <w:pPr>
            <w:pStyle w:val="1B6D899292B34DB28332103AD9EE7AE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5A40D0E631A4320B6D72C16942643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2F15E8-99EF-4E08-A135-99185CF10198}"/>
      </w:docPartPr>
      <w:docPartBody>
        <w:p w:rsidR="00533D4A" w:rsidRDefault="00533D4A" w:rsidP="00533D4A">
          <w:pPr>
            <w:pStyle w:val="D5A40D0E631A4320B6D72C169426435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83283AC6A8F49C593C46665687A1B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3B9D4-049D-4E0A-813C-7C20CA1F3DD5}"/>
      </w:docPartPr>
      <w:docPartBody>
        <w:p w:rsidR="00533D4A" w:rsidRDefault="00533D4A" w:rsidP="00533D4A">
          <w:pPr>
            <w:pStyle w:val="C83283AC6A8F49C593C46665687A1BC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F3E2F106749404B8B9D01E9384870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93ED71-BC79-4E10-998C-B04AF267D8CA}"/>
      </w:docPartPr>
      <w:docPartBody>
        <w:p w:rsidR="00533D4A" w:rsidRDefault="00533D4A" w:rsidP="00533D4A">
          <w:pPr>
            <w:pStyle w:val="5F3E2F106749404B8B9D01E93848708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62639A3268A40F0B8B73490D0A642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E5F97-C87B-46D5-B620-81C3180A52B6}"/>
      </w:docPartPr>
      <w:docPartBody>
        <w:p w:rsidR="00533D4A" w:rsidRDefault="00533D4A" w:rsidP="00533D4A">
          <w:pPr>
            <w:pStyle w:val="962639A3268A40F0B8B73490D0A6427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54FBAF5B60426AABF239B4B0E5ED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13D11-33F3-4718-AFF3-6FDD91B9193B}"/>
      </w:docPartPr>
      <w:docPartBody>
        <w:p w:rsidR="00533D4A" w:rsidRDefault="00533D4A" w:rsidP="00533D4A">
          <w:pPr>
            <w:pStyle w:val="2654FBAF5B60426AABF239B4B0E5ED5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AF4FF947384F11B6CF7D1A294525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B5F18-3A31-4DB3-AA42-9D7D518766F4}"/>
      </w:docPartPr>
      <w:docPartBody>
        <w:p w:rsidR="00533D4A" w:rsidRDefault="00533D4A" w:rsidP="00533D4A">
          <w:pPr>
            <w:pStyle w:val="BBAF4FF947384F11B6CF7D1A294525A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254124C0D346269BF73878EE99FF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4635D-2DC1-4A84-BACD-A0544293C38F}"/>
      </w:docPartPr>
      <w:docPartBody>
        <w:p w:rsidR="00533D4A" w:rsidRDefault="00533D4A" w:rsidP="00533D4A">
          <w:pPr>
            <w:pStyle w:val="B9254124C0D346269BF73878EE99FFE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FBA927120A4C309BF301FFF3BD98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369A2C-3764-480B-805A-7418D1E50064}"/>
      </w:docPartPr>
      <w:docPartBody>
        <w:p w:rsidR="00533D4A" w:rsidRDefault="00533D4A" w:rsidP="00533D4A">
          <w:pPr>
            <w:pStyle w:val="EDFBA927120A4C309BF301FFF3BD98F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0A440A5FAA6443C860B3A11D17A1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F5E39D-0979-4102-B655-598487FF5663}"/>
      </w:docPartPr>
      <w:docPartBody>
        <w:p w:rsidR="00533D4A" w:rsidRDefault="00533D4A" w:rsidP="00533D4A">
          <w:pPr>
            <w:pStyle w:val="D0A440A5FAA6443C860B3A11D17A1B4F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8F4815DFF7547D6AAAE0D1C1D43A4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F19346-0016-4B1C-B204-A1F56911B29B}"/>
      </w:docPartPr>
      <w:docPartBody>
        <w:p w:rsidR="00533D4A" w:rsidRDefault="00533D4A" w:rsidP="00533D4A">
          <w:pPr>
            <w:pStyle w:val="A8F4815DFF7547D6AAAE0D1C1D43A4B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08737D74D84F0DB5917B9099F80A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425486-88C6-4C91-9F6C-F1DF0255AC5B}"/>
      </w:docPartPr>
      <w:docPartBody>
        <w:p w:rsidR="00533D4A" w:rsidRDefault="00533D4A" w:rsidP="00533D4A">
          <w:pPr>
            <w:pStyle w:val="A108737D74D84F0DB5917B9099F80A4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609CBD25D8429495D6C5CE4FDEEA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DAB5FF-6A61-453A-923A-EC7C43487BFD}"/>
      </w:docPartPr>
      <w:docPartBody>
        <w:p w:rsidR="00533D4A" w:rsidRDefault="00533D4A" w:rsidP="00533D4A">
          <w:pPr>
            <w:pStyle w:val="13609CBD25D8429495D6C5CE4FDEEA5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58DAE3CD344C2499FC90F39BCD7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2FF756-53EC-4533-8BF2-74BC6E092422}"/>
      </w:docPartPr>
      <w:docPartBody>
        <w:p w:rsidR="00533D4A" w:rsidRDefault="00533D4A" w:rsidP="00533D4A">
          <w:pPr>
            <w:pStyle w:val="7B58DAE3CD344C2499FC90F39BCD746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477367052A4002ABB058BC1EB43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BF660-4787-4713-8233-F29FF06F1A07}"/>
      </w:docPartPr>
      <w:docPartBody>
        <w:p w:rsidR="00533D4A" w:rsidRDefault="00533D4A" w:rsidP="00533D4A">
          <w:pPr>
            <w:pStyle w:val="3D477367052A4002ABB058BC1EB4346E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69F9EE505164437863021F92EAE76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D98AF9-0175-4B5F-8529-3800A2EB6DE4}"/>
      </w:docPartPr>
      <w:docPartBody>
        <w:p w:rsidR="00533D4A" w:rsidRDefault="00533D4A" w:rsidP="00533D4A">
          <w:pPr>
            <w:pStyle w:val="E69F9EE505164437863021F92EAE76BB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4E166979DAF47CFA30287693EE382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241C55-6D99-4CF7-ABEF-E4A411785453}"/>
      </w:docPartPr>
      <w:docPartBody>
        <w:p w:rsidR="00533D4A" w:rsidRDefault="00533D4A" w:rsidP="00533D4A">
          <w:pPr>
            <w:pStyle w:val="44E166979DAF47CFA30287693EE3827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69388A6356B46B09013722551782C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A483F9-CC31-49D5-94A2-460A5221EB20}"/>
      </w:docPartPr>
      <w:docPartBody>
        <w:p w:rsidR="00533D4A" w:rsidRDefault="00533D4A" w:rsidP="00533D4A">
          <w:pPr>
            <w:pStyle w:val="969388A6356B46B09013722551782CC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7DF2D1DDC248C6A4BE14EBC27A23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FF9A2E-9CDD-4FBF-9499-CEAA4C143D1B}"/>
      </w:docPartPr>
      <w:docPartBody>
        <w:p w:rsidR="00533D4A" w:rsidRDefault="00533D4A" w:rsidP="00533D4A">
          <w:pPr>
            <w:pStyle w:val="337DF2D1DDC248C6A4BE14EBC27A23F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7552D7E3AF4B1FB83A6F0CF6398A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844226-DC59-4BF8-91CC-2B90FA951007}"/>
      </w:docPartPr>
      <w:docPartBody>
        <w:p w:rsidR="00533D4A" w:rsidRDefault="00533D4A" w:rsidP="00533D4A">
          <w:pPr>
            <w:pStyle w:val="467552D7E3AF4B1FB83A6F0CF6398AB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4D5C46277E44BB788503B5F70A54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D35DCA-F4C0-4E77-B5C1-9F28CE451CC9}"/>
      </w:docPartPr>
      <w:docPartBody>
        <w:p w:rsidR="00533D4A" w:rsidRDefault="00533D4A" w:rsidP="00533D4A">
          <w:pPr>
            <w:pStyle w:val="B4D5C46277E44BB788503B5F70A547A4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63BCFDF453344F597FBDB78E176CB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B9B47F-09F6-4B56-A057-F95453190001}"/>
      </w:docPartPr>
      <w:docPartBody>
        <w:p w:rsidR="00533D4A" w:rsidRDefault="00533D4A" w:rsidP="00533D4A">
          <w:pPr>
            <w:pStyle w:val="D63BCFDF453344F597FBDB78E176CB85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80AB0193AB046268A8A7B20E81482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0C7219-8776-43FF-ADFA-E2A88C570DDE}"/>
      </w:docPartPr>
      <w:docPartBody>
        <w:p w:rsidR="00533D4A" w:rsidRDefault="00533D4A" w:rsidP="00533D4A">
          <w:pPr>
            <w:pStyle w:val="580AB0193AB046268A8A7B20E81482A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FE7E0A1F3742139C8651B02480D2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776F8-2584-4940-9F7D-0A973E382EF0}"/>
      </w:docPartPr>
      <w:docPartBody>
        <w:p w:rsidR="00533D4A" w:rsidRDefault="00533D4A" w:rsidP="00533D4A">
          <w:pPr>
            <w:pStyle w:val="62FE7E0A1F3742139C8651B02480D2E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9718F4AE88244E2A953B55ABDF31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C4CDDB-54D7-4481-81F2-D02C33F344F7}"/>
      </w:docPartPr>
      <w:docPartBody>
        <w:p w:rsidR="00533D4A" w:rsidRDefault="00533D4A" w:rsidP="00533D4A">
          <w:pPr>
            <w:pStyle w:val="59718F4AE88244E2A953B55ABDF310D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85C289281D846BDA7070BDDC7D34C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4AD0CC-D581-44EE-9974-8D3AC61ADA01}"/>
      </w:docPartPr>
      <w:docPartBody>
        <w:p w:rsidR="00533D4A" w:rsidRDefault="00533D4A" w:rsidP="00533D4A">
          <w:pPr>
            <w:pStyle w:val="885C289281D846BDA7070BDDC7D34CB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18E54504B04029BA656F49650586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484FB4-0C47-42E2-9429-F903264D9990}"/>
      </w:docPartPr>
      <w:docPartBody>
        <w:p w:rsidR="00533D4A" w:rsidRDefault="00533D4A" w:rsidP="00533D4A">
          <w:pPr>
            <w:pStyle w:val="8118E54504B04029BA656F49650586FF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D3BA171DB95408BAA925E7313761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1813F4-BFBD-4315-8BED-4B623B18515D}"/>
      </w:docPartPr>
      <w:docPartBody>
        <w:p w:rsidR="00533D4A" w:rsidRDefault="00533D4A" w:rsidP="00533D4A">
          <w:pPr>
            <w:pStyle w:val="4D3BA171DB95408BAA925E73137611E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4DD666C39D144FFB181970E2B63FF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3A0C04-7FFF-4BC5-9FD8-289BCCB0F6D2}"/>
      </w:docPartPr>
      <w:docPartBody>
        <w:p w:rsidR="00533D4A" w:rsidRDefault="00533D4A" w:rsidP="00533D4A">
          <w:pPr>
            <w:pStyle w:val="44DD666C39D144FFB181970E2B63FFB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3F4DFA072A419292527F0749DE8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634159-91E7-4BE0-AEE1-97AF7A5AA124}"/>
      </w:docPartPr>
      <w:docPartBody>
        <w:p w:rsidR="00533D4A" w:rsidRDefault="00533D4A" w:rsidP="00533D4A">
          <w:pPr>
            <w:pStyle w:val="513F4DFA072A419292527F0749DE8D5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85602155B84D0CBB8D8297BB1201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431BE2-598D-4316-9E19-423B03097F0C}"/>
      </w:docPartPr>
      <w:docPartBody>
        <w:p w:rsidR="00533D4A" w:rsidRDefault="00533D4A" w:rsidP="00533D4A">
          <w:pPr>
            <w:pStyle w:val="5F85602155B84D0CBB8D8297BB12015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5BB6B642E24C479B08C7B560A1F7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D53853-5517-484B-9DE2-7BF70D580C0A}"/>
      </w:docPartPr>
      <w:docPartBody>
        <w:p w:rsidR="00533D4A" w:rsidRDefault="00533D4A" w:rsidP="00533D4A">
          <w:pPr>
            <w:pStyle w:val="745BB6B642E24C479B08C7B560A1F71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012835F4284E248B39A83515D295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0B4271-20E2-448B-B9D8-0A551474B394}"/>
      </w:docPartPr>
      <w:docPartBody>
        <w:p w:rsidR="00533D4A" w:rsidRDefault="00533D4A" w:rsidP="00533D4A">
          <w:pPr>
            <w:pStyle w:val="0C012835F4284E248B39A83515D295C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EA4E502AA2844DCAFAADC901607CD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D75B4F-4C97-4BE3-8A53-25A77A2AF1E9}"/>
      </w:docPartPr>
      <w:docPartBody>
        <w:p w:rsidR="00533D4A" w:rsidRDefault="00533D4A" w:rsidP="00533D4A">
          <w:pPr>
            <w:pStyle w:val="2EA4E502AA2844DCAFAADC901607CDA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78ADBF37F364C5697EA53B31F1B91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7AA47-2748-4511-8F12-F9690E15002F}"/>
      </w:docPartPr>
      <w:docPartBody>
        <w:p w:rsidR="00533D4A" w:rsidRDefault="00533D4A" w:rsidP="00533D4A">
          <w:pPr>
            <w:pStyle w:val="B78ADBF37F364C5697EA53B31F1B911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7A83C0122024319AD7CF75156C86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95E50-2A51-42F8-BBCF-AB4377AA73A0}"/>
      </w:docPartPr>
      <w:docPartBody>
        <w:p w:rsidR="00533D4A" w:rsidRDefault="00533D4A" w:rsidP="00533D4A">
          <w:pPr>
            <w:pStyle w:val="47A83C0122024319AD7CF75156C8605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E824DFB4B640BDB554E1553731A5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3D0265-9097-4450-912F-95CD6635EB85}"/>
      </w:docPartPr>
      <w:docPartBody>
        <w:p w:rsidR="00533D4A" w:rsidRDefault="00533D4A" w:rsidP="00533D4A">
          <w:pPr>
            <w:pStyle w:val="41E824DFB4B640BDB554E1553731A5B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AD889E4A9D4796B0E7B9700DF5D5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01893C-7B9D-4183-924E-FD7D370D4A81}"/>
      </w:docPartPr>
      <w:docPartBody>
        <w:p w:rsidR="00533D4A" w:rsidRDefault="00533D4A" w:rsidP="00533D4A">
          <w:pPr>
            <w:pStyle w:val="FBAD889E4A9D4796B0E7B9700DF5D5C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5C1CD7A8E041E988BE37CFC98652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78EDFF-8840-4741-9200-EC3D0607D69C}"/>
      </w:docPartPr>
      <w:docPartBody>
        <w:p w:rsidR="00533D4A" w:rsidRDefault="00533D4A" w:rsidP="00533D4A">
          <w:pPr>
            <w:pStyle w:val="9A5C1CD7A8E041E988BE37CFC986524A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FE06A5F50C949F3B72F3387C51DFC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3F5D5-0D30-42FC-B5E0-E65BBA9F0287}"/>
      </w:docPartPr>
      <w:docPartBody>
        <w:p w:rsidR="00533D4A" w:rsidRDefault="00533D4A" w:rsidP="00533D4A">
          <w:pPr>
            <w:pStyle w:val="9FE06A5F50C949F3B72F3387C51DFC2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10ED96F81ED4AAF9FFDD67CD33550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84792C-DC65-41CA-9174-124AA913B346}"/>
      </w:docPartPr>
      <w:docPartBody>
        <w:p w:rsidR="00533D4A" w:rsidRDefault="00533D4A" w:rsidP="00533D4A">
          <w:pPr>
            <w:pStyle w:val="B10ED96F81ED4AAF9FFDD67CD335500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097EF2FA94403CB58FEA9A0110A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9211E3-010B-49B7-BDC4-0A9E3CD780F3}"/>
      </w:docPartPr>
      <w:docPartBody>
        <w:p w:rsidR="00533D4A" w:rsidRDefault="00533D4A" w:rsidP="00533D4A">
          <w:pPr>
            <w:pStyle w:val="24097EF2FA94403CB58FEA9A0110A98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122E8F4755495E97634D9CDF6FBC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0D6046-8FCA-479C-8A43-D2E9A90DA256}"/>
      </w:docPartPr>
      <w:docPartBody>
        <w:p w:rsidR="00533D4A" w:rsidRDefault="00533D4A" w:rsidP="00533D4A">
          <w:pPr>
            <w:pStyle w:val="29122E8F4755495E97634D9CDF6FBC6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212D3DA3634E0E812767128280E4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DF01DE-2BD2-4463-BCFC-53E105D25426}"/>
      </w:docPartPr>
      <w:docPartBody>
        <w:p w:rsidR="00533D4A" w:rsidRDefault="00533D4A" w:rsidP="00533D4A">
          <w:pPr>
            <w:pStyle w:val="B0212D3DA3634E0E812767128280E47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7A7939D9DB455497B6BF14E1B279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1D52EE-9FEB-413E-A30A-3F06DBD154B0}"/>
      </w:docPartPr>
      <w:docPartBody>
        <w:p w:rsidR="00533D4A" w:rsidRDefault="00533D4A" w:rsidP="00533D4A">
          <w:pPr>
            <w:pStyle w:val="7B7A7939D9DB455497B6BF14E1B2799F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32EAE40C9BC4B5FB83C08F6EA722D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A03CE5-EDD9-445F-9E2B-9DE19ECB89E2}"/>
      </w:docPartPr>
      <w:docPartBody>
        <w:p w:rsidR="00533D4A" w:rsidRDefault="00533D4A" w:rsidP="00533D4A">
          <w:pPr>
            <w:pStyle w:val="732EAE40C9BC4B5FB83C08F6EA722D20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AA704D50C994145AC987EDA08DB94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96C6A3-6CDA-4D21-87DF-D0FCA690EE59}"/>
      </w:docPartPr>
      <w:docPartBody>
        <w:p w:rsidR="00533D4A" w:rsidRDefault="00533D4A" w:rsidP="00533D4A">
          <w:pPr>
            <w:pStyle w:val="AAA704D50C994145AC987EDA08DB948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651B6F2CBBF441BABE4F31B628394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186D5E-A5B3-4EF1-B802-514F5902AA3F}"/>
      </w:docPartPr>
      <w:docPartBody>
        <w:p w:rsidR="00533D4A" w:rsidRDefault="00533D4A" w:rsidP="00533D4A">
          <w:pPr>
            <w:pStyle w:val="C651B6F2CBBF441BABE4F31B6283945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27B8824E4E4367B7CF9858BFDA7E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9B20EB-BAB8-49F8-A4E6-80416E576A0E}"/>
      </w:docPartPr>
      <w:docPartBody>
        <w:p w:rsidR="00533D4A" w:rsidRDefault="00533D4A" w:rsidP="00533D4A">
          <w:pPr>
            <w:pStyle w:val="6027B8824E4E4367B7CF9858BFDA7E8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29DBC59D8C74499AF30B6F6B94B5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93F826-0C49-4E9E-8C80-F8679A8B7978}"/>
      </w:docPartPr>
      <w:docPartBody>
        <w:p w:rsidR="00533D4A" w:rsidRDefault="00533D4A" w:rsidP="00533D4A">
          <w:pPr>
            <w:pStyle w:val="929DBC59D8C74499AF30B6F6B94B5CD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0993A205D34B7A9F672579177A8D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FC8E76-9D97-4E66-8FB9-1B9660B2C676}"/>
      </w:docPartPr>
      <w:docPartBody>
        <w:p w:rsidR="00533D4A" w:rsidRDefault="00533D4A" w:rsidP="00533D4A">
          <w:pPr>
            <w:pStyle w:val="5B0993A205D34B7A9F672579177A8D09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36B4FD135844F18B5E5BAD0B7DAF3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C964B-E626-4E54-9315-49AA2913D73D}"/>
      </w:docPartPr>
      <w:docPartBody>
        <w:p w:rsidR="00533D4A" w:rsidRDefault="00533D4A" w:rsidP="00533D4A">
          <w:pPr>
            <w:pStyle w:val="336B4FD135844F18B5E5BAD0B7DAF30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073639398D44F8AA06F2D959D8BAD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005FB-6793-401C-B7FD-66B5B1B33A26}"/>
      </w:docPartPr>
      <w:docPartBody>
        <w:p w:rsidR="00533D4A" w:rsidRDefault="00533D4A" w:rsidP="00533D4A">
          <w:pPr>
            <w:pStyle w:val="B073639398D44F8AA06F2D959D8BADA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AC6635722448199D552F0EC1B005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9BB295-4D57-4D9E-8C4D-BE146BC026D2}"/>
      </w:docPartPr>
      <w:docPartBody>
        <w:p w:rsidR="00533D4A" w:rsidRDefault="00533D4A" w:rsidP="00533D4A">
          <w:pPr>
            <w:pStyle w:val="FAAC6635722448199D552F0EC1B0058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841BBD1CF34505B6F9AA9BC4A7A0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1B118D-7315-48F5-9423-D86FEBD23113}"/>
      </w:docPartPr>
      <w:docPartBody>
        <w:p w:rsidR="00533D4A" w:rsidRDefault="00533D4A" w:rsidP="00533D4A">
          <w:pPr>
            <w:pStyle w:val="33841BBD1CF34505B6F9AA9BC4A7A0C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4FB419981B4234A562D11A0FD553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CDBCBF-EAC7-4E1A-A1DE-7EC594D2C428}"/>
      </w:docPartPr>
      <w:docPartBody>
        <w:p w:rsidR="00533D4A" w:rsidRDefault="00533D4A" w:rsidP="00533D4A">
          <w:pPr>
            <w:pStyle w:val="F44FB419981B4234A562D11A0FD5539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A1430CC6044EAC8BE7D51A90C297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CA585B-AC72-4A61-AF0E-545F1C061CF3}"/>
      </w:docPartPr>
      <w:docPartBody>
        <w:p w:rsidR="00533D4A" w:rsidRDefault="00533D4A" w:rsidP="00533D4A">
          <w:pPr>
            <w:pStyle w:val="4DA1430CC6044EAC8BE7D51A90C2979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32FC9B6D65A4E1DB9151AD6A8A91E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07A625-4DCB-43A5-8B95-9635D58924C8}"/>
      </w:docPartPr>
      <w:docPartBody>
        <w:p w:rsidR="00533D4A" w:rsidRDefault="00533D4A" w:rsidP="00533D4A">
          <w:pPr>
            <w:pStyle w:val="232FC9B6D65A4E1DB9151AD6A8A91EDA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49173D54FBD454AA089C50B6C8319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5DE05-FB24-4F7C-BC0A-AEF143C54758}"/>
      </w:docPartPr>
      <w:docPartBody>
        <w:p w:rsidR="00533D4A" w:rsidRDefault="00533D4A" w:rsidP="00533D4A">
          <w:pPr>
            <w:pStyle w:val="C49173D54FBD454AA089C50B6C83192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D7D86DD1F5422598C6492E4D3B1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DB0FC8-F73D-48E3-8422-E62CD9E32FC5}"/>
      </w:docPartPr>
      <w:docPartBody>
        <w:p w:rsidR="00533D4A" w:rsidRDefault="00533D4A" w:rsidP="00533D4A">
          <w:pPr>
            <w:pStyle w:val="F8D7D86DD1F5422598C6492E4D3B118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38215292154A819CEDBEF06FFC3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9200B6-02E9-4955-8E3D-318F027EB293}"/>
      </w:docPartPr>
      <w:docPartBody>
        <w:p w:rsidR="00533D4A" w:rsidRDefault="00533D4A" w:rsidP="00533D4A">
          <w:pPr>
            <w:pStyle w:val="7738215292154A819CEDBEF06FFC36A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DB0B0A017B4A459C7A3F9AA2DB73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7C670-09AF-4D75-8B16-00E057F85DF5}"/>
      </w:docPartPr>
      <w:docPartBody>
        <w:p w:rsidR="00533D4A" w:rsidRDefault="00533D4A" w:rsidP="00533D4A">
          <w:pPr>
            <w:pStyle w:val="0ADB0B0A017B4A459C7A3F9AA2DB735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5F56E02C214E14A8D71108D97837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3293E0-3ACE-4DA4-AC28-6E558E54DD47}"/>
      </w:docPartPr>
      <w:docPartBody>
        <w:p w:rsidR="00533D4A" w:rsidRDefault="00533D4A" w:rsidP="00533D4A">
          <w:pPr>
            <w:pStyle w:val="3B5F56E02C214E14A8D71108D978376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38AFD06D4548078F8971C657058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9AFBAE-67E8-41D9-B26D-E8EDEEF78E65}"/>
      </w:docPartPr>
      <w:docPartBody>
        <w:p w:rsidR="00533D4A" w:rsidRDefault="00533D4A" w:rsidP="00533D4A">
          <w:pPr>
            <w:pStyle w:val="8038AFD06D4548078F8971C657058994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785324C2CF348FEB069300DCAF960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BDADF3-D092-42FE-8442-C58BE9FB7B96}"/>
      </w:docPartPr>
      <w:docPartBody>
        <w:p w:rsidR="00533D4A" w:rsidRDefault="00533D4A" w:rsidP="00533D4A">
          <w:pPr>
            <w:pStyle w:val="B785324C2CF348FEB069300DCAF960D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654AA6B030486CB644B36C1F6F06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7A89EB-FA39-4BC3-8624-7E35F1A33EDA}"/>
      </w:docPartPr>
      <w:docPartBody>
        <w:p w:rsidR="00533D4A" w:rsidRDefault="00533D4A" w:rsidP="00533D4A">
          <w:pPr>
            <w:pStyle w:val="26654AA6B030486CB644B36C1F6F064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3C0D0FAD014A7380DEF07591BE9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46C0FA-FE95-48A6-853E-BEBCA750D7EE}"/>
      </w:docPartPr>
      <w:docPartBody>
        <w:p w:rsidR="00533D4A" w:rsidRDefault="00533D4A" w:rsidP="00533D4A">
          <w:pPr>
            <w:pStyle w:val="103C0D0FAD014A7380DEF07591BE975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0BFDC6EDCDC417BB4986C50B62A1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E6ACBE-A68D-49DA-AEC1-A5136E512CCC}"/>
      </w:docPartPr>
      <w:docPartBody>
        <w:p w:rsidR="00533D4A" w:rsidRDefault="00533D4A" w:rsidP="00533D4A">
          <w:pPr>
            <w:pStyle w:val="70BFDC6EDCDC417BB4986C50B62A1BF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92D3E9BB1846FD83E16915E3286C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336C92-FB02-476A-AB3C-D677E111D387}"/>
      </w:docPartPr>
      <w:docPartBody>
        <w:p w:rsidR="00533D4A" w:rsidRDefault="00533D4A" w:rsidP="00533D4A">
          <w:pPr>
            <w:pStyle w:val="7492D3E9BB1846FD83E16915E3286CA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9D1E2F4DC124059A7107FB9D216A9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E0071-67C4-4FC4-B39D-B942DCD31DB7}"/>
      </w:docPartPr>
      <w:docPartBody>
        <w:p w:rsidR="00533D4A" w:rsidRDefault="00533D4A" w:rsidP="00533D4A">
          <w:pPr>
            <w:pStyle w:val="59D1E2F4DC124059A7107FB9D216A90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1DE38E496C42B0B328875614ADB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77C87D-46F4-42CC-890A-B2277B56645B}"/>
      </w:docPartPr>
      <w:docPartBody>
        <w:p w:rsidR="00533D4A" w:rsidRDefault="00533D4A" w:rsidP="00533D4A">
          <w:pPr>
            <w:pStyle w:val="6F1DE38E496C42B0B328875614ADB43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5A22137D2F454A827010625A6C9E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7F593B-A9A5-48E9-8B85-3F7788574C0A}"/>
      </w:docPartPr>
      <w:docPartBody>
        <w:p w:rsidR="00533D4A" w:rsidRDefault="00533D4A" w:rsidP="00533D4A">
          <w:pPr>
            <w:pStyle w:val="855A22137D2F454A827010625A6C9EF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6A9556D34E4F6F8604FA86D58FE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846CF2-D82D-4C52-BB30-28898F1401DD}"/>
      </w:docPartPr>
      <w:docPartBody>
        <w:p w:rsidR="00533D4A" w:rsidRDefault="00533D4A" w:rsidP="00533D4A">
          <w:pPr>
            <w:pStyle w:val="EA6A9556D34E4F6F8604FA86D58FE24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6F4A62C61D34B85B50DB548E9ED7D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F2ACD1-DDCF-4443-B778-BBF81E4A1B92}"/>
      </w:docPartPr>
      <w:docPartBody>
        <w:p w:rsidR="00533D4A" w:rsidRDefault="00533D4A" w:rsidP="00533D4A">
          <w:pPr>
            <w:pStyle w:val="D6F4A62C61D34B85B50DB548E9ED7D4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094E665D2D49F9819C605EDEAEC2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28E845-FBE9-4C78-83E5-F6D6A854D84D}"/>
      </w:docPartPr>
      <w:docPartBody>
        <w:p w:rsidR="00533D4A" w:rsidRDefault="00533D4A" w:rsidP="00533D4A">
          <w:pPr>
            <w:pStyle w:val="BB094E665D2D49F9819C605EDEAEC2D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B3C47B90A24FEBB64E76DD04C0A0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3EF9E3-7A81-4BBD-AB62-43A41F6DB8F3}"/>
      </w:docPartPr>
      <w:docPartBody>
        <w:p w:rsidR="00533D4A" w:rsidRDefault="00533D4A" w:rsidP="00533D4A">
          <w:pPr>
            <w:pStyle w:val="0DB3C47B90A24FEBB64E76DD04C0A03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776567576D499387EDBF23C21142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A7AA7-E893-492D-ACB2-1DB1C4058DFE}"/>
      </w:docPartPr>
      <w:docPartBody>
        <w:p w:rsidR="00533D4A" w:rsidRDefault="00533D4A" w:rsidP="00533D4A">
          <w:pPr>
            <w:pStyle w:val="1E776567576D499387EDBF23C21142D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10787F05F94B54BD73992BBC087F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9D8B66-4946-4E1D-9499-28B6CD251CB8}"/>
      </w:docPartPr>
      <w:docPartBody>
        <w:p w:rsidR="00533D4A" w:rsidRDefault="00533D4A" w:rsidP="00533D4A">
          <w:pPr>
            <w:pStyle w:val="CF10787F05F94B54BD73992BBC087F0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E5EB3618944215AD6A2354492D7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27651-9143-42C2-BD38-BBCE818B141D}"/>
      </w:docPartPr>
      <w:docPartBody>
        <w:p w:rsidR="00533D4A" w:rsidRDefault="00533D4A" w:rsidP="00533D4A">
          <w:pPr>
            <w:pStyle w:val="1CE5EB3618944215AD6A2354492D7FE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D6A30EF65A4A7E8BEB72B3E1BC06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CC531-D1C2-43C6-A092-80A461399B3E}"/>
      </w:docPartPr>
      <w:docPartBody>
        <w:p w:rsidR="00533D4A" w:rsidRDefault="00533D4A" w:rsidP="00533D4A">
          <w:pPr>
            <w:pStyle w:val="FFD6A30EF65A4A7E8BEB72B3E1BC062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89282E37414B088090F02A6A1AB6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DFFA45-7849-45D4-80A3-E8FD3194C3F5}"/>
      </w:docPartPr>
      <w:docPartBody>
        <w:p w:rsidR="00533D4A" w:rsidRDefault="00533D4A" w:rsidP="00533D4A">
          <w:pPr>
            <w:pStyle w:val="F889282E37414B088090F02A6A1AB66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1CB84AD2D7489EBEC3253D34D90C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37AB79-1164-4C5E-BC35-52AC9EA4C2D0}"/>
      </w:docPartPr>
      <w:docPartBody>
        <w:p w:rsidR="00533D4A" w:rsidRDefault="00533D4A" w:rsidP="00533D4A">
          <w:pPr>
            <w:pStyle w:val="651CB84AD2D7489EBEC3253D34D90C5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F2EC222F3541119EC6644FB6D2E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0ADC09-46A0-4DF2-9179-1D9A9E41756A}"/>
      </w:docPartPr>
      <w:docPartBody>
        <w:p w:rsidR="00533D4A" w:rsidRDefault="00533D4A" w:rsidP="00533D4A">
          <w:pPr>
            <w:pStyle w:val="0BF2EC222F3541119EC6644FB6D2E81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7968D13D604AFCA8CE9F6FDBB7C6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317A24-FC3B-4558-BF61-1CE83B4BED72}"/>
      </w:docPartPr>
      <w:docPartBody>
        <w:p w:rsidR="00533D4A" w:rsidRDefault="00533D4A" w:rsidP="00533D4A">
          <w:pPr>
            <w:pStyle w:val="B57968D13D604AFCA8CE9F6FDBB7C6E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EBD39B6625F4210B8BB35325E055F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34253E-3C34-43DA-809F-6D3A3626ABEE}"/>
      </w:docPartPr>
      <w:docPartBody>
        <w:p w:rsidR="00533D4A" w:rsidRDefault="00533D4A" w:rsidP="00533D4A">
          <w:pPr>
            <w:pStyle w:val="CEBD39B6625F4210B8BB35325E055F6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D15F7D96684962B0429254A0A12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C6B03-58C3-475E-B136-56369CEC2CDD}"/>
      </w:docPartPr>
      <w:docPartBody>
        <w:p w:rsidR="00533D4A" w:rsidRDefault="00533D4A" w:rsidP="00533D4A">
          <w:pPr>
            <w:pStyle w:val="A7D15F7D96684962B0429254A0A1262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C8E1ED85BC497285AA78781DE0D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067286-5282-4CB3-96D9-1E050B4902BD}"/>
      </w:docPartPr>
      <w:docPartBody>
        <w:p w:rsidR="00533D4A" w:rsidRDefault="00533D4A" w:rsidP="00533D4A">
          <w:pPr>
            <w:pStyle w:val="11C8E1ED85BC497285AA78781DE0D0D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286C89B36546ABBBC62705B302C7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A08127-0243-4A10-8576-8030C567861B}"/>
      </w:docPartPr>
      <w:docPartBody>
        <w:p w:rsidR="00533D4A" w:rsidRDefault="00533D4A" w:rsidP="00533D4A">
          <w:pPr>
            <w:pStyle w:val="E6286C89B36546ABBBC62705B302C7B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E5B57D59E2498F85D76F31D4A2B9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BDA750-BCE9-417D-AA43-059C45970830}"/>
      </w:docPartPr>
      <w:docPartBody>
        <w:p w:rsidR="00533D4A" w:rsidRDefault="00533D4A" w:rsidP="00533D4A">
          <w:pPr>
            <w:pStyle w:val="6BE5B57D59E2498F85D76F31D4A2B9A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D3D4CB54E8476791525C86A1D654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D84DE-2479-418D-91A2-1D9667B76B3C}"/>
      </w:docPartPr>
      <w:docPartBody>
        <w:p w:rsidR="00533D4A" w:rsidRDefault="00533D4A" w:rsidP="00533D4A">
          <w:pPr>
            <w:pStyle w:val="F2D3D4CB54E8476791525C86A1D6549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721EA3969C4D33813E19993D63F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222275-153C-4B2F-AC51-F86292393B4C}"/>
      </w:docPartPr>
      <w:docPartBody>
        <w:p w:rsidR="00533D4A" w:rsidRDefault="00533D4A" w:rsidP="00533D4A">
          <w:pPr>
            <w:pStyle w:val="A3721EA3969C4D33813E19993D63F93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EC88BE3A7514CCD8C63C116E526F4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77F920-DF4D-445F-8781-2A6B69C9A2F7}"/>
      </w:docPartPr>
      <w:docPartBody>
        <w:p w:rsidR="00533D4A" w:rsidRDefault="00533D4A" w:rsidP="00533D4A">
          <w:pPr>
            <w:pStyle w:val="CEC88BE3A7514CCD8C63C116E526F45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D70713BD7F489C99A596F55564BD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FDD6F7-2A09-4CA5-AF1B-1B1CDA933C45}"/>
      </w:docPartPr>
      <w:docPartBody>
        <w:p w:rsidR="00533D4A" w:rsidRDefault="00533D4A" w:rsidP="00533D4A">
          <w:pPr>
            <w:pStyle w:val="0FD70713BD7F489C99A596F55564BD7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D483986A104A028EF778AE5BE864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06B03-2C18-471C-B98E-B275E3443AEC}"/>
      </w:docPartPr>
      <w:docPartBody>
        <w:p w:rsidR="00533D4A" w:rsidRDefault="00533D4A" w:rsidP="00533D4A">
          <w:pPr>
            <w:pStyle w:val="28D483986A104A028EF778AE5BE8641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32592448A443A7853A67CC8E595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90C61C-F658-440E-A82D-E6655B6887D6}"/>
      </w:docPartPr>
      <w:docPartBody>
        <w:p w:rsidR="00533D4A" w:rsidRDefault="00533D4A" w:rsidP="00533D4A">
          <w:pPr>
            <w:pStyle w:val="8F32592448A443A7853A67CC8E595F7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F2615C2F994A26B9F5209F4D581A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9CC40C-3561-4A7E-A942-AC5D424DD16E}"/>
      </w:docPartPr>
      <w:docPartBody>
        <w:p w:rsidR="00533D4A" w:rsidRDefault="00533D4A" w:rsidP="00533D4A">
          <w:pPr>
            <w:pStyle w:val="69F2615C2F994A26B9F5209F4D581AD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9BBE535A2A4F21B2B86EE71DB9F1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759429-A0A6-4D28-9F5F-102E10582689}"/>
      </w:docPartPr>
      <w:docPartBody>
        <w:p w:rsidR="00533D4A" w:rsidRDefault="00533D4A" w:rsidP="00533D4A">
          <w:pPr>
            <w:pStyle w:val="1B9BBE535A2A4F21B2B86EE71DB9F1B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0A4A0D28834DC7944E93B92CED2C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A53169-05AE-4CB5-82C2-B3B13E0FB46A}"/>
      </w:docPartPr>
      <w:docPartBody>
        <w:p w:rsidR="00533D4A" w:rsidRDefault="00533D4A" w:rsidP="00533D4A">
          <w:pPr>
            <w:pStyle w:val="190A4A0D28834DC7944E93B92CED2CE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78B23FD5E443148E94CE07D9B33C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322B4-5D56-4182-A19C-F441AC1FA942}"/>
      </w:docPartPr>
      <w:docPartBody>
        <w:p w:rsidR="00533D4A" w:rsidRDefault="00533D4A" w:rsidP="00533D4A">
          <w:pPr>
            <w:pStyle w:val="0778B23FD5E443148E94CE07D9B33C2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CA71B4E7804F5FAA3245E1FF3C6E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3135EF-84E0-49B9-8EC3-55EC949F5A46}"/>
      </w:docPartPr>
      <w:docPartBody>
        <w:p w:rsidR="00533D4A" w:rsidRDefault="00533D4A" w:rsidP="00533D4A">
          <w:pPr>
            <w:pStyle w:val="8BCA71B4E7804F5FAA3245E1FF3C6EF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BF10FAFB62465E9BCCFA5862143A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D969FF-9114-4C21-91CA-1F8E190BDFBF}"/>
      </w:docPartPr>
      <w:docPartBody>
        <w:p w:rsidR="00533D4A" w:rsidRDefault="00533D4A" w:rsidP="00533D4A">
          <w:pPr>
            <w:pStyle w:val="28BF10FAFB62465E9BCCFA5862143AE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4D8A393E734C07AD417D6E81F04B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CFA28C-A9CA-472E-B734-5ED98DA7E158}"/>
      </w:docPartPr>
      <w:docPartBody>
        <w:p w:rsidR="00533D4A" w:rsidRDefault="00533D4A" w:rsidP="00533D4A">
          <w:pPr>
            <w:pStyle w:val="6E4D8A393E734C07AD417D6E81F04BF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09321F4AB14965A3DA367A7255C4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E4B748-7671-4E42-AAF5-CB2D405BE15C}"/>
      </w:docPartPr>
      <w:docPartBody>
        <w:p w:rsidR="00533D4A" w:rsidRDefault="00533D4A" w:rsidP="00533D4A">
          <w:pPr>
            <w:pStyle w:val="DD09321F4AB14965A3DA367A7255C4F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FB17C290B6C4F49A119E0956AA8BE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5DABF7-8D72-4FEF-B859-BF4621E636C5}"/>
      </w:docPartPr>
      <w:docPartBody>
        <w:p w:rsidR="00533D4A" w:rsidRDefault="00533D4A" w:rsidP="00533D4A">
          <w:pPr>
            <w:pStyle w:val="1FB17C290B6C4F49A119E0956AA8BEB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16E69800004BE99D8571D65E9079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24429C-D226-44A8-8BBB-3DA36890C3FF}"/>
      </w:docPartPr>
      <w:docPartBody>
        <w:p w:rsidR="00533D4A" w:rsidRDefault="00533D4A" w:rsidP="00533D4A">
          <w:pPr>
            <w:pStyle w:val="6016E69800004BE99D8571D65E9079F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B82827D6A346AFA1F26A2A8AB880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A7A4C-787D-41F3-AFCF-7B9F4C41A64B}"/>
      </w:docPartPr>
      <w:docPartBody>
        <w:p w:rsidR="00533D4A" w:rsidRDefault="00533D4A" w:rsidP="00533D4A">
          <w:pPr>
            <w:pStyle w:val="ABB82827D6A346AFA1F26A2A8AB8800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0385B47FFC42769BD7CA84DB1CC0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745D4-90F9-411C-8B44-AF6A3B9622D9}"/>
      </w:docPartPr>
      <w:docPartBody>
        <w:p w:rsidR="00533D4A" w:rsidRDefault="00533D4A" w:rsidP="00533D4A">
          <w:pPr>
            <w:pStyle w:val="8C0385B47FFC42769BD7CA84DB1CC0B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FE0F451148E428295F050DBDB7E29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37A4C7-54DC-4EC0-B75E-AB3D17943023}"/>
      </w:docPartPr>
      <w:docPartBody>
        <w:p w:rsidR="00533D4A" w:rsidRDefault="00533D4A" w:rsidP="00533D4A">
          <w:pPr>
            <w:pStyle w:val="AFE0F451148E428295F050DBDB7E295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51ACFBDF6B4BA5B09D92C5FE0735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06F396-9941-4E8D-BD7B-B00F2B2CBF11}"/>
      </w:docPartPr>
      <w:docPartBody>
        <w:p w:rsidR="00533D4A" w:rsidRDefault="00533D4A" w:rsidP="00533D4A">
          <w:pPr>
            <w:pStyle w:val="4851ACFBDF6B4BA5B09D92C5FE07352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C355D4E716F4B619388854BE05B0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3CFF48-92A8-499A-99CC-274136B98D7E}"/>
      </w:docPartPr>
      <w:docPartBody>
        <w:p w:rsidR="00533D4A" w:rsidRDefault="00533D4A" w:rsidP="00533D4A">
          <w:pPr>
            <w:pStyle w:val="7C355D4E716F4B619388854BE05B076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ED62435196A44B99A782B5ABAAFEC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82552-55BF-4E47-ABA3-6C1748D4F8A5}"/>
      </w:docPartPr>
      <w:docPartBody>
        <w:p w:rsidR="00533D4A" w:rsidRDefault="00533D4A" w:rsidP="00533D4A">
          <w:pPr>
            <w:pStyle w:val="8ED62435196A44B99A782B5ABAAFEC3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5295EACBF546C7A6E12665C29ACA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C3CFEF-A9F0-4F7F-B198-9EDA867BC4B9}"/>
      </w:docPartPr>
      <w:docPartBody>
        <w:p w:rsidR="00533D4A" w:rsidRDefault="00533D4A" w:rsidP="00533D4A">
          <w:pPr>
            <w:pStyle w:val="A65295EACBF546C7A6E12665C29ACA3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C9FF638B2FC447088C6ADC020E8C2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3887ED-02B5-414C-8A50-4392923EAE40}"/>
      </w:docPartPr>
      <w:docPartBody>
        <w:p w:rsidR="00533D4A" w:rsidRDefault="00533D4A" w:rsidP="00533D4A">
          <w:pPr>
            <w:pStyle w:val="3C9FF638B2FC447088C6ADC020E8C28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29F162D37F45199AAAC1396AD7C4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7B70C-43C0-4BCE-826A-9E468765221E}"/>
      </w:docPartPr>
      <w:docPartBody>
        <w:p w:rsidR="00533D4A" w:rsidRDefault="00533D4A" w:rsidP="00533D4A">
          <w:pPr>
            <w:pStyle w:val="1429F162D37F45199AAAC1396AD7C46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BF62851B104C019A8E6678742F58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1B46E7-963B-44D2-B124-B893017D2488}"/>
      </w:docPartPr>
      <w:docPartBody>
        <w:p w:rsidR="00533D4A" w:rsidRDefault="00533D4A" w:rsidP="00533D4A">
          <w:pPr>
            <w:pStyle w:val="CDBF62851B104C019A8E6678742F584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7C5CBC6AAA498BBD775879CD97E7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C0153B-85D7-494E-848D-5569EA2A5A9B}"/>
      </w:docPartPr>
      <w:docPartBody>
        <w:p w:rsidR="00533D4A" w:rsidRDefault="00533D4A" w:rsidP="00533D4A">
          <w:pPr>
            <w:pStyle w:val="8A7C5CBC6AAA498BBD775879CD97E7D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8669C07A4B417CB367EC16502A2F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4CE7EA-53B5-4991-9911-B8382F6BF70C}"/>
      </w:docPartPr>
      <w:docPartBody>
        <w:p w:rsidR="00533D4A" w:rsidRDefault="00533D4A" w:rsidP="00533D4A">
          <w:pPr>
            <w:pStyle w:val="068669C07A4B417CB367EC16502A2FB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D8368B9152548C39CD989A529B25D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368FB2-9F7D-4326-BCA6-38E1CD1FBD20}"/>
      </w:docPartPr>
      <w:docPartBody>
        <w:p w:rsidR="00533D4A" w:rsidRDefault="00533D4A" w:rsidP="00533D4A">
          <w:pPr>
            <w:pStyle w:val="2D8368B9152548C39CD989A529B25DAB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399E3A43FDB48D78EC93D9431A608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06E0BA-BF63-4BA0-96BA-341309057FE2}"/>
      </w:docPartPr>
      <w:docPartBody>
        <w:p w:rsidR="00533D4A" w:rsidRDefault="00533D4A" w:rsidP="00533D4A">
          <w:pPr>
            <w:pStyle w:val="E399E3A43FDB48D78EC93D9431A6083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775C2F5CD544C2A9C988E5B0C37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F72ABD-01DD-4156-8967-1F2B6441429A}"/>
      </w:docPartPr>
      <w:docPartBody>
        <w:p w:rsidR="00533D4A" w:rsidRDefault="00533D4A" w:rsidP="00533D4A">
          <w:pPr>
            <w:pStyle w:val="18775C2F5CD544C2A9C988E5B0C37EA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5E577EC7F04089BA5D17EFC4FDB1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80D6FA-2FCE-4679-9BD5-EAF94952ADF7}"/>
      </w:docPartPr>
      <w:docPartBody>
        <w:p w:rsidR="00533D4A" w:rsidRDefault="00533D4A" w:rsidP="00533D4A">
          <w:pPr>
            <w:pStyle w:val="7B5E577EC7F04089BA5D17EFC4FDB1F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C08FA60DAA4E5287AA4B58AF21D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C655FB-6DBE-40EC-A8C4-B9E49277D309}"/>
      </w:docPartPr>
      <w:docPartBody>
        <w:p w:rsidR="00533D4A" w:rsidRDefault="00533D4A" w:rsidP="00533D4A">
          <w:pPr>
            <w:pStyle w:val="1AC08FA60DAA4E5287AA4B58AF21DED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119F065E8247EE8260B7370426D0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B340AB-A7A8-49F9-BE38-3B061054AF9A}"/>
      </w:docPartPr>
      <w:docPartBody>
        <w:p w:rsidR="00533D4A" w:rsidRDefault="00533D4A" w:rsidP="00533D4A">
          <w:pPr>
            <w:pStyle w:val="7D119F065E8247EE8260B7370426D0D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410C4BA8AC43B99C6D155BCF31EA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CC8EF1-2991-44B5-8C04-FF76FCD76CA5}"/>
      </w:docPartPr>
      <w:docPartBody>
        <w:p w:rsidR="00533D4A" w:rsidRDefault="00533D4A" w:rsidP="00533D4A">
          <w:pPr>
            <w:pStyle w:val="3B410C4BA8AC43B99C6D155BCF31EA3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68C54F94724BC6A496C37DA80850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F718AC-85D6-4AFF-9B9F-29CEB075C9C1}"/>
      </w:docPartPr>
      <w:docPartBody>
        <w:p w:rsidR="00533D4A" w:rsidRDefault="00533D4A" w:rsidP="00533D4A">
          <w:pPr>
            <w:pStyle w:val="2E68C54F94724BC6A496C37DA80850D0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5F5B6411E04416595E2FED1D38003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72E452-C55A-43F9-80E8-E99D22BBD93F}"/>
      </w:docPartPr>
      <w:docPartBody>
        <w:p w:rsidR="00533D4A" w:rsidRDefault="00533D4A" w:rsidP="00533D4A">
          <w:pPr>
            <w:pStyle w:val="25F5B6411E04416595E2FED1D38003A6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532C63E57E54CE6B885A57BCAB25B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DCAC8-834A-456B-B96E-41736A00F3D2}"/>
      </w:docPartPr>
      <w:docPartBody>
        <w:p w:rsidR="00533D4A" w:rsidRDefault="00533D4A" w:rsidP="00533D4A">
          <w:pPr>
            <w:pStyle w:val="3532C63E57E54CE6B885A57BCAB25BD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312328D07148369A4933D064BD39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B45E84-CC3A-4651-AD65-1E20A6DB3294}"/>
      </w:docPartPr>
      <w:docPartBody>
        <w:p w:rsidR="00533D4A" w:rsidRDefault="00533D4A" w:rsidP="00533D4A">
          <w:pPr>
            <w:pStyle w:val="30312328D07148369A4933D064BD39F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AD3B1D9AE644A7BD8C870999C2BE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5B9472-D300-4F86-966E-734A8EB1FC0D}"/>
      </w:docPartPr>
      <w:docPartBody>
        <w:p w:rsidR="00533D4A" w:rsidRDefault="00533D4A" w:rsidP="00533D4A">
          <w:pPr>
            <w:pStyle w:val="13AD3B1D9AE644A7BD8C870999C2BEF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0314B6C77F42E499B06921311F3E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5F71E7-BB60-403F-B5A3-4228AF1870FA}"/>
      </w:docPartPr>
      <w:docPartBody>
        <w:p w:rsidR="00533D4A" w:rsidRDefault="00533D4A" w:rsidP="00533D4A">
          <w:pPr>
            <w:pStyle w:val="DE0314B6C77F42E499B06921311F3E4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D05D33078CF42158C8D1AD321A214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E166E0-6C40-4E26-860A-2E01221DFA0D}"/>
      </w:docPartPr>
      <w:docPartBody>
        <w:p w:rsidR="00533D4A" w:rsidRDefault="00533D4A" w:rsidP="00533D4A">
          <w:pPr>
            <w:pStyle w:val="9D05D33078CF42158C8D1AD321A2145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3060B5B5B64D51AF17AA3304866A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C6D4D9-F389-4023-8E24-9C821E5B2CEF}"/>
      </w:docPartPr>
      <w:docPartBody>
        <w:p w:rsidR="00533D4A" w:rsidRDefault="00533D4A" w:rsidP="00533D4A">
          <w:pPr>
            <w:pStyle w:val="5F3060B5B5B64D51AF17AA3304866A7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89E4BE67E54990BFD1B202D5327A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FA4341-44D3-4C44-A04D-82BB4AD47DD6}"/>
      </w:docPartPr>
      <w:docPartBody>
        <w:p w:rsidR="00533D4A" w:rsidRDefault="00533D4A" w:rsidP="00533D4A">
          <w:pPr>
            <w:pStyle w:val="0E89E4BE67E54990BFD1B202D5327AEA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5E43CF5D3C5427FBACE4F9BF63669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0149E-F994-4149-9D2B-870D2897FEBF}"/>
      </w:docPartPr>
      <w:docPartBody>
        <w:p w:rsidR="00533D4A" w:rsidRDefault="00533D4A" w:rsidP="00533D4A">
          <w:pPr>
            <w:pStyle w:val="15E43CF5D3C5427FBACE4F9BF636690C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27CE376A6A0449DBE991E1B37AA67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FE9759-418E-4AF3-A786-E5942E5E8074}"/>
      </w:docPartPr>
      <w:docPartBody>
        <w:p w:rsidR="00533D4A" w:rsidRDefault="00533D4A" w:rsidP="00533D4A">
          <w:pPr>
            <w:pStyle w:val="627CE376A6A0449DBE991E1B37AA678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068D10727445919C921993C9B563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ED92C-B6CC-406C-BCE9-4B5A2D479DC5}"/>
      </w:docPartPr>
      <w:docPartBody>
        <w:p w:rsidR="00533D4A" w:rsidRDefault="00533D4A" w:rsidP="00533D4A">
          <w:pPr>
            <w:pStyle w:val="36068D10727445919C921993C9B5636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7A90D28F0A40199C48A6B63F8BBB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AEB618-D641-4325-9DBD-EA76A7B7633B}"/>
      </w:docPartPr>
      <w:docPartBody>
        <w:p w:rsidR="00533D4A" w:rsidRDefault="00533D4A" w:rsidP="00533D4A">
          <w:pPr>
            <w:pStyle w:val="937A90D28F0A40199C48A6B63F8BBBA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14870768114A999FC25B52E44025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8A725C-4CD6-4243-942D-3B976C1E8DCA}"/>
      </w:docPartPr>
      <w:docPartBody>
        <w:p w:rsidR="00533D4A" w:rsidRDefault="00533D4A" w:rsidP="00533D4A">
          <w:pPr>
            <w:pStyle w:val="3314870768114A999FC25B52E44025A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63E4F389A04E87A4B075E7B4927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6605F-E2FA-447B-924D-C29E4D517380}"/>
      </w:docPartPr>
      <w:docPartBody>
        <w:p w:rsidR="00533D4A" w:rsidRDefault="00533D4A" w:rsidP="00533D4A">
          <w:pPr>
            <w:pStyle w:val="B763E4F389A04E87A4B075E7B4927A8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E24B999BC9433180794C8C84C86B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39C4FA-017F-49E5-A197-86B135930883}"/>
      </w:docPartPr>
      <w:docPartBody>
        <w:p w:rsidR="00533D4A" w:rsidRDefault="00533D4A" w:rsidP="00533D4A">
          <w:pPr>
            <w:pStyle w:val="7CE24B999BC9433180794C8C84C86B7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C49E0D3769409BAA59A370B32001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A50C19-32C6-4010-B6E0-4BB3367FDF77}"/>
      </w:docPartPr>
      <w:docPartBody>
        <w:p w:rsidR="00533D4A" w:rsidRDefault="00533D4A" w:rsidP="00533D4A">
          <w:pPr>
            <w:pStyle w:val="6BC49E0D3769409BAA59A370B320010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62C2E74696B401FA73B288EAB58B1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757E5E-10E2-4CA8-80FD-F1A22867E55A}"/>
      </w:docPartPr>
      <w:docPartBody>
        <w:p w:rsidR="00533D4A" w:rsidRDefault="00533D4A" w:rsidP="00533D4A">
          <w:pPr>
            <w:pStyle w:val="D62C2E74696B401FA73B288EAB58B198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1F94F1D810B4F2881951AB42FCA1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13AA4-A7EB-47D2-B4D4-1F520673018B}"/>
      </w:docPartPr>
      <w:docPartBody>
        <w:p w:rsidR="00533D4A" w:rsidRDefault="00533D4A" w:rsidP="00533D4A">
          <w:pPr>
            <w:pStyle w:val="41F94F1D810B4F2881951AB42FCA181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D77463A01B1441F966E88DD865B04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0B3A38-B5D4-44F8-A2BD-AD953350A995}"/>
      </w:docPartPr>
      <w:docPartBody>
        <w:p w:rsidR="00533D4A" w:rsidRDefault="00533D4A" w:rsidP="00533D4A">
          <w:pPr>
            <w:pStyle w:val="FD77463A01B1441F966E88DD865B04A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A106111F704D1688094BE7D4A823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9FE39D-749E-46C0-AA99-EE7D441C14AF}"/>
      </w:docPartPr>
      <w:docPartBody>
        <w:p w:rsidR="00533D4A" w:rsidRDefault="00533D4A" w:rsidP="00533D4A">
          <w:pPr>
            <w:pStyle w:val="2FA106111F704D1688094BE7D4A8239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02E825EE3E4239A90D2E7B1291C7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EC302D-D648-42A6-B81F-C8F049C2FCC6}"/>
      </w:docPartPr>
      <w:docPartBody>
        <w:p w:rsidR="00533D4A" w:rsidRDefault="00533D4A" w:rsidP="00533D4A">
          <w:pPr>
            <w:pStyle w:val="3B02E825EE3E4239A90D2E7B1291C71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306486F9244A06852DB5B5209C2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AE39BF-059C-4CF3-BA91-38026994CF2A}"/>
      </w:docPartPr>
      <w:docPartBody>
        <w:p w:rsidR="00533D4A" w:rsidRDefault="00533D4A" w:rsidP="00533D4A">
          <w:pPr>
            <w:pStyle w:val="FA306486F9244A06852DB5B5209C2A3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C157ABDA9445C8A384C8345C1742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47BF2F-0EE9-406D-AE69-D59C62B99633}"/>
      </w:docPartPr>
      <w:docPartBody>
        <w:p w:rsidR="00533D4A" w:rsidRDefault="00533D4A" w:rsidP="00533D4A">
          <w:pPr>
            <w:pStyle w:val="08C157ABDA9445C8A384C8345C1742B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F8CCAF054947C8A4D1DF4A2B9204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83CD4C-A365-40DF-AFFD-C605B8309CA8}"/>
      </w:docPartPr>
      <w:docPartBody>
        <w:p w:rsidR="00533D4A" w:rsidRDefault="00533D4A" w:rsidP="00533D4A">
          <w:pPr>
            <w:pStyle w:val="0FF8CCAF054947C8A4D1DF4A2B92041F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A1AE807631D43E79C03D1D4F0DB1E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1F0F11-E00D-4B6A-BCA9-8ADB77627683}"/>
      </w:docPartPr>
      <w:docPartBody>
        <w:p w:rsidR="00533D4A" w:rsidRDefault="00533D4A" w:rsidP="00533D4A">
          <w:pPr>
            <w:pStyle w:val="2A1AE807631D43E79C03D1D4F0DB1EBF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7911DA501DE47B886682C466E5187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02B573-FFD4-4493-A8A2-6AA3D21A948B}"/>
      </w:docPartPr>
      <w:docPartBody>
        <w:p w:rsidR="00533D4A" w:rsidRDefault="00533D4A" w:rsidP="00533D4A">
          <w:pPr>
            <w:pStyle w:val="87911DA501DE47B886682C466E51877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6FE2E0FEDAF4037A9E7CF7F6680B2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2DCC5-610F-4F56-9C78-966F5C057A14}"/>
      </w:docPartPr>
      <w:docPartBody>
        <w:p w:rsidR="00533D4A" w:rsidRDefault="00533D4A" w:rsidP="00533D4A">
          <w:pPr>
            <w:pStyle w:val="96FE2E0FEDAF4037A9E7CF7F6680B27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CEC46FC459446A8B7AFE59E6ACBC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593791-9C5F-4BBB-8555-DC17AF2E46BF}"/>
      </w:docPartPr>
      <w:docPartBody>
        <w:p w:rsidR="00533D4A" w:rsidRDefault="00533D4A" w:rsidP="00533D4A">
          <w:pPr>
            <w:pStyle w:val="12CEC46FC459446A8B7AFE59E6ACBC4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23BFC9AB15483CBFAB00BE56C607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FF71D7-5B92-4051-A8DF-5DE802FDD8CC}"/>
      </w:docPartPr>
      <w:docPartBody>
        <w:p w:rsidR="00533D4A" w:rsidRDefault="00533D4A" w:rsidP="00533D4A">
          <w:pPr>
            <w:pStyle w:val="CF23BFC9AB15483CBFAB00BE56C607F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B19C32134C4E2BB01BE6CC0457B7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276CF7-C27C-4C21-8547-F55DFE925ACD}"/>
      </w:docPartPr>
      <w:docPartBody>
        <w:p w:rsidR="00533D4A" w:rsidRDefault="00533D4A" w:rsidP="00533D4A">
          <w:pPr>
            <w:pStyle w:val="B8B19C32134C4E2BB01BE6CC0457B71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06C274ED65E43629A77D836E7F7FE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30CBA7-F1CC-4D49-A6A3-63C0EC4A0657}"/>
      </w:docPartPr>
      <w:docPartBody>
        <w:p w:rsidR="00533D4A" w:rsidRDefault="00533D4A" w:rsidP="00533D4A">
          <w:pPr>
            <w:pStyle w:val="706C274ED65E43629A77D836E7F7FE3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C7BDC7878443699B6B18BCD7810C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16D0FB-9026-4CCA-8941-6CFD989C6C79}"/>
      </w:docPartPr>
      <w:docPartBody>
        <w:p w:rsidR="00533D4A" w:rsidRDefault="00533D4A" w:rsidP="00533D4A">
          <w:pPr>
            <w:pStyle w:val="ADC7BDC7878443699B6B18BCD7810CA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C1643C4A964490CB63E497D2C3D7A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382CC0-D429-4840-B3E2-064EC012E573}"/>
      </w:docPartPr>
      <w:docPartBody>
        <w:p w:rsidR="00533D4A" w:rsidRDefault="00533D4A" w:rsidP="00533D4A">
          <w:pPr>
            <w:pStyle w:val="8C1643C4A964490CB63E497D2C3D7A7C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F63A99ED074458EB1F433780B3E8F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AD6140-C47C-4197-97B6-55ED028CF121}"/>
      </w:docPartPr>
      <w:docPartBody>
        <w:p w:rsidR="00533D4A" w:rsidRDefault="00533D4A" w:rsidP="00533D4A">
          <w:pPr>
            <w:pStyle w:val="DF63A99ED074458EB1F433780B3E8F2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0D2373CEFB4BB4844349444CDB66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C2971-7122-4300-BC8D-8F66BDFC5DC1}"/>
      </w:docPartPr>
      <w:docPartBody>
        <w:p w:rsidR="00533D4A" w:rsidRDefault="00533D4A" w:rsidP="00533D4A">
          <w:pPr>
            <w:pStyle w:val="ED0D2373CEFB4BB4844349444CDB667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69D21D57E74D8585EE7AE84A6839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F8A5A-66D2-4716-9DF9-935C79702AA7}"/>
      </w:docPartPr>
      <w:docPartBody>
        <w:p w:rsidR="00533D4A" w:rsidRDefault="00533D4A" w:rsidP="00533D4A">
          <w:pPr>
            <w:pStyle w:val="CB69D21D57E74D8585EE7AE84A68393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FAF5649E1845958C4C850CC14AD8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9D1823-6C48-40A9-9B71-7F265996E249}"/>
      </w:docPartPr>
      <w:docPartBody>
        <w:p w:rsidR="00533D4A" w:rsidRDefault="00533D4A" w:rsidP="00533D4A">
          <w:pPr>
            <w:pStyle w:val="B6FAF5649E1845958C4C850CC14AD87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2E8BC6DDF9745E0B46E85B4672866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8BB651-C337-4FF5-B66D-D12431973EFA}"/>
      </w:docPartPr>
      <w:docPartBody>
        <w:p w:rsidR="00533D4A" w:rsidRDefault="00533D4A" w:rsidP="00533D4A">
          <w:pPr>
            <w:pStyle w:val="A2E8BC6DDF9745E0B46E85B4672866D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C0E5F8519F4C38930E8720E64BE2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A90F24-24D5-4A10-999A-B54698A762FB}"/>
      </w:docPartPr>
      <w:docPartBody>
        <w:p w:rsidR="00533D4A" w:rsidRDefault="00533D4A" w:rsidP="00533D4A">
          <w:pPr>
            <w:pStyle w:val="9FC0E5F8519F4C38930E8720E64BE22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8F180E102B48D7B05681729F0F24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96E20C-6A6E-4A8F-8BCB-601D7F8F39A3}"/>
      </w:docPartPr>
      <w:docPartBody>
        <w:p w:rsidR="00533D4A" w:rsidRDefault="00533D4A" w:rsidP="00533D4A">
          <w:pPr>
            <w:pStyle w:val="A98F180E102B48D7B05681729F0F24C4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BF005CE73EB4DE4BDCFD35E597347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285448-1D0A-4C45-B9AB-05F4DA7C311A}"/>
      </w:docPartPr>
      <w:docPartBody>
        <w:p w:rsidR="00533D4A" w:rsidRDefault="00533D4A" w:rsidP="00533D4A">
          <w:pPr>
            <w:pStyle w:val="9BF005CE73EB4DE4BDCFD35E597347A6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162786AA30C446AAC79C5717F4D8B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0D0AEB-01AD-42FB-9065-FDEE6D70E3C9}"/>
      </w:docPartPr>
      <w:docPartBody>
        <w:p w:rsidR="00533D4A" w:rsidRDefault="00533D4A" w:rsidP="00533D4A">
          <w:pPr>
            <w:pStyle w:val="B162786AA30C446AAC79C5717F4D8B3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CACFA2939C04C9EB4265887C87DA5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121BA-73DA-43B8-838F-555FC42ADC95}"/>
      </w:docPartPr>
      <w:docPartBody>
        <w:p w:rsidR="00533D4A" w:rsidRDefault="00533D4A" w:rsidP="00533D4A">
          <w:pPr>
            <w:pStyle w:val="FCACFA2939C04C9EB4265887C87DA54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93132512F94311A8C1C101665836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39A96-8FD7-484D-AEBE-ADD27EE6D77B}"/>
      </w:docPartPr>
      <w:docPartBody>
        <w:p w:rsidR="00533D4A" w:rsidRDefault="00533D4A" w:rsidP="00533D4A">
          <w:pPr>
            <w:pStyle w:val="2993132512F94311A8C1C101665836B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C47930A97C421DB633D301A01A76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7917E5-4E7B-46FD-BD66-1F9C6D7B5841}"/>
      </w:docPartPr>
      <w:docPartBody>
        <w:p w:rsidR="00533D4A" w:rsidRDefault="00533D4A" w:rsidP="00533D4A">
          <w:pPr>
            <w:pStyle w:val="7BC47930A97C421DB633D301A01A765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FCD057C8684F2CB04573ACAD87DB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08038D-C0AA-42FC-85D0-5173AD5E129E}"/>
      </w:docPartPr>
      <w:docPartBody>
        <w:p w:rsidR="00533D4A" w:rsidRDefault="00533D4A" w:rsidP="00533D4A">
          <w:pPr>
            <w:pStyle w:val="0CFCD057C8684F2CB04573ACAD87DB8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0E71AF10604B97B477FF40464EEC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EFE95F-8435-4315-ADCF-D299BBD3B61B}"/>
      </w:docPartPr>
      <w:docPartBody>
        <w:p w:rsidR="00533D4A" w:rsidRDefault="00533D4A" w:rsidP="00533D4A">
          <w:pPr>
            <w:pStyle w:val="4B0E71AF10604B97B477FF40464EECC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992DDB188446C1A9BF7FF6E803F1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0CCC8-7234-4BF0-8BE7-3F77CF987B7E}"/>
      </w:docPartPr>
      <w:docPartBody>
        <w:p w:rsidR="00533D4A" w:rsidRDefault="00533D4A" w:rsidP="00533D4A">
          <w:pPr>
            <w:pStyle w:val="FB992DDB188446C1A9BF7FF6E803F19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60E280E6DEC447883533419D6103D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5F9DF2-C88D-4B36-A412-A4051D68123A}"/>
      </w:docPartPr>
      <w:docPartBody>
        <w:p w:rsidR="00533D4A" w:rsidRDefault="00533D4A" w:rsidP="00533D4A">
          <w:pPr>
            <w:pStyle w:val="760E280E6DEC447883533419D6103D9F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B62A3576121401FAC2C176D4B299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EBB146-0F3D-4BCD-8275-06470D4A78F0}"/>
      </w:docPartPr>
      <w:docPartBody>
        <w:p w:rsidR="00533D4A" w:rsidRDefault="00533D4A" w:rsidP="00533D4A">
          <w:pPr>
            <w:pStyle w:val="0B62A3576121401FAC2C176D4B299DE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A9482D697543C0B62D00E13655D1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467282-6324-4267-8D16-22B276A16DAA}"/>
      </w:docPartPr>
      <w:docPartBody>
        <w:p w:rsidR="00533D4A" w:rsidRDefault="00533D4A" w:rsidP="00533D4A">
          <w:pPr>
            <w:pStyle w:val="6BA9482D697543C0B62D00E13655D19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3CE78632EE4358ABF5CA3262CA6C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FD227-D398-45C3-AEC2-3F65E1FDFAD3}"/>
      </w:docPartPr>
      <w:docPartBody>
        <w:p w:rsidR="00533D4A" w:rsidRDefault="00533D4A" w:rsidP="00533D4A">
          <w:pPr>
            <w:pStyle w:val="363CE78632EE4358ABF5CA3262CA6C4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084C3D69B78433A929509CEACC09E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B1F17-D9DE-4BA3-8414-92B9D3EDB525}"/>
      </w:docPartPr>
      <w:docPartBody>
        <w:p w:rsidR="00533D4A" w:rsidRDefault="00533D4A" w:rsidP="00533D4A">
          <w:pPr>
            <w:pStyle w:val="7084C3D69B78433A929509CEACC09E9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866BCE937A4CE1A438B114C2C12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629617-02DF-4D8D-8BE5-8FAB0DBC9A13}"/>
      </w:docPartPr>
      <w:docPartBody>
        <w:p w:rsidR="00533D4A" w:rsidRDefault="00533D4A" w:rsidP="00533D4A">
          <w:pPr>
            <w:pStyle w:val="D2866BCE937A4CE1A438B114C2C1209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2A1060FB3F4AF8A79EED870D4113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73EECB-23CE-4459-84D8-96BCB9F1F599}"/>
      </w:docPartPr>
      <w:docPartBody>
        <w:p w:rsidR="00533D4A" w:rsidRDefault="00533D4A" w:rsidP="00533D4A">
          <w:pPr>
            <w:pStyle w:val="902A1060FB3F4AF8A79EED870D41132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E34B4BD72C4E7F8303393782FA27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0EF87E-6AF1-47A7-9C8F-EBB20C2AFDDE}"/>
      </w:docPartPr>
      <w:docPartBody>
        <w:p w:rsidR="00533D4A" w:rsidRDefault="00533D4A" w:rsidP="00533D4A">
          <w:pPr>
            <w:pStyle w:val="FBE34B4BD72C4E7F8303393782FA27EF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AB31EBCE00C4468A926D2D2259EA2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605090-0A75-4E1E-B292-819B2128AF2C}"/>
      </w:docPartPr>
      <w:docPartBody>
        <w:p w:rsidR="00533D4A" w:rsidRDefault="00533D4A" w:rsidP="00533D4A">
          <w:pPr>
            <w:pStyle w:val="6AB31EBCE00C4468A926D2D2259EA255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86E4C29887240259384C596DCAE8B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70D29-D32D-4A58-A9C4-8D71FA4E7087}"/>
      </w:docPartPr>
      <w:docPartBody>
        <w:p w:rsidR="00533D4A" w:rsidRDefault="00533D4A" w:rsidP="00533D4A">
          <w:pPr>
            <w:pStyle w:val="D86E4C29887240259384C596DCAE8B3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26AFBA38C94B42B67B5E46C3FF32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470C6-4130-43F5-A657-7B4C351CEA72}"/>
      </w:docPartPr>
      <w:docPartBody>
        <w:p w:rsidR="00533D4A" w:rsidRDefault="00533D4A" w:rsidP="00533D4A">
          <w:pPr>
            <w:pStyle w:val="F926AFBA38C94B42B67B5E46C3FF326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4A35A31A63426AB6D1C0CD3D4929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890179-881F-4872-8E4C-2E058CF1D8BF}"/>
      </w:docPartPr>
      <w:docPartBody>
        <w:p w:rsidR="00533D4A" w:rsidRDefault="00533D4A" w:rsidP="00533D4A">
          <w:pPr>
            <w:pStyle w:val="094A35A31A63426AB6D1C0CD3D49294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DD4B87092C41439D73B04E18167A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F09A64-7F2D-4420-8B12-A16AE3AFC822}"/>
      </w:docPartPr>
      <w:docPartBody>
        <w:p w:rsidR="00533D4A" w:rsidRDefault="00533D4A" w:rsidP="00533D4A">
          <w:pPr>
            <w:pStyle w:val="3ADD4B87092C41439D73B04E18167AD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F96F5B22C744FBA3157ED9B3F0DF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15AD94-1881-44D5-9971-00D46F597E8A}"/>
      </w:docPartPr>
      <w:docPartBody>
        <w:p w:rsidR="00533D4A" w:rsidRDefault="00533D4A" w:rsidP="00533D4A">
          <w:pPr>
            <w:pStyle w:val="76F96F5B22C744FBA3157ED9B3F0DFD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2EE1D41F7244DF8AD5B99BF9318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DB7FBA-24A4-4543-9184-A1352D7D6942}"/>
      </w:docPartPr>
      <w:docPartBody>
        <w:p w:rsidR="00533D4A" w:rsidRDefault="00533D4A" w:rsidP="00533D4A">
          <w:pPr>
            <w:pStyle w:val="892EE1D41F7244DF8AD5B99BF93185B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DF3BEAB8C44185B175EF0FC319EF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A31D67-6286-4A7F-8AE8-29D7F2C40F68}"/>
      </w:docPartPr>
      <w:docPartBody>
        <w:p w:rsidR="00533D4A" w:rsidRDefault="00533D4A" w:rsidP="00533D4A">
          <w:pPr>
            <w:pStyle w:val="8FDF3BEAB8C44185B175EF0FC319EF3B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B3A4E9B69894437A2C1C90C715574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6282D8-3931-4D37-9B52-5EA026ADC12F}"/>
      </w:docPartPr>
      <w:docPartBody>
        <w:p w:rsidR="00533D4A" w:rsidRDefault="00533D4A" w:rsidP="00533D4A">
          <w:pPr>
            <w:pStyle w:val="6B3A4E9B69894437A2C1C90C715574AB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CB7056D36CA47ED9190F0A9865D5C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88984-51E5-40D5-8E68-AC5AA79CFFDB}"/>
      </w:docPartPr>
      <w:docPartBody>
        <w:p w:rsidR="00533D4A" w:rsidRDefault="00533D4A" w:rsidP="00533D4A">
          <w:pPr>
            <w:pStyle w:val="6CB7056D36CA47ED9190F0A9865D5C3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B5AB6696B84DB3B64D998F9CD80D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065369-FEB2-46C4-8815-CB51C184B223}"/>
      </w:docPartPr>
      <w:docPartBody>
        <w:p w:rsidR="00533D4A" w:rsidRDefault="00533D4A" w:rsidP="00533D4A">
          <w:pPr>
            <w:pStyle w:val="21B5AB6696B84DB3B64D998F9CD80D3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52A307606449E6A130E2841CD51D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31C2DD-2204-4815-A806-2C5529D32F80}"/>
      </w:docPartPr>
      <w:docPartBody>
        <w:p w:rsidR="00533D4A" w:rsidRDefault="00533D4A" w:rsidP="00533D4A">
          <w:pPr>
            <w:pStyle w:val="A952A307606449E6A130E2841CD51DB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D53C894F9042F2AFC87828BB6E0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47C68-C109-4932-9AAC-B995227C021E}"/>
      </w:docPartPr>
      <w:docPartBody>
        <w:p w:rsidR="00533D4A" w:rsidRDefault="00533D4A" w:rsidP="00533D4A">
          <w:pPr>
            <w:pStyle w:val="44D53C894F9042F2AFC87828BB6E021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432D8B40724E319C9E0085DBE1A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17158-15FA-47B4-AE28-ACD77CEC153F}"/>
      </w:docPartPr>
      <w:docPartBody>
        <w:p w:rsidR="00533D4A" w:rsidRDefault="00533D4A" w:rsidP="00533D4A">
          <w:pPr>
            <w:pStyle w:val="97432D8B40724E319C9E0085DBE1A739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CC0EAFFCB894C748C6DEB9C36600C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576726-FC8B-49D9-A9D6-92C813A4B931}"/>
      </w:docPartPr>
      <w:docPartBody>
        <w:p w:rsidR="00533D4A" w:rsidRDefault="00533D4A" w:rsidP="00533D4A">
          <w:pPr>
            <w:pStyle w:val="8CC0EAFFCB894C748C6DEB9C36600CF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05D31075385452482C663A94E23E1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E2D97C-27B2-48E4-9289-E13797AC330A}"/>
      </w:docPartPr>
      <w:docPartBody>
        <w:p w:rsidR="00533D4A" w:rsidRDefault="00533D4A" w:rsidP="00533D4A">
          <w:pPr>
            <w:pStyle w:val="605D31075385452482C663A94E23E1D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B099477EDC4886A107CBFEE7281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FD587-283C-4FA0-885E-988FEBF32F86}"/>
      </w:docPartPr>
      <w:docPartBody>
        <w:p w:rsidR="00533D4A" w:rsidRDefault="00533D4A" w:rsidP="00533D4A">
          <w:pPr>
            <w:pStyle w:val="ABB099477EDC4886A107CBFEE72819F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EEC4E337E49465AAE6606A646E85A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62DBB9-E5DB-4DC4-BB7C-9C434148652D}"/>
      </w:docPartPr>
      <w:docPartBody>
        <w:p w:rsidR="00533D4A" w:rsidRDefault="00533D4A" w:rsidP="00533D4A">
          <w:pPr>
            <w:pStyle w:val="9EEC4E337E49465AAE6606A646E85A2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AF49CFC5164B1C9C3123080AC090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920CEB-5AB1-4467-9C22-44E8C29C4AF4}"/>
      </w:docPartPr>
      <w:docPartBody>
        <w:p w:rsidR="00533D4A" w:rsidRDefault="00533D4A" w:rsidP="00533D4A">
          <w:pPr>
            <w:pStyle w:val="11AF49CFC5164B1C9C3123080AC0900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39A7E4EAD3C46208A341580CC5128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5C2C36-03B1-47DC-8928-A5615BDB2239}"/>
      </w:docPartPr>
      <w:docPartBody>
        <w:p w:rsidR="00533D4A" w:rsidRDefault="00533D4A" w:rsidP="00533D4A">
          <w:pPr>
            <w:pStyle w:val="439A7E4EAD3C46208A341580CC512858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3468060632F4CFEBC3DAF2ACC8B6D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A8D6AE-92AA-468B-B647-2A53D508AF95}"/>
      </w:docPartPr>
      <w:docPartBody>
        <w:p w:rsidR="00533D4A" w:rsidRDefault="00533D4A" w:rsidP="00533D4A">
          <w:pPr>
            <w:pStyle w:val="F3468060632F4CFEBC3DAF2ACC8B6D0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24C5BB94AC74708B261DC934F92F3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FDBFFB-A829-4E58-9C0D-C4EFDB03EDDF}"/>
      </w:docPartPr>
      <w:docPartBody>
        <w:p w:rsidR="00533D4A" w:rsidRDefault="00533D4A" w:rsidP="00533D4A">
          <w:pPr>
            <w:pStyle w:val="524C5BB94AC74708B261DC934F92F3B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E23FA536E447F9BEA08E5FC942D6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743C78-BD72-4C88-96BF-44A1A3C38C3C}"/>
      </w:docPartPr>
      <w:docPartBody>
        <w:p w:rsidR="00533D4A" w:rsidRDefault="00533D4A" w:rsidP="00533D4A">
          <w:pPr>
            <w:pStyle w:val="69E23FA536E447F9BEA08E5FC942D65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D771E3B80A94D0D8E6A24A9D29366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4F4501-9131-4B28-A7F3-79FB07E9F23F}"/>
      </w:docPartPr>
      <w:docPartBody>
        <w:p w:rsidR="00533D4A" w:rsidRDefault="00533D4A" w:rsidP="00533D4A">
          <w:pPr>
            <w:pStyle w:val="9D771E3B80A94D0D8E6A24A9D293660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B6668027CA4235AF580A6DEDC525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71C4B9-B8AE-4963-9855-1D14F9835D80}"/>
      </w:docPartPr>
      <w:docPartBody>
        <w:p w:rsidR="00533D4A" w:rsidRDefault="00533D4A" w:rsidP="00533D4A">
          <w:pPr>
            <w:pStyle w:val="F1B6668027CA4235AF580A6DEDC5256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A462E8518E426A8A1D165089EF4A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8678CA-E0E2-46CD-8250-985C92275FCE}"/>
      </w:docPartPr>
      <w:docPartBody>
        <w:p w:rsidR="00533D4A" w:rsidRDefault="00533D4A" w:rsidP="00533D4A">
          <w:pPr>
            <w:pStyle w:val="C7A462E8518E426A8A1D165089EF4A4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6D50B742DF742D58BAF6959285FE1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95033-2DE5-4A82-A7A3-06622203FAE0}"/>
      </w:docPartPr>
      <w:docPartBody>
        <w:p w:rsidR="00533D4A" w:rsidRDefault="00533D4A" w:rsidP="00533D4A">
          <w:pPr>
            <w:pStyle w:val="66D50B742DF742D58BAF6959285FE18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73479B217F74DCC8017C52E7C21F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3A9E37-3AAC-45C3-8393-C31B2B9D618F}"/>
      </w:docPartPr>
      <w:docPartBody>
        <w:p w:rsidR="00533D4A" w:rsidRDefault="00533D4A" w:rsidP="00533D4A">
          <w:pPr>
            <w:pStyle w:val="E73479B217F74DCC8017C52E7C21F5A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BA09DEEC9E4BFD8AE34A843B6408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86A2B4-8E01-4625-8617-B8D3129C728E}"/>
      </w:docPartPr>
      <w:docPartBody>
        <w:p w:rsidR="00533D4A" w:rsidRDefault="00533D4A" w:rsidP="00533D4A">
          <w:pPr>
            <w:pStyle w:val="44BA09DEEC9E4BFD8AE34A843B64087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16035EA7CA4B9BAAC5533AE17BC0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43BF3C-7CE5-49D0-A932-30C0B6D7A254}"/>
      </w:docPartPr>
      <w:docPartBody>
        <w:p w:rsidR="00533D4A" w:rsidRDefault="00533D4A" w:rsidP="00533D4A">
          <w:pPr>
            <w:pStyle w:val="DD16035EA7CA4B9BAAC5533AE17BC0F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A7651F560C49CBBBF119E54B1997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1F8AC9-E924-41BD-9A0A-B007A1037789}"/>
      </w:docPartPr>
      <w:docPartBody>
        <w:p w:rsidR="00533D4A" w:rsidRDefault="00533D4A" w:rsidP="00533D4A">
          <w:pPr>
            <w:pStyle w:val="8DA7651F560C49CBBBF119E54B19970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CEFE3C01AAD46DA9E7060456CB4B7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C1370B-5A8F-43A8-AE19-9BB1F795B596}"/>
      </w:docPartPr>
      <w:docPartBody>
        <w:p w:rsidR="00533D4A" w:rsidRDefault="00533D4A" w:rsidP="00533D4A">
          <w:pPr>
            <w:pStyle w:val="3CEFE3C01AAD46DA9E7060456CB4B796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5791D6A06974855BF0E76E80AB3D6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E56E5E-6501-4072-B0D9-FF5431EE47CB}"/>
      </w:docPartPr>
      <w:docPartBody>
        <w:p w:rsidR="00533D4A" w:rsidRDefault="00533D4A" w:rsidP="00533D4A">
          <w:pPr>
            <w:pStyle w:val="C5791D6A06974855BF0E76E80AB3D60C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C08C0E26D4F45858DC9E76A784AE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0FDFF4-1633-4FEA-BA41-4F724091CFC2}"/>
      </w:docPartPr>
      <w:docPartBody>
        <w:p w:rsidR="00533D4A" w:rsidRDefault="00533D4A" w:rsidP="00533D4A">
          <w:pPr>
            <w:pStyle w:val="9C08C0E26D4F45858DC9E76A784AE73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D8E51653B145CE89E8C262E5BCA6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C497BA-AE94-4C3D-8E19-7DE1FA2EBB0F}"/>
      </w:docPartPr>
      <w:docPartBody>
        <w:p w:rsidR="00533D4A" w:rsidRDefault="00533D4A" w:rsidP="00533D4A">
          <w:pPr>
            <w:pStyle w:val="68D8E51653B145CE89E8C262E5BCA6B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437C44C1D84464B40A3299EB89EF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EC56E0-0F16-4626-83CD-388954F313A7}"/>
      </w:docPartPr>
      <w:docPartBody>
        <w:p w:rsidR="00533D4A" w:rsidRDefault="00533D4A" w:rsidP="00533D4A">
          <w:pPr>
            <w:pStyle w:val="86437C44C1D84464B40A3299EB89EF7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0F641C6C8E49A586C8BFAC69F1EA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C4F11B-95E3-4949-BAF2-264DE1A839AF}"/>
      </w:docPartPr>
      <w:docPartBody>
        <w:p w:rsidR="00533D4A" w:rsidRDefault="00533D4A" w:rsidP="00533D4A">
          <w:pPr>
            <w:pStyle w:val="040F641C6C8E49A586C8BFAC69F1EA2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E61C166CD040E5A5CB5E2FC0DC08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B6F36B-5FB1-41CF-80E5-E454CF1C5E32}"/>
      </w:docPartPr>
      <w:docPartBody>
        <w:p w:rsidR="00533D4A" w:rsidRDefault="00533D4A" w:rsidP="00533D4A">
          <w:pPr>
            <w:pStyle w:val="C9E61C166CD040E5A5CB5E2FC0DC08AA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37568D2FFA340B0BD2FDB1C6EB815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8226C1-7713-46E1-9BAD-410471D5882C}"/>
      </w:docPartPr>
      <w:docPartBody>
        <w:p w:rsidR="00533D4A" w:rsidRDefault="00533D4A" w:rsidP="00533D4A">
          <w:pPr>
            <w:pStyle w:val="937568D2FFA340B0BD2FDB1C6EB8153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9F50943820D43368978BD53137912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B0F69E-76EB-4FD8-9D7C-42F0BD8A9861}"/>
      </w:docPartPr>
      <w:docPartBody>
        <w:p w:rsidR="00533D4A" w:rsidRDefault="00533D4A" w:rsidP="00533D4A">
          <w:pPr>
            <w:pStyle w:val="D9F50943820D43368978BD531379124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93234C3A4EC46D6B8E5342EADC434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D8B087-225F-4CD9-90D4-19FDDA24682A}"/>
      </w:docPartPr>
      <w:docPartBody>
        <w:p w:rsidR="00533D4A" w:rsidRDefault="00533D4A" w:rsidP="00533D4A">
          <w:pPr>
            <w:pStyle w:val="593234C3A4EC46D6B8E5342EADC434E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D82B0783654937B76EBD552DAC12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FEF85E-B8D1-4ADD-9DC8-456157A64C9A}"/>
      </w:docPartPr>
      <w:docPartBody>
        <w:p w:rsidR="00533D4A" w:rsidRDefault="00533D4A" w:rsidP="00533D4A">
          <w:pPr>
            <w:pStyle w:val="6BD82B0783654937B76EBD552DAC12F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490D7C321C454F84FDA909B3522A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CD1DEC-5693-4A53-AD09-7CC9B664EC0C}"/>
      </w:docPartPr>
      <w:docPartBody>
        <w:p w:rsidR="00533D4A" w:rsidRDefault="00533D4A" w:rsidP="00533D4A">
          <w:pPr>
            <w:pStyle w:val="45490D7C321C454F84FDA909B3522A1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467DCF67E34756BDE771240E4509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6E9C86-002D-46E5-A402-0D866522DB38}"/>
      </w:docPartPr>
      <w:docPartBody>
        <w:p w:rsidR="00533D4A" w:rsidRDefault="00533D4A" w:rsidP="00533D4A">
          <w:pPr>
            <w:pStyle w:val="4F467DCF67E34756BDE771240E4509EF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E9F26E263B5446897967BCE3AD675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96681-BAB5-486C-B85F-6652FE71FED1}"/>
      </w:docPartPr>
      <w:docPartBody>
        <w:p w:rsidR="00533D4A" w:rsidRDefault="00533D4A" w:rsidP="00533D4A">
          <w:pPr>
            <w:pStyle w:val="4E9F26E263B5446897967BCE3AD6756A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B08AEEC78A14F05B0D1578CAADDB9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7C855A-65BE-4BC6-BFFA-D9750FD45888}"/>
      </w:docPartPr>
      <w:docPartBody>
        <w:p w:rsidR="00533D4A" w:rsidRDefault="00533D4A" w:rsidP="00533D4A">
          <w:pPr>
            <w:pStyle w:val="6B08AEEC78A14F05B0D1578CAADDB92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700646FCAD41BCBD828CE00B1530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337B0C-B0AE-48BD-9C36-F522C8E75F6C}"/>
      </w:docPartPr>
      <w:docPartBody>
        <w:p w:rsidR="00533D4A" w:rsidRDefault="00533D4A" w:rsidP="00533D4A">
          <w:pPr>
            <w:pStyle w:val="5A700646FCAD41BCBD828CE00B1530E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668C5EA5154DA5A54D6AFE61DC80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35C01C-6750-4977-9941-7ABB65A7153B}"/>
      </w:docPartPr>
      <w:docPartBody>
        <w:p w:rsidR="00533D4A" w:rsidRDefault="00533D4A" w:rsidP="00533D4A">
          <w:pPr>
            <w:pStyle w:val="1D668C5EA5154DA5A54D6AFE61DC806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CF8DBFF620474184E21ED718E4DD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BEA679-A45C-497A-89A8-E84A50771AE4}"/>
      </w:docPartPr>
      <w:docPartBody>
        <w:p w:rsidR="00533D4A" w:rsidRDefault="00533D4A" w:rsidP="00533D4A">
          <w:pPr>
            <w:pStyle w:val="C5CF8DBFF620474184E21ED718E4DDC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B83F0CF6FA415C90AD9CEDEF3F3E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05D78-EDFB-4377-9731-AA55F84C4980}"/>
      </w:docPartPr>
      <w:docPartBody>
        <w:p w:rsidR="00533D4A" w:rsidRDefault="00533D4A" w:rsidP="00533D4A">
          <w:pPr>
            <w:pStyle w:val="E6B83F0CF6FA415C90AD9CEDEF3F3E4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347C9D2470A46489D4877EB7B0DA1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AC3387-82C2-4BB9-BA8F-AD6A87FFD49B}"/>
      </w:docPartPr>
      <w:docPartBody>
        <w:p w:rsidR="00533D4A" w:rsidRDefault="00533D4A" w:rsidP="00533D4A">
          <w:pPr>
            <w:pStyle w:val="3347C9D2470A46489D4877EB7B0DA12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7A235A8C4844759A6D6DCE8864939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DDFB0-B3EA-4C93-B1D7-997E59A5DFC7}"/>
      </w:docPartPr>
      <w:docPartBody>
        <w:p w:rsidR="00533D4A" w:rsidRDefault="00533D4A" w:rsidP="00533D4A">
          <w:pPr>
            <w:pStyle w:val="A7A235A8C4844759A6D6DCE88649396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B6CADC0458434DA2912290B3C09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F7F74-0442-4C4B-8B3D-2F8A9355D017}"/>
      </w:docPartPr>
      <w:docPartBody>
        <w:p w:rsidR="00533D4A" w:rsidRDefault="00533D4A" w:rsidP="00533D4A">
          <w:pPr>
            <w:pStyle w:val="9FB6CADC0458434DA2912290B3C09A8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F1646517FD40BDA061554A81FB19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722E4B-77AB-464E-AE99-C317DCBAD2E4}"/>
      </w:docPartPr>
      <w:docPartBody>
        <w:p w:rsidR="00533D4A" w:rsidRDefault="00533D4A" w:rsidP="00533D4A">
          <w:pPr>
            <w:pStyle w:val="35F1646517FD40BDA061554A81FB196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F2BABD422D44388CEE894483C4C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E75B60-ED79-414A-A561-454DD0528EE0}"/>
      </w:docPartPr>
      <w:docPartBody>
        <w:p w:rsidR="00533D4A" w:rsidRDefault="00533D4A" w:rsidP="00533D4A">
          <w:pPr>
            <w:pStyle w:val="66F2BABD422D44388CEE894483C4CC3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BD01B215E24B0F944ECB3ED393D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013564-3275-479F-94E7-BA3EBB56A602}"/>
      </w:docPartPr>
      <w:docPartBody>
        <w:p w:rsidR="00533D4A" w:rsidRDefault="00533D4A" w:rsidP="00533D4A">
          <w:pPr>
            <w:pStyle w:val="6EBD01B215E24B0F944ECB3ED393DFF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4B88070A7FA4BB1B1E07996DD97C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C6029C-240F-4898-B743-3C1A161F7D94}"/>
      </w:docPartPr>
      <w:docPartBody>
        <w:p w:rsidR="00533D4A" w:rsidRDefault="00533D4A" w:rsidP="00533D4A">
          <w:pPr>
            <w:pStyle w:val="34B88070A7FA4BB1B1E07996DD97CC78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DB1D0A24E314F94AA373D24E4C58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DC49AF-2ADB-4167-A0FA-A046CF64B7F3}"/>
      </w:docPartPr>
      <w:docPartBody>
        <w:p w:rsidR="00533D4A" w:rsidRDefault="00533D4A" w:rsidP="00533D4A">
          <w:pPr>
            <w:pStyle w:val="1DB1D0A24E314F94AA373D24E4C5840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17D7A56DC2C4AC593C539F405AD8F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888CEE-667C-44B0-8CE4-4768C8B50323}"/>
      </w:docPartPr>
      <w:docPartBody>
        <w:p w:rsidR="00533D4A" w:rsidRDefault="00533D4A" w:rsidP="00533D4A">
          <w:pPr>
            <w:pStyle w:val="617D7A56DC2C4AC593C539F405AD8FF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4E2FEA86BE47229BCF57EF213275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3821A-8EE6-4AF2-A7E4-5F3B255EDF10}"/>
      </w:docPartPr>
      <w:docPartBody>
        <w:p w:rsidR="00533D4A" w:rsidRDefault="00533D4A" w:rsidP="00533D4A">
          <w:pPr>
            <w:pStyle w:val="A34E2FEA86BE47229BCF57EF2132754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A323EF5E2F41DB844BB7D17B083B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581225-C390-4260-B1D9-55CC5B645D9C}"/>
      </w:docPartPr>
      <w:docPartBody>
        <w:p w:rsidR="00533D4A" w:rsidRDefault="00533D4A" w:rsidP="00533D4A">
          <w:pPr>
            <w:pStyle w:val="A3A323EF5E2F41DB844BB7D17B083B9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D0365015F34BE9859B13FBF25919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9FCE8B-3DFB-4AD5-9BD5-886D73EAE82A}"/>
      </w:docPartPr>
      <w:docPartBody>
        <w:p w:rsidR="00533D4A" w:rsidRDefault="00533D4A" w:rsidP="00533D4A">
          <w:pPr>
            <w:pStyle w:val="DED0365015F34BE9859B13FBF2591985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3A96283C5FB42E283162FFB384187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5BD812-5352-47F6-B2FA-3D7ECA7207F8}"/>
      </w:docPartPr>
      <w:docPartBody>
        <w:p w:rsidR="00533D4A" w:rsidRDefault="00533D4A" w:rsidP="00533D4A">
          <w:pPr>
            <w:pStyle w:val="73A96283C5FB42E283162FFB3841873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9C08B1B8114C53BF7B04109036F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66BB04-F09B-4112-8D9A-6D02A75D4B7B}"/>
      </w:docPartPr>
      <w:docPartBody>
        <w:p w:rsidR="00533D4A" w:rsidRDefault="00533D4A" w:rsidP="00533D4A">
          <w:pPr>
            <w:pStyle w:val="779C08B1B8114C53BF7B04109036F8C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973C29C81D48D996DC4E65615D39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F62D58-025F-43CC-AA93-7600D14CC136}"/>
      </w:docPartPr>
      <w:docPartBody>
        <w:p w:rsidR="00533D4A" w:rsidRDefault="00533D4A" w:rsidP="00533D4A">
          <w:pPr>
            <w:pStyle w:val="8A973C29C81D48D996DC4E65615D393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4BABCC9BDE43F89CCE35CC22F6C8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4F330-C1E1-4D2C-A9E8-9B3ADDB4733B}"/>
      </w:docPartPr>
      <w:docPartBody>
        <w:p w:rsidR="00533D4A" w:rsidRDefault="00533D4A" w:rsidP="00533D4A">
          <w:pPr>
            <w:pStyle w:val="E04BABCC9BDE43F89CCE35CC22F6C89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B2137E3A0D432FB49E6C2040388B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7012E-EB3B-40CA-BE6C-4E7FCD8D5292}"/>
      </w:docPartPr>
      <w:docPartBody>
        <w:p w:rsidR="00533D4A" w:rsidRDefault="00533D4A" w:rsidP="00533D4A">
          <w:pPr>
            <w:pStyle w:val="B6B2137E3A0D432FB49E6C2040388BF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0E30EFEEFC84E3E8797736098950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A8D549-ADF6-4461-A948-4FD6378E115B}"/>
      </w:docPartPr>
      <w:docPartBody>
        <w:p w:rsidR="00533D4A" w:rsidRDefault="00533D4A" w:rsidP="00533D4A">
          <w:pPr>
            <w:pStyle w:val="40E30EFEEFC84E3E87977360989506A9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0F67757B01146ACBD7961AB1A33E8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1F1D8-5428-4AFA-9A5C-48AB5B43A1B4}"/>
      </w:docPartPr>
      <w:docPartBody>
        <w:p w:rsidR="00533D4A" w:rsidRDefault="00533D4A" w:rsidP="00533D4A">
          <w:pPr>
            <w:pStyle w:val="30F67757B01146ACBD7961AB1A33E844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139C8659F34474B9A87B84CB4488D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B8F267-AB59-4A56-93E4-FC329DF9707F}"/>
      </w:docPartPr>
      <w:docPartBody>
        <w:p w:rsidR="00533D4A" w:rsidRDefault="00533D4A" w:rsidP="00533D4A">
          <w:pPr>
            <w:pStyle w:val="6139C8659F34474B9A87B84CB4488D4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11F4027B0C4952B0B0F380735F07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EE745D-7050-44FC-9612-A5DB357260B8}"/>
      </w:docPartPr>
      <w:docPartBody>
        <w:p w:rsidR="00533D4A" w:rsidRDefault="00533D4A" w:rsidP="00533D4A">
          <w:pPr>
            <w:pStyle w:val="B911F4027B0C4952B0B0F380735F077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96B827BCE44C3497B21445E9D67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70DA7F-0FB8-4B50-9963-9D9AC056E9B4}"/>
      </w:docPartPr>
      <w:docPartBody>
        <w:p w:rsidR="00533D4A" w:rsidRDefault="00533D4A" w:rsidP="00533D4A">
          <w:pPr>
            <w:pStyle w:val="F496B827BCE44C3497B21445E9D6721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70A72266C349CA88258A80E4DFC3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5E4546-E1E9-43E8-BBB6-D24030CF6895}"/>
      </w:docPartPr>
      <w:docPartBody>
        <w:p w:rsidR="00533D4A" w:rsidRDefault="00533D4A" w:rsidP="00533D4A">
          <w:pPr>
            <w:pStyle w:val="E770A72266C349CA88258A80E4DFC37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C54147942C4F94A2DB0C4704641E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2EFC35-88C0-40E5-A041-73C823CF5F5A}"/>
      </w:docPartPr>
      <w:docPartBody>
        <w:p w:rsidR="00533D4A" w:rsidRDefault="00533D4A" w:rsidP="00533D4A">
          <w:pPr>
            <w:pStyle w:val="E6C54147942C4F94A2DB0C4704641E7B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B144A69B91D4A41AE9BCCDFF60A09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3E613A-42B1-40BD-BCF6-E21584C54B3A}"/>
      </w:docPartPr>
      <w:docPartBody>
        <w:p w:rsidR="00533D4A" w:rsidRDefault="00533D4A" w:rsidP="00533D4A">
          <w:pPr>
            <w:pStyle w:val="5B144A69B91D4A41AE9BCCDFF60A0914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3AB681A87DF4207943C64E388F38F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33BBB-5905-4360-B096-592005BF0248}"/>
      </w:docPartPr>
      <w:docPartBody>
        <w:p w:rsidR="00533D4A" w:rsidRDefault="00533D4A" w:rsidP="00533D4A">
          <w:pPr>
            <w:pStyle w:val="23AB681A87DF4207943C64E388F38FA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9F3BC0E5164893AFE212B84053B9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317EF6-A5B0-4C91-95FA-76CF5A4AF452}"/>
      </w:docPartPr>
      <w:docPartBody>
        <w:p w:rsidR="00533D4A" w:rsidRDefault="00533D4A" w:rsidP="00533D4A">
          <w:pPr>
            <w:pStyle w:val="639F3BC0E5164893AFE212B84053B98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9C17F0E6F74F65B9D1BD4EF36C2E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DE5259-50C5-444D-B5F3-A55978D0F721}"/>
      </w:docPartPr>
      <w:docPartBody>
        <w:p w:rsidR="00533D4A" w:rsidRDefault="00533D4A" w:rsidP="00533D4A">
          <w:pPr>
            <w:pStyle w:val="F79C17F0E6F74F65B9D1BD4EF36C2EE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DB3DDC24734A5E881CC5616A6BC5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02A3EC-2870-47BF-8202-F8D2A7A568ED}"/>
      </w:docPartPr>
      <w:docPartBody>
        <w:p w:rsidR="00533D4A" w:rsidRDefault="00533D4A" w:rsidP="00533D4A">
          <w:pPr>
            <w:pStyle w:val="EDDB3DDC24734A5E881CC5616A6BC51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AD8702D8904671B4DE203468D343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D2BD9B-B659-41E9-AEEA-42B9D5331B1E}"/>
      </w:docPartPr>
      <w:docPartBody>
        <w:p w:rsidR="00533D4A" w:rsidRDefault="00533D4A" w:rsidP="00533D4A">
          <w:pPr>
            <w:pStyle w:val="6CAD8702D8904671B4DE203468D34318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6EC61FA28134CEC8BD473D7A6BAA0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154F5-6067-4BEA-9021-CE23BC5A271A}"/>
      </w:docPartPr>
      <w:docPartBody>
        <w:p w:rsidR="00533D4A" w:rsidRDefault="00533D4A" w:rsidP="00533D4A">
          <w:pPr>
            <w:pStyle w:val="D6EC61FA28134CEC8BD473D7A6BAA06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F80753B6E9402C858FD4014F9B8E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498BAA-10DF-4603-86D6-D2A1E9D957CB}"/>
      </w:docPartPr>
      <w:docPartBody>
        <w:p w:rsidR="00533D4A" w:rsidRDefault="00533D4A" w:rsidP="00533D4A">
          <w:pPr>
            <w:pStyle w:val="8DF80753B6E9402C858FD4014F9B8E1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C938945DFD41498D4E6A6EDF2D0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69988-D88E-4366-9EA2-9FCBA95B4D75}"/>
      </w:docPartPr>
      <w:docPartBody>
        <w:p w:rsidR="00533D4A" w:rsidRDefault="00533D4A" w:rsidP="00533D4A">
          <w:pPr>
            <w:pStyle w:val="80C938945DFD41498D4E6A6EDF2D069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B3DBB94FF645C6A09010E2F1E8F2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EA7725-389E-46B3-A65A-2A1CE40AB9A5}"/>
      </w:docPartPr>
      <w:docPartBody>
        <w:p w:rsidR="00533D4A" w:rsidRDefault="00533D4A" w:rsidP="00533D4A">
          <w:pPr>
            <w:pStyle w:val="ADB3DBB94FF645C6A09010E2F1E8F23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BDF4B4D3C245C694F1E49E002CF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33F9DE-D425-41DF-AD06-9E917918E54C}"/>
      </w:docPartPr>
      <w:docPartBody>
        <w:p w:rsidR="00533D4A" w:rsidRDefault="00533D4A" w:rsidP="00533D4A">
          <w:pPr>
            <w:pStyle w:val="C3BDF4B4D3C245C694F1E49E002CF19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65890F91D9B4B65B8C127F88A2DA1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F246C5-5EC6-4665-857B-D9FC65B4B240}"/>
      </w:docPartPr>
      <w:docPartBody>
        <w:p w:rsidR="00533D4A" w:rsidRDefault="00533D4A" w:rsidP="00533D4A">
          <w:pPr>
            <w:pStyle w:val="C65890F91D9B4B65B8C127F88A2DA1DE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5F26CFAC1F349C2A8A8E9397388B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CEBADB-67BE-4979-ABB6-03779ED5EA3F}"/>
      </w:docPartPr>
      <w:docPartBody>
        <w:p w:rsidR="00533D4A" w:rsidRDefault="00533D4A" w:rsidP="00533D4A">
          <w:pPr>
            <w:pStyle w:val="45F26CFAC1F349C2A8A8E9397388B98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5873C6003CA44D2A71AE8D537FD6D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A8088-3E20-4353-8563-DB5F9B0A1659}"/>
      </w:docPartPr>
      <w:docPartBody>
        <w:p w:rsidR="00533D4A" w:rsidRDefault="00533D4A" w:rsidP="00533D4A">
          <w:pPr>
            <w:pStyle w:val="A5873C6003CA44D2A71AE8D537FD6DF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0667D40549421583D70F01408B37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8309CB-E686-4A06-9788-DF067758F9F3}"/>
      </w:docPartPr>
      <w:docPartBody>
        <w:p w:rsidR="00533D4A" w:rsidRDefault="00533D4A" w:rsidP="00533D4A">
          <w:pPr>
            <w:pStyle w:val="800667D40549421583D70F01408B372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2CED786A4A498D88B07678BC55F8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AB28A-05E6-410A-A7E1-6F1C2C7DA632}"/>
      </w:docPartPr>
      <w:docPartBody>
        <w:p w:rsidR="00533D4A" w:rsidRDefault="00533D4A" w:rsidP="00533D4A">
          <w:pPr>
            <w:pStyle w:val="8A2CED786A4A498D88B07678BC55F8C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655ECA951C4EC2986DFDDD87E811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EEAA8D-B2C6-4704-BE9D-1096FC1895A3}"/>
      </w:docPartPr>
      <w:docPartBody>
        <w:p w:rsidR="00533D4A" w:rsidRDefault="00533D4A" w:rsidP="00533D4A">
          <w:pPr>
            <w:pStyle w:val="F7655ECA951C4EC2986DFDDD87E8110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3C770FC4144DF5AD96DF8B4C87D1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8F4741-1D0F-4C72-ABC1-6102A040847F}"/>
      </w:docPartPr>
      <w:docPartBody>
        <w:p w:rsidR="00533D4A" w:rsidRDefault="00533D4A" w:rsidP="00533D4A">
          <w:pPr>
            <w:pStyle w:val="163C770FC4144DF5AD96DF8B4C87D1B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93BDE3AA26849A5980EEF8BED6217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6758AD-6916-484F-905F-0592D07EFCEF}"/>
      </w:docPartPr>
      <w:docPartBody>
        <w:p w:rsidR="00533D4A" w:rsidRDefault="00533D4A" w:rsidP="00533D4A">
          <w:pPr>
            <w:pStyle w:val="493BDE3AA26849A5980EEF8BED6217B9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5F38CBAA7A749DFB668AF5DD380CD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408873-851A-489F-9BCB-BDA59DD35A5F}"/>
      </w:docPartPr>
      <w:docPartBody>
        <w:p w:rsidR="00533D4A" w:rsidRDefault="00533D4A" w:rsidP="00533D4A">
          <w:pPr>
            <w:pStyle w:val="55F38CBAA7A749DFB668AF5DD380CDB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FB2D61975F43FDAEF22015B31A7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BDEC1E-A2F1-41D8-8218-C6FE2A91FDB1}"/>
      </w:docPartPr>
      <w:docPartBody>
        <w:p w:rsidR="00533D4A" w:rsidRDefault="00533D4A" w:rsidP="00533D4A">
          <w:pPr>
            <w:pStyle w:val="55FB2D61975F43FDAEF22015B31A7A2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363BE0088B940C18CE535E2D45912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35745-946F-42AE-B0F5-8A051DDD26FC}"/>
      </w:docPartPr>
      <w:docPartBody>
        <w:p w:rsidR="00533D4A" w:rsidRDefault="00533D4A" w:rsidP="00533D4A">
          <w:pPr>
            <w:pStyle w:val="4363BE0088B940C18CE535E2D459127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C83BF97A1748699232CD850B9427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317779-07EA-4518-B428-25AD4A002914}"/>
      </w:docPartPr>
      <w:docPartBody>
        <w:p w:rsidR="00533D4A" w:rsidRDefault="00533D4A" w:rsidP="00533D4A">
          <w:pPr>
            <w:pStyle w:val="89C83BF97A1748699232CD850B94273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E70D1A0DA3469EA73DCF7C03716D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CAA5E6-D0BD-4451-AFD4-3BEA3FD8B591}"/>
      </w:docPartPr>
      <w:docPartBody>
        <w:p w:rsidR="00533D4A" w:rsidRDefault="00533D4A" w:rsidP="00533D4A">
          <w:pPr>
            <w:pStyle w:val="A3E70D1A0DA3469EA73DCF7C03716D1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CED8EBB4B1A4DAAB77AF4C7DD6C7B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F816C0-DE17-4ED7-B9B4-E68268BF8DBB}"/>
      </w:docPartPr>
      <w:docPartBody>
        <w:p w:rsidR="00533D4A" w:rsidRDefault="00533D4A" w:rsidP="00533D4A">
          <w:pPr>
            <w:pStyle w:val="0CED8EBB4B1A4DAAB77AF4C7DD6C7BE9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66418A2334A2EAC15BC996AD681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FFBB20-6F8A-46F4-BA6C-77E4D9451871}"/>
      </w:docPartPr>
      <w:docPartBody>
        <w:p w:rsidR="00533D4A" w:rsidRDefault="00533D4A" w:rsidP="00533D4A">
          <w:pPr>
            <w:pStyle w:val="DEF66418A2334A2EAC15BC996AD6819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18B385ADEC428887BFAA475DEFE9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B0A0D8-ECC6-4CD8-B3DB-928921F7099F}"/>
      </w:docPartPr>
      <w:docPartBody>
        <w:p w:rsidR="00533D4A" w:rsidRDefault="00533D4A" w:rsidP="00533D4A">
          <w:pPr>
            <w:pStyle w:val="2918B385ADEC428887BFAA475DEFE9E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3BA69BEC97466D9C5D420C7A7AB0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E7A1F3-238B-45C1-A5DC-DA27412C5E2B}"/>
      </w:docPartPr>
      <w:docPartBody>
        <w:p w:rsidR="00533D4A" w:rsidRDefault="00533D4A" w:rsidP="00533D4A">
          <w:pPr>
            <w:pStyle w:val="843BA69BEC97466D9C5D420C7A7AB0B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9B48B480464973A6F6054C3E4F00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401D69-E218-47B1-9936-FAD70BC320CF}"/>
      </w:docPartPr>
      <w:docPartBody>
        <w:p w:rsidR="00533D4A" w:rsidRDefault="00533D4A" w:rsidP="00533D4A">
          <w:pPr>
            <w:pStyle w:val="119B48B480464973A6F6054C3E4F001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C9E2665C75B44C7A1F64B43FC47A3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6DDEB6-D2BB-492D-A61D-B63ACE0CF154}"/>
      </w:docPartPr>
      <w:docPartBody>
        <w:p w:rsidR="00533D4A" w:rsidRDefault="00533D4A" w:rsidP="00533D4A">
          <w:pPr>
            <w:pStyle w:val="3C9E2665C75B44C7A1F64B43FC47A3E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C1596FC2EEE43E698D1E45EE02036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58C03-1FC4-4619-8356-C78F28F3D72F}"/>
      </w:docPartPr>
      <w:docPartBody>
        <w:p w:rsidR="00533D4A" w:rsidRDefault="00533D4A" w:rsidP="00533D4A">
          <w:pPr>
            <w:pStyle w:val="AC1596FC2EEE43E698D1E45EE0203620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89C46B3B3924A0A9C1481B11C0716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E1F48A-03D6-4E68-A830-A86670E9AA9E}"/>
      </w:docPartPr>
      <w:docPartBody>
        <w:p w:rsidR="00533D4A" w:rsidRDefault="00533D4A" w:rsidP="00533D4A">
          <w:pPr>
            <w:pStyle w:val="C89C46B3B3924A0A9C1481B11C07164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6D38A1B7C642C8938CC27F61F6C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F1105D-12EB-48F7-864D-DD367CA57B39}"/>
      </w:docPartPr>
      <w:docPartBody>
        <w:p w:rsidR="00533D4A" w:rsidRDefault="00533D4A" w:rsidP="00533D4A">
          <w:pPr>
            <w:pStyle w:val="B06D38A1B7C642C8938CC27F61F6C2B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134AE6BC4A472DA04827DC0CF35A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C91922-29FA-4B64-A0EB-280132C8ED1D}"/>
      </w:docPartPr>
      <w:docPartBody>
        <w:p w:rsidR="00533D4A" w:rsidRDefault="00533D4A" w:rsidP="00533D4A">
          <w:pPr>
            <w:pStyle w:val="0C134AE6BC4A472DA04827DC0CF35AE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3A24382E9D460B9CB8F339671B77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7B7DD7-2325-4905-84C2-E5AB7ACE5C95}"/>
      </w:docPartPr>
      <w:docPartBody>
        <w:p w:rsidR="00533D4A" w:rsidRDefault="00533D4A" w:rsidP="00533D4A">
          <w:pPr>
            <w:pStyle w:val="463A24382E9D460B9CB8F339671B77E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E3234F1182475A910C129E2F8832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1E7348-0EFB-4B0B-A196-2810B055E252}"/>
      </w:docPartPr>
      <w:docPartBody>
        <w:p w:rsidR="00533D4A" w:rsidRDefault="00533D4A" w:rsidP="00533D4A">
          <w:pPr>
            <w:pStyle w:val="9FE3234F1182475A910C129E2F883274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23E2D4864F04FC492A132A241553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B4805-97C8-4B8C-B2DE-FFE815B78328}"/>
      </w:docPartPr>
      <w:docPartBody>
        <w:p w:rsidR="00533D4A" w:rsidRDefault="00533D4A" w:rsidP="00533D4A">
          <w:pPr>
            <w:pStyle w:val="123E2D4864F04FC492A132A24155370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F34595C34E34A4A8DC54E5C0E4E52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C89585-E6D2-423E-9A66-103F235668E3}"/>
      </w:docPartPr>
      <w:docPartBody>
        <w:p w:rsidR="00533D4A" w:rsidRDefault="00533D4A" w:rsidP="00533D4A">
          <w:pPr>
            <w:pStyle w:val="9F34595C34E34A4A8DC54E5C0E4E524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3F9B9A06BF40D39DF6984E37ED2D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5E2D9-C448-4A61-9EB9-EBE49F5DEEAF}"/>
      </w:docPartPr>
      <w:docPartBody>
        <w:p w:rsidR="00533D4A" w:rsidRDefault="00533D4A" w:rsidP="00533D4A">
          <w:pPr>
            <w:pStyle w:val="DB3F9B9A06BF40D39DF6984E37ED2DB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B8E380DB944C619899276F053FFF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6355A9-7CF9-4E3B-A0E7-68D733E68DCA}"/>
      </w:docPartPr>
      <w:docPartBody>
        <w:p w:rsidR="00533D4A" w:rsidRDefault="00533D4A" w:rsidP="00533D4A">
          <w:pPr>
            <w:pStyle w:val="B3B8E380DB944C619899276F053FFF3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EE0E89EF88421CAD0CFF15A68B16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B8EF92-9609-4570-9360-1F45E829EE6D}"/>
      </w:docPartPr>
      <w:docPartBody>
        <w:p w:rsidR="00533D4A" w:rsidRDefault="00533D4A" w:rsidP="00533D4A">
          <w:pPr>
            <w:pStyle w:val="63EE0E89EF88421CAD0CFF15A68B169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BDB5AA815447ED99097430863705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716C7B-1508-487B-9499-86844E5D8FF2}"/>
      </w:docPartPr>
      <w:docPartBody>
        <w:p w:rsidR="00533D4A" w:rsidRDefault="00533D4A" w:rsidP="00533D4A">
          <w:pPr>
            <w:pStyle w:val="41BDB5AA815447ED990974308637051C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0C7B42FAFD84BE486820896AF56F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A4927-4349-473E-BD73-203642F4092C}"/>
      </w:docPartPr>
      <w:docPartBody>
        <w:p w:rsidR="00533D4A" w:rsidRDefault="00533D4A" w:rsidP="00533D4A">
          <w:pPr>
            <w:pStyle w:val="70C7B42FAFD84BE486820896AF56F06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4F3FDCB83A8436CBEBE1C547472A9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132AA6-E4B7-43B0-8970-250B54B30055}"/>
      </w:docPartPr>
      <w:docPartBody>
        <w:p w:rsidR="00533D4A" w:rsidRDefault="00533D4A" w:rsidP="00533D4A">
          <w:pPr>
            <w:pStyle w:val="F4F3FDCB83A8436CBEBE1C547472A94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265E4A25014EC795097CF65EDFF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98DBC4-43A7-435C-8279-3B0FDAA8A567}"/>
      </w:docPartPr>
      <w:docPartBody>
        <w:p w:rsidR="00533D4A" w:rsidRDefault="00533D4A" w:rsidP="00533D4A">
          <w:pPr>
            <w:pStyle w:val="A7265E4A25014EC795097CF65EDFF72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8645AE5A5F44DCA40D59E861AEB7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6A2CB9-95EF-44F1-94EB-C499D2F90AEC}"/>
      </w:docPartPr>
      <w:docPartBody>
        <w:p w:rsidR="00533D4A" w:rsidRDefault="00533D4A" w:rsidP="00533D4A">
          <w:pPr>
            <w:pStyle w:val="AD8645AE5A5F44DCA40D59E861AEB78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7956644D4D4A2EBA71A894FFA331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C1C447-C7D3-462B-9CF8-41D62EE3A682}"/>
      </w:docPartPr>
      <w:docPartBody>
        <w:p w:rsidR="00533D4A" w:rsidRDefault="00533D4A" w:rsidP="00533D4A">
          <w:pPr>
            <w:pStyle w:val="4D7956644D4D4A2EBA71A894FFA331D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0704383CD9452196AA82E848BF64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FF573-3D94-4974-9999-933EB7E6778E}"/>
      </w:docPartPr>
      <w:docPartBody>
        <w:p w:rsidR="00533D4A" w:rsidRDefault="00533D4A" w:rsidP="00533D4A">
          <w:pPr>
            <w:pStyle w:val="550704383CD9452196AA82E848BF644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91581ADB1F742199DC82D3929E11E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969481-3FF9-4217-9192-20D0AA88AFAE}"/>
      </w:docPartPr>
      <w:docPartBody>
        <w:p w:rsidR="00533D4A" w:rsidRDefault="00533D4A" w:rsidP="00533D4A">
          <w:pPr>
            <w:pStyle w:val="091581ADB1F742199DC82D3929E11EAB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5FEF0549C964FDEA23EDE4678CEEC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490520-337D-4BD3-B5E2-7C45C9801C4C}"/>
      </w:docPartPr>
      <w:docPartBody>
        <w:p w:rsidR="00533D4A" w:rsidRDefault="00533D4A" w:rsidP="00533D4A">
          <w:pPr>
            <w:pStyle w:val="C5FEF0549C964FDEA23EDE4678CEECE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724F4CF6CD486197672DF494E83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C197B6-21A1-4B40-87D7-1F677964A79B}"/>
      </w:docPartPr>
      <w:docPartBody>
        <w:p w:rsidR="00533D4A" w:rsidRDefault="00533D4A" w:rsidP="00533D4A">
          <w:pPr>
            <w:pStyle w:val="0A724F4CF6CD486197672DF494E8361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A28A6CA1B949E98D39E013D2A2D1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EFE01C-B699-4198-8748-141561715A9C}"/>
      </w:docPartPr>
      <w:docPartBody>
        <w:p w:rsidR="00533D4A" w:rsidRDefault="00533D4A" w:rsidP="00533D4A">
          <w:pPr>
            <w:pStyle w:val="7EA28A6CA1B949E98D39E013D2A2D17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DA392BB4A54AB7BEBA7EB46859C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60D28-A746-4313-B6FB-1C7FD5E8586C}"/>
      </w:docPartPr>
      <w:docPartBody>
        <w:p w:rsidR="00533D4A" w:rsidRDefault="00533D4A" w:rsidP="00533D4A">
          <w:pPr>
            <w:pStyle w:val="C3DA392BB4A54AB7BEBA7EB46859C5F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68C4CB994E4E8D95C45FA82F57BC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21BC8E-2DC5-4824-B39B-21E45AF38244}"/>
      </w:docPartPr>
      <w:docPartBody>
        <w:p w:rsidR="00533D4A" w:rsidRDefault="00533D4A" w:rsidP="00533D4A">
          <w:pPr>
            <w:pStyle w:val="4668C4CB994E4E8D95C45FA82F57BC3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3D7DECEF434D54977AEA4FEF4CC1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614C8-11E2-4F78-9BE1-8410D9071FD6}"/>
      </w:docPartPr>
      <w:docPartBody>
        <w:p w:rsidR="00533D4A" w:rsidRDefault="00533D4A" w:rsidP="00533D4A">
          <w:pPr>
            <w:pStyle w:val="D93D7DECEF434D54977AEA4FEF4CC17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CB2D54E8BE4777ABAA1C214F98F3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7FF87D-819C-421F-A8F1-550FAA805AD8}"/>
      </w:docPartPr>
      <w:docPartBody>
        <w:p w:rsidR="00533D4A" w:rsidRDefault="00533D4A" w:rsidP="00533D4A">
          <w:pPr>
            <w:pStyle w:val="28CB2D54E8BE4777ABAA1C214F98F3A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6AF5EDB46404239B621FDA15F2F23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90ED35-5537-47AE-94F9-04546C41B712}"/>
      </w:docPartPr>
      <w:docPartBody>
        <w:p w:rsidR="00533D4A" w:rsidRDefault="00533D4A" w:rsidP="00533D4A">
          <w:pPr>
            <w:pStyle w:val="96AF5EDB46404239B621FDA15F2F23F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2EACE386B441C58F369CE281729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8168BF-1FEB-486B-BFB2-89713D95E113}"/>
      </w:docPartPr>
      <w:docPartBody>
        <w:p w:rsidR="00533D4A" w:rsidRDefault="00533D4A" w:rsidP="00533D4A">
          <w:pPr>
            <w:pStyle w:val="E82EACE386B441C58F369CE2817296A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9AAA8E64F0461DA3773A91568821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59A5A0-1713-48A4-BD84-2B39020F0467}"/>
      </w:docPartPr>
      <w:docPartBody>
        <w:p w:rsidR="00533D4A" w:rsidRDefault="00533D4A" w:rsidP="00533D4A">
          <w:pPr>
            <w:pStyle w:val="C59AAA8E64F0461DA3773A915688211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385CEEFD2545D88CA3127CF88E6D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2142A0-4EB1-4ABD-9750-27E2F60737B0}"/>
      </w:docPartPr>
      <w:docPartBody>
        <w:p w:rsidR="00533D4A" w:rsidRDefault="00533D4A" w:rsidP="00533D4A">
          <w:pPr>
            <w:pStyle w:val="0C385CEEFD2545D88CA3127CF88E6DC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91F82AF4FF040D3BFBD798B205CC3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44A34B-0CDF-4380-88B8-58B72A7FE33C}"/>
      </w:docPartPr>
      <w:docPartBody>
        <w:p w:rsidR="00533D4A" w:rsidRDefault="00533D4A" w:rsidP="00533D4A">
          <w:pPr>
            <w:pStyle w:val="591F82AF4FF040D3BFBD798B205CC35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0A6D774FC14A9595FEBF26E95BF4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64BFD-0305-4910-BD6E-591E8B97720A}"/>
      </w:docPartPr>
      <w:docPartBody>
        <w:p w:rsidR="00533D4A" w:rsidRDefault="00533D4A" w:rsidP="00533D4A">
          <w:pPr>
            <w:pStyle w:val="E60A6D774FC14A9595FEBF26E95BF48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8B4D4C872E4ADB9B92BA1F541B81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0B1BFE-9B92-4798-B5C7-9503D3CC9BA5}"/>
      </w:docPartPr>
      <w:docPartBody>
        <w:p w:rsidR="00533D4A" w:rsidRDefault="00533D4A" w:rsidP="00533D4A">
          <w:pPr>
            <w:pStyle w:val="0C8B4D4C872E4ADB9B92BA1F541B81D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82CFEBBC644DC1A4AB5AB444BE34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8F843-E367-4C51-BB04-A8B162D8B8D7}"/>
      </w:docPartPr>
      <w:docPartBody>
        <w:p w:rsidR="00533D4A" w:rsidRDefault="00533D4A" w:rsidP="00533D4A">
          <w:pPr>
            <w:pStyle w:val="6082CFEBBC644DC1A4AB5AB444BE34E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67183AC4C74A649DEB7930F6B899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F91CE4-2CB8-4E9A-B27F-61B2757B50A5}"/>
      </w:docPartPr>
      <w:docPartBody>
        <w:p w:rsidR="00533D4A" w:rsidRDefault="00533D4A" w:rsidP="00533D4A">
          <w:pPr>
            <w:pStyle w:val="3667183AC4C74A649DEB7930F6B899C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40C0037E9149FF86D4C863C2C486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DB6459-7BEA-46A1-B9B1-DBD7759A8510}"/>
      </w:docPartPr>
      <w:docPartBody>
        <w:p w:rsidR="00533D4A" w:rsidRDefault="00533D4A" w:rsidP="00533D4A">
          <w:pPr>
            <w:pStyle w:val="2140C0037E9149FF86D4C863C2C4864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568DEC78434E0FA6B729B31FC71E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08C0DC-47B5-43EC-B55E-204F7875332F}"/>
      </w:docPartPr>
      <w:docPartBody>
        <w:p w:rsidR="00533D4A" w:rsidRDefault="00533D4A" w:rsidP="00533D4A">
          <w:pPr>
            <w:pStyle w:val="69568DEC78434E0FA6B729B31FC71EE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28EC2D10C46460B85F3EABF82B0D7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FDE84A-C306-4BBE-986F-0BEA9BB175A9}"/>
      </w:docPartPr>
      <w:docPartBody>
        <w:p w:rsidR="00533D4A" w:rsidRDefault="00533D4A" w:rsidP="00533D4A">
          <w:pPr>
            <w:pStyle w:val="A28EC2D10C46460B85F3EABF82B0D71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9A05F0189D4BBC8257A8252EE8DF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D1B2E7-5CD0-4A06-A370-79AF788F1AA3}"/>
      </w:docPartPr>
      <w:docPartBody>
        <w:p w:rsidR="00533D4A" w:rsidRDefault="00533D4A" w:rsidP="00533D4A">
          <w:pPr>
            <w:pStyle w:val="BD9A05F0189D4BBC8257A8252EE8DF9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58B833C0CA4D6AAA5BD541EB10DD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7D501-B1D3-42B6-BBAB-AC5A58EF638F}"/>
      </w:docPartPr>
      <w:docPartBody>
        <w:p w:rsidR="00533D4A" w:rsidRDefault="00533D4A" w:rsidP="00533D4A">
          <w:pPr>
            <w:pStyle w:val="3D58B833C0CA4D6AAA5BD541EB10DD4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7CFDFD6E6A4F5CB9107F2DF16BC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EA2B96-8720-4B35-B0F5-5755B6F420E8}"/>
      </w:docPartPr>
      <w:docPartBody>
        <w:p w:rsidR="00533D4A" w:rsidRDefault="00533D4A" w:rsidP="00533D4A">
          <w:pPr>
            <w:pStyle w:val="1E7CFDFD6E6A4F5CB9107F2DF16BCEC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D7C779509F44EEB4D05292ECDE3F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0FD8B-7B90-4B8E-B917-4AD6FF105C93}"/>
      </w:docPartPr>
      <w:docPartBody>
        <w:p w:rsidR="00533D4A" w:rsidRDefault="00533D4A" w:rsidP="00533D4A">
          <w:pPr>
            <w:pStyle w:val="5CD7C779509F44EEB4D05292ECDE3F1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6988162D32548B2B200CD5032E98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C95832-813C-4C20-A7BF-1E00D55A43EE}"/>
      </w:docPartPr>
      <w:docPartBody>
        <w:p w:rsidR="00533D4A" w:rsidRDefault="00533D4A" w:rsidP="00533D4A">
          <w:pPr>
            <w:pStyle w:val="96988162D32548B2B200CD5032E98AF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FF09E3487340168FFF7E242DE9AA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4AF66E-2D9F-4241-8394-F4755BF4A45F}"/>
      </w:docPartPr>
      <w:docPartBody>
        <w:p w:rsidR="00533D4A" w:rsidRDefault="00533D4A" w:rsidP="00533D4A">
          <w:pPr>
            <w:pStyle w:val="93FF09E3487340168FFF7E242DE9AAA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BDDDAED15A4D03A2B4B1E27914C4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E7810-031E-48E5-A78D-79A1DD09F920}"/>
      </w:docPartPr>
      <w:docPartBody>
        <w:p w:rsidR="00533D4A" w:rsidRDefault="00533D4A" w:rsidP="00533D4A">
          <w:pPr>
            <w:pStyle w:val="8ABDDDAED15A4D03A2B4B1E27914C4E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63728E604F4CE2A34D392ADED88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03AC7-10F5-46AA-9954-CC01E958BFE5}"/>
      </w:docPartPr>
      <w:docPartBody>
        <w:p w:rsidR="00533D4A" w:rsidRDefault="00533D4A" w:rsidP="00533D4A">
          <w:pPr>
            <w:pStyle w:val="3063728E604F4CE2A34D392ADED8883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6D1AD3D6DF42A9B94C2A53EDD76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BE375A-ADA2-414C-9984-1946A9C4A600}"/>
      </w:docPartPr>
      <w:docPartBody>
        <w:p w:rsidR="00533D4A" w:rsidRDefault="00533D4A" w:rsidP="00533D4A">
          <w:pPr>
            <w:pStyle w:val="BF6D1AD3D6DF42A9B94C2A53EDD7655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AB56FC798449E59D9E4F02914476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D4A299-B47F-4ABF-B6FC-A17B8CF8FCF4}"/>
      </w:docPartPr>
      <w:docPartBody>
        <w:p w:rsidR="00533D4A" w:rsidRDefault="00533D4A" w:rsidP="00533D4A">
          <w:pPr>
            <w:pStyle w:val="49AB56FC798449E59D9E4F029144764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7177DA11ED44A680B200D64C75BA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6035C-A6CA-4ADD-8B4E-4331954265CF}"/>
      </w:docPartPr>
      <w:docPartBody>
        <w:p w:rsidR="00533D4A" w:rsidRDefault="00533D4A" w:rsidP="00533D4A">
          <w:pPr>
            <w:pStyle w:val="B97177DA11ED44A680B200D64C75BA7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DB34CAA5814706BF90E6EF759CE9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002E5B-AF28-4998-BD0F-3055EE70D503}"/>
      </w:docPartPr>
      <w:docPartBody>
        <w:p w:rsidR="00533D4A" w:rsidRDefault="00533D4A" w:rsidP="00533D4A">
          <w:pPr>
            <w:pStyle w:val="86DB34CAA5814706BF90E6EF759CE94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0EABA466F543579473141D8846FF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14C0A-1F8C-4079-809C-30FF08E28733}"/>
      </w:docPartPr>
      <w:docPartBody>
        <w:p w:rsidR="00533D4A" w:rsidRDefault="00533D4A" w:rsidP="00533D4A">
          <w:pPr>
            <w:pStyle w:val="850EABA466F543579473141D8846FF6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4357E6F8B145B5B7CF827C0D0257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B124C0-793C-4C94-9B4C-A7DE17993A65}"/>
      </w:docPartPr>
      <w:docPartBody>
        <w:p w:rsidR="00533D4A" w:rsidRDefault="00533D4A" w:rsidP="00533D4A">
          <w:pPr>
            <w:pStyle w:val="F74357E6F8B145B5B7CF827C0D02574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EE1FF1A65C46B5BE077C0A4968F6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64BD4F-A625-46A5-8F95-646F74F5AD23}"/>
      </w:docPartPr>
      <w:docPartBody>
        <w:p w:rsidR="00533D4A" w:rsidRDefault="00533D4A" w:rsidP="00533D4A">
          <w:pPr>
            <w:pStyle w:val="A9EE1FF1A65C46B5BE077C0A4968F63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E3620869F64A7893C6701D94B99C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6E6DAC-9B78-49B8-8A9A-CBEA32BDBE2C}"/>
      </w:docPartPr>
      <w:docPartBody>
        <w:p w:rsidR="00533D4A" w:rsidRDefault="00533D4A" w:rsidP="00533D4A">
          <w:pPr>
            <w:pStyle w:val="13E3620869F64A7893C6701D94B99C0C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3A9B91DC2984B9ABEDE6ACF9BAB0C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20F9D6-0256-48D7-A63E-4E8B6C08D220}"/>
      </w:docPartPr>
      <w:docPartBody>
        <w:p w:rsidR="00533D4A" w:rsidRDefault="00533D4A" w:rsidP="00533D4A">
          <w:pPr>
            <w:pStyle w:val="F3A9B91DC2984B9ABEDE6ACF9BAB0C35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1961175254E4623ABCA204F404D22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89266D-220C-42AA-A9DD-CC60EC8C8044}"/>
      </w:docPartPr>
      <w:docPartBody>
        <w:p w:rsidR="00533D4A" w:rsidRDefault="00533D4A" w:rsidP="00533D4A">
          <w:pPr>
            <w:pStyle w:val="61961175254E4623ABCA204F404D22B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4D45FCAF80404FA6FB75C18ED3B4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AC6F4D-AF4F-4487-BAD5-41F06C5C621A}"/>
      </w:docPartPr>
      <w:docPartBody>
        <w:p w:rsidR="00533D4A" w:rsidRDefault="00533D4A" w:rsidP="00533D4A">
          <w:pPr>
            <w:pStyle w:val="D34D45FCAF80404FA6FB75C18ED3B46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7E0D40B146043B0984211B23C844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5E2DAE-5D7B-42BD-91D5-73829E7AEF8C}"/>
      </w:docPartPr>
      <w:docPartBody>
        <w:p w:rsidR="00533D4A" w:rsidRDefault="00533D4A" w:rsidP="00533D4A">
          <w:pPr>
            <w:pStyle w:val="47E0D40B146043B0984211B23C84417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87042DE733D4CE79953D22A841277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3F8E4E-563D-4112-A016-031B9C4C2FE2}"/>
      </w:docPartPr>
      <w:docPartBody>
        <w:p w:rsidR="00533D4A" w:rsidRDefault="00533D4A" w:rsidP="00533D4A">
          <w:pPr>
            <w:pStyle w:val="C87042DE733D4CE79953D22A8412777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58A6CBA8F743D986334F43AD4BB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6C39D9-647A-4BFB-B6AD-BB663EE94614}"/>
      </w:docPartPr>
      <w:docPartBody>
        <w:p w:rsidR="00533D4A" w:rsidRDefault="00533D4A" w:rsidP="00533D4A">
          <w:pPr>
            <w:pStyle w:val="AC58A6CBA8F743D986334F43AD4BB32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F9D1D48A9F497091170C465FEA6F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DE8A36-76EA-4EB0-88C7-41C0384F0FE1}"/>
      </w:docPartPr>
      <w:docPartBody>
        <w:p w:rsidR="00533D4A" w:rsidRDefault="00533D4A" w:rsidP="00533D4A">
          <w:pPr>
            <w:pStyle w:val="DDF9D1D48A9F497091170C465FEA6FBF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69C8098DA2A4453B3B57508588F83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9D10CF-9106-4CA7-9F6E-C5F5F7037E53}"/>
      </w:docPartPr>
      <w:docPartBody>
        <w:p w:rsidR="00533D4A" w:rsidRDefault="00533D4A" w:rsidP="00533D4A">
          <w:pPr>
            <w:pStyle w:val="669C8098DA2A4453B3B57508588F83F6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87E16EE793C4D6C9B6241A2F2AFBD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A814C-1F59-4617-A36F-E0570E8E41C6}"/>
      </w:docPartPr>
      <w:docPartBody>
        <w:p w:rsidR="00533D4A" w:rsidRDefault="00533D4A" w:rsidP="00533D4A">
          <w:pPr>
            <w:pStyle w:val="287E16EE793C4D6C9B6241A2F2AFBDB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31A6D18AC74A73BFF483BA7CC47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5701AD-641A-47A7-8175-FA402B2A36A7}"/>
      </w:docPartPr>
      <w:docPartBody>
        <w:p w:rsidR="00533D4A" w:rsidRDefault="00533D4A" w:rsidP="00533D4A">
          <w:pPr>
            <w:pStyle w:val="5331A6D18AC74A73BFF483BA7CC4727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212CD56B1F4D3BB5C010CB3DF8E6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B9F30D-77F4-4D2F-B187-5BB890C92702}"/>
      </w:docPartPr>
      <w:docPartBody>
        <w:p w:rsidR="00533D4A" w:rsidRDefault="00533D4A" w:rsidP="00533D4A">
          <w:pPr>
            <w:pStyle w:val="49212CD56B1F4D3BB5C010CB3DF8E6E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7887183B16C4E618EEED43136AE6C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346BC3-1E45-4ED0-A65B-6B3A4D4962F7}"/>
      </w:docPartPr>
      <w:docPartBody>
        <w:p w:rsidR="00533D4A" w:rsidRDefault="00533D4A" w:rsidP="00533D4A">
          <w:pPr>
            <w:pStyle w:val="57887183B16C4E618EEED43136AE6CF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F22889335A4AE0B12CBC0E40FB64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53B151-BDFC-458D-B083-FBA37EBB1E3B}"/>
      </w:docPartPr>
      <w:docPartBody>
        <w:p w:rsidR="00533D4A" w:rsidRDefault="00533D4A" w:rsidP="00533D4A">
          <w:pPr>
            <w:pStyle w:val="62F22889335A4AE0B12CBC0E40FB64C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32AD37C38A4C0DBA1B1FBB34E1C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0311B-0432-4776-899B-B90A13EA3992}"/>
      </w:docPartPr>
      <w:docPartBody>
        <w:p w:rsidR="00533D4A" w:rsidRDefault="00533D4A" w:rsidP="00533D4A">
          <w:pPr>
            <w:pStyle w:val="EA32AD37C38A4C0DBA1B1FBB34E1C3C4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F6C560387B546ECA8E588FEEF3AC2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F954B-2818-4B1C-8678-4A79123E5212}"/>
      </w:docPartPr>
      <w:docPartBody>
        <w:p w:rsidR="00533D4A" w:rsidRDefault="00533D4A" w:rsidP="00533D4A">
          <w:pPr>
            <w:pStyle w:val="CF6C560387B546ECA8E588FEEF3AC22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FD32514528F438DAF2B3BAB5CE2C6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4D74E-C297-4BAB-8637-DA72C985F1C2}"/>
      </w:docPartPr>
      <w:docPartBody>
        <w:p w:rsidR="00533D4A" w:rsidRDefault="00533D4A" w:rsidP="00533D4A">
          <w:pPr>
            <w:pStyle w:val="AFD32514528F438DAF2B3BAB5CE2C6C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43947F42114914990A39CC2DCB65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33D775-AF96-4CD6-9E4A-CFA3D0DDA925}"/>
      </w:docPartPr>
      <w:docPartBody>
        <w:p w:rsidR="00533D4A" w:rsidRDefault="00533D4A" w:rsidP="00533D4A">
          <w:pPr>
            <w:pStyle w:val="7543947F42114914990A39CC2DCB65B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66BE060E3E4A07B6ED5BFBBCC202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27D761-0DE1-4625-A932-FB3D6A86C7F7}"/>
      </w:docPartPr>
      <w:docPartBody>
        <w:p w:rsidR="00533D4A" w:rsidRDefault="00533D4A" w:rsidP="00533D4A">
          <w:pPr>
            <w:pStyle w:val="CC66BE060E3E4A07B6ED5BFBBCC2020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9C57F2F0B54593831B64E639E719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D8F3CD-55A9-43CB-AC51-3B507E96B487}"/>
      </w:docPartPr>
      <w:docPartBody>
        <w:p w:rsidR="00533D4A" w:rsidRDefault="00533D4A" w:rsidP="00533D4A">
          <w:pPr>
            <w:pStyle w:val="8C9C57F2F0B54593831B64E639E7191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AC9644DDDF426CBB3A6DEFA3264F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6E4DFE-B2AE-42C3-B39F-2D7FC44E90FD}"/>
      </w:docPartPr>
      <w:docPartBody>
        <w:p w:rsidR="00533D4A" w:rsidRDefault="00533D4A" w:rsidP="00533D4A">
          <w:pPr>
            <w:pStyle w:val="30AC9644DDDF426CBB3A6DEFA3264FB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FA942D924844F2B7206E59E753B6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6CC4C-2162-4B6B-B3DF-0B73A473DE30}"/>
      </w:docPartPr>
      <w:docPartBody>
        <w:p w:rsidR="00533D4A" w:rsidRDefault="00533D4A" w:rsidP="00533D4A">
          <w:pPr>
            <w:pStyle w:val="67FA942D924844F2B7206E59E753B67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E22647A8D194F09817BA0CECAA37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F8890-9EC2-47CD-8ECB-71B5D9D940F5}"/>
      </w:docPartPr>
      <w:docPartBody>
        <w:p w:rsidR="00533D4A" w:rsidRDefault="00533D4A" w:rsidP="00533D4A">
          <w:pPr>
            <w:pStyle w:val="3E22647A8D194F09817BA0CECAA3755A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FF0DCB3F38B4BED817331A2FD27CE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6BE863-7078-45D4-AFF1-EED1D03C1A8B}"/>
      </w:docPartPr>
      <w:docPartBody>
        <w:p w:rsidR="00533D4A" w:rsidRDefault="00533D4A" w:rsidP="00533D4A">
          <w:pPr>
            <w:pStyle w:val="FFF0DCB3F38B4BED817331A2FD27CEE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1E570E9213D40B995BC6C1E2321D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D35AE0-DC46-4DE5-9A18-407A72D0685E}"/>
      </w:docPartPr>
      <w:docPartBody>
        <w:p w:rsidR="00533D4A" w:rsidRDefault="00533D4A" w:rsidP="00533D4A">
          <w:pPr>
            <w:pStyle w:val="61E570E9213D40B995BC6C1E2321D70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4C863F333449C39095C5C07A041D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35A14B-B71E-45B9-8730-43E17C373EC5}"/>
      </w:docPartPr>
      <w:docPartBody>
        <w:p w:rsidR="00533D4A" w:rsidRDefault="00533D4A" w:rsidP="00533D4A">
          <w:pPr>
            <w:pStyle w:val="394C863F333449C39095C5C07A041D4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FD0944E48747898515C8078766A7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0B5160-CF2A-468F-8372-E0A7436C2B94}"/>
      </w:docPartPr>
      <w:docPartBody>
        <w:p w:rsidR="00533D4A" w:rsidRDefault="00533D4A" w:rsidP="00533D4A">
          <w:pPr>
            <w:pStyle w:val="A0FD0944E48747898515C8078766A72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2AB000BA6E4D618D79507595E1B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6E4ACC-010B-4C19-A1CD-9D4359B9EE4E}"/>
      </w:docPartPr>
      <w:docPartBody>
        <w:p w:rsidR="00533D4A" w:rsidRDefault="00533D4A" w:rsidP="00533D4A">
          <w:pPr>
            <w:pStyle w:val="0B2AB000BA6E4D618D79507595E1B95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E939902C5F94EC485B07719AB04E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8B545-391A-4EDF-A32E-72402F5E21B4}"/>
      </w:docPartPr>
      <w:docPartBody>
        <w:p w:rsidR="00533D4A" w:rsidRDefault="00533D4A" w:rsidP="00533D4A">
          <w:pPr>
            <w:pStyle w:val="9E939902C5F94EC485B07719AB04E128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9B8714A950641368BD1C8CECBF109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712A32-A847-456C-8335-1B74B124CAE2}"/>
      </w:docPartPr>
      <w:docPartBody>
        <w:p w:rsidR="00533D4A" w:rsidRDefault="00533D4A" w:rsidP="00533D4A">
          <w:pPr>
            <w:pStyle w:val="99B8714A950641368BD1C8CECBF10935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A48FE9024FF4E7ABF3F56E0D7D463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66C7A7-54DD-46C0-A041-EC06478066D3}"/>
      </w:docPartPr>
      <w:docPartBody>
        <w:p w:rsidR="00533D4A" w:rsidRDefault="00533D4A" w:rsidP="00533D4A">
          <w:pPr>
            <w:pStyle w:val="DA48FE9024FF4E7ABF3F56E0D7D463D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F7CB7439214CBCB835949DA5CEF2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D6006D-16FE-4DD6-8A45-273BF2D26584}"/>
      </w:docPartPr>
      <w:docPartBody>
        <w:p w:rsidR="00533D4A" w:rsidRDefault="00533D4A" w:rsidP="00533D4A">
          <w:pPr>
            <w:pStyle w:val="9CF7CB7439214CBCB835949DA5CEF25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77F8C012FB485698846E58149533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9D7A15-3ECC-4002-B2EF-08E3D9EC2C7E}"/>
      </w:docPartPr>
      <w:docPartBody>
        <w:p w:rsidR="00533D4A" w:rsidRDefault="00533D4A" w:rsidP="00533D4A">
          <w:pPr>
            <w:pStyle w:val="DE77F8C012FB485698846E58149533F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16B07B63D54BC28641ECB3782EA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29BB2-F512-403F-9FDD-FD35DB60D0A8}"/>
      </w:docPartPr>
      <w:docPartBody>
        <w:p w:rsidR="00533D4A" w:rsidRDefault="00533D4A" w:rsidP="00533D4A">
          <w:pPr>
            <w:pStyle w:val="CB16B07B63D54BC28641ECB3782EA5B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3CB0D62C934727BA2FC904C4A670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4232EA-D0DF-46CC-A98E-E5B734D4E97A}"/>
      </w:docPartPr>
      <w:docPartBody>
        <w:p w:rsidR="00533D4A" w:rsidRDefault="00533D4A" w:rsidP="00533D4A">
          <w:pPr>
            <w:pStyle w:val="D33CB0D62C934727BA2FC904C4A670C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89B9E352AA4262809E81114E8F0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619685-27A1-4252-A07D-CFD41D3AA490}"/>
      </w:docPartPr>
      <w:docPartBody>
        <w:p w:rsidR="00533D4A" w:rsidRDefault="00533D4A" w:rsidP="00533D4A">
          <w:pPr>
            <w:pStyle w:val="C489B9E352AA4262809E81114E8F0CD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A3C34875B214B1896FD44EC8BC0EA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867816-5D14-49D5-8C36-BA5B5C140689}"/>
      </w:docPartPr>
      <w:docPartBody>
        <w:p w:rsidR="00533D4A" w:rsidRDefault="00533D4A" w:rsidP="00533D4A">
          <w:pPr>
            <w:pStyle w:val="4A3C34875B214B1896FD44EC8BC0EA5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B2158A9F2084526B14BE05CA2D132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77577-EF60-47D6-BAC1-1CE9786E8D9A}"/>
      </w:docPartPr>
      <w:docPartBody>
        <w:p w:rsidR="00533D4A" w:rsidRDefault="00533D4A" w:rsidP="00533D4A">
          <w:pPr>
            <w:pStyle w:val="7B2158A9F2084526B14BE05CA2D1327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5C590CD91D4879B8A2A9A99E4E8B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A5FAD6-8D59-4968-A1E6-E759056CFA27}"/>
      </w:docPartPr>
      <w:docPartBody>
        <w:p w:rsidR="00533D4A" w:rsidRDefault="00533D4A" w:rsidP="00533D4A">
          <w:pPr>
            <w:pStyle w:val="B05C590CD91D4879B8A2A9A99E4E8B9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C30D0BA07A49DE88BA16A01CAFB1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9A573-A727-4231-8024-C042E0B2DF96}"/>
      </w:docPartPr>
      <w:docPartBody>
        <w:p w:rsidR="00533D4A" w:rsidRDefault="00533D4A" w:rsidP="00533D4A">
          <w:pPr>
            <w:pStyle w:val="83C30D0BA07A49DE88BA16A01CAFB1A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4F561043A34F4F879B37EDF3AB88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CB1160-F920-44E9-B1C5-CA994009DE6E}"/>
      </w:docPartPr>
      <w:docPartBody>
        <w:p w:rsidR="00533D4A" w:rsidRDefault="00533D4A" w:rsidP="00533D4A">
          <w:pPr>
            <w:pStyle w:val="374F561043A34F4F879B37EDF3AB88F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F820AD28A4436AB087049692B02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762B03-1770-4853-8311-DB3E3FD57DA4}"/>
      </w:docPartPr>
      <w:docPartBody>
        <w:p w:rsidR="00533D4A" w:rsidRDefault="00533D4A" w:rsidP="00533D4A">
          <w:pPr>
            <w:pStyle w:val="05F820AD28A4436AB087049692B0285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167D8C730744DFBD06A4E3F8A8B5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284AC-787E-4D21-899C-27FDE45B2FD4}"/>
      </w:docPartPr>
      <w:docPartBody>
        <w:p w:rsidR="00533D4A" w:rsidRDefault="00533D4A" w:rsidP="00533D4A">
          <w:pPr>
            <w:pStyle w:val="D8167D8C730744DFBD06A4E3F8A8B510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EAC0F0E40AE45FC9BACF2DB1C82D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F96C5D-4772-4E83-BF86-CB4C04D74DE9}"/>
      </w:docPartPr>
      <w:docPartBody>
        <w:p w:rsidR="00533D4A" w:rsidRDefault="00533D4A" w:rsidP="00533D4A">
          <w:pPr>
            <w:pStyle w:val="5EAC0F0E40AE45FC9BACF2DB1C82DE5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B2FEB7937B142CFB8DAD9E53D86B6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4158F-99BC-4AC4-BCF4-E1E7094B25DB}"/>
      </w:docPartPr>
      <w:docPartBody>
        <w:p w:rsidR="00533D4A" w:rsidRDefault="00533D4A" w:rsidP="00533D4A">
          <w:pPr>
            <w:pStyle w:val="BB2FEB7937B142CFB8DAD9E53D86B6A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F5CE5218D34E09A5928AD568E54C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CE8AC8-F357-4430-85DD-EC2EA0217B90}"/>
      </w:docPartPr>
      <w:docPartBody>
        <w:p w:rsidR="00533D4A" w:rsidRDefault="00533D4A" w:rsidP="00533D4A">
          <w:pPr>
            <w:pStyle w:val="C5F5CE5218D34E09A5928AD568E54C0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DE794E1A144257A46CF7EA315B73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D46A37-7776-4A82-9362-D07E72DC7939}"/>
      </w:docPartPr>
      <w:docPartBody>
        <w:p w:rsidR="00533D4A" w:rsidRDefault="00533D4A" w:rsidP="00533D4A">
          <w:pPr>
            <w:pStyle w:val="74DE794E1A144257A46CF7EA315B73B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E36118C3D94363BAD43A91730D7E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B957AE-A9E2-4067-A301-5F2AECF12F0E}"/>
      </w:docPartPr>
      <w:docPartBody>
        <w:p w:rsidR="00533D4A" w:rsidRDefault="00533D4A" w:rsidP="00533D4A">
          <w:pPr>
            <w:pStyle w:val="10E36118C3D94363BAD43A91730D7E8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6728134ACD4043A50220C8F07722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9B43-16A7-485D-8820-2411F4194E38}"/>
      </w:docPartPr>
      <w:docPartBody>
        <w:p w:rsidR="00533D4A" w:rsidRDefault="00533D4A" w:rsidP="00533D4A">
          <w:pPr>
            <w:pStyle w:val="C76728134ACD4043A50220C8F077225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89A7D5CE0D4519A62B7C8AF0EF3B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6F785B-E3CC-41FF-8E8D-18B24C79AA60}"/>
      </w:docPartPr>
      <w:docPartBody>
        <w:p w:rsidR="00533D4A" w:rsidRDefault="00533D4A" w:rsidP="00533D4A">
          <w:pPr>
            <w:pStyle w:val="F889A7D5CE0D4519A62B7C8AF0EF3BEF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8035A315FBD4877BD0621E9AA7088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073A07-DA5E-4CA5-83CE-4045EA79C079}"/>
      </w:docPartPr>
      <w:docPartBody>
        <w:p w:rsidR="00533D4A" w:rsidRDefault="00533D4A" w:rsidP="00533D4A">
          <w:pPr>
            <w:pStyle w:val="18035A315FBD4877BD0621E9AA7088D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93BBFE9208847618212C8F24259F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A2F852-C35C-48A1-95E8-01C2BC086074}"/>
      </w:docPartPr>
      <w:docPartBody>
        <w:p w:rsidR="00533D4A" w:rsidRDefault="00533D4A" w:rsidP="00533D4A">
          <w:pPr>
            <w:pStyle w:val="193BBFE9208847618212C8F24259F30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F6C41F92084A1CAB5E4D80A55606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A15986-A9C0-4558-A84C-9D3CA2AE04A6}"/>
      </w:docPartPr>
      <w:docPartBody>
        <w:p w:rsidR="00533D4A" w:rsidRDefault="00533D4A" w:rsidP="00533D4A">
          <w:pPr>
            <w:pStyle w:val="1BF6C41F92084A1CAB5E4D80A556063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2FA610B159436A8D1A9E911DD194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3BDE04-F3D2-457F-9D18-87F40A0E08D3}"/>
      </w:docPartPr>
      <w:docPartBody>
        <w:p w:rsidR="00533D4A" w:rsidRDefault="00533D4A" w:rsidP="00533D4A">
          <w:pPr>
            <w:pStyle w:val="B72FA610B159436A8D1A9E911DD1947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403EEA95B647F5AAC137D3E6B41F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58724-A2DD-44B5-B0FA-D167C83F4F70}"/>
      </w:docPartPr>
      <w:docPartBody>
        <w:p w:rsidR="00533D4A" w:rsidRDefault="00533D4A" w:rsidP="00533D4A">
          <w:pPr>
            <w:pStyle w:val="C7403EEA95B647F5AAC137D3E6B41FD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8B63465C944B0F94A2465AAF2ED3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F6F524-52BB-453B-9595-2CB8C223965E}"/>
      </w:docPartPr>
      <w:docPartBody>
        <w:p w:rsidR="00533D4A" w:rsidRDefault="00533D4A" w:rsidP="00533D4A">
          <w:pPr>
            <w:pStyle w:val="F08B63465C944B0F94A2465AAF2ED3B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0FD581FBE04EEBA233F1ACFD423A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7C529-3CC4-41D4-8BDB-553A0A75DCE4}"/>
      </w:docPartPr>
      <w:docPartBody>
        <w:p w:rsidR="00533D4A" w:rsidRDefault="00533D4A" w:rsidP="00533D4A">
          <w:pPr>
            <w:pStyle w:val="BF0FD581FBE04EEBA233F1ACFD423A6F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6A3CB5E03B54FFEB2E1E39C5C576C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850EF-36FD-4595-AA28-2032D0EC441F}"/>
      </w:docPartPr>
      <w:docPartBody>
        <w:p w:rsidR="00533D4A" w:rsidRDefault="00533D4A" w:rsidP="00533D4A">
          <w:pPr>
            <w:pStyle w:val="F6A3CB5E03B54FFEB2E1E39C5C576C6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990118FFFC24BFE83F6D7851483E6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9B918-7D5B-45E9-A8EE-2B4FA3FF1D60}"/>
      </w:docPartPr>
      <w:docPartBody>
        <w:p w:rsidR="00533D4A" w:rsidRDefault="00533D4A" w:rsidP="00533D4A">
          <w:pPr>
            <w:pStyle w:val="F990118FFFC24BFE83F6D7851483E6C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8CE910F2A4547B79BA7660AAEFC92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603BA7-2CA4-48F7-B45E-6A104D6737EB}"/>
      </w:docPartPr>
      <w:docPartBody>
        <w:p w:rsidR="00533D4A" w:rsidRDefault="00533D4A" w:rsidP="00533D4A">
          <w:pPr>
            <w:pStyle w:val="98CE910F2A4547B79BA7660AAEFC92D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0901744B4A4EE9AE0288ECF6F636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995B11-7346-42CB-8275-8BE55189C440}"/>
      </w:docPartPr>
      <w:docPartBody>
        <w:p w:rsidR="00533D4A" w:rsidRDefault="00533D4A" w:rsidP="00533D4A">
          <w:pPr>
            <w:pStyle w:val="B30901744B4A4EE9AE0288ECF6F636D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077D0CAC8C4E439253412A0E5F6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340B1-233F-4828-BE56-754283987B6D}"/>
      </w:docPartPr>
      <w:docPartBody>
        <w:p w:rsidR="00533D4A" w:rsidRDefault="00533D4A" w:rsidP="00533D4A">
          <w:pPr>
            <w:pStyle w:val="7C077D0CAC8C4E439253412A0E5F62E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F851E5C9E14F1D85DC66D3AF8AAC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AF7228-9F84-49BC-8654-C03C338C35D7}"/>
      </w:docPartPr>
      <w:docPartBody>
        <w:p w:rsidR="00533D4A" w:rsidRDefault="00533D4A" w:rsidP="00533D4A">
          <w:pPr>
            <w:pStyle w:val="2DF851E5C9E14F1D85DC66D3AF8AAC9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B8D04DF1A34AD88C46FE4FA60240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7E877D-DFCC-4E1D-BF85-959AAE74F292}"/>
      </w:docPartPr>
      <w:docPartBody>
        <w:p w:rsidR="00533D4A" w:rsidRDefault="00533D4A" w:rsidP="00533D4A">
          <w:pPr>
            <w:pStyle w:val="C7B8D04DF1A34AD88C46FE4FA60240DC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88AF8EECE704325970A92DADEC974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25069-7663-4009-A8BE-88273BC749D2}"/>
      </w:docPartPr>
      <w:docPartBody>
        <w:p w:rsidR="00533D4A" w:rsidRDefault="00533D4A" w:rsidP="00533D4A">
          <w:pPr>
            <w:pStyle w:val="B88AF8EECE704325970A92DADEC974F9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0720C290E8F4165980D30B2C4276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49D584-3027-47A8-91D9-10FC2A33F7FF}"/>
      </w:docPartPr>
      <w:docPartBody>
        <w:p w:rsidR="00533D4A" w:rsidRDefault="00533D4A" w:rsidP="00533D4A">
          <w:pPr>
            <w:pStyle w:val="F0720C290E8F4165980D30B2C427603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5422EB54EF4FB0AD95C47492C72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2B8C3E-A2A3-46BD-B366-246928AEC635}"/>
      </w:docPartPr>
      <w:docPartBody>
        <w:p w:rsidR="00533D4A" w:rsidRDefault="00533D4A" w:rsidP="00533D4A">
          <w:pPr>
            <w:pStyle w:val="175422EB54EF4FB0AD95C47492C7238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21A9E6D06B04012B4F1BC0A710E6A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FCFDE8-58A1-4D11-94F8-A171FF35C635}"/>
      </w:docPartPr>
      <w:docPartBody>
        <w:p w:rsidR="00533D4A" w:rsidRDefault="00533D4A" w:rsidP="00533D4A">
          <w:pPr>
            <w:pStyle w:val="A21A9E6D06B04012B4F1BC0A710E6AC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4B287FE866463D9B5D7EB63BD686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55CEF2-C004-4675-975E-2600238ABD16}"/>
      </w:docPartPr>
      <w:docPartBody>
        <w:p w:rsidR="00533D4A" w:rsidRDefault="00533D4A" w:rsidP="00533D4A">
          <w:pPr>
            <w:pStyle w:val="7C4B287FE866463D9B5D7EB63BD6862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B5FAFC7BA34DC1922EDA50C3351A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881F36-5C2B-4AE6-8924-E24302C6BFC9}"/>
      </w:docPartPr>
      <w:docPartBody>
        <w:p w:rsidR="00533D4A" w:rsidRDefault="00533D4A" w:rsidP="00533D4A">
          <w:pPr>
            <w:pStyle w:val="F5B5FAFC7BA34DC1922EDA50C3351AE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AF0118085F47A2A87C3C8BCD4A6C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220150-6788-4602-9359-964C0FDA8FC2}"/>
      </w:docPartPr>
      <w:docPartBody>
        <w:p w:rsidR="00533D4A" w:rsidRDefault="00533D4A" w:rsidP="00533D4A">
          <w:pPr>
            <w:pStyle w:val="F4AF0118085F47A2A87C3C8BCD4A6C5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FE875A3778448BB89C26745353D4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77579-C556-4A65-A50D-E8FE8A669B98}"/>
      </w:docPartPr>
      <w:docPartBody>
        <w:p w:rsidR="00533D4A" w:rsidRDefault="00533D4A" w:rsidP="00533D4A">
          <w:pPr>
            <w:pStyle w:val="3FE875A3778448BB89C26745353D4680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416CAB0A14E46EEA06A52935447B5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F0BD31-09E2-4D9C-A951-CBEC00AB6D70}"/>
      </w:docPartPr>
      <w:docPartBody>
        <w:p w:rsidR="00533D4A" w:rsidRDefault="00533D4A" w:rsidP="00533D4A">
          <w:pPr>
            <w:pStyle w:val="D416CAB0A14E46EEA06A52935447B56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C60D157E15F405BA833D0D4E5AC66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B4755F-433D-4DCA-9C55-6E9039A02DDA}"/>
      </w:docPartPr>
      <w:docPartBody>
        <w:p w:rsidR="00533D4A" w:rsidRDefault="00533D4A" w:rsidP="00533D4A">
          <w:pPr>
            <w:pStyle w:val="EC60D157E15F405BA833D0D4E5AC66E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116BE8E2F8B46DC92A342D1EC5825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A64148-FED0-494F-8D40-520AAEC5E035}"/>
      </w:docPartPr>
      <w:docPartBody>
        <w:p w:rsidR="00533D4A" w:rsidRDefault="00533D4A" w:rsidP="00533D4A">
          <w:pPr>
            <w:pStyle w:val="9116BE8E2F8B46DC92A342D1EC58256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543D8CF3A94554AD31C67E3AA89C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BF316D-CCF8-4B5C-ADCD-E01964F27EC3}"/>
      </w:docPartPr>
      <w:docPartBody>
        <w:p w:rsidR="00533D4A" w:rsidRDefault="00533D4A" w:rsidP="00533D4A">
          <w:pPr>
            <w:pStyle w:val="5F543D8CF3A94554AD31C67E3AA89C65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9649847C1B74B39836821719C1FF8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EBE5B-204C-46E8-8650-0E84E7B46870}"/>
      </w:docPartPr>
      <w:docPartBody>
        <w:p w:rsidR="00533D4A" w:rsidRDefault="00533D4A" w:rsidP="00533D4A">
          <w:pPr>
            <w:pStyle w:val="69649847C1B74B39836821719C1FF89C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DC4C1B9AD2140AE9AA7528F3608D8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77F0A1-11FC-479D-A61C-C2020879E8AE}"/>
      </w:docPartPr>
      <w:docPartBody>
        <w:p w:rsidR="00533D4A" w:rsidRDefault="00533D4A" w:rsidP="00533D4A">
          <w:pPr>
            <w:pStyle w:val="2DC4C1B9AD2140AE9AA7528F3608D8C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05ED578B362436AB5DF3902ABA56C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8D748F-B7D8-473A-B029-371EA6CCD009}"/>
      </w:docPartPr>
      <w:docPartBody>
        <w:p w:rsidR="00533D4A" w:rsidRDefault="00533D4A" w:rsidP="00533D4A">
          <w:pPr>
            <w:pStyle w:val="705ED578B362436AB5DF3902ABA56C0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A544C22AFE4EF2BA6625E0879E5D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3C93FC-B2FC-44CE-A02B-AD28F2B14681}"/>
      </w:docPartPr>
      <w:docPartBody>
        <w:p w:rsidR="00533D4A" w:rsidRDefault="00533D4A" w:rsidP="00533D4A">
          <w:pPr>
            <w:pStyle w:val="56A544C22AFE4EF2BA6625E0879E5D3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C5A20255284F43B1550C7E00D69E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0EA7BB-1F94-4479-BF41-722E0D627E7D}"/>
      </w:docPartPr>
      <w:docPartBody>
        <w:p w:rsidR="00533D4A" w:rsidRDefault="00533D4A" w:rsidP="00533D4A">
          <w:pPr>
            <w:pStyle w:val="D1C5A20255284F43B1550C7E00D69E88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C9294075AA4439B900970F23D7F7D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C3BCD6-7DC3-4CA7-84E1-F8DB2841F5F1}"/>
      </w:docPartPr>
      <w:docPartBody>
        <w:p w:rsidR="00533D4A" w:rsidRDefault="00533D4A" w:rsidP="00533D4A">
          <w:pPr>
            <w:pStyle w:val="0C9294075AA4439B900970F23D7F7DAA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CF5CEBFD4C8485CA78270C1000693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9B1EB4-1861-4C81-A5D3-E7AE26C7C777}"/>
      </w:docPartPr>
      <w:docPartBody>
        <w:p w:rsidR="00533D4A" w:rsidRDefault="00533D4A" w:rsidP="00533D4A">
          <w:pPr>
            <w:pStyle w:val="2CF5CEBFD4C8485CA78270C1000693D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4E20AF9FB0490BA5F5BCD892D444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EB0DC3-8CD2-41A8-9F7D-BE9BE49302F9}"/>
      </w:docPartPr>
      <w:docPartBody>
        <w:p w:rsidR="00533D4A" w:rsidRDefault="00533D4A" w:rsidP="00533D4A">
          <w:pPr>
            <w:pStyle w:val="854E20AF9FB0490BA5F5BCD892D4444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C50D945CDC46539BFA34EBA3E177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B07BB3-E4C6-4BFF-AF38-E56A7E065CE6}"/>
      </w:docPartPr>
      <w:docPartBody>
        <w:p w:rsidR="00533D4A" w:rsidRDefault="00533D4A" w:rsidP="00533D4A">
          <w:pPr>
            <w:pStyle w:val="ACC50D945CDC46539BFA34EBA3E177B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AB4702A82743268E4B538A203008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87D41-5B77-49F2-857E-69C9C49F2E05}"/>
      </w:docPartPr>
      <w:docPartBody>
        <w:p w:rsidR="00533D4A" w:rsidRDefault="00533D4A" w:rsidP="00533D4A">
          <w:pPr>
            <w:pStyle w:val="86AB4702A82743268E4B538A2030081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90A209EE69645D084597D14E09301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668444-125B-4E23-984A-6FAF209CBE04}"/>
      </w:docPartPr>
      <w:docPartBody>
        <w:p w:rsidR="00533D4A" w:rsidRDefault="00533D4A" w:rsidP="00533D4A">
          <w:pPr>
            <w:pStyle w:val="090A209EE69645D084597D14E09301A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17EDBD2231E44ACA00D02456A4906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D8E378-CA15-4D76-A777-383D1FAEA0A4}"/>
      </w:docPartPr>
      <w:docPartBody>
        <w:p w:rsidR="00533D4A" w:rsidRDefault="00533D4A" w:rsidP="00533D4A">
          <w:pPr>
            <w:pStyle w:val="F17EDBD2231E44ACA00D02456A49064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4D0FEC472F4D25918A7E9449BA3F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901C99-49AB-4CD8-B2C7-DF4011857068}"/>
      </w:docPartPr>
      <w:docPartBody>
        <w:p w:rsidR="00533D4A" w:rsidRDefault="00533D4A" w:rsidP="00533D4A">
          <w:pPr>
            <w:pStyle w:val="4A4D0FEC472F4D25918A7E9449BA3F9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A12629830C4817B83BA232507CB4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663241-E309-4B59-A973-B538177DAD0F}"/>
      </w:docPartPr>
      <w:docPartBody>
        <w:p w:rsidR="00533D4A" w:rsidRDefault="00533D4A" w:rsidP="00533D4A">
          <w:pPr>
            <w:pStyle w:val="CDA12629830C4817B83BA232507CB4D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56D970E9B841FFB28386F3B7D0E7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A07F01-84A0-454F-97D1-B7FA8640B51B}"/>
      </w:docPartPr>
      <w:docPartBody>
        <w:p w:rsidR="00533D4A" w:rsidRDefault="00533D4A" w:rsidP="00533D4A">
          <w:pPr>
            <w:pStyle w:val="5356D970E9B841FFB28386F3B7D0E7BC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D528D3248BE4473BB5A3E4A8F048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D4763D-98E5-4816-9671-CA607E3A5572}"/>
      </w:docPartPr>
      <w:docPartBody>
        <w:p w:rsidR="00533D4A" w:rsidRDefault="00533D4A" w:rsidP="00533D4A">
          <w:pPr>
            <w:pStyle w:val="0D528D3248BE4473BB5A3E4A8F048FDE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25937336083497CBAB6BB4343724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9E137-A6D2-4B16-ACD1-536A373385FE}"/>
      </w:docPartPr>
      <w:docPartBody>
        <w:p w:rsidR="00533D4A" w:rsidRDefault="00533D4A" w:rsidP="00533D4A">
          <w:pPr>
            <w:pStyle w:val="025937336083497CBAB6BB434372430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938070482A4F28A1A2368D9E208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7810DB-2C5E-4A82-8C8E-1C7794CAA581}"/>
      </w:docPartPr>
      <w:docPartBody>
        <w:p w:rsidR="00533D4A" w:rsidRDefault="00533D4A" w:rsidP="00533D4A">
          <w:pPr>
            <w:pStyle w:val="56938070482A4F28A1A2368D9E20802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D9CEE60411440979A07C7E6C6F2CE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2E9C1A-99F3-4844-8682-E205171C1616}"/>
      </w:docPartPr>
      <w:docPartBody>
        <w:p w:rsidR="00533D4A" w:rsidRDefault="00533D4A" w:rsidP="00533D4A">
          <w:pPr>
            <w:pStyle w:val="FD9CEE60411440979A07C7E6C6F2CE3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67A8BD474B4DDA962AAA7C4EC7B2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B375A0-7908-4EBA-B0C7-3CE78C4081D2}"/>
      </w:docPartPr>
      <w:docPartBody>
        <w:p w:rsidR="00533D4A" w:rsidRDefault="00533D4A" w:rsidP="00533D4A">
          <w:pPr>
            <w:pStyle w:val="7267A8BD474B4DDA962AAA7C4EC7B254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9D58A2C5E9849D7BCF366EDE3C8E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7D68FD-29E9-4885-879C-619BA36D0D67}"/>
      </w:docPartPr>
      <w:docPartBody>
        <w:p w:rsidR="00533D4A" w:rsidRDefault="00533D4A" w:rsidP="00533D4A">
          <w:pPr>
            <w:pStyle w:val="69D58A2C5E9849D7BCF366EDE3C8E045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9C9C62B173A4BFFBC152DB51CDFC6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F4CA94-F6A4-402B-9210-1CD9637A26A3}"/>
      </w:docPartPr>
      <w:docPartBody>
        <w:p w:rsidR="00533D4A" w:rsidRDefault="00533D4A" w:rsidP="00533D4A">
          <w:pPr>
            <w:pStyle w:val="C9C9C62B173A4BFFBC152DB51CDFC66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C2F20138F14E05A1EDECA5DECB4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5BCC4E-06BF-4424-9BC1-A09360BA9C22}"/>
      </w:docPartPr>
      <w:docPartBody>
        <w:p w:rsidR="00533D4A" w:rsidRDefault="00533D4A" w:rsidP="00533D4A">
          <w:pPr>
            <w:pStyle w:val="48C2F20138F14E05A1EDECA5DECB44F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E326095F5B40CC9A8790EF7EF715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004B2F-EF3E-4DD5-AE39-7D7BD22E8DA6}"/>
      </w:docPartPr>
      <w:docPartBody>
        <w:p w:rsidR="00533D4A" w:rsidRDefault="00533D4A" w:rsidP="00533D4A">
          <w:pPr>
            <w:pStyle w:val="26E326095F5B40CC9A8790EF7EF7158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15DAAF75FE479390EA166592AFD5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A08BB9-F31E-4664-B7F0-9CFF33B43C34}"/>
      </w:docPartPr>
      <w:docPartBody>
        <w:p w:rsidR="00533D4A" w:rsidRDefault="00533D4A" w:rsidP="00533D4A">
          <w:pPr>
            <w:pStyle w:val="D015DAAF75FE479390EA166592AFD579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1F22945F6A04B7CBC2DF57AB636BB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2DD06-5963-4E87-812F-6B2B0A781C3E}"/>
      </w:docPartPr>
      <w:docPartBody>
        <w:p w:rsidR="00533D4A" w:rsidRDefault="00533D4A" w:rsidP="00533D4A">
          <w:pPr>
            <w:pStyle w:val="51F22945F6A04B7CBC2DF57AB636BB1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8EEC05E5A9B424FAF7B16960A3EA9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41D7BD-988F-4959-ABC7-A3E055735C2E}"/>
      </w:docPartPr>
      <w:docPartBody>
        <w:p w:rsidR="00533D4A" w:rsidRDefault="00533D4A" w:rsidP="00533D4A">
          <w:pPr>
            <w:pStyle w:val="F8EEC05E5A9B424FAF7B16960A3EA96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ED8398E0614058B13BCA6769DE0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6689E-4089-4AD1-A363-E3FAA7151602}"/>
      </w:docPartPr>
      <w:docPartBody>
        <w:p w:rsidR="00533D4A" w:rsidRDefault="00533D4A" w:rsidP="00533D4A">
          <w:pPr>
            <w:pStyle w:val="AEED8398E0614058B13BCA6769DE085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40C030CCE04A748CD73D40C5BB7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2E2D05-541A-43E9-8BFD-56AD59F5F865}"/>
      </w:docPartPr>
      <w:docPartBody>
        <w:p w:rsidR="00533D4A" w:rsidRDefault="00533D4A" w:rsidP="00533D4A">
          <w:pPr>
            <w:pStyle w:val="8640C030CCE04A748CD73D40C5BB7E4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6C75C28C4CF4987BAFC2E568C23F1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B4B7C4-2357-4713-B9C9-F7521764006F}"/>
      </w:docPartPr>
      <w:docPartBody>
        <w:p w:rsidR="00533D4A" w:rsidRDefault="00533D4A" w:rsidP="00533D4A">
          <w:pPr>
            <w:pStyle w:val="C6C75C28C4CF4987BAFC2E568C23F13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7F1D64D2C594C4C8AE1827342727E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50A15-B278-4E07-97A7-C3EC05AA6EA6}"/>
      </w:docPartPr>
      <w:docPartBody>
        <w:p w:rsidR="00533D4A" w:rsidRDefault="00533D4A" w:rsidP="00533D4A">
          <w:pPr>
            <w:pStyle w:val="87F1D64D2C594C4C8AE1827342727E89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B05475BBAF14FC8B6D2AC85588C30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AFEA86-24BD-448C-B632-48E78936263B}"/>
      </w:docPartPr>
      <w:docPartBody>
        <w:p w:rsidR="00533D4A" w:rsidRDefault="00533D4A" w:rsidP="00533D4A">
          <w:pPr>
            <w:pStyle w:val="AB05475BBAF14FC8B6D2AC85588C30B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788134E70C24E68A0663C2A9CD627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8A69E2-5CE1-4998-B4E9-3DAD58C8482F}"/>
      </w:docPartPr>
      <w:docPartBody>
        <w:p w:rsidR="00533D4A" w:rsidRDefault="00533D4A" w:rsidP="00533D4A">
          <w:pPr>
            <w:pStyle w:val="D788134E70C24E68A0663C2A9CD627C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26BDEE74B94D5C8EDEAA13405324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D5E154-525D-4F5A-89AF-BC30ABA5611E}"/>
      </w:docPartPr>
      <w:docPartBody>
        <w:p w:rsidR="00533D4A" w:rsidRDefault="00533D4A" w:rsidP="00533D4A">
          <w:pPr>
            <w:pStyle w:val="E026BDEE74B94D5C8EDEAA134053248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9BD22EEDCA44B5386DC267831F7E5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54E66E-3934-4B17-9EE3-F17A06FB3228}"/>
      </w:docPartPr>
      <w:docPartBody>
        <w:p w:rsidR="00533D4A" w:rsidRDefault="00533D4A" w:rsidP="00533D4A">
          <w:pPr>
            <w:pStyle w:val="59BD22EEDCA44B5386DC267831F7E5D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F2F1C9A82D244CAB9F51FFA2D8C98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E1F1C0-50F1-45C7-A66E-6D0B26090D93}"/>
      </w:docPartPr>
      <w:docPartBody>
        <w:p w:rsidR="00533D4A" w:rsidRDefault="00533D4A" w:rsidP="00533D4A">
          <w:pPr>
            <w:pStyle w:val="8F2F1C9A82D244CAB9F51FFA2D8C9850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676FE57F752472A962E41857BC8F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10130F-8E5F-4F91-8E86-6A555DD368C5}"/>
      </w:docPartPr>
      <w:docPartBody>
        <w:p w:rsidR="00533D4A" w:rsidRDefault="00533D4A" w:rsidP="00533D4A">
          <w:pPr>
            <w:pStyle w:val="0676FE57F752472A962E41857BC8FDD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CD428430724CFB9FFCB519B822E8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236531-09F0-4393-BE2B-6AFCAB17A9DC}"/>
      </w:docPartPr>
      <w:docPartBody>
        <w:p w:rsidR="00533D4A" w:rsidRDefault="00533D4A" w:rsidP="00533D4A">
          <w:pPr>
            <w:pStyle w:val="FFCD428430724CFB9FFCB519B822E8F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6E6D165DE4436EA473FAFE213BFB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47A750-07E1-4E29-8A09-C6CA33580156}"/>
      </w:docPartPr>
      <w:docPartBody>
        <w:p w:rsidR="00533D4A" w:rsidRDefault="00533D4A" w:rsidP="00533D4A">
          <w:pPr>
            <w:pStyle w:val="076E6D165DE4436EA473FAFE213BFB6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B978B3430C479E88FD82F96983F9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F68751-9D93-432A-9DB1-9313922F0CAB}"/>
      </w:docPartPr>
      <w:docPartBody>
        <w:p w:rsidR="00533D4A" w:rsidRDefault="00533D4A" w:rsidP="00533D4A">
          <w:pPr>
            <w:pStyle w:val="66B978B3430C479E88FD82F96983F91F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200A46571484C91954216BC5117AE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9288BF-E745-48A8-A4B8-7E0316CEA797}"/>
      </w:docPartPr>
      <w:docPartBody>
        <w:p w:rsidR="00533D4A" w:rsidRDefault="00533D4A" w:rsidP="00533D4A">
          <w:pPr>
            <w:pStyle w:val="C200A46571484C91954216BC5117AE74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B1029831C4445AA97FE03CA54181B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0538C1-3444-47EA-883C-B808707105AD}"/>
      </w:docPartPr>
      <w:docPartBody>
        <w:p w:rsidR="00533D4A" w:rsidRDefault="00533D4A" w:rsidP="00533D4A">
          <w:pPr>
            <w:pStyle w:val="0B1029831C4445AA97FE03CA54181B7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E6365B29D14CEFBD3D8994B7822D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F838D8-69AC-4D59-BE2F-81E6B191C957}"/>
      </w:docPartPr>
      <w:docPartBody>
        <w:p w:rsidR="00533D4A" w:rsidRDefault="00533D4A" w:rsidP="00533D4A">
          <w:pPr>
            <w:pStyle w:val="2BE6365B29D14CEFBD3D8994B7822D9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5A25A00F8249A2B9854D8556F93F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50D239-CE4D-49B1-97ED-AA13A5C4AD23}"/>
      </w:docPartPr>
      <w:docPartBody>
        <w:p w:rsidR="00533D4A" w:rsidRDefault="00533D4A" w:rsidP="00533D4A">
          <w:pPr>
            <w:pStyle w:val="B35A25A00F8249A2B9854D8556F93F6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EC6CCD548D4B4395295C50FCDFBB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22DEAC-8560-4D73-9DF0-109395F2D573}"/>
      </w:docPartPr>
      <w:docPartBody>
        <w:p w:rsidR="00533D4A" w:rsidRDefault="00533D4A" w:rsidP="00533D4A">
          <w:pPr>
            <w:pStyle w:val="4FEC6CCD548D4B4395295C50FCDFBB1E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F53DD9F2673474480E9F34D022EBB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234621-6EDC-493E-90F3-3FD83082ABE3}"/>
      </w:docPartPr>
      <w:docPartBody>
        <w:p w:rsidR="00533D4A" w:rsidRDefault="00533D4A" w:rsidP="00533D4A">
          <w:pPr>
            <w:pStyle w:val="AF53DD9F2673474480E9F34D022EBB3A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78CE27962E9475B8D37A7DB0A20E1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AD3437-3522-462D-997A-22C039140F79}"/>
      </w:docPartPr>
      <w:docPartBody>
        <w:p w:rsidR="00533D4A" w:rsidRDefault="00533D4A" w:rsidP="00533D4A">
          <w:pPr>
            <w:pStyle w:val="A78CE27962E9475B8D37A7DB0A20E17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8828819F9F94CDAA6BDD4B91641CA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3582BC-033D-4FEF-9B13-139635B16382}"/>
      </w:docPartPr>
      <w:docPartBody>
        <w:p w:rsidR="00533D4A" w:rsidRDefault="00533D4A" w:rsidP="00533D4A">
          <w:pPr>
            <w:pStyle w:val="C8828819F9F94CDAA6BDD4B91641CA8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72C456146440D8A288A0FD6F86D0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6849BC-F2F0-46AC-BCFF-AC8AAC312A1C}"/>
      </w:docPartPr>
      <w:docPartBody>
        <w:p w:rsidR="00533D4A" w:rsidRDefault="00533D4A" w:rsidP="00533D4A">
          <w:pPr>
            <w:pStyle w:val="3672C456146440D8A288A0FD6F86D01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7C45092E8643AA8FD206EB88EED5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90337B-BC32-488F-AC29-03963E93F6F8}"/>
      </w:docPartPr>
      <w:docPartBody>
        <w:p w:rsidR="00533D4A" w:rsidRDefault="00533D4A" w:rsidP="00533D4A">
          <w:pPr>
            <w:pStyle w:val="8C7C45092E8643AA8FD206EB88EED56F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51ED51635F64B1AAAFBC5EF841F4A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2B4089-17C6-426F-B4DC-83418E3CCB7A}"/>
      </w:docPartPr>
      <w:docPartBody>
        <w:p w:rsidR="00533D4A" w:rsidRDefault="00533D4A" w:rsidP="00533D4A">
          <w:pPr>
            <w:pStyle w:val="051ED51635F64B1AAAFBC5EF841F4AC6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6F54664EB7B4CC6BCEE6DD99DA6A2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DC9465-1C8B-4B9C-99DF-3E95F4A4B419}"/>
      </w:docPartPr>
      <w:docPartBody>
        <w:p w:rsidR="00533D4A" w:rsidRDefault="00533D4A" w:rsidP="00533D4A">
          <w:pPr>
            <w:pStyle w:val="36F54664EB7B4CC6BCEE6DD99DA6A23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01E601CDF84628ADA8FFAB6C0196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BB4801-1561-44A8-BF44-0618AA02D17D}"/>
      </w:docPartPr>
      <w:docPartBody>
        <w:p w:rsidR="00533D4A" w:rsidRDefault="00533D4A" w:rsidP="00533D4A">
          <w:pPr>
            <w:pStyle w:val="F401E601CDF84628ADA8FFAB6C01962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C06A8BED3042C8B4272654D9CCF3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AA592-3106-451A-A4F8-2E52BE1333C9}"/>
      </w:docPartPr>
      <w:docPartBody>
        <w:p w:rsidR="00533D4A" w:rsidRDefault="00533D4A" w:rsidP="00533D4A">
          <w:pPr>
            <w:pStyle w:val="75C06A8BED3042C8B4272654D9CCF39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3055A801A2C4BA88ACE239C02FC4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D3D568-D824-48F7-8AAD-3DE67BABD70B}"/>
      </w:docPartPr>
      <w:docPartBody>
        <w:p w:rsidR="00533D4A" w:rsidRDefault="00533D4A" w:rsidP="00533D4A">
          <w:pPr>
            <w:pStyle w:val="43055A801A2C4BA88ACE239C02FC4199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B693E73B04E4E7A8A71BCA3C1C3BF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330FB5-D8A8-4322-BF9F-642745EE52D6}"/>
      </w:docPartPr>
      <w:docPartBody>
        <w:p w:rsidR="00533D4A" w:rsidRDefault="00533D4A" w:rsidP="00533D4A">
          <w:pPr>
            <w:pStyle w:val="2B693E73B04E4E7A8A71BCA3C1C3BFB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C85D4D33B6D4FAD9A325577AC1274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7C1C58-320D-46D5-AC4C-C9EE0B15D0DB}"/>
      </w:docPartPr>
      <w:docPartBody>
        <w:p w:rsidR="00533D4A" w:rsidRDefault="00533D4A" w:rsidP="00533D4A">
          <w:pPr>
            <w:pStyle w:val="FC85D4D33B6D4FAD9A325577AC1274C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687C601BA54DBC9211077A9FD00B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449406-B38A-487C-88E6-690410E05199}"/>
      </w:docPartPr>
      <w:docPartBody>
        <w:p w:rsidR="00533D4A" w:rsidRDefault="00533D4A" w:rsidP="00533D4A">
          <w:pPr>
            <w:pStyle w:val="89687C601BA54DBC9211077A9FD00B5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3D3858EB4A442B9F1E3AF83911C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F9394B-A9D2-43B0-9E34-6BDD8F497190}"/>
      </w:docPartPr>
      <w:docPartBody>
        <w:p w:rsidR="00533D4A" w:rsidRDefault="00533D4A" w:rsidP="00533D4A">
          <w:pPr>
            <w:pStyle w:val="DF3D3858EB4A442B9F1E3AF83911CE2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6800E5B3F1460C88BC321707AE27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AF0694-3392-404C-A963-386934DCE03A}"/>
      </w:docPartPr>
      <w:docPartBody>
        <w:p w:rsidR="00533D4A" w:rsidRDefault="00533D4A" w:rsidP="00533D4A">
          <w:pPr>
            <w:pStyle w:val="F76800E5B3F1460C88BC321707AE271A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F7746E0448C4738BA85E2885C6A9F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6D6D43-EB4B-490C-B646-F936F261F026}"/>
      </w:docPartPr>
      <w:docPartBody>
        <w:p w:rsidR="00533D4A" w:rsidRDefault="00533D4A" w:rsidP="00533D4A">
          <w:pPr>
            <w:pStyle w:val="DF7746E0448C4738BA85E2885C6A9F8B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101EDDD12B7448EA7D68252C8A901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717AE-FF1F-463E-8A98-89F104AFAD80}"/>
      </w:docPartPr>
      <w:docPartBody>
        <w:p w:rsidR="00533D4A" w:rsidRDefault="00533D4A" w:rsidP="00533D4A">
          <w:pPr>
            <w:pStyle w:val="8101EDDD12B7448EA7D68252C8A901D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1036B534EB40979B978D716D0A92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775E37-636A-457C-B7BD-1B08BAC3D860}"/>
      </w:docPartPr>
      <w:docPartBody>
        <w:p w:rsidR="00533D4A" w:rsidRDefault="00533D4A" w:rsidP="00533D4A">
          <w:pPr>
            <w:pStyle w:val="651036B534EB40979B978D716D0A925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A6628458284C84A86716B2C9F169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CB3472-637E-4CAB-BA66-25BA69C5D406}"/>
      </w:docPartPr>
      <w:docPartBody>
        <w:p w:rsidR="00533D4A" w:rsidRDefault="00533D4A" w:rsidP="00533D4A">
          <w:pPr>
            <w:pStyle w:val="A1A6628458284C84A86716B2C9F1696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CE61B9A5A8484AB9A2AF664FEFA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C87097-F5A0-4ADE-813F-5C79732A8893}"/>
      </w:docPartPr>
      <w:docPartBody>
        <w:p w:rsidR="00533D4A" w:rsidRDefault="00533D4A" w:rsidP="00533D4A">
          <w:pPr>
            <w:pStyle w:val="CCCE61B9A5A8484AB9A2AF664FEFA53A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DC02EA88C134E08BA07CBA9A09292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540B-CDEA-4BDC-ABBE-124C9FD714B2}"/>
      </w:docPartPr>
      <w:docPartBody>
        <w:p w:rsidR="00533D4A" w:rsidRDefault="00533D4A" w:rsidP="00533D4A">
          <w:pPr>
            <w:pStyle w:val="4DC02EA88C134E08BA07CBA9A09292C8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4F4596C5BA7430AA64453D83B45B1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6F95E4-3512-45C0-AB35-F848F2B5F05D}"/>
      </w:docPartPr>
      <w:docPartBody>
        <w:p w:rsidR="00533D4A" w:rsidRDefault="00533D4A" w:rsidP="00533D4A">
          <w:pPr>
            <w:pStyle w:val="44F4596C5BA7430AA64453D83B45B11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A7CB08E8F548038D61BD70C16D70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1F9357-808A-465E-8AD0-3FBE31C1A068}"/>
      </w:docPartPr>
      <w:docPartBody>
        <w:p w:rsidR="00533D4A" w:rsidRDefault="00533D4A" w:rsidP="00533D4A">
          <w:pPr>
            <w:pStyle w:val="27A7CB08E8F548038D61BD70C16D706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7C0548CE69E4944B8D97DA7E33DB5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92F8C4-E909-404F-B45F-7B75CF684FE4}"/>
      </w:docPartPr>
      <w:docPartBody>
        <w:p w:rsidR="00533D4A" w:rsidRDefault="00533D4A" w:rsidP="00533D4A">
          <w:pPr>
            <w:pStyle w:val="57C0548CE69E4944B8D97DA7E33DB51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C81368D9324FDCA51DDE965566F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CFB826-061E-45F2-B4C0-A10180D9ADB1}"/>
      </w:docPartPr>
      <w:docPartBody>
        <w:p w:rsidR="00533D4A" w:rsidRDefault="00533D4A" w:rsidP="00533D4A">
          <w:pPr>
            <w:pStyle w:val="72C81368D9324FDCA51DDE965566FB0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37E98BA315F444C92D8217426160C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0F8F74-2B53-48DC-AADD-C127DB7DE4AC}"/>
      </w:docPartPr>
      <w:docPartBody>
        <w:p w:rsidR="00533D4A" w:rsidRDefault="00533D4A" w:rsidP="00533D4A">
          <w:pPr>
            <w:pStyle w:val="637E98BA315F444C92D8217426160CA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3BDBD1E7B8E487387D06A28296228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718286-D312-4B6E-BC43-8FDBB6516758}"/>
      </w:docPartPr>
      <w:docPartBody>
        <w:p w:rsidR="00533D4A" w:rsidRDefault="00533D4A" w:rsidP="00533D4A">
          <w:pPr>
            <w:pStyle w:val="73BDBD1E7B8E487387D06A28296228F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913608D3D84EDE818E6278649372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9BD80F-62FB-4357-AA05-1A4608374375}"/>
      </w:docPartPr>
      <w:docPartBody>
        <w:p w:rsidR="00533D4A" w:rsidRDefault="00533D4A" w:rsidP="00533D4A">
          <w:pPr>
            <w:pStyle w:val="41913608D3D84EDE818E62786493728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73C4713DEB47229684335D05B10E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D0D0B-7F21-4C4B-8613-EDD8FD05C24A}"/>
      </w:docPartPr>
      <w:docPartBody>
        <w:p w:rsidR="00533D4A" w:rsidRDefault="00533D4A" w:rsidP="00533D4A">
          <w:pPr>
            <w:pStyle w:val="D173C4713DEB47229684335D05B10E0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94953D0DA04E56B2A3AB34B0A2F6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6FDBD6-F3E6-4E8D-88F5-597986C5A764}"/>
      </w:docPartPr>
      <w:docPartBody>
        <w:p w:rsidR="00533D4A" w:rsidRDefault="00533D4A" w:rsidP="00533D4A">
          <w:pPr>
            <w:pStyle w:val="AB94953D0DA04E56B2A3AB34B0A2F67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42BDDA64AA14157AB6401DB98882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57806B-67B4-4564-8467-6F08E48517A9}"/>
      </w:docPartPr>
      <w:docPartBody>
        <w:p w:rsidR="00533D4A" w:rsidRDefault="00533D4A" w:rsidP="00533D4A">
          <w:pPr>
            <w:pStyle w:val="942BDDA64AA14157AB6401DB98882768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54295D897F440BEA1CA96D86D4775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E08FB3-5AE8-4F86-A7F9-5D18C5570370}"/>
      </w:docPartPr>
      <w:docPartBody>
        <w:p w:rsidR="00533D4A" w:rsidRDefault="00533D4A" w:rsidP="00533D4A">
          <w:pPr>
            <w:pStyle w:val="854295D897F440BEA1CA96D86D47753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75920366EF43368E118655DAD52A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A49CB-0556-472E-9457-DA5E239CA32A}"/>
      </w:docPartPr>
      <w:docPartBody>
        <w:p w:rsidR="00533D4A" w:rsidRDefault="00533D4A" w:rsidP="00533D4A">
          <w:pPr>
            <w:pStyle w:val="5475920366EF43368E118655DAD52AC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1442B1DFAF44533A4DF1934B385D5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1638F0-AFB9-4088-996C-33250B42FB58}"/>
      </w:docPartPr>
      <w:docPartBody>
        <w:p w:rsidR="00533D4A" w:rsidRDefault="00533D4A" w:rsidP="00533D4A">
          <w:pPr>
            <w:pStyle w:val="B1442B1DFAF44533A4DF1934B385D51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5E1A3800264181BE1684A3C38A2E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A826C3-AD6B-45EA-B2CA-EEFB6750AF5C}"/>
      </w:docPartPr>
      <w:docPartBody>
        <w:p w:rsidR="00533D4A" w:rsidRDefault="00533D4A" w:rsidP="00533D4A">
          <w:pPr>
            <w:pStyle w:val="275E1A3800264181BE1684A3C38A2EF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064595D8FE14BA7889463B6E1B760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0B58AD-B012-409A-9709-9F519F5CC41B}"/>
      </w:docPartPr>
      <w:docPartBody>
        <w:p w:rsidR="00533D4A" w:rsidRDefault="00533D4A" w:rsidP="00533D4A">
          <w:pPr>
            <w:pStyle w:val="7064595D8FE14BA7889463B6E1B7609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69440AD976348FEBB3814CD4B260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8DFB5-97EA-4C15-B5EB-B89345DCD9D2}"/>
      </w:docPartPr>
      <w:docPartBody>
        <w:p w:rsidR="00533D4A" w:rsidRDefault="00533D4A" w:rsidP="00533D4A">
          <w:pPr>
            <w:pStyle w:val="969440AD976348FEBB3814CD4B26020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996C70BD884768A41A1A5D0D83CE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CCB37C-FE11-4503-97BF-7ACDDBBDA537}"/>
      </w:docPartPr>
      <w:docPartBody>
        <w:p w:rsidR="00533D4A" w:rsidRDefault="00533D4A" w:rsidP="00533D4A">
          <w:pPr>
            <w:pStyle w:val="85996C70BD884768A41A1A5D0D83CEE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DE9435D9A2F4E38898C1999ECAFE6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66565A-19DE-48B6-970A-1F3DDC36C540}"/>
      </w:docPartPr>
      <w:docPartBody>
        <w:p w:rsidR="00533D4A" w:rsidRDefault="00533D4A" w:rsidP="00533D4A">
          <w:pPr>
            <w:pStyle w:val="9DE9435D9A2F4E38898C1999ECAFE6F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8A9E9EE9134479ABBEE844A9F0E34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CD1DE1-AD97-441A-933D-EC9A79B621A1}"/>
      </w:docPartPr>
      <w:docPartBody>
        <w:p w:rsidR="00533D4A" w:rsidRDefault="00533D4A" w:rsidP="00533D4A">
          <w:pPr>
            <w:pStyle w:val="38A9E9EE9134479ABBEE844A9F0E345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828302CBF724CD381CDA42AE03DC1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49BB9E-56A1-4141-B9D4-31CDFCEDF17A}"/>
      </w:docPartPr>
      <w:docPartBody>
        <w:p w:rsidR="00533D4A" w:rsidRDefault="00533D4A" w:rsidP="00533D4A">
          <w:pPr>
            <w:pStyle w:val="C828302CBF724CD381CDA42AE03DC12C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0E02D5F70A84EAB85497ACEAF4AE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9F7F3-8664-43EC-914A-EA1EE68F88D9}"/>
      </w:docPartPr>
      <w:docPartBody>
        <w:p w:rsidR="00533D4A" w:rsidRDefault="00533D4A" w:rsidP="00533D4A">
          <w:pPr>
            <w:pStyle w:val="C0E02D5F70A84EAB85497ACEAF4AEB4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C3A5EE78C64ABAA2D897089BD817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4F24B5-7700-42A4-837E-732137A8AD02}"/>
      </w:docPartPr>
      <w:docPartBody>
        <w:p w:rsidR="00533D4A" w:rsidRDefault="00533D4A" w:rsidP="00533D4A">
          <w:pPr>
            <w:pStyle w:val="C9C3A5EE78C64ABAA2D897089BD8177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F57E0A7138F47D3A6F875AAA9913B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D79CC-3CA6-4754-9A37-3714A119BA10}"/>
      </w:docPartPr>
      <w:docPartBody>
        <w:p w:rsidR="00533D4A" w:rsidRDefault="00533D4A" w:rsidP="00533D4A">
          <w:pPr>
            <w:pStyle w:val="EF57E0A7138F47D3A6F875AAA9913B3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D48C9AB0B304CCEA0770A92519AA6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B6EE43-E4D9-4DB4-AC46-CE357493546E}"/>
      </w:docPartPr>
      <w:docPartBody>
        <w:p w:rsidR="00533D4A" w:rsidRDefault="00533D4A" w:rsidP="00533D4A">
          <w:pPr>
            <w:pStyle w:val="6D48C9AB0B304CCEA0770A92519AA69A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1EB691A985144E2B22194AC80B74F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397070-0AF9-4AF3-A5F1-2751264BD0FE}"/>
      </w:docPartPr>
      <w:docPartBody>
        <w:p w:rsidR="00533D4A" w:rsidRDefault="00533D4A" w:rsidP="00533D4A">
          <w:pPr>
            <w:pStyle w:val="51EB691A985144E2B22194AC80B74F4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12B0453263540F8938B928898E92C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726CD-C88B-4285-8B59-0F37536A5344}"/>
      </w:docPartPr>
      <w:docPartBody>
        <w:p w:rsidR="00533D4A" w:rsidRDefault="00533D4A" w:rsidP="00533D4A">
          <w:pPr>
            <w:pStyle w:val="C12B0453263540F8938B928898E92C6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8563A838DF4E13877B9236ABDC55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304E7D-5113-4BA1-BC62-CF2993023352}"/>
      </w:docPartPr>
      <w:docPartBody>
        <w:p w:rsidR="00533D4A" w:rsidRDefault="00533D4A" w:rsidP="00533D4A">
          <w:pPr>
            <w:pStyle w:val="778563A838DF4E13877B9236ABDC554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F6C21DF7AA4655A25779D8DB7008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145FC2-6F1A-4A1D-999C-498F0C206D48}"/>
      </w:docPartPr>
      <w:docPartBody>
        <w:p w:rsidR="00533D4A" w:rsidRDefault="00533D4A" w:rsidP="00533D4A">
          <w:pPr>
            <w:pStyle w:val="26F6C21DF7AA4655A25779D8DB70085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ED04410C65417DA2500A2FC1B9FA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AF9049-7E84-4172-AED8-1FC6EB883FA1}"/>
      </w:docPartPr>
      <w:docPartBody>
        <w:p w:rsidR="00533D4A" w:rsidRDefault="00533D4A" w:rsidP="00533D4A">
          <w:pPr>
            <w:pStyle w:val="C3ED04410C65417DA2500A2FC1B9FA3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DAF839649B4676BFE646BA93B7B3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067603-039F-4278-B1FF-F515DB7D946F}"/>
      </w:docPartPr>
      <w:docPartBody>
        <w:p w:rsidR="00533D4A" w:rsidRDefault="00533D4A" w:rsidP="00533D4A">
          <w:pPr>
            <w:pStyle w:val="7BDAF839649B4676BFE646BA93B7B31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F93C2BDD8204DC890FB2FD16FBB3A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A5754-73B1-45EE-BBC9-DEAC647843CA}"/>
      </w:docPartPr>
      <w:docPartBody>
        <w:p w:rsidR="00533D4A" w:rsidRDefault="00533D4A" w:rsidP="00533D4A">
          <w:pPr>
            <w:pStyle w:val="1F93C2BDD8204DC890FB2FD16FBB3AF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8755F883C7401AB1ADC8C2C99062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015869-B5BA-425E-9A78-8B88021E7FBA}"/>
      </w:docPartPr>
      <w:docPartBody>
        <w:p w:rsidR="00533D4A" w:rsidRDefault="00533D4A" w:rsidP="00533D4A">
          <w:pPr>
            <w:pStyle w:val="318755F883C7401AB1ADC8C2C990624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005A4CCB6948C6BD1DACAA413CF1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6895DB-5FA7-4A1E-BA8B-900BBA368AC8}"/>
      </w:docPartPr>
      <w:docPartBody>
        <w:p w:rsidR="00533D4A" w:rsidRDefault="00533D4A" w:rsidP="00533D4A">
          <w:pPr>
            <w:pStyle w:val="63005A4CCB6948C6BD1DACAA413CF12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74CFA8F0E14091B3A17C8FCBC385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848AF-ACD6-4762-9A69-6F41AFA8607B}"/>
      </w:docPartPr>
      <w:docPartBody>
        <w:p w:rsidR="00533D4A" w:rsidRDefault="00533D4A" w:rsidP="00533D4A">
          <w:pPr>
            <w:pStyle w:val="C574CFA8F0E14091B3A17C8FCBC3853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6C9BF258034696AA83A920DEC5A8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0A1E2C-7047-4806-B362-DD359AB14055}"/>
      </w:docPartPr>
      <w:docPartBody>
        <w:p w:rsidR="00533D4A" w:rsidRDefault="00533D4A" w:rsidP="00533D4A">
          <w:pPr>
            <w:pStyle w:val="D06C9BF258034696AA83A920DEC5A81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B5A46872BD40D992E28B81E3FB0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7DECDF-0D34-4AEB-9F4F-31089F981852}"/>
      </w:docPartPr>
      <w:docPartBody>
        <w:p w:rsidR="00533D4A" w:rsidRDefault="00533D4A" w:rsidP="00533D4A">
          <w:pPr>
            <w:pStyle w:val="90B5A46872BD40D992E28B81E3FB0AF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E77AB8B4194945A0B8FD10F62B29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D7D89A-5C8D-4D25-B48B-0321CA1F8769}"/>
      </w:docPartPr>
      <w:docPartBody>
        <w:p w:rsidR="00533D4A" w:rsidRDefault="00533D4A" w:rsidP="00533D4A">
          <w:pPr>
            <w:pStyle w:val="29E77AB8B4194945A0B8FD10F62B299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430645AE2A41C7B51D2AC200D2AB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D7D434-8CDC-4349-86A6-8697FB7F4C2C}"/>
      </w:docPartPr>
      <w:docPartBody>
        <w:p w:rsidR="00533D4A" w:rsidRDefault="00533D4A" w:rsidP="00533D4A">
          <w:pPr>
            <w:pStyle w:val="3D430645AE2A41C7B51D2AC200D2ABC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6F30EF052A4217967BAAFB1CB73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3E1604-ED8B-43AF-B06C-1A6F8146DAB7}"/>
      </w:docPartPr>
      <w:docPartBody>
        <w:p w:rsidR="00533D4A" w:rsidRDefault="00533D4A" w:rsidP="00533D4A">
          <w:pPr>
            <w:pStyle w:val="F56F30EF052A4217967BAAFB1CB7304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B9DAC5A3B14407A314D9150EE53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7F2B00-8E29-4E6A-95C4-38A8F0569715}"/>
      </w:docPartPr>
      <w:docPartBody>
        <w:p w:rsidR="00533D4A" w:rsidRDefault="00533D4A" w:rsidP="00533D4A">
          <w:pPr>
            <w:pStyle w:val="B8B9DAC5A3B14407A314D9150EE5399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888E02338543D69227F47EAAEA15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EFB0FC-6E60-48F1-BEDD-64C826F0BDCD}"/>
      </w:docPartPr>
      <w:docPartBody>
        <w:p w:rsidR="00533D4A" w:rsidRDefault="00533D4A" w:rsidP="00533D4A">
          <w:pPr>
            <w:pStyle w:val="2E888E02338543D69227F47EAAEA152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F4FDB35F9E41B1BD88E86171AAF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A604C7-BF6D-4DDF-B35A-2E63DE499411}"/>
      </w:docPartPr>
      <w:docPartBody>
        <w:p w:rsidR="00533D4A" w:rsidRDefault="00533D4A" w:rsidP="00533D4A">
          <w:pPr>
            <w:pStyle w:val="87F4FDB35F9E41B1BD88E86171AAFCE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28681C84BA449B8171DDD7504B99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6E00E2-34B5-49DE-8C6C-2350C4562F1A}"/>
      </w:docPartPr>
      <w:docPartBody>
        <w:p w:rsidR="00533D4A" w:rsidRDefault="00533D4A" w:rsidP="00533D4A">
          <w:pPr>
            <w:pStyle w:val="5028681C84BA449B8171DDD7504B991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3A1373069D4F25A1F82F2150E959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DD0512-17FC-432D-94D9-0C76DB47E2C7}"/>
      </w:docPartPr>
      <w:docPartBody>
        <w:p w:rsidR="00533D4A" w:rsidRDefault="00533D4A" w:rsidP="00533D4A">
          <w:pPr>
            <w:pStyle w:val="743A1373069D4F25A1F82F2150E9591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85A3D65AD94E03849420BC3AAD14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CD09C-84BD-4814-8A55-D974B02D0939}"/>
      </w:docPartPr>
      <w:docPartBody>
        <w:p w:rsidR="00533D4A" w:rsidRDefault="00533D4A" w:rsidP="00533D4A">
          <w:pPr>
            <w:pStyle w:val="F885A3D65AD94E03849420BC3AAD140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CAC701D131540AD97BB1D5CFEE711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C875B-B554-4B83-9230-74C4E7DF4382}"/>
      </w:docPartPr>
      <w:docPartBody>
        <w:p w:rsidR="00533D4A" w:rsidRDefault="00533D4A" w:rsidP="00533D4A">
          <w:pPr>
            <w:pStyle w:val="ECAC701D131540AD97BB1D5CFEE711F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8C1891E0F7A447EA3409ACF80AFCE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F15E7-A0BA-4AE3-BD96-7F008BC6E000}"/>
      </w:docPartPr>
      <w:docPartBody>
        <w:p w:rsidR="00533D4A" w:rsidRDefault="00533D4A" w:rsidP="00533D4A">
          <w:pPr>
            <w:pStyle w:val="A8C1891E0F7A447EA3409ACF80AFCE0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F61F3DD8DB4D92A97AF591552641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B41F9-07C8-4A15-9FF5-9AABF0A664B1}"/>
      </w:docPartPr>
      <w:docPartBody>
        <w:p w:rsidR="00533D4A" w:rsidRDefault="00533D4A" w:rsidP="00533D4A">
          <w:pPr>
            <w:pStyle w:val="C9F61F3DD8DB4D92A97AF591552641F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CEA24290E845228A25BBE1977037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D97EA2-9FDA-42F1-ACEB-82AAFF743DD7}"/>
      </w:docPartPr>
      <w:docPartBody>
        <w:p w:rsidR="00533D4A" w:rsidRDefault="00533D4A" w:rsidP="00533D4A">
          <w:pPr>
            <w:pStyle w:val="EECEA24290E845228A25BBE1977037C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8D941016A3422FA9464AEEDD40CB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B04153-AC07-4880-8B11-E2E332F1AB60}"/>
      </w:docPartPr>
      <w:docPartBody>
        <w:p w:rsidR="00533D4A" w:rsidRDefault="00533D4A" w:rsidP="00533D4A">
          <w:pPr>
            <w:pStyle w:val="018D941016A3422FA9464AEEDD40CBC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2DD67121324111B49EA6AB12971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D90675-34F1-45E6-B482-F5C535B7193E}"/>
      </w:docPartPr>
      <w:docPartBody>
        <w:p w:rsidR="00533D4A" w:rsidRDefault="00533D4A" w:rsidP="00533D4A">
          <w:pPr>
            <w:pStyle w:val="DF2DD67121324111B49EA6AB1297190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DF492FF6AA4871AFFBAB2B4DFFC3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081D06-75EF-4064-9252-669DADB0FE2E}"/>
      </w:docPartPr>
      <w:docPartBody>
        <w:p w:rsidR="00533D4A" w:rsidRDefault="00533D4A" w:rsidP="00533D4A">
          <w:pPr>
            <w:pStyle w:val="11DF492FF6AA4871AFFBAB2B4DFFC34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6EAA8522E64E8188F954607A62C2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D7115A-D626-4A0C-BDCA-1EE734151DE0}"/>
      </w:docPartPr>
      <w:docPartBody>
        <w:p w:rsidR="00533D4A" w:rsidRDefault="00533D4A" w:rsidP="00533D4A">
          <w:pPr>
            <w:pStyle w:val="346EAA8522E64E8188F954607A62C27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01E97CF0FB47DC8BA39A6DB9FFC2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885023-D6CF-4A29-9703-1A364BDB493A}"/>
      </w:docPartPr>
      <w:docPartBody>
        <w:p w:rsidR="00533D4A" w:rsidRDefault="00533D4A" w:rsidP="00533D4A">
          <w:pPr>
            <w:pStyle w:val="1001E97CF0FB47DC8BA39A6DB9FFC2D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CB162B12084610BE4121508C7FC3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52A55F-364F-4EB3-8020-337C4288F9B7}"/>
      </w:docPartPr>
      <w:docPartBody>
        <w:p w:rsidR="00533D4A" w:rsidRDefault="00533D4A" w:rsidP="00533D4A">
          <w:pPr>
            <w:pStyle w:val="B6CB162B12084610BE4121508C7FC37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2EF2D575414B609D5249ACDE2B88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B42117-4FF4-486A-B7B7-952782C7D015}"/>
      </w:docPartPr>
      <w:docPartBody>
        <w:p w:rsidR="00533D4A" w:rsidRDefault="00533D4A" w:rsidP="00533D4A">
          <w:pPr>
            <w:pStyle w:val="942EF2D575414B609D5249ACDE2B883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C3682AAC6245A3BE02B7EE5E7417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AAD05B-583F-4D69-98E6-818E6AACD02C}"/>
      </w:docPartPr>
      <w:docPartBody>
        <w:p w:rsidR="00533D4A" w:rsidRDefault="00533D4A" w:rsidP="00533D4A">
          <w:pPr>
            <w:pStyle w:val="F0C3682AAC6245A3BE02B7EE5E7417E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F34AE60AC74BC49A0A20E7864D98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CD7BA3-B347-4D32-A943-75CEE449AA94}"/>
      </w:docPartPr>
      <w:docPartBody>
        <w:p w:rsidR="00533D4A" w:rsidRDefault="00533D4A" w:rsidP="00533D4A">
          <w:pPr>
            <w:pStyle w:val="C3F34AE60AC74BC49A0A20E7864D98B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AFC9C893294AF2BC93AEFB707E01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BE0C6A-4D1F-433F-9303-4663AA673711}"/>
      </w:docPartPr>
      <w:docPartBody>
        <w:p w:rsidR="00533D4A" w:rsidRDefault="00533D4A" w:rsidP="00533D4A">
          <w:pPr>
            <w:pStyle w:val="3AAFC9C893294AF2BC93AEFB707E0124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64DE42220704FE99E8517F2CDD736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5CFF3C-18E7-4D96-8DFB-2F0DDF2A7C33}"/>
      </w:docPartPr>
      <w:docPartBody>
        <w:p w:rsidR="00533D4A" w:rsidRDefault="00533D4A" w:rsidP="00533D4A">
          <w:pPr>
            <w:pStyle w:val="064DE42220704FE99E8517F2CDD736BE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0CCDB340D7A4F34B72F84CEDEBE54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403BC-DA73-4EC2-99E1-5D157574FA20}"/>
      </w:docPartPr>
      <w:docPartBody>
        <w:p w:rsidR="00533D4A" w:rsidRDefault="00533D4A" w:rsidP="00533D4A">
          <w:pPr>
            <w:pStyle w:val="D0CCDB340D7A4F34B72F84CEDEBE543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E2A55538174AF2929649878DCF2E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EFAD98-8365-40BF-B3B6-4B8B5011272E}"/>
      </w:docPartPr>
      <w:docPartBody>
        <w:p w:rsidR="00533D4A" w:rsidRDefault="00533D4A" w:rsidP="00533D4A">
          <w:pPr>
            <w:pStyle w:val="ABE2A55538174AF2929649878DCF2E4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94F36A5AC0430F873F0EB104F29A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75CBD8-5579-4EAF-AC55-509031EAA1D0}"/>
      </w:docPartPr>
      <w:docPartBody>
        <w:p w:rsidR="00533D4A" w:rsidRDefault="00533D4A" w:rsidP="00533D4A">
          <w:pPr>
            <w:pStyle w:val="D094F36A5AC0430F873F0EB104F29A2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9BF525748546718794F6DC34F15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42E618-6C83-43C2-A7E4-3680D8D442E1}"/>
      </w:docPartPr>
      <w:docPartBody>
        <w:p w:rsidR="00533D4A" w:rsidRDefault="00533D4A" w:rsidP="00533D4A">
          <w:pPr>
            <w:pStyle w:val="009BF525748546718794F6DC34F15E5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406B80D24714466936CB3A5D27B43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F86EB3-2E57-459E-A595-225E8C2C7187}"/>
      </w:docPartPr>
      <w:docPartBody>
        <w:p w:rsidR="00533D4A" w:rsidRDefault="00533D4A" w:rsidP="00533D4A">
          <w:pPr>
            <w:pStyle w:val="E406B80D24714466936CB3A5D27B43C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E01341A0376485390EA240F49433F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C3C48-3BCF-44B6-8566-D89C9670F6CF}"/>
      </w:docPartPr>
      <w:docPartBody>
        <w:p w:rsidR="00533D4A" w:rsidRDefault="00533D4A" w:rsidP="00533D4A">
          <w:pPr>
            <w:pStyle w:val="EE01341A0376485390EA240F49433FF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3335DCB17EE439E96FA1AF6731B96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DF8076-024F-485B-89DF-13FD5746ECAB}"/>
      </w:docPartPr>
      <w:docPartBody>
        <w:p w:rsidR="00533D4A" w:rsidRDefault="00533D4A" w:rsidP="00533D4A">
          <w:pPr>
            <w:pStyle w:val="43335DCB17EE439E96FA1AF6731B960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18DCBC734B4C1891BDB295A26427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1E25B2-238D-4263-8BA7-D2CC75D305AD}"/>
      </w:docPartPr>
      <w:docPartBody>
        <w:p w:rsidR="00533D4A" w:rsidRDefault="00533D4A" w:rsidP="00533D4A">
          <w:pPr>
            <w:pStyle w:val="F718DCBC734B4C1891BDB295A264276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FD447C422FE4581846735DFCDBA36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D2C3D-321A-4809-B3C4-8D2113E9C765}"/>
      </w:docPartPr>
      <w:docPartBody>
        <w:p w:rsidR="00533D4A" w:rsidRDefault="00533D4A" w:rsidP="00533D4A">
          <w:pPr>
            <w:pStyle w:val="EFD447C422FE4581846735DFCDBA36CB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3ABDB5807FF4CFE93836BE1A6847B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D77051-0FB9-43E3-9DE5-BD85D6531A1C}"/>
      </w:docPartPr>
      <w:docPartBody>
        <w:p w:rsidR="00533D4A" w:rsidRDefault="00533D4A" w:rsidP="00533D4A">
          <w:pPr>
            <w:pStyle w:val="B3ABDB5807FF4CFE93836BE1A6847BE5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3E102F16BF411CB786CD5A560EBF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6BE191-341E-4CE8-BA5B-CE674F4666BA}"/>
      </w:docPartPr>
      <w:docPartBody>
        <w:p w:rsidR="00533D4A" w:rsidRDefault="00533D4A" w:rsidP="00533D4A">
          <w:pPr>
            <w:pStyle w:val="8D3E102F16BF411CB786CD5A560EBF6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4F8A6A02F5408DAAFF8485FB82C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AF0C3B-760E-457A-B984-D8D828ED2A19}"/>
      </w:docPartPr>
      <w:docPartBody>
        <w:p w:rsidR="00533D4A" w:rsidRDefault="00533D4A" w:rsidP="00533D4A">
          <w:pPr>
            <w:pStyle w:val="304F8A6A02F5408DAAFF8485FB82CE3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7C26764E04485887CA6B887AA19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82DD12-F591-40B4-B64C-B12A1C0DB7B2}"/>
      </w:docPartPr>
      <w:docPartBody>
        <w:p w:rsidR="00533D4A" w:rsidRDefault="00533D4A" w:rsidP="00533D4A">
          <w:pPr>
            <w:pStyle w:val="F87C26764E04485887CA6B887AA196B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0D90D543B1487788C45FEF040DF7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6A652D-6F8B-49B7-BAFA-1298EC678707}"/>
      </w:docPartPr>
      <w:docPartBody>
        <w:p w:rsidR="00533D4A" w:rsidRDefault="00533D4A" w:rsidP="00533D4A">
          <w:pPr>
            <w:pStyle w:val="8A0D90D543B1487788C45FEF040DF7B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8D47DC5EC9441D084ECF81696E25A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59222-30B9-4A64-8546-6A5DB58FBD6F}"/>
      </w:docPartPr>
      <w:docPartBody>
        <w:p w:rsidR="00533D4A" w:rsidRDefault="00533D4A" w:rsidP="00533D4A">
          <w:pPr>
            <w:pStyle w:val="18D47DC5EC9441D084ECF81696E25A40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0236EB2B0A243368BDAC0623A2C1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9E8FD9-21C1-436F-9519-F95ADF3614E5}"/>
      </w:docPartPr>
      <w:docPartBody>
        <w:p w:rsidR="00533D4A" w:rsidRDefault="00533D4A" w:rsidP="00533D4A">
          <w:pPr>
            <w:pStyle w:val="00236EB2B0A243368BDAC0623A2C177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7B5782B51C48438E6815D4010B3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8EEDF8-3B55-44F9-927D-1CBF5853D581}"/>
      </w:docPartPr>
      <w:docPartBody>
        <w:p w:rsidR="00533D4A" w:rsidRDefault="00533D4A" w:rsidP="00533D4A">
          <w:pPr>
            <w:pStyle w:val="417B5782B51C48438E6815D4010B351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7C80D85F8B43FF9C4A90C00972A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4EC3AD-690E-4F0F-81DD-5C998FD33BB9}"/>
      </w:docPartPr>
      <w:docPartBody>
        <w:p w:rsidR="00533D4A" w:rsidRDefault="00533D4A" w:rsidP="00533D4A">
          <w:pPr>
            <w:pStyle w:val="327C80D85F8B43FF9C4A90C00972A95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B8AA8AAA1E44AD90ECD019DFE449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208E94-11A1-47DC-9C97-372655CF6C5B}"/>
      </w:docPartPr>
      <w:docPartBody>
        <w:p w:rsidR="00533D4A" w:rsidRDefault="00533D4A" w:rsidP="00533D4A">
          <w:pPr>
            <w:pStyle w:val="05B8AA8AAA1E44AD90ECD019DFE4492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87AF85E5A7642B4B604C3EE95E617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070BDE-9A60-4851-8919-58776EC62561}"/>
      </w:docPartPr>
      <w:docPartBody>
        <w:p w:rsidR="00533D4A" w:rsidRDefault="00533D4A" w:rsidP="00533D4A">
          <w:pPr>
            <w:pStyle w:val="387AF85E5A7642B4B604C3EE95E6172C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28AD79424684ECF93CACBD3F6080A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A0C565-C78B-49F8-AE38-06B1DF7F3380}"/>
      </w:docPartPr>
      <w:docPartBody>
        <w:p w:rsidR="00533D4A" w:rsidRDefault="00533D4A" w:rsidP="00533D4A">
          <w:pPr>
            <w:pStyle w:val="E28AD79424684ECF93CACBD3F6080AB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5966DD69FD4D549E6D292980FB67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9E86BF-C399-4B19-ADF8-4B0CD53BE81F}"/>
      </w:docPartPr>
      <w:docPartBody>
        <w:p w:rsidR="00533D4A" w:rsidRDefault="00533D4A" w:rsidP="00533D4A">
          <w:pPr>
            <w:pStyle w:val="BF5966DD69FD4D549E6D292980FB673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56E7FF2BD14576B4473A0CEEBE3B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8DDA74-613D-40C9-82BD-0087C2C93A15}"/>
      </w:docPartPr>
      <w:docPartBody>
        <w:p w:rsidR="00533D4A" w:rsidRDefault="00533D4A" w:rsidP="00533D4A">
          <w:pPr>
            <w:pStyle w:val="9F56E7FF2BD14576B4473A0CEEBE3B0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EED534DFDD4C138549BA6E20288E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C6AF55-7792-417F-ACC4-22235C0DA581}"/>
      </w:docPartPr>
      <w:docPartBody>
        <w:p w:rsidR="00533D4A" w:rsidRDefault="00533D4A" w:rsidP="00533D4A">
          <w:pPr>
            <w:pStyle w:val="31EED534DFDD4C138549BA6E20288EEB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77972F625634D87B3F931DD39D122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52C79-B145-45D9-91F4-9A00C5C8D901}"/>
      </w:docPartPr>
      <w:docPartBody>
        <w:p w:rsidR="00533D4A" w:rsidRDefault="00533D4A" w:rsidP="00533D4A">
          <w:pPr>
            <w:pStyle w:val="077972F625634D87B3F931DD39D1225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3F0B27A1C664B729040F09CCCFD7C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4DB224-2BAE-467D-B5F6-DD673D0E6ED8}"/>
      </w:docPartPr>
      <w:docPartBody>
        <w:p w:rsidR="00533D4A" w:rsidRDefault="00533D4A" w:rsidP="00533D4A">
          <w:pPr>
            <w:pStyle w:val="13F0B27A1C664B729040F09CCCFD7CA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779624B41F4BE894D7E235DEE4B6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27B87-1F83-4F9D-B0D8-D59F9BF13E00}"/>
      </w:docPartPr>
      <w:docPartBody>
        <w:p w:rsidR="00533D4A" w:rsidRDefault="00533D4A" w:rsidP="00533D4A">
          <w:pPr>
            <w:pStyle w:val="9A779624B41F4BE894D7E235DEE4B6E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5873E957B24A2F93991536837838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66F772-F495-433D-ACC4-2F751E34FDB3}"/>
      </w:docPartPr>
      <w:docPartBody>
        <w:p w:rsidR="00533D4A" w:rsidRDefault="00533D4A" w:rsidP="00533D4A">
          <w:pPr>
            <w:pStyle w:val="CF5873E957B24A2F93991536837838E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B9D0918C924EAAA8E2D84FC63EEB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E73460-B931-4AE5-A5E2-6B7563867B51}"/>
      </w:docPartPr>
      <w:docPartBody>
        <w:p w:rsidR="00533D4A" w:rsidRDefault="00533D4A" w:rsidP="00533D4A">
          <w:pPr>
            <w:pStyle w:val="EBB9D0918C924EAAA8E2D84FC63EEB7B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AE6BBD9695E43A892B8A9C3BA8195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A1C982-6C79-48CC-9A04-A5B7B5D32D22}"/>
      </w:docPartPr>
      <w:docPartBody>
        <w:p w:rsidR="00533D4A" w:rsidRDefault="00533D4A" w:rsidP="00533D4A">
          <w:pPr>
            <w:pStyle w:val="FAE6BBD9695E43A892B8A9C3BA81951F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C3982DB9890440489DC9965D958D8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9EC770-3D84-4B89-9FB6-E9B6037EC860}"/>
      </w:docPartPr>
      <w:docPartBody>
        <w:p w:rsidR="00533D4A" w:rsidRDefault="00533D4A" w:rsidP="00533D4A">
          <w:pPr>
            <w:pStyle w:val="9C3982DB9890440489DC9965D958D8C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6B41F3785B465E85C9AC2BEDB45A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FFF2B-FCA5-4E8A-83A2-4DDC1C454FF1}"/>
      </w:docPartPr>
      <w:docPartBody>
        <w:p w:rsidR="00533D4A" w:rsidRDefault="00533D4A" w:rsidP="00533D4A">
          <w:pPr>
            <w:pStyle w:val="856B41F3785B465E85C9AC2BEDB45A3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C6A93462A94894AD6A195A29BFC2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69165-C8A5-4CE8-895A-CA44D36454C2}"/>
      </w:docPartPr>
      <w:docPartBody>
        <w:p w:rsidR="00533D4A" w:rsidRDefault="00533D4A" w:rsidP="00533D4A">
          <w:pPr>
            <w:pStyle w:val="ACC6A93462A94894AD6A195A29BFC22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3C53C5497434FC4B0B45F182309CC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80EF41-0103-4E21-94E5-59A03E6F5492}"/>
      </w:docPartPr>
      <w:docPartBody>
        <w:p w:rsidR="00533D4A" w:rsidRDefault="00533D4A" w:rsidP="00533D4A">
          <w:pPr>
            <w:pStyle w:val="73C53C5497434FC4B0B45F182309CCB5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9CE90EB2A444AE89A49B38F5A0B6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E5BF3-BC73-420D-BC33-E9C5046C0C44}"/>
      </w:docPartPr>
      <w:docPartBody>
        <w:p w:rsidR="00533D4A" w:rsidRDefault="00533D4A" w:rsidP="00533D4A">
          <w:pPr>
            <w:pStyle w:val="29CE90EB2A444AE89A49B38F5A0B6CB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F8774AA4869427691E12BB609E68D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73C8F4-91F1-4880-8F89-C23CF7E8A15D}"/>
      </w:docPartPr>
      <w:docPartBody>
        <w:p w:rsidR="00533D4A" w:rsidRDefault="00533D4A" w:rsidP="00533D4A">
          <w:pPr>
            <w:pStyle w:val="8F8774AA4869427691E12BB609E68DF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8A00D73D9240E7B6EB6B90DAFA5A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9976CA-1D7C-465D-9845-45CEDE258528}"/>
      </w:docPartPr>
      <w:docPartBody>
        <w:p w:rsidR="00533D4A" w:rsidRDefault="00533D4A" w:rsidP="00533D4A">
          <w:pPr>
            <w:pStyle w:val="C98A00D73D9240E7B6EB6B90DAFA5AA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041C54A2C044A4DA39B07085081B6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A2E1B3-4293-4004-A157-5BFAD3E37159}"/>
      </w:docPartPr>
      <w:docPartBody>
        <w:p w:rsidR="00533D4A" w:rsidRDefault="00533D4A" w:rsidP="00533D4A">
          <w:pPr>
            <w:pStyle w:val="7041C54A2C044A4DA39B07085081B61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6C02F32DAD488D8790A784D02989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C11B22-0436-4CDD-A3DA-107A507B8B1B}"/>
      </w:docPartPr>
      <w:docPartBody>
        <w:p w:rsidR="00533D4A" w:rsidRDefault="00533D4A" w:rsidP="00533D4A">
          <w:pPr>
            <w:pStyle w:val="3F6C02F32DAD488D8790A784D029896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CF250AD3D5741C0BF75458D59577D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F2B614-8D86-490F-B61F-465ADA1A66A6}"/>
      </w:docPartPr>
      <w:docPartBody>
        <w:p w:rsidR="00533D4A" w:rsidRDefault="00533D4A" w:rsidP="00533D4A">
          <w:pPr>
            <w:pStyle w:val="6CF250AD3D5741C0BF75458D59577DAC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6E62354AC484130A4B2195EAE9094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CAF8FA-A213-4035-A5FB-23FF60B08C06}"/>
      </w:docPartPr>
      <w:docPartBody>
        <w:p w:rsidR="00533D4A" w:rsidRDefault="00533D4A" w:rsidP="00533D4A">
          <w:pPr>
            <w:pStyle w:val="B6E62354AC484130A4B2195EAE90944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DB6D822DB14FB5BC57186CBA51B8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A0D86-5162-4164-9B61-9A5F3DE2D4EB}"/>
      </w:docPartPr>
      <w:docPartBody>
        <w:p w:rsidR="00533D4A" w:rsidRDefault="00533D4A" w:rsidP="00533D4A">
          <w:pPr>
            <w:pStyle w:val="44DB6D822DB14FB5BC57186CBA51B8B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8A9ED5D14304DFB80D5278F2D2AEE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7E33F-EFD3-460C-B2C3-D400AA0BACAB}"/>
      </w:docPartPr>
      <w:docPartBody>
        <w:p w:rsidR="00533D4A" w:rsidRDefault="00533D4A" w:rsidP="00533D4A">
          <w:pPr>
            <w:pStyle w:val="38A9ED5D14304DFB80D5278F2D2AEE4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5923FFE97A4D5BB9319914A75A7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EE8C35-F14D-4EA2-8F3E-F503C6EE53F2}"/>
      </w:docPartPr>
      <w:docPartBody>
        <w:p w:rsidR="00533D4A" w:rsidRDefault="00533D4A" w:rsidP="00533D4A">
          <w:pPr>
            <w:pStyle w:val="325923FFE97A4D5BB9319914A75A7E3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186219A3A1F4333BEB81CA26E41E6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638B1-1E9B-4A44-A0F6-812D491CAF02}"/>
      </w:docPartPr>
      <w:docPartBody>
        <w:p w:rsidR="00533D4A" w:rsidRDefault="00533D4A" w:rsidP="00533D4A">
          <w:pPr>
            <w:pStyle w:val="A186219A3A1F4333BEB81CA26E41E60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8B1BC0236C84FF6B2D847EFD4BA66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203BF-178F-4CC2-A2E9-68908CA399AF}"/>
      </w:docPartPr>
      <w:docPartBody>
        <w:p w:rsidR="00533D4A" w:rsidRDefault="00533D4A" w:rsidP="00533D4A">
          <w:pPr>
            <w:pStyle w:val="D8B1BC0236C84FF6B2D847EFD4BA66C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040FFF67FC94DE99F191F5D996337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3D273F-BBFE-4B99-84F9-8EA463970EEE}"/>
      </w:docPartPr>
      <w:docPartBody>
        <w:p w:rsidR="00533D4A" w:rsidRDefault="00533D4A" w:rsidP="00533D4A">
          <w:pPr>
            <w:pStyle w:val="4040FFF67FC94DE99F191F5D9963370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E602D437CD4F51A374A94D6DBF15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659EB6-CEB8-4E7F-84FA-408613264D24}"/>
      </w:docPartPr>
      <w:docPartBody>
        <w:p w:rsidR="00533D4A" w:rsidRDefault="00533D4A" w:rsidP="00533D4A">
          <w:pPr>
            <w:pStyle w:val="54E602D437CD4F51A374A94D6DBF154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E39FFF5E804D98918AA70344A422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59311E-4EE8-4DA9-8539-81CD6BF95C55}"/>
      </w:docPartPr>
      <w:docPartBody>
        <w:p w:rsidR="00533D4A" w:rsidRDefault="00533D4A" w:rsidP="00533D4A">
          <w:pPr>
            <w:pStyle w:val="0CE39FFF5E804D98918AA70344A4220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02A47B9E6B432D8B50DCB08CABE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10E14-EB27-432E-9560-0CACBE93DE4F}"/>
      </w:docPartPr>
      <w:docPartBody>
        <w:p w:rsidR="00533D4A" w:rsidRDefault="00533D4A" w:rsidP="00533D4A">
          <w:pPr>
            <w:pStyle w:val="4802A47B9E6B432D8B50DCB08CABEAB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729D9D01C3419DBD9B1002E0052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A69ECE-DAEF-4D71-923D-4197566B4062}"/>
      </w:docPartPr>
      <w:docPartBody>
        <w:p w:rsidR="00533D4A" w:rsidRDefault="00533D4A" w:rsidP="00533D4A">
          <w:pPr>
            <w:pStyle w:val="2F729D9D01C3419DBD9B1002E0052D2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C63BC02F6AB4113B930F2555B5E38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D01F6A-6E1A-425C-80EC-F217EB878583}"/>
      </w:docPartPr>
      <w:docPartBody>
        <w:p w:rsidR="00533D4A" w:rsidRDefault="00533D4A" w:rsidP="00533D4A">
          <w:pPr>
            <w:pStyle w:val="FC63BC02F6AB4113B930F2555B5E386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56D302EAC64B6F9DF605F9904CF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E8533B-5084-4BC7-B95A-D04B0CD22408}"/>
      </w:docPartPr>
      <w:docPartBody>
        <w:p w:rsidR="00533D4A" w:rsidRDefault="00533D4A" w:rsidP="00533D4A">
          <w:pPr>
            <w:pStyle w:val="1856D302EAC64B6F9DF605F9904CFE3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B48DEAF1CF41D08D24537EF1432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639592-9BB4-481A-9540-72B03821F1C4}"/>
      </w:docPartPr>
      <w:docPartBody>
        <w:p w:rsidR="00533D4A" w:rsidRDefault="00533D4A" w:rsidP="00533D4A">
          <w:pPr>
            <w:pStyle w:val="2DB48DEAF1CF41D08D24537EF143253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2B4F1D0A0B42A685A617D90285AD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24BDA-82A0-4D94-AB02-A792BFF8CEB2}"/>
      </w:docPartPr>
      <w:docPartBody>
        <w:p w:rsidR="00533D4A" w:rsidRDefault="00533D4A" w:rsidP="00533D4A">
          <w:pPr>
            <w:pStyle w:val="B92B4F1D0A0B42A685A617D90285AD2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7A25E88D33425FB7B21531E7A7AA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0E016C-4B2C-4677-8C17-3F866FC97766}"/>
      </w:docPartPr>
      <w:docPartBody>
        <w:p w:rsidR="00533D4A" w:rsidRDefault="00533D4A" w:rsidP="00533D4A">
          <w:pPr>
            <w:pStyle w:val="DB7A25E88D33425FB7B21531E7A7AA5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586F3F429F40CF91033F9877A00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AD0AC7-4EAF-48B5-9FB0-893F10435E71}"/>
      </w:docPartPr>
      <w:docPartBody>
        <w:p w:rsidR="00533D4A" w:rsidRDefault="00533D4A" w:rsidP="00533D4A">
          <w:pPr>
            <w:pStyle w:val="65586F3F429F40CF91033F9877A00B7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D0E8BDB3AF4C27A5E3B7B57A6D55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175291-D52A-41C6-8D13-1B3FFC03B76E}"/>
      </w:docPartPr>
      <w:docPartBody>
        <w:p w:rsidR="00533D4A" w:rsidRDefault="00533D4A" w:rsidP="00533D4A">
          <w:pPr>
            <w:pStyle w:val="DCD0E8BDB3AF4C27A5E3B7B57A6D553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727A0C4CD64C79851A5D9316EDA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9D851-0081-43B9-8968-8D02009B9660}"/>
      </w:docPartPr>
      <w:docPartBody>
        <w:p w:rsidR="00533D4A" w:rsidRDefault="00533D4A" w:rsidP="00533D4A">
          <w:pPr>
            <w:pStyle w:val="7E727A0C4CD64C79851A5D9316EDAA1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DE1C93E0B034F1390A4A176E24D9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6D32F7-7927-4AC2-B566-8339E01754F6}"/>
      </w:docPartPr>
      <w:docPartBody>
        <w:p w:rsidR="00533D4A" w:rsidRDefault="00533D4A" w:rsidP="00533D4A">
          <w:pPr>
            <w:pStyle w:val="EDE1C93E0B034F1390A4A176E24D921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5F7BA7084B0437CB7A5B96AB0CF2B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B01E2-463B-4260-8F9A-6CAF57C6F77B}"/>
      </w:docPartPr>
      <w:docPartBody>
        <w:p w:rsidR="00533D4A" w:rsidRDefault="00533D4A" w:rsidP="00533D4A">
          <w:pPr>
            <w:pStyle w:val="15F7BA7084B0437CB7A5B96AB0CF2B7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6DDDF0B9634A2FB66445FE8FDF78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2694F3-714F-492C-93A3-379A64CED08E}"/>
      </w:docPartPr>
      <w:docPartBody>
        <w:p w:rsidR="00533D4A" w:rsidRDefault="00533D4A" w:rsidP="00533D4A">
          <w:pPr>
            <w:pStyle w:val="5D6DDDF0B9634A2FB66445FE8FDF78E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BF30810985429ABE8A7D34974CAB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B03E9D-E6E7-4ABA-B13B-87479D68A5BB}"/>
      </w:docPartPr>
      <w:docPartBody>
        <w:p w:rsidR="00533D4A" w:rsidRDefault="00533D4A" w:rsidP="00533D4A">
          <w:pPr>
            <w:pStyle w:val="EABF30810985429ABE8A7D34974CABF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23BD7083CD4A048D8723493FC6C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ECE5D6-045C-44B7-876B-C556C0707D64}"/>
      </w:docPartPr>
      <w:docPartBody>
        <w:p w:rsidR="00533D4A" w:rsidRDefault="00533D4A" w:rsidP="00533D4A">
          <w:pPr>
            <w:pStyle w:val="E623BD7083CD4A048D8723493FC6C16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020738A67447188D5384093D57A4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641791-CAE3-4835-B04C-C6A98F6DE65E}"/>
      </w:docPartPr>
      <w:docPartBody>
        <w:p w:rsidR="00533D4A" w:rsidRDefault="00533D4A" w:rsidP="00533D4A">
          <w:pPr>
            <w:pStyle w:val="D2020738A67447188D5384093D57A45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0D5A18DC974D22BD47EE1B1A69B8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24416-2A65-4281-8223-3616038C8B4D}"/>
      </w:docPartPr>
      <w:docPartBody>
        <w:p w:rsidR="00533D4A" w:rsidRDefault="00533D4A" w:rsidP="00533D4A">
          <w:pPr>
            <w:pStyle w:val="450D5A18DC974D22BD47EE1B1A69B8F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2C31569439C44E59966882A614F2D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DDE112-F52A-419C-BEB2-EDA9DDFFD1FF}"/>
      </w:docPartPr>
      <w:docPartBody>
        <w:p w:rsidR="00533D4A" w:rsidRDefault="00533D4A" w:rsidP="00533D4A">
          <w:pPr>
            <w:pStyle w:val="C2C31569439C44E59966882A614F2DD6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2556FC8F86544DF870715F06947CF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0BF7BB-3793-402E-A543-757F212592B5}"/>
      </w:docPartPr>
      <w:docPartBody>
        <w:p w:rsidR="00533D4A" w:rsidRDefault="00533D4A" w:rsidP="00533D4A">
          <w:pPr>
            <w:pStyle w:val="82556FC8F86544DF870715F06947CF9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AEC78D13BC41D3A8D4944406950A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E574FF-F635-4039-BE51-5B7E0DBB0EC4}"/>
      </w:docPartPr>
      <w:docPartBody>
        <w:p w:rsidR="00533D4A" w:rsidRDefault="00533D4A" w:rsidP="00533D4A">
          <w:pPr>
            <w:pStyle w:val="5CAEC78D13BC41D3A8D4944406950A2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77F121267244EB91D52CECABE2F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7926CB-D1D0-4677-953D-CAA95B705101}"/>
      </w:docPartPr>
      <w:docPartBody>
        <w:p w:rsidR="00533D4A" w:rsidRDefault="00533D4A" w:rsidP="00533D4A">
          <w:pPr>
            <w:pStyle w:val="9C77F121267244EB91D52CECABE2F7D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32932216F94ECC80EBD27539E5E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F221D2-598D-4ACE-B3B8-F2C54766EE27}"/>
      </w:docPartPr>
      <w:docPartBody>
        <w:p w:rsidR="00533D4A" w:rsidRDefault="00533D4A" w:rsidP="00533D4A">
          <w:pPr>
            <w:pStyle w:val="A632932216F94ECC80EBD27539E5E01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F657C8FB4942E6ABE4443DFD59B9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3FC08-150C-4AC7-A3D8-FEB84C8B0F68}"/>
      </w:docPartPr>
      <w:docPartBody>
        <w:p w:rsidR="00533D4A" w:rsidRDefault="00533D4A" w:rsidP="00533D4A">
          <w:pPr>
            <w:pStyle w:val="19F657C8FB4942E6ABE4443DFD59B9F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36087199374072ABDE2D75B2454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6CA83-F54F-43E3-ACC5-89EAD24816F5}"/>
      </w:docPartPr>
      <w:docPartBody>
        <w:p w:rsidR="00533D4A" w:rsidRDefault="00533D4A" w:rsidP="00533D4A">
          <w:pPr>
            <w:pStyle w:val="3036087199374072ABDE2D75B245401C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074BF490ACA40CA949D73BFE6D26D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82C06F-CBEE-4761-B121-071ABC3E52AF}"/>
      </w:docPartPr>
      <w:docPartBody>
        <w:p w:rsidR="00533D4A" w:rsidRDefault="00533D4A" w:rsidP="00533D4A">
          <w:pPr>
            <w:pStyle w:val="E074BF490ACA40CA949D73BFE6D26DEE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CEE32BB75EC47BAA3DBC15F696F13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6259A2-276B-4E63-92D4-DD3B05E91381}"/>
      </w:docPartPr>
      <w:docPartBody>
        <w:p w:rsidR="00533D4A" w:rsidRDefault="00533D4A" w:rsidP="00533D4A">
          <w:pPr>
            <w:pStyle w:val="DCEE32BB75EC47BAA3DBC15F696F134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A50A2232234D9E807A3FA882AC40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BF93EC-7B24-4F98-881B-5446F458628D}"/>
      </w:docPartPr>
      <w:docPartBody>
        <w:p w:rsidR="00533D4A" w:rsidRDefault="00533D4A" w:rsidP="00533D4A">
          <w:pPr>
            <w:pStyle w:val="24A50A2232234D9E807A3FA882AC407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1AFF05FFD141DAAD3B46C824AC5E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E0FCAC-02E5-4943-A402-1621A2A43092}"/>
      </w:docPartPr>
      <w:docPartBody>
        <w:p w:rsidR="00533D4A" w:rsidRDefault="00533D4A" w:rsidP="00533D4A">
          <w:pPr>
            <w:pStyle w:val="791AFF05FFD141DAAD3B46C824AC5E2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D0E22F167540288DA48FC3C11040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6E5726-2127-49B7-8069-6B4A6324F0FA}"/>
      </w:docPartPr>
      <w:docPartBody>
        <w:p w:rsidR="00533D4A" w:rsidRDefault="00533D4A" w:rsidP="00533D4A">
          <w:pPr>
            <w:pStyle w:val="A4D0E22F167540288DA48FC3C110405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6029F991FD340DAB143E79DA1A6E9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8198F7-0F83-4902-A817-ACE587EB59EC}"/>
      </w:docPartPr>
      <w:docPartBody>
        <w:p w:rsidR="00533D4A" w:rsidRDefault="00533D4A" w:rsidP="00533D4A">
          <w:pPr>
            <w:pStyle w:val="C6029F991FD340DAB143E79DA1A6E96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FC851D0B8B4E2F93108B675401AD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1895BC-31D8-4307-9BAF-EF41BA65E382}"/>
      </w:docPartPr>
      <w:docPartBody>
        <w:p w:rsidR="00533D4A" w:rsidRDefault="00533D4A" w:rsidP="00533D4A">
          <w:pPr>
            <w:pStyle w:val="F9FC851D0B8B4E2F93108B675401ADDC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3C3357C912C408B9734834C8ED13C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0E15EE-3DC4-4893-97CA-DC40F47CEC2E}"/>
      </w:docPartPr>
      <w:docPartBody>
        <w:p w:rsidR="00533D4A" w:rsidRDefault="00533D4A" w:rsidP="00533D4A">
          <w:pPr>
            <w:pStyle w:val="A3C3357C912C408B9734834C8ED13CFF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636FD7115DA45F7B69FE534601DA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FA11F-EDD6-4805-A892-D7A21BD42F81}"/>
      </w:docPartPr>
      <w:docPartBody>
        <w:p w:rsidR="00533D4A" w:rsidRDefault="00533D4A" w:rsidP="00533D4A">
          <w:pPr>
            <w:pStyle w:val="7636FD7115DA45F7B69FE534601DAE8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9504B1C90E427E9D35362DC44C67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5AFAFD-8C65-4607-90B0-A11851C9DA96}"/>
      </w:docPartPr>
      <w:docPartBody>
        <w:p w:rsidR="00533D4A" w:rsidRDefault="00533D4A" w:rsidP="00533D4A">
          <w:pPr>
            <w:pStyle w:val="F29504B1C90E427E9D35362DC44C674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294342EB39845FC91832EDB9BA9B5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7352E7-BB89-4B6F-83D8-DE98AD02925D}"/>
      </w:docPartPr>
      <w:docPartBody>
        <w:p w:rsidR="00533D4A" w:rsidRDefault="00533D4A" w:rsidP="00533D4A">
          <w:pPr>
            <w:pStyle w:val="9294342EB39845FC91832EDB9BA9B5F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C25E24B3FD4DAEB1877028C6C935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D36E54-9755-431A-8E7A-45305AA6C221}"/>
      </w:docPartPr>
      <w:docPartBody>
        <w:p w:rsidR="00533D4A" w:rsidRDefault="00533D4A" w:rsidP="00533D4A">
          <w:pPr>
            <w:pStyle w:val="7DC25E24B3FD4DAEB1877028C6C9354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9860340E5743F68B95FD8A561482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3DB2B0-87B5-4DC2-991D-1C286295F33D}"/>
      </w:docPartPr>
      <w:docPartBody>
        <w:p w:rsidR="00533D4A" w:rsidRDefault="00533D4A" w:rsidP="00533D4A">
          <w:pPr>
            <w:pStyle w:val="879860340E5743F68B95FD8A561482C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1294541DD2451791734ABA935766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50AE66-0ED1-4AD0-BE88-69D2A512E4E1}"/>
      </w:docPartPr>
      <w:docPartBody>
        <w:p w:rsidR="00533D4A" w:rsidRDefault="00533D4A" w:rsidP="00533D4A">
          <w:pPr>
            <w:pStyle w:val="BB1294541DD2451791734ABA935766C6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B4C2724F06246ECADAA353DF9B4AF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4E3A-93BF-476C-BC20-21C2C491A8E9}"/>
      </w:docPartPr>
      <w:docPartBody>
        <w:p w:rsidR="00533D4A" w:rsidRDefault="00533D4A" w:rsidP="00533D4A">
          <w:pPr>
            <w:pStyle w:val="8B4C2724F06246ECADAA353DF9B4AFC0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A8D16358F874A2B9846B2B8D44769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F5FA7-339A-48B5-9112-55F02904712D}"/>
      </w:docPartPr>
      <w:docPartBody>
        <w:p w:rsidR="00533D4A" w:rsidRDefault="00533D4A" w:rsidP="00533D4A">
          <w:pPr>
            <w:pStyle w:val="3A8D16358F874A2B9846B2B8D447697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EB062D7364A4316AB49230345954E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064A1D-6225-4CE0-B772-A4E7714BB1E6}"/>
      </w:docPartPr>
      <w:docPartBody>
        <w:p w:rsidR="00533D4A" w:rsidRDefault="00533D4A" w:rsidP="00533D4A">
          <w:pPr>
            <w:pStyle w:val="CEB062D7364A4316AB49230345954EE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0C1D4D690541E598125A897DAB1A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E4D4BC-C014-431B-97B1-062A5951DAD8}"/>
      </w:docPartPr>
      <w:docPartBody>
        <w:p w:rsidR="00533D4A" w:rsidRDefault="00533D4A" w:rsidP="00533D4A">
          <w:pPr>
            <w:pStyle w:val="370C1D4D690541E598125A897DAB1A1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C0752DA6734207BB44ED7C023A1A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72211C-BE4B-436B-A5CD-B3B4992A9422}"/>
      </w:docPartPr>
      <w:docPartBody>
        <w:p w:rsidR="00533D4A" w:rsidRDefault="00533D4A" w:rsidP="00533D4A">
          <w:pPr>
            <w:pStyle w:val="E6C0752DA6734207BB44ED7C023A1A2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16B0DFEB4D45BFB2DEA3A6871644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308B8C-4B6A-49C3-ACFE-F31435E9EFB6}"/>
      </w:docPartPr>
      <w:docPartBody>
        <w:p w:rsidR="00533D4A" w:rsidRDefault="00533D4A" w:rsidP="00533D4A">
          <w:pPr>
            <w:pStyle w:val="2F16B0DFEB4D45BFB2DEA3A6871644C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6AB15A25324472B50FEBFE878BAC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B3810-4108-4F41-9E7E-2C557F1D24B9}"/>
      </w:docPartPr>
      <w:docPartBody>
        <w:p w:rsidR="00533D4A" w:rsidRDefault="00533D4A" w:rsidP="00533D4A">
          <w:pPr>
            <w:pStyle w:val="3D6AB15A25324472B50FEBFE878BAC9C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DFDB544E207457780EFAFC4A3E6E5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818F7-4B40-43C9-8FF4-F2B7FF605B1C}"/>
      </w:docPartPr>
      <w:docPartBody>
        <w:p w:rsidR="00533D4A" w:rsidRDefault="00533D4A" w:rsidP="00533D4A">
          <w:pPr>
            <w:pStyle w:val="CDFDB544E207457780EFAFC4A3E6E519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F2CB17BC4894D7B835F98B15AD9A5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2AFE6E-F92C-4E76-B88E-8A03660C8789}"/>
      </w:docPartPr>
      <w:docPartBody>
        <w:p w:rsidR="00533D4A" w:rsidRDefault="00533D4A" w:rsidP="00533D4A">
          <w:pPr>
            <w:pStyle w:val="4F2CB17BC4894D7B835F98B15AD9A52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E506D7537C45AB9E5642FFA257C7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169E5-4CBC-4695-9012-3D3DE78752A4}"/>
      </w:docPartPr>
      <w:docPartBody>
        <w:p w:rsidR="00533D4A" w:rsidRDefault="00533D4A" w:rsidP="00533D4A">
          <w:pPr>
            <w:pStyle w:val="12E506D7537C45AB9E5642FFA257C7B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0D34579E6D4EA38F31C47DD7854A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8F2BB7-CF8C-430F-BBF2-E09B2BD4C88E}"/>
      </w:docPartPr>
      <w:docPartBody>
        <w:p w:rsidR="00533D4A" w:rsidRDefault="00533D4A" w:rsidP="00533D4A">
          <w:pPr>
            <w:pStyle w:val="080D34579E6D4EA38F31C47DD7854AB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EE97AC82554365BE3A0C7B2A6730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04A9FE-726C-4FC6-A3AD-D23203108238}"/>
      </w:docPartPr>
      <w:docPartBody>
        <w:p w:rsidR="00533D4A" w:rsidRDefault="00533D4A" w:rsidP="00533D4A">
          <w:pPr>
            <w:pStyle w:val="F8EE97AC82554365BE3A0C7B2A67300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979CA1C4BE48B3A31F88BEABDE33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0602D3-A80E-4020-A825-97FB690492FF}"/>
      </w:docPartPr>
      <w:docPartBody>
        <w:p w:rsidR="00533D4A" w:rsidRDefault="00533D4A" w:rsidP="00533D4A">
          <w:pPr>
            <w:pStyle w:val="E8979CA1C4BE48B3A31F88BEABDE333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C57C0C47464A6E9EC39C57826C49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C39E0C-7E9E-47E7-9EE5-5A58E33B6C46}"/>
      </w:docPartPr>
      <w:docPartBody>
        <w:p w:rsidR="00533D4A" w:rsidRDefault="00533D4A" w:rsidP="00533D4A">
          <w:pPr>
            <w:pStyle w:val="42C57C0C47464A6E9EC39C57826C494B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81D702E48344D37AB9125D2A9F3C1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81B225-3F8D-4097-BEBA-3758247109B6}"/>
      </w:docPartPr>
      <w:docPartBody>
        <w:p w:rsidR="00533D4A" w:rsidRDefault="00533D4A" w:rsidP="00533D4A">
          <w:pPr>
            <w:pStyle w:val="281D702E48344D37AB9125D2A9F3C118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C9AA2F52B504C03BD2FDF9D0B6234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10108B-E101-4B74-841A-4E8EAE4EE46E}"/>
      </w:docPartPr>
      <w:docPartBody>
        <w:p w:rsidR="00533D4A" w:rsidRDefault="00533D4A" w:rsidP="00533D4A">
          <w:pPr>
            <w:pStyle w:val="1C9AA2F52B504C03BD2FDF9D0B6234B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43BF19114E4CF8B7A0AF7F09525E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47BF69-B685-46B8-8ED4-2EFF0B72F17E}"/>
      </w:docPartPr>
      <w:docPartBody>
        <w:p w:rsidR="00533D4A" w:rsidRDefault="00533D4A" w:rsidP="00533D4A">
          <w:pPr>
            <w:pStyle w:val="9443BF19114E4CF8B7A0AF7F09525EC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18F260C373A470AA1EDC53C075F4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FB7D77-7B74-4878-A38E-6CEE0F9F7893}"/>
      </w:docPartPr>
      <w:docPartBody>
        <w:p w:rsidR="00533D4A" w:rsidRDefault="00533D4A" w:rsidP="00533D4A">
          <w:pPr>
            <w:pStyle w:val="B18F260C373A470AA1EDC53C075F4D2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E70CE31F754649B0C98E411AD6F9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A8B95-DA5F-498F-B4C2-690515D97D56}"/>
      </w:docPartPr>
      <w:docPartBody>
        <w:p w:rsidR="00533D4A" w:rsidRDefault="00533D4A" w:rsidP="00533D4A">
          <w:pPr>
            <w:pStyle w:val="30E70CE31F754649B0C98E411AD6F9C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3F97F26CBF415A9B6A0F3B5FAC2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D08176-FF27-446D-955D-95E1DBAD0C13}"/>
      </w:docPartPr>
      <w:docPartBody>
        <w:p w:rsidR="00533D4A" w:rsidRDefault="00533D4A" w:rsidP="00533D4A">
          <w:pPr>
            <w:pStyle w:val="773F97F26CBF415A9B6A0F3B5FAC283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BE7322CD814175BB65B1F32CFB5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F15855-F0F4-4C9E-90EE-11B93108B1D8}"/>
      </w:docPartPr>
      <w:docPartBody>
        <w:p w:rsidR="00533D4A" w:rsidRDefault="00533D4A" w:rsidP="00533D4A">
          <w:pPr>
            <w:pStyle w:val="46BE7322CD814175BB65B1F32CFB5139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10EA30834C340B59BA047FFEFF5E8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EB79E1-C6DE-4AE4-B271-7FA281703D57}"/>
      </w:docPartPr>
      <w:docPartBody>
        <w:p w:rsidR="00533D4A" w:rsidRDefault="00533D4A" w:rsidP="00533D4A">
          <w:pPr>
            <w:pStyle w:val="C10EA30834C340B59BA047FFEFF5E84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58F9254F35F42C1B4002FAC5B2924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6063C5-A823-4180-8A07-D8C1051CFB8A}"/>
      </w:docPartPr>
      <w:docPartBody>
        <w:p w:rsidR="00533D4A" w:rsidRDefault="00533D4A" w:rsidP="00533D4A">
          <w:pPr>
            <w:pStyle w:val="158F9254F35F42C1B4002FAC5B29249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94D6BEA7824B3CA9DABB339E2FF8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3259FD-13B0-46C8-97B2-383B4D74EFF6}"/>
      </w:docPartPr>
      <w:docPartBody>
        <w:p w:rsidR="00533D4A" w:rsidRDefault="00533D4A" w:rsidP="00533D4A">
          <w:pPr>
            <w:pStyle w:val="6F94D6BEA7824B3CA9DABB339E2FF84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D27456729047CC942A1AB02605A6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081FDA-B88D-497A-BF06-884EC8E06B1C}"/>
      </w:docPartPr>
      <w:docPartBody>
        <w:p w:rsidR="00533D4A" w:rsidRDefault="00533D4A" w:rsidP="00533D4A">
          <w:pPr>
            <w:pStyle w:val="D2D27456729047CC942A1AB02605A67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B5AB3B5C0C41D9B21414DE182E97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F48A4-BDBD-4736-BA64-220E5B783C83}"/>
      </w:docPartPr>
      <w:docPartBody>
        <w:p w:rsidR="00533D4A" w:rsidRDefault="00533D4A" w:rsidP="00533D4A">
          <w:pPr>
            <w:pStyle w:val="14B5AB3B5C0C41D9B21414DE182E975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385ACA30E14D29A2C3F4A4E6AA41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67A709-C300-4454-A13E-2B9A524D995B}"/>
      </w:docPartPr>
      <w:docPartBody>
        <w:p w:rsidR="00533D4A" w:rsidRDefault="00533D4A" w:rsidP="00533D4A">
          <w:pPr>
            <w:pStyle w:val="4B385ACA30E14D29A2C3F4A4E6AA413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41A5A9DA2949A88E3B564179291E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ED5D3E-ECCE-4BD8-9BA2-12C83ED02CD2}"/>
      </w:docPartPr>
      <w:docPartBody>
        <w:p w:rsidR="00533D4A" w:rsidRDefault="00533D4A" w:rsidP="00533D4A">
          <w:pPr>
            <w:pStyle w:val="FA41A5A9DA2949A88E3B564179291ED5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031935B011D46168C511DE9E59AD0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5586D-1653-4D0F-925F-4FA2ED63771D}"/>
      </w:docPartPr>
      <w:docPartBody>
        <w:p w:rsidR="00533D4A" w:rsidRDefault="00533D4A" w:rsidP="00533D4A">
          <w:pPr>
            <w:pStyle w:val="6031935B011D46168C511DE9E59AD0F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2EB4FB7F6FF4598B67A69E13AFE0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C02D26-7B15-4775-9D1B-BBE10300C1F9}"/>
      </w:docPartPr>
      <w:docPartBody>
        <w:p w:rsidR="00533D4A" w:rsidRDefault="00533D4A" w:rsidP="00533D4A">
          <w:pPr>
            <w:pStyle w:val="72EB4FB7F6FF4598B67A69E13AFE01A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D52AFCBB7D47ADA69835EF805593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65881-FB22-4EE4-A116-E4FA071DCFAC}"/>
      </w:docPartPr>
      <w:docPartBody>
        <w:p w:rsidR="00533D4A" w:rsidRDefault="00533D4A" w:rsidP="00533D4A">
          <w:pPr>
            <w:pStyle w:val="1BD52AFCBB7D47ADA69835EF805593E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8C8232A8CC43009E8CFAD5CC38E9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CE0926-28BC-44A5-8F19-F80C89DE3074}"/>
      </w:docPartPr>
      <w:docPartBody>
        <w:p w:rsidR="00533D4A" w:rsidRDefault="00533D4A" w:rsidP="00533D4A">
          <w:pPr>
            <w:pStyle w:val="398C8232A8CC43009E8CFAD5CC38E90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B0F8B46698471E8116DB3A351A6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2472FE-BC86-4615-86E7-7EB7D5FCE7E4}"/>
      </w:docPartPr>
      <w:docPartBody>
        <w:p w:rsidR="00533D4A" w:rsidRDefault="00533D4A" w:rsidP="00533D4A">
          <w:pPr>
            <w:pStyle w:val="89B0F8B46698471E8116DB3A351A693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CAB38EE9BD47BFA9D2B2FDDAAAC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1EB694-1663-40DE-8182-B6525A6741AA}"/>
      </w:docPartPr>
      <w:docPartBody>
        <w:p w:rsidR="00533D4A" w:rsidRDefault="00533D4A" w:rsidP="00533D4A">
          <w:pPr>
            <w:pStyle w:val="AACAB38EE9BD47BFA9D2B2FDDAAAC2E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E1FF8A94784877A7588C51A3718F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A80CB1-933A-44AA-B511-7386E76032D0}"/>
      </w:docPartPr>
      <w:docPartBody>
        <w:p w:rsidR="00533D4A" w:rsidRDefault="00533D4A" w:rsidP="00533D4A">
          <w:pPr>
            <w:pStyle w:val="39E1FF8A94784877A7588C51A3718F1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4D265C889184699817F6AA72BF7B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366515-329C-4A65-BC36-710965F80466}"/>
      </w:docPartPr>
      <w:docPartBody>
        <w:p w:rsidR="00533D4A" w:rsidRDefault="00533D4A" w:rsidP="00533D4A">
          <w:pPr>
            <w:pStyle w:val="A4D265C889184699817F6AA72BF7B95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A380D26CCB546AFA93B89D44D5DF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83C8EE-4928-43B0-9CA8-1039CD5DB856}"/>
      </w:docPartPr>
      <w:docPartBody>
        <w:p w:rsidR="00533D4A" w:rsidRDefault="00533D4A" w:rsidP="00533D4A">
          <w:pPr>
            <w:pStyle w:val="4A380D26CCB546AFA93B89D44D5DF52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962A8E719D42628B037409BCEAD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9A2AEF-5FC7-4521-BDCF-359140A51426}"/>
      </w:docPartPr>
      <w:docPartBody>
        <w:p w:rsidR="00533D4A" w:rsidRDefault="00533D4A" w:rsidP="00533D4A">
          <w:pPr>
            <w:pStyle w:val="31962A8E719D42628B037409BCEAD61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8379C381224E29BE6FEA5DFA41D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A8FD7E-D4E1-4B9F-B588-9BAF2B4500E7}"/>
      </w:docPartPr>
      <w:docPartBody>
        <w:p w:rsidR="00533D4A" w:rsidRDefault="00533D4A" w:rsidP="00533D4A">
          <w:pPr>
            <w:pStyle w:val="F28379C381224E29BE6FEA5DFA41D83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45B013A7CB4DD382B4A9A2907267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90D97-897D-48AB-A261-9396C2D4D2C1}"/>
      </w:docPartPr>
      <w:docPartBody>
        <w:p w:rsidR="00533D4A" w:rsidRDefault="00533D4A" w:rsidP="00533D4A">
          <w:pPr>
            <w:pStyle w:val="FF45B013A7CB4DD382B4A9A29072675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E9175D4ECA4CDBBD867F936E444A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C06214-6DEB-4382-86BD-ADF623542BCD}"/>
      </w:docPartPr>
      <w:docPartBody>
        <w:p w:rsidR="00533D4A" w:rsidRDefault="00533D4A" w:rsidP="00533D4A">
          <w:pPr>
            <w:pStyle w:val="94E9175D4ECA4CDBBD867F936E444A1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53F380C5C2424B970D071603ED27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551816-DC8F-4366-9967-53BD8E52627F}"/>
      </w:docPartPr>
      <w:docPartBody>
        <w:p w:rsidR="00533D4A" w:rsidRDefault="00533D4A" w:rsidP="00533D4A">
          <w:pPr>
            <w:pStyle w:val="C753F380C5C2424B970D071603ED274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1A8A0CFF4BD483495D522B3F8E19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C20D78-3C0F-4EB5-803A-370C9020166B}"/>
      </w:docPartPr>
      <w:docPartBody>
        <w:p w:rsidR="00533D4A" w:rsidRDefault="00533D4A" w:rsidP="00533D4A">
          <w:pPr>
            <w:pStyle w:val="51A8A0CFF4BD483495D522B3F8E19E4C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03D6657B03C4D7A9C359236CA6FB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170F98-4635-4AB7-8891-E9478BC4BA7B}"/>
      </w:docPartPr>
      <w:docPartBody>
        <w:p w:rsidR="00533D4A" w:rsidRDefault="00533D4A" w:rsidP="00533D4A">
          <w:pPr>
            <w:pStyle w:val="703D6657B03C4D7A9C359236CA6FB2B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63CAE302184767BE24E1EF5F9C3B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672764-F974-471B-BD8B-AD7EBFC2D947}"/>
      </w:docPartPr>
      <w:docPartBody>
        <w:p w:rsidR="00533D4A" w:rsidRDefault="00533D4A" w:rsidP="00533D4A">
          <w:pPr>
            <w:pStyle w:val="8363CAE302184767BE24E1EF5F9C3B9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F3AA9EDBD2414BB85531AE2E49FD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3F6E2C-DD80-4EF1-885F-AEE1F841A744}"/>
      </w:docPartPr>
      <w:docPartBody>
        <w:p w:rsidR="00533D4A" w:rsidRDefault="00533D4A" w:rsidP="00533D4A">
          <w:pPr>
            <w:pStyle w:val="46F3AA9EDBD2414BB85531AE2E49FD5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CC9F4F3DE348F498232596833D9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01C1A8-2BB5-4242-AA31-BCB493345622}"/>
      </w:docPartPr>
      <w:docPartBody>
        <w:p w:rsidR="00533D4A" w:rsidRDefault="00533D4A" w:rsidP="00533D4A">
          <w:pPr>
            <w:pStyle w:val="E6CC9F4F3DE348F498232596833D93F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21D56DEC3C54CD3BE79502875FC2E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560F08-E8DC-48C9-BEEC-2E1D5BB6D916}"/>
      </w:docPartPr>
      <w:docPartBody>
        <w:p w:rsidR="00533D4A" w:rsidRDefault="00533D4A" w:rsidP="00533D4A">
          <w:pPr>
            <w:pStyle w:val="D21D56DEC3C54CD3BE79502875FC2E5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45251738DB84388AA3355706BCF2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C2463-61C0-4DFB-837C-4FAB20622338}"/>
      </w:docPartPr>
      <w:docPartBody>
        <w:p w:rsidR="00533D4A" w:rsidRDefault="00533D4A" w:rsidP="00533D4A">
          <w:pPr>
            <w:pStyle w:val="945251738DB84388AA3355706BCF26D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2A41327CA6A45A99055AF28ADC416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441EF2-D659-4EB8-A847-7D923DCF0DD4}"/>
      </w:docPartPr>
      <w:docPartBody>
        <w:p w:rsidR="00533D4A" w:rsidRDefault="00533D4A" w:rsidP="00533D4A">
          <w:pPr>
            <w:pStyle w:val="A2A41327CA6A45A99055AF28ADC416B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BB7ECD78B24FB9A7D833775FBB0F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A81907-66E2-4990-842B-126F82B682EC}"/>
      </w:docPartPr>
      <w:docPartBody>
        <w:p w:rsidR="00533D4A" w:rsidRDefault="00533D4A" w:rsidP="00533D4A">
          <w:pPr>
            <w:pStyle w:val="84BB7ECD78B24FB9A7D833775FBB0FE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D52F391AD142CBBD448B2842F73E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A2A3A7-E106-4A30-ADEC-0B327608B7F8}"/>
      </w:docPartPr>
      <w:docPartBody>
        <w:p w:rsidR="00533D4A" w:rsidRDefault="00533D4A" w:rsidP="00533D4A">
          <w:pPr>
            <w:pStyle w:val="5FD52F391AD142CBBD448B2842F73E1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8637E351F0D4CB6A2E9E9D895AD84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E99F77-C444-4C1A-8831-D0C22A87A231}"/>
      </w:docPartPr>
      <w:docPartBody>
        <w:p w:rsidR="00533D4A" w:rsidRDefault="00533D4A" w:rsidP="00533D4A">
          <w:pPr>
            <w:pStyle w:val="48637E351F0D4CB6A2E9E9D895AD842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99363E653D545EC9439577CC25EE7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97495A-D8D6-4B78-8DE9-8728352EA72A}"/>
      </w:docPartPr>
      <w:docPartBody>
        <w:p w:rsidR="00533D4A" w:rsidRDefault="00533D4A" w:rsidP="00533D4A">
          <w:pPr>
            <w:pStyle w:val="799363E653D545EC9439577CC25EE72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FDDA8407A04CF1A047EDE1FB9DDC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DF90B2-2ADA-4B30-B3F0-F9F1FF5CE1C4}"/>
      </w:docPartPr>
      <w:docPartBody>
        <w:p w:rsidR="00533D4A" w:rsidRDefault="00533D4A" w:rsidP="00533D4A">
          <w:pPr>
            <w:pStyle w:val="51FDDA8407A04CF1A047EDE1FB9DDC2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F53D283A444E8F848C8C8D18B8C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DF603B-010C-4DC5-813B-A39F3E664E9A}"/>
      </w:docPartPr>
      <w:docPartBody>
        <w:p w:rsidR="00533D4A" w:rsidRDefault="00533D4A" w:rsidP="00533D4A">
          <w:pPr>
            <w:pStyle w:val="05F53D283A444E8F848C8C8D18B8C83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66C8469FC049A5B05DDD454F8AD8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8C48D0-B405-4BBD-A5CB-0A0FFF30E65E}"/>
      </w:docPartPr>
      <w:docPartBody>
        <w:p w:rsidR="00533D4A" w:rsidRDefault="00533D4A" w:rsidP="00533D4A">
          <w:pPr>
            <w:pStyle w:val="3766C8469FC049A5B05DDD454F8AD8E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36FF2DF176D4CAC8B31A3C5A7C79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64273-2D9D-4989-A7D3-D7D8AB6C2AEC}"/>
      </w:docPartPr>
      <w:docPartBody>
        <w:p w:rsidR="00533D4A" w:rsidRDefault="00533D4A" w:rsidP="00533D4A">
          <w:pPr>
            <w:pStyle w:val="036FF2DF176D4CAC8B31A3C5A7C796A0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7D7E0309C564C18B56AF881C42931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92710-BFD7-4543-88F4-E5578A0E3AE8}"/>
      </w:docPartPr>
      <w:docPartBody>
        <w:p w:rsidR="00533D4A" w:rsidRDefault="00533D4A" w:rsidP="00533D4A">
          <w:pPr>
            <w:pStyle w:val="47D7E0309C564C18B56AF881C42931D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3C6A7A214549F69CD050CDB838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82427-F0A3-4375-9E29-AAF8BD9EF4D4}"/>
      </w:docPartPr>
      <w:docPartBody>
        <w:p w:rsidR="00533D4A" w:rsidRDefault="00533D4A" w:rsidP="00533D4A">
          <w:pPr>
            <w:pStyle w:val="A63C6A7A214549F69CD050CDB8383CC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C2CFA5C3C64D7B830B35847C502C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E37E7C-7015-462F-832C-813CF30EEDE6}"/>
      </w:docPartPr>
      <w:docPartBody>
        <w:p w:rsidR="00533D4A" w:rsidRDefault="00533D4A" w:rsidP="00533D4A">
          <w:pPr>
            <w:pStyle w:val="F8C2CFA5C3C64D7B830B35847C502C6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4EFAE4114A40A885CDD4D441E3F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7B8C6D-F448-4050-9211-CCEBEDA01FD5}"/>
      </w:docPartPr>
      <w:docPartBody>
        <w:p w:rsidR="00533D4A" w:rsidRDefault="00533D4A" w:rsidP="00533D4A">
          <w:pPr>
            <w:pStyle w:val="D94EFAE4114A40A885CDD4D441E3F400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8ADD3B7B8C5454C8ED8A45F1A60DB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747466-3363-45E0-A614-AEA21DF1DF8F}"/>
      </w:docPartPr>
      <w:docPartBody>
        <w:p w:rsidR="00533D4A" w:rsidRDefault="00533D4A" w:rsidP="00533D4A">
          <w:pPr>
            <w:pStyle w:val="08ADD3B7B8C5454C8ED8A45F1A60DB14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42A25E927F04F2A981E51B6F0E37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6C373D-DC7B-41CB-86A4-7D0BFB8084CE}"/>
      </w:docPartPr>
      <w:docPartBody>
        <w:p w:rsidR="00533D4A" w:rsidRDefault="00533D4A" w:rsidP="00533D4A">
          <w:pPr>
            <w:pStyle w:val="942A25E927F04F2A981E51B6F0E3743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11567E2728B49D195671DB780C6DA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D1438-0EB2-4DFF-8B49-F13BA789C3D2}"/>
      </w:docPartPr>
      <w:docPartBody>
        <w:p w:rsidR="00533D4A" w:rsidRDefault="00533D4A" w:rsidP="00533D4A">
          <w:pPr>
            <w:pStyle w:val="B11567E2728B49D195671DB780C6DAD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7AE59B04ED4F7DB4485EB40F2401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BA4EA0-91E7-4A17-9C29-4790251EE62A}"/>
      </w:docPartPr>
      <w:docPartBody>
        <w:p w:rsidR="00533D4A" w:rsidRDefault="00533D4A" w:rsidP="00533D4A">
          <w:pPr>
            <w:pStyle w:val="8B7AE59B04ED4F7DB4485EB40F24010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30FA9B6EBB4A84B3434AFA20C074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6DB35D-360C-4F15-AFA1-91E80A5E3827}"/>
      </w:docPartPr>
      <w:docPartBody>
        <w:p w:rsidR="00533D4A" w:rsidRDefault="00533D4A" w:rsidP="00533D4A">
          <w:pPr>
            <w:pStyle w:val="8930FA9B6EBB4A84B3434AFA20C074C4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D0F85130A144072AABA8E1754C3C4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1DAB60-2558-473B-83C0-A3453CCC742A}"/>
      </w:docPartPr>
      <w:docPartBody>
        <w:p w:rsidR="00533D4A" w:rsidRDefault="00533D4A" w:rsidP="00533D4A">
          <w:pPr>
            <w:pStyle w:val="3D0F85130A144072AABA8E1754C3C4BA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9C51CED21E5468294BDAC2C8B7A89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5ACC89-4082-4998-B715-1B2E58EF0987}"/>
      </w:docPartPr>
      <w:docPartBody>
        <w:p w:rsidR="00533D4A" w:rsidRDefault="00533D4A" w:rsidP="00533D4A">
          <w:pPr>
            <w:pStyle w:val="B9C51CED21E5468294BDAC2C8B7A895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C8574F0AA65463A9C327D4C6DA9C8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48DE31-8016-4DD0-B8DE-5483F9337356}"/>
      </w:docPartPr>
      <w:docPartBody>
        <w:p w:rsidR="00533D4A" w:rsidRDefault="00533D4A" w:rsidP="00533D4A">
          <w:pPr>
            <w:pStyle w:val="EC8574F0AA65463A9C327D4C6DA9C85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AF2CA3BEF7475D883A010CDF7F2E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D5F6A9-6994-41AE-837F-A5FE93FE7A8B}"/>
      </w:docPartPr>
      <w:docPartBody>
        <w:p w:rsidR="00533D4A" w:rsidRDefault="00533D4A" w:rsidP="00533D4A">
          <w:pPr>
            <w:pStyle w:val="64AF2CA3BEF7475D883A010CDF7F2E6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AEC507932E454890825752AAFBD1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04BAA-06E9-4A70-8B2D-BEF03AE838FA}"/>
      </w:docPartPr>
      <w:docPartBody>
        <w:p w:rsidR="00533D4A" w:rsidRDefault="00533D4A" w:rsidP="00533D4A">
          <w:pPr>
            <w:pStyle w:val="B2AEC507932E454890825752AAFBD1EA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9074997D9284855A89279DCCC06CC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9394AB-5789-4B15-9F18-3FE14A906BAE}"/>
      </w:docPartPr>
      <w:docPartBody>
        <w:p w:rsidR="00533D4A" w:rsidRDefault="00533D4A" w:rsidP="00533D4A">
          <w:pPr>
            <w:pStyle w:val="B9074997D9284855A89279DCCC06CC9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BB9CBB895D74E9BB105480673262D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53B3AC-3C6E-4A9C-8066-4530260C4841}"/>
      </w:docPartPr>
      <w:docPartBody>
        <w:p w:rsidR="00533D4A" w:rsidRDefault="00533D4A" w:rsidP="00533D4A">
          <w:pPr>
            <w:pStyle w:val="6BB9CBB895D74E9BB105480673262D6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D8ADCDF78A4D3292E2036CC0167D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A63BFC-DA20-43D6-918F-01AB9BBB8316}"/>
      </w:docPartPr>
      <w:docPartBody>
        <w:p w:rsidR="00533D4A" w:rsidRDefault="00533D4A" w:rsidP="00533D4A">
          <w:pPr>
            <w:pStyle w:val="F1D8ADCDF78A4D3292E2036CC0167DB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CD187C631542A0AFA8AB7C806FFE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8F9A13-7A3F-42D8-8788-0FDD45FEE81A}"/>
      </w:docPartPr>
      <w:docPartBody>
        <w:p w:rsidR="00533D4A" w:rsidRDefault="00533D4A" w:rsidP="00533D4A">
          <w:pPr>
            <w:pStyle w:val="55CD187C631542A0AFA8AB7C806FFE5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397192E82143758860532CE5903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D27473-7690-47BE-A367-E58234ED8EC2}"/>
      </w:docPartPr>
      <w:docPartBody>
        <w:p w:rsidR="00533D4A" w:rsidRDefault="00533D4A" w:rsidP="00533D4A">
          <w:pPr>
            <w:pStyle w:val="FE397192E82143758860532CE59035FF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E0E5D8D3576420E8E87281D8451D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1AD24-3230-41A0-820E-FB36560185E4}"/>
      </w:docPartPr>
      <w:docPartBody>
        <w:p w:rsidR="00533D4A" w:rsidRDefault="00533D4A" w:rsidP="00533D4A">
          <w:pPr>
            <w:pStyle w:val="6E0E5D8D3576420E8E87281D8451D77F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16DF4E383824C9AAE53F438BDEF36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48554D-E42A-4F9C-A639-42C1CC982DA7}"/>
      </w:docPartPr>
      <w:docPartBody>
        <w:p w:rsidR="00533D4A" w:rsidRDefault="00533D4A" w:rsidP="00533D4A">
          <w:pPr>
            <w:pStyle w:val="C16DF4E383824C9AAE53F438BDEF36D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9575764DDE48519D240D2FA53B2C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871AA5-7A67-4CC3-93E1-193706335FE0}"/>
      </w:docPartPr>
      <w:docPartBody>
        <w:p w:rsidR="00533D4A" w:rsidRDefault="00533D4A" w:rsidP="00533D4A">
          <w:pPr>
            <w:pStyle w:val="119575764DDE48519D240D2FA53B2CD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20EED3E455432DA2D9071D91D74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B2E4D-DC87-4F43-9AF8-E724C32FCF39}"/>
      </w:docPartPr>
      <w:docPartBody>
        <w:p w:rsidR="00533D4A" w:rsidRDefault="00533D4A" w:rsidP="00533D4A">
          <w:pPr>
            <w:pStyle w:val="2120EED3E455432DA2D9071D91D740F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A0421779FD4984B77F91125E09DD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09BB5F-6C3D-4759-8034-E4FFEF25C7E2}"/>
      </w:docPartPr>
      <w:docPartBody>
        <w:p w:rsidR="00533D4A" w:rsidRDefault="00533D4A" w:rsidP="00533D4A">
          <w:pPr>
            <w:pStyle w:val="2AA0421779FD4984B77F91125E09DD74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4211DE73953449799289FA68AB02B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37D45F-FBB4-410D-B1E7-BB0173D29B8B}"/>
      </w:docPartPr>
      <w:docPartBody>
        <w:p w:rsidR="00533D4A" w:rsidRDefault="00533D4A" w:rsidP="00533D4A">
          <w:pPr>
            <w:pStyle w:val="14211DE73953449799289FA68AB02BD5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02FB6EDC447432CA1B392D0996CF9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7DEE30-6D25-4B91-A314-9D64202BBAC0}"/>
      </w:docPartPr>
      <w:docPartBody>
        <w:p w:rsidR="00533D4A" w:rsidRDefault="00533D4A" w:rsidP="00533D4A">
          <w:pPr>
            <w:pStyle w:val="D02FB6EDC447432CA1B392D0996CF9E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F7A984D9BD4039A7A548FA93773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B8468C-9057-48FB-A9C6-603020DD55A4}"/>
      </w:docPartPr>
      <w:docPartBody>
        <w:p w:rsidR="00533D4A" w:rsidRDefault="00533D4A" w:rsidP="00533D4A">
          <w:pPr>
            <w:pStyle w:val="42F7A984D9BD4039A7A548FA937736B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3EA20639D04830B5259C25CC0452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127B71-1238-4EDF-9EFD-AFDEF4298034}"/>
      </w:docPartPr>
      <w:docPartBody>
        <w:p w:rsidR="00533D4A" w:rsidRDefault="00533D4A" w:rsidP="00533D4A">
          <w:pPr>
            <w:pStyle w:val="C13EA20639D04830B5259C25CC04526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1D706993A14C4889CC9CE3F390A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0EBAAD-3DBA-490B-802D-5ECAD7D0063C}"/>
      </w:docPartPr>
      <w:docPartBody>
        <w:p w:rsidR="00533D4A" w:rsidRDefault="00533D4A" w:rsidP="00533D4A">
          <w:pPr>
            <w:pStyle w:val="111D706993A14C4889CC9CE3F390A92F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22CA522A8DC4CB5A8351D17C4A58A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F97F9F-CC44-436B-9416-4C5D7BC17110}"/>
      </w:docPartPr>
      <w:docPartBody>
        <w:p w:rsidR="00533D4A" w:rsidRDefault="00533D4A" w:rsidP="00533D4A">
          <w:pPr>
            <w:pStyle w:val="122CA522A8DC4CB5A8351D17C4A58AD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BDB5724035047F3BA5D273D23E76B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4DF12B-9A31-4E8C-BC4F-B690E1C31600}"/>
      </w:docPartPr>
      <w:docPartBody>
        <w:p w:rsidR="00533D4A" w:rsidRDefault="00533D4A" w:rsidP="00533D4A">
          <w:pPr>
            <w:pStyle w:val="7BDB5724035047F3BA5D273D23E76B1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C75EDBD09DD42D4A858A5BBF6E351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12D9A-A09B-44F7-8266-F89EDB133EC8}"/>
      </w:docPartPr>
      <w:docPartBody>
        <w:p w:rsidR="00533D4A" w:rsidRDefault="00533D4A" w:rsidP="00533D4A">
          <w:pPr>
            <w:pStyle w:val="EC75EDBD09DD42D4A858A5BBF6E351F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DCE967BA7F4F7BBB22CC13812A69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56E9CE-0221-474A-B26C-D97EDE583796}"/>
      </w:docPartPr>
      <w:docPartBody>
        <w:p w:rsidR="00533D4A" w:rsidRDefault="00533D4A" w:rsidP="00533D4A">
          <w:pPr>
            <w:pStyle w:val="72DCE967BA7F4F7BBB22CC13812A69F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A60A986CB34474B3DEE9B8EECED6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D7AF8C-44C1-4B15-ACC4-626F228C6337}"/>
      </w:docPartPr>
      <w:docPartBody>
        <w:p w:rsidR="00533D4A" w:rsidRDefault="00533D4A" w:rsidP="00533D4A">
          <w:pPr>
            <w:pStyle w:val="21A60A986CB34474B3DEE9B8EECED69F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F5407D6775E41A39F1E42F16B49F7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1E5B75-DFD6-4DFD-AFBD-2AC702C2DD02}"/>
      </w:docPartPr>
      <w:docPartBody>
        <w:p w:rsidR="00533D4A" w:rsidRDefault="00533D4A" w:rsidP="00533D4A">
          <w:pPr>
            <w:pStyle w:val="4F5407D6775E41A39F1E42F16B49F7A8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AFF7571EDCB4F73B12A241E654C0A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CF6C7D-E3B2-494A-AED3-269E83D560C7}"/>
      </w:docPartPr>
      <w:docPartBody>
        <w:p w:rsidR="00533D4A" w:rsidRDefault="00533D4A" w:rsidP="00533D4A">
          <w:pPr>
            <w:pStyle w:val="5AFF7571EDCB4F73B12A241E654C0AA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68FFA231D6448D8AC032109DC38E8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2C86ED-28B8-45FA-B962-430F6CA75416}"/>
      </w:docPartPr>
      <w:docPartBody>
        <w:p w:rsidR="00533D4A" w:rsidRDefault="00533D4A" w:rsidP="00533D4A">
          <w:pPr>
            <w:pStyle w:val="C68FFA231D6448D8AC032109DC38E8B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4CCDFA360848459344F6EF4ACAE3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1B174-4454-4648-B5FA-00E599B9DD3F}"/>
      </w:docPartPr>
      <w:docPartBody>
        <w:p w:rsidR="00533D4A" w:rsidRDefault="00533D4A" w:rsidP="00533D4A">
          <w:pPr>
            <w:pStyle w:val="D44CCDFA360848459344F6EF4ACAE30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2932DA81A94DA1BC9A16E4A7E91E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FE6839-183E-4320-9F79-B23C40AADE40}"/>
      </w:docPartPr>
      <w:docPartBody>
        <w:p w:rsidR="00533D4A" w:rsidRDefault="00533D4A" w:rsidP="00533D4A">
          <w:pPr>
            <w:pStyle w:val="A62932DA81A94DA1BC9A16E4A7E91EA0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E94122F740747D587CA0BC4BCE78B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DA1DBD-2C8F-4007-BEE0-5A5E892A40EA}"/>
      </w:docPartPr>
      <w:docPartBody>
        <w:p w:rsidR="00533D4A" w:rsidRDefault="00533D4A" w:rsidP="00533D4A">
          <w:pPr>
            <w:pStyle w:val="8E94122F740747D587CA0BC4BCE78B6F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3C37B7D0FCA421892798BC3B867A9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B195C-05D2-4B67-A015-28F73FB3C378}"/>
      </w:docPartPr>
      <w:docPartBody>
        <w:p w:rsidR="00533D4A" w:rsidRDefault="00533D4A" w:rsidP="00533D4A">
          <w:pPr>
            <w:pStyle w:val="B3C37B7D0FCA421892798BC3B867A92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DC85D447754C1A971A778F6E604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AD896-B16E-4A54-B2FE-7D0B873B3D4B}"/>
      </w:docPartPr>
      <w:docPartBody>
        <w:p w:rsidR="00533D4A" w:rsidRDefault="00533D4A" w:rsidP="00533D4A">
          <w:pPr>
            <w:pStyle w:val="D1DC85D447754C1A971A778F6E604ED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320F9D85754761AFB5E0AE280FA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E421CF-2444-4B94-943A-3CC8C6BD0FF7}"/>
      </w:docPartPr>
      <w:docPartBody>
        <w:p w:rsidR="00533D4A" w:rsidRDefault="00533D4A" w:rsidP="00533D4A">
          <w:pPr>
            <w:pStyle w:val="E4320F9D85754761AFB5E0AE280FA19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79315039F5423CBA67C5617E7AE6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7DC667-91B4-47F7-A373-B793253BDC1E}"/>
      </w:docPartPr>
      <w:docPartBody>
        <w:p w:rsidR="00533D4A" w:rsidRDefault="00533D4A" w:rsidP="00533D4A">
          <w:pPr>
            <w:pStyle w:val="1579315039F5423CBA67C5617E7AE67E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BBADF24F32E4A0DB57B32D48A4DA9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50ECC0-855D-4A15-AD9D-6AF0D02572A9}"/>
      </w:docPartPr>
      <w:docPartBody>
        <w:p w:rsidR="00533D4A" w:rsidRDefault="00533D4A" w:rsidP="00533D4A">
          <w:pPr>
            <w:pStyle w:val="ABBADF24F32E4A0DB57B32D48A4DA9D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494717B0CAE4C278C5606546EC647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74881-2BF5-44E7-BC69-67A3A2128998}"/>
      </w:docPartPr>
      <w:docPartBody>
        <w:p w:rsidR="00533D4A" w:rsidRDefault="00533D4A" w:rsidP="00533D4A">
          <w:pPr>
            <w:pStyle w:val="4494717B0CAE4C278C5606546EC647E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754EAD82A84C4B824F4F3F0863AB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1B8267-54B4-448E-AA3A-EECC7D86818A}"/>
      </w:docPartPr>
      <w:docPartBody>
        <w:p w:rsidR="00533D4A" w:rsidRDefault="00533D4A" w:rsidP="00533D4A">
          <w:pPr>
            <w:pStyle w:val="EA754EAD82A84C4B824F4F3F0863AB7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8814BDACA354F65BA27A96B2C1F5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F07E2E-6CC3-4194-BB1C-C2303CE991C1}"/>
      </w:docPartPr>
      <w:docPartBody>
        <w:p w:rsidR="00533D4A" w:rsidRDefault="00533D4A" w:rsidP="00533D4A">
          <w:pPr>
            <w:pStyle w:val="38814BDACA354F65BA27A96B2C1F55C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2F270CECCFB428BB1E9105485FA5A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3867CF-F314-4F7C-9316-BE7264D49052}"/>
      </w:docPartPr>
      <w:docPartBody>
        <w:p w:rsidR="00533D4A" w:rsidRDefault="00533D4A" w:rsidP="00533D4A">
          <w:pPr>
            <w:pStyle w:val="A2F270CECCFB428BB1E9105485FA5AA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99798ACD86A4AACBE9AE359C58F88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A4E5D-FFAC-4D4D-BF8E-A3BA152E921E}"/>
      </w:docPartPr>
      <w:docPartBody>
        <w:p w:rsidR="00533D4A" w:rsidRDefault="00533D4A" w:rsidP="00533D4A">
          <w:pPr>
            <w:pStyle w:val="999798ACD86A4AACBE9AE359C58F884C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6EFEA0E4273437186F14C2E88482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8E3243-F108-41DF-8FF1-107976505057}"/>
      </w:docPartPr>
      <w:docPartBody>
        <w:p w:rsidR="00533D4A" w:rsidRDefault="00533D4A" w:rsidP="00533D4A">
          <w:pPr>
            <w:pStyle w:val="26EFEA0E4273437186F14C2E884826A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C567811E644D54B4A5F7983D7011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4F5C27-7AF2-4824-BB30-71C231F343BD}"/>
      </w:docPartPr>
      <w:docPartBody>
        <w:p w:rsidR="00533D4A" w:rsidRDefault="00533D4A" w:rsidP="00533D4A">
          <w:pPr>
            <w:pStyle w:val="74C567811E644D54B4A5F7983D7011C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09AE2D273B4B2483A807155F7837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2F3BA8-C2E1-46E0-9789-0C7B031B0003}"/>
      </w:docPartPr>
      <w:docPartBody>
        <w:p w:rsidR="00533D4A" w:rsidRDefault="00533D4A" w:rsidP="00533D4A">
          <w:pPr>
            <w:pStyle w:val="1809AE2D273B4B2483A807155F78379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9977DA738346C2AD7BA9258564F9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5A89F7-A0A8-4A88-9E2D-25FCCBA511A6}"/>
      </w:docPartPr>
      <w:docPartBody>
        <w:p w:rsidR="00533D4A" w:rsidRDefault="00533D4A" w:rsidP="00533D4A">
          <w:pPr>
            <w:pStyle w:val="049977DA738346C2AD7BA9258564F9EE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B4EA7A586E04FAA848CBBAF62AE8B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62276A-61AA-45C9-9F54-D0DFF753287C}"/>
      </w:docPartPr>
      <w:docPartBody>
        <w:p w:rsidR="00533D4A" w:rsidRDefault="00533D4A" w:rsidP="00533D4A">
          <w:pPr>
            <w:pStyle w:val="CB4EA7A586E04FAA848CBBAF62AE8B9E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16A06D154DC4291986C1BBB33E10D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533B6E-F430-4667-ABEF-F5796A788D19}"/>
      </w:docPartPr>
      <w:docPartBody>
        <w:p w:rsidR="00533D4A" w:rsidRDefault="00533D4A" w:rsidP="00533D4A">
          <w:pPr>
            <w:pStyle w:val="516A06D154DC4291986C1BBB33E10D7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7744911779444849D7055668CC02C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894579-3E86-424A-ABD0-92F507ABC4BD}"/>
      </w:docPartPr>
      <w:docPartBody>
        <w:p w:rsidR="00533D4A" w:rsidRDefault="00533D4A" w:rsidP="00533D4A">
          <w:pPr>
            <w:pStyle w:val="57744911779444849D7055668CC02CB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E15B631F984FC0851809D84157A1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BBC42F-8D3B-4E2B-A991-14037108DFB3}"/>
      </w:docPartPr>
      <w:docPartBody>
        <w:p w:rsidR="00533D4A" w:rsidRDefault="00533D4A" w:rsidP="00533D4A">
          <w:pPr>
            <w:pStyle w:val="ACE15B631F984FC0851809D84157A19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D2B8F3ABDB4BAC841B919D0459B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E4344A-CB22-453F-BBB8-564A4B3BA77E}"/>
      </w:docPartPr>
      <w:docPartBody>
        <w:p w:rsidR="00533D4A" w:rsidRDefault="00533D4A" w:rsidP="00533D4A">
          <w:pPr>
            <w:pStyle w:val="3FD2B8F3ABDB4BAC841B919D0459B1D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3AA680C6179438C85FC99E2A9F7BD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0ED873-9AE4-4DE0-BC08-412144E778DB}"/>
      </w:docPartPr>
      <w:docPartBody>
        <w:p w:rsidR="00533D4A" w:rsidRDefault="00533D4A" w:rsidP="00533D4A">
          <w:pPr>
            <w:pStyle w:val="73AA680C6179438C85FC99E2A9F7BDB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848BF3624164EDFB503AA76812966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F7C158-5D90-4B9F-94A4-7DC2CB45AB75}"/>
      </w:docPartPr>
      <w:docPartBody>
        <w:p w:rsidR="00533D4A" w:rsidRDefault="00533D4A" w:rsidP="00533D4A">
          <w:pPr>
            <w:pStyle w:val="A848BF3624164EDFB503AA768129665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DB3BCB21CA4D7BB28A5D45951386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AA5497-F347-4F6E-97F5-971B6F56DFFB}"/>
      </w:docPartPr>
      <w:docPartBody>
        <w:p w:rsidR="00533D4A" w:rsidRDefault="00533D4A" w:rsidP="00533D4A">
          <w:pPr>
            <w:pStyle w:val="56DB3BCB21CA4D7BB28A5D459513860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73274820D24467A827A83453CA62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70D51E-1E8E-4377-88B1-6E55314B340E}"/>
      </w:docPartPr>
      <w:docPartBody>
        <w:p w:rsidR="00533D4A" w:rsidRDefault="00533D4A" w:rsidP="00533D4A">
          <w:pPr>
            <w:pStyle w:val="3D73274820D24467A827A83453CA629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8C2AAAD91D47FD81A1011ECBF0F4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334E02-0EC9-4BCA-86B7-2F01D41F73BA}"/>
      </w:docPartPr>
      <w:docPartBody>
        <w:p w:rsidR="00533D4A" w:rsidRDefault="00533D4A" w:rsidP="00533D4A">
          <w:pPr>
            <w:pStyle w:val="D48C2AAAD91D47FD81A1011ECBF0F4A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0432E1DF2644E108BA3DD3A592C4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700D8A-6B38-4183-A0D6-C0398A98F5F9}"/>
      </w:docPartPr>
      <w:docPartBody>
        <w:p w:rsidR="00533D4A" w:rsidRDefault="00533D4A" w:rsidP="00533D4A">
          <w:pPr>
            <w:pStyle w:val="D0432E1DF2644E108BA3DD3A592C46A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EE4F7EC363C482FB38420006DD058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150106-4A5D-41CB-8FE1-22911355122F}"/>
      </w:docPartPr>
      <w:docPartBody>
        <w:p w:rsidR="00533D4A" w:rsidRDefault="00533D4A" w:rsidP="00533D4A">
          <w:pPr>
            <w:pStyle w:val="EEE4F7EC363C482FB38420006DD0585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0B3A4A15AD46A5AE85499B4ECB4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9112D0-283D-46AF-9B34-05A6EC5739DC}"/>
      </w:docPartPr>
      <w:docPartBody>
        <w:p w:rsidR="00533D4A" w:rsidRDefault="00533D4A" w:rsidP="00533D4A">
          <w:pPr>
            <w:pStyle w:val="480B3A4A15AD46A5AE85499B4ECB46B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19E1D24CB247C299D521CE1EC192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AA043E-6289-46EE-B271-7B13755A27A8}"/>
      </w:docPartPr>
      <w:docPartBody>
        <w:p w:rsidR="00533D4A" w:rsidRDefault="00533D4A" w:rsidP="00533D4A">
          <w:pPr>
            <w:pStyle w:val="FE19E1D24CB247C299D521CE1EC1922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06B8270B6D44BA8F625AC8A39827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C7AF5D-2FEC-46E8-997B-5AF0818BA976}"/>
      </w:docPartPr>
      <w:docPartBody>
        <w:p w:rsidR="00533D4A" w:rsidRDefault="00533D4A" w:rsidP="00533D4A">
          <w:pPr>
            <w:pStyle w:val="FF06B8270B6D44BA8F625AC8A398277B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DCFE5CC53244D698C04AF17809046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76CC78-EF15-435D-930A-7F9C4B228B60}"/>
      </w:docPartPr>
      <w:docPartBody>
        <w:p w:rsidR="00533D4A" w:rsidRDefault="00533D4A" w:rsidP="00533D4A">
          <w:pPr>
            <w:pStyle w:val="2DCFE5CC53244D698C04AF178090460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5256F91F68842CDAC874512733D6D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8671DF-E8E6-47CC-A032-8596B20EAD87}"/>
      </w:docPartPr>
      <w:docPartBody>
        <w:p w:rsidR="00533D4A" w:rsidRDefault="00533D4A" w:rsidP="00533D4A">
          <w:pPr>
            <w:pStyle w:val="25256F91F68842CDAC874512733D6D7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CF19CC63684D75B0F4111349F39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935868-FAA0-4670-AD55-5A690E4EDEED}"/>
      </w:docPartPr>
      <w:docPartBody>
        <w:p w:rsidR="00533D4A" w:rsidRDefault="00533D4A" w:rsidP="00533D4A">
          <w:pPr>
            <w:pStyle w:val="4DCF19CC63684D75B0F4111349F3976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F980775040402EB4EB088C65D28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88E7A1-36EF-497E-BAA3-68A53FE2556E}"/>
      </w:docPartPr>
      <w:docPartBody>
        <w:p w:rsidR="00533D4A" w:rsidRDefault="00533D4A" w:rsidP="00533D4A">
          <w:pPr>
            <w:pStyle w:val="09F980775040402EB4EB088C65D28EA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FE76018D0C4C50B3A8ED5270DBAF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C94E7A-622A-498E-8B4E-42FB33E7B4AA}"/>
      </w:docPartPr>
      <w:docPartBody>
        <w:p w:rsidR="00533D4A" w:rsidRDefault="00533D4A" w:rsidP="00533D4A">
          <w:pPr>
            <w:pStyle w:val="29FE76018D0C4C50B3A8ED5270DBAF3E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B3A33B4B53D44F392B00236C4F1B6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480EE8-A4F8-4BA2-8519-18CE9C370A52}"/>
      </w:docPartPr>
      <w:docPartBody>
        <w:p w:rsidR="00533D4A" w:rsidRDefault="00533D4A" w:rsidP="00533D4A">
          <w:pPr>
            <w:pStyle w:val="AB3A33B4B53D44F392B00236C4F1B6CF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39D96E9EC0C447EA8155C1DE6BDFE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B253D0-0317-4645-BBF9-14AA8A50A46F}"/>
      </w:docPartPr>
      <w:docPartBody>
        <w:p w:rsidR="00533D4A" w:rsidRDefault="00533D4A" w:rsidP="00533D4A">
          <w:pPr>
            <w:pStyle w:val="439D96E9EC0C447EA8155C1DE6BDFE8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A148FCB47B4C4BB20CFE871EDD1B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851C39-21DE-4D2A-B84D-560B1125A9CD}"/>
      </w:docPartPr>
      <w:docPartBody>
        <w:p w:rsidR="00533D4A" w:rsidRDefault="00533D4A" w:rsidP="00533D4A">
          <w:pPr>
            <w:pStyle w:val="46A148FCB47B4C4BB20CFE871EDD1B2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56D1170F4241B5AC7F382D1C09C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E4B4D-8D47-4551-8B8A-D6967E4EDBB7}"/>
      </w:docPartPr>
      <w:docPartBody>
        <w:p w:rsidR="00533D4A" w:rsidRDefault="00533D4A" w:rsidP="00533D4A">
          <w:pPr>
            <w:pStyle w:val="0556D1170F4241B5AC7F382D1C09C72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7FB073713C4F2983B8828D4FD486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42D0B-3DB9-47AB-96A2-5766BDA5FF77}"/>
      </w:docPartPr>
      <w:docPartBody>
        <w:p w:rsidR="00533D4A" w:rsidRDefault="00533D4A" w:rsidP="00533D4A">
          <w:pPr>
            <w:pStyle w:val="8F7FB073713C4F2983B8828D4FD486D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3A95A16B7A748C8B42602AE7D3AA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51BC8-C92F-4E69-83BB-04C8CB6442ED}"/>
      </w:docPartPr>
      <w:docPartBody>
        <w:p w:rsidR="00533D4A" w:rsidRDefault="00533D4A" w:rsidP="00533D4A">
          <w:pPr>
            <w:pStyle w:val="E3A95A16B7A748C8B42602AE7D3AA379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D0966E68758494E8F3C3506301F0E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749ACB-8F04-4DBE-9147-D3FDB5DF49DA}"/>
      </w:docPartPr>
      <w:docPartBody>
        <w:p w:rsidR="00533D4A" w:rsidRDefault="00533D4A" w:rsidP="00533D4A">
          <w:pPr>
            <w:pStyle w:val="BD0966E68758494E8F3C3506301F0ED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36300C032142ECB0783673506203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DA2E1E-D8A1-4408-9797-BE0DCFEF83B2}"/>
      </w:docPartPr>
      <w:docPartBody>
        <w:p w:rsidR="00533D4A" w:rsidRDefault="00533D4A" w:rsidP="00533D4A">
          <w:pPr>
            <w:pStyle w:val="9B36300C032142ECB0783673506203F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24A2FE1F3148A8B38E96694F0AE1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724961-6F32-450A-A7F0-2E075F5F61C6}"/>
      </w:docPartPr>
      <w:docPartBody>
        <w:p w:rsidR="00533D4A" w:rsidRDefault="00533D4A" w:rsidP="00533D4A">
          <w:pPr>
            <w:pStyle w:val="0524A2FE1F3148A8B38E96694F0AE1B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A47C0F8FDE44928D9CFF31E83BE0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531992-2F86-4997-A0D8-D77C823F3DA2}"/>
      </w:docPartPr>
      <w:docPartBody>
        <w:p w:rsidR="00533D4A" w:rsidRDefault="00533D4A" w:rsidP="00533D4A">
          <w:pPr>
            <w:pStyle w:val="7BA47C0F8FDE44928D9CFF31E83BE06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3CC633BB23142AF9E9B7402BE596D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DDB6FD-642C-4B77-936C-6DF01176396C}"/>
      </w:docPartPr>
      <w:docPartBody>
        <w:p w:rsidR="00533D4A" w:rsidRDefault="00533D4A" w:rsidP="00533D4A">
          <w:pPr>
            <w:pStyle w:val="43CC633BB23142AF9E9B7402BE596D9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459B502D514928A8F1B06A14604A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653C43-4F1E-47BD-8DDD-5BBB3F0A5C25}"/>
      </w:docPartPr>
      <w:docPartBody>
        <w:p w:rsidR="00533D4A" w:rsidRDefault="00533D4A" w:rsidP="00533D4A">
          <w:pPr>
            <w:pStyle w:val="2F459B502D514928A8F1B06A14604A3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4E1A88F3A340D097CCED3B5587DF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F2F3A5-16E2-4182-AB66-33535D825B9E}"/>
      </w:docPartPr>
      <w:docPartBody>
        <w:p w:rsidR="00533D4A" w:rsidRDefault="00533D4A" w:rsidP="00533D4A">
          <w:pPr>
            <w:pStyle w:val="014E1A88F3A340D097CCED3B5587DF7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DF199F8B8F4208BBF5DEFFC7B7B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DF965-8049-49B4-B9C0-2B4D2CD7A306}"/>
      </w:docPartPr>
      <w:docPartBody>
        <w:p w:rsidR="00533D4A" w:rsidRDefault="00533D4A" w:rsidP="00533D4A">
          <w:pPr>
            <w:pStyle w:val="90DF199F8B8F4208BBF5DEFFC7B7BA9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B45A738C61422CBDAE08A51D4843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74D66-642E-4BF0-AEFE-D7E74324FED7}"/>
      </w:docPartPr>
      <w:docPartBody>
        <w:p w:rsidR="00533D4A" w:rsidRDefault="00533D4A" w:rsidP="00533D4A">
          <w:pPr>
            <w:pStyle w:val="0AB45A738C61422CBDAE08A51D48439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18F6A17D8C447EBCD47752A5B78A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858A6F-E789-44A5-8D9E-8363A628FCE6}"/>
      </w:docPartPr>
      <w:docPartBody>
        <w:p w:rsidR="00533D4A" w:rsidRDefault="00533D4A" w:rsidP="00533D4A">
          <w:pPr>
            <w:pStyle w:val="C318F6A17D8C447EBCD47752A5B78A4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069D62C45E40F6ABDC526BD1F910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2B8EF7-1543-4B5C-8CD7-E31764954A55}"/>
      </w:docPartPr>
      <w:docPartBody>
        <w:p w:rsidR="00533D4A" w:rsidRDefault="00533D4A" w:rsidP="00533D4A">
          <w:pPr>
            <w:pStyle w:val="6C069D62C45E40F6ABDC526BD1F9100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FCBD8D59B0457CB8248B4D7ADE1C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878C55-2715-4F8F-B056-E3031D630C4E}"/>
      </w:docPartPr>
      <w:docPartBody>
        <w:p w:rsidR="00533D4A" w:rsidRDefault="00533D4A" w:rsidP="00533D4A">
          <w:pPr>
            <w:pStyle w:val="42FCBD8D59B0457CB8248B4D7ADE1CC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13A474ABC6417F8E5E9D41573CE9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A88B65-9227-4169-8AD5-3112B43A72EE}"/>
      </w:docPartPr>
      <w:docPartBody>
        <w:p w:rsidR="00533D4A" w:rsidRDefault="00533D4A" w:rsidP="00533D4A">
          <w:pPr>
            <w:pStyle w:val="4413A474ABC6417F8E5E9D41573CE97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6B5A3B0F3E4F3998AD0CC0C0CBA2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A29A21-9980-4877-81C0-81C16C1B2B14}"/>
      </w:docPartPr>
      <w:docPartBody>
        <w:p w:rsidR="00533D4A" w:rsidRDefault="00533D4A" w:rsidP="00533D4A">
          <w:pPr>
            <w:pStyle w:val="786B5A3B0F3E4F3998AD0CC0C0CBA28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88532CFEC54C5D8E0E7C2752C48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DEEBAC-35DE-48D8-8633-7F4851E02336}"/>
      </w:docPartPr>
      <w:docPartBody>
        <w:p w:rsidR="00533D4A" w:rsidRDefault="00533D4A" w:rsidP="00533D4A">
          <w:pPr>
            <w:pStyle w:val="6B88532CFEC54C5D8E0E7C2752C4877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2CA68095134F6F9B65BCE7AC7229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AD77B7-E2B3-4E35-90D1-92A7468BBABC}"/>
      </w:docPartPr>
      <w:docPartBody>
        <w:p w:rsidR="00533D4A" w:rsidRDefault="00533D4A" w:rsidP="00533D4A">
          <w:pPr>
            <w:pStyle w:val="042CA68095134F6F9B65BCE7AC7229C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B1DC2D3B584528A39B75CCC78C5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A752F1-2842-4D13-8D91-3D36932AF26D}"/>
      </w:docPartPr>
      <w:docPartBody>
        <w:p w:rsidR="00533D4A" w:rsidRDefault="00533D4A" w:rsidP="00533D4A">
          <w:pPr>
            <w:pStyle w:val="95B1DC2D3B584528A39B75CCC78C5B1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92944957524EB7A6CBC08717DFF5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15D2F2-85E7-49FE-9F86-9D84CE96F03C}"/>
      </w:docPartPr>
      <w:docPartBody>
        <w:p w:rsidR="00533D4A" w:rsidRDefault="00533D4A" w:rsidP="00533D4A">
          <w:pPr>
            <w:pStyle w:val="AE92944957524EB7A6CBC08717DFF56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23DDE1530B645329CACF85673C53D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7154DD-5365-4A68-8641-C481B778EBC4}"/>
      </w:docPartPr>
      <w:docPartBody>
        <w:p w:rsidR="00533D4A" w:rsidRDefault="00533D4A" w:rsidP="00533D4A">
          <w:pPr>
            <w:pStyle w:val="A23DDE1530B645329CACF85673C53DF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0BCBB11B1B47A9BBE567BAD5512E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B93B7-34B2-4FC5-AD2D-69A821B1AC2D}"/>
      </w:docPartPr>
      <w:docPartBody>
        <w:p w:rsidR="00533D4A" w:rsidRDefault="00533D4A" w:rsidP="00533D4A">
          <w:pPr>
            <w:pStyle w:val="5C0BCBB11B1B47A9BBE567BAD5512E3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7FA168FA2C471CAD30BBBCBC45F1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67E66C-725D-4F74-9F83-9B5488E08888}"/>
      </w:docPartPr>
      <w:docPartBody>
        <w:p w:rsidR="00533D4A" w:rsidRDefault="00533D4A" w:rsidP="00533D4A">
          <w:pPr>
            <w:pStyle w:val="6C7FA168FA2C471CAD30BBBCBC45F11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D2CB2A06204280BA8CCCA2477072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E743B0-669F-4A7B-8E16-E8275022CE52}"/>
      </w:docPartPr>
      <w:docPartBody>
        <w:p w:rsidR="00533D4A" w:rsidRDefault="00533D4A" w:rsidP="00533D4A">
          <w:pPr>
            <w:pStyle w:val="F1D2CB2A06204280BA8CCCA24770727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81AE13BE7F4E1294F28E02058239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A5BFB0-3577-431C-9771-2FAC9B1F8726}"/>
      </w:docPartPr>
      <w:docPartBody>
        <w:p w:rsidR="00533D4A" w:rsidRDefault="00533D4A" w:rsidP="00533D4A">
          <w:pPr>
            <w:pStyle w:val="9081AE13BE7F4E1294F28E020582390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98BF59E6EB4615807893D628C6F5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33E59-C396-4EA3-BEF0-E523266A5CC9}"/>
      </w:docPartPr>
      <w:docPartBody>
        <w:p w:rsidR="00533D4A" w:rsidRDefault="00533D4A" w:rsidP="00533D4A">
          <w:pPr>
            <w:pStyle w:val="A598BF59E6EB4615807893D628C6F5A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49360861D642E4A1DCC5171A2B83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2E42C5-8B59-4934-A617-7FB1E158B430}"/>
      </w:docPartPr>
      <w:docPartBody>
        <w:p w:rsidR="00533D4A" w:rsidRDefault="00533D4A" w:rsidP="00533D4A">
          <w:pPr>
            <w:pStyle w:val="F549360861D642E4A1DCC5171A2B839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2E82A190D948E1BC2A1C582E37AB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7624E-5448-4296-AB04-F296A66EDBCF}"/>
      </w:docPartPr>
      <w:docPartBody>
        <w:p w:rsidR="00533D4A" w:rsidRDefault="00533D4A" w:rsidP="00533D4A">
          <w:pPr>
            <w:pStyle w:val="4F2E82A190D948E1BC2A1C582E37AB6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4DA90347314E7D8D6A3D1D7A4D81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6C9E1-3B66-44AC-9391-25779FFA8231}"/>
      </w:docPartPr>
      <w:docPartBody>
        <w:p w:rsidR="00533D4A" w:rsidRDefault="00533D4A" w:rsidP="00533D4A">
          <w:pPr>
            <w:pStyle w:val="814DA90347314E7D8D6A3D1D7A4D811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721CAC46EA4CFDBA7A23ACB69E7B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9B5AFA-0237-4248-8675-983D1F3D0533}"/>
      </w:docPartPr>
      <w:docPartBody>
        <w:p w:rsidR="00533D4A" w:rsidRDefault="00533D4A" w:rsidP="00533D4A">
          <w:pPr>
            <w:pStyle w:val="84721CAC46EA4CFDBA7A23ACB69E7BE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676E50652C4B47AEA1047245F36E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410579-76BE-46B7-A2DB-46BFC2593D83}"/>
      </w:docPartPr>
      <w:docPartBody>
        <w:p w:rsidR="00533D4A" w:rsidRDefault="00533D4A" w:rsidP="00533D4A">
          <w:pPr>
            <w:pStyle w:val="A0676E50652C4B47AEA1047245F36EB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95134BE8BB48CB927D7FE67C9720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022E25-2158-40DF-9CAB-EE860C36B799}"/>
      </w:docPartPr>
      <w:docPartBody>
        <w:p w:rsidR="00533D4A" w:rsidRDefault="00533D4A" w:rsidP="00533D4A">
          <w:pPr>
            <w:pStyle w:val="0595134BE8BB48CB927D7FE67C97206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469E572CC04940AAC8B9DCAE66C7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814AA9-51CC-4F2D-8A0A-3B2E30CB766D}"/>
      </w:docPartPr>
      <w:docPartBody>
        <w:p w:rsidR="00533D4A" w:rsidRDefault="00533D4A" w:rsidP="00533D4A">
          <w:pPr>
            <w:pStyle w:val="8F469E572CC04940AAC8B9DCAE66C72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893EC9989F4699B7057C9E77E6B4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8EB1A0-3F8A-4099-9AF6-BBC413C73D06}"/>
      </w:docPartPr>
      <w:docPartBody>
        <w:p w:rsidR="00533D4A" w:rsidRDefault="00533D4A" w:rsidP="00533D4A">
          <w:pPr>
            <w:pStyle w:val="97893EC9989F4699B7057C9E77E6B46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FB3B9AC40443FFB3F988E52CC8E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BB14C-E2D2-44EA-8DF3-12C983D67C40}"/>
      </w:docPartPr>
      <w:docPartBody>
        <w:p w:rsidR="00533D4A" w:rsidRDefault="00533D4A" w:rsidP="00533D4A">
          <w:pPr>
            <w:pStyle w:val="77FB3B9AC40443FFB3F988E52CC8EEC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C57013B24642CFA9FE2ABF50D5B3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D775BE-ACD5-4F44-8BA4-0BF3E29EEDCF}"/>
      </w:docPartPr>
      <w:docPartBody>
        <w:p w:rsidR="00533D4A" w:rsidRDefault="00533D4A" w:rsidP="00533D4A">
          <w:pPr>
            <w:pStyle w:val="1EC57013B24642CFA9FE2ABF50D5B32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FA7F0BCC32447AA0870BCAC418BE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56D3CC-852F-4556-9331-16C48B949C8B}"/>
      </w:docPartPr>
      <w:docPartBody>
        <w:p w:rsidR="00533D4A" w:rsidRDefault="00533D4A" w:rsidP="00533D4A">
          <w:pPr>
            <w:pStyle w:val="4BFA7F0BCC32447AA0870BCAC418BE7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97552DD5CA44C286C43F2963B559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1A0107-A44B-41CB-8A42-0024801F5A71}"/>
      </w:docPartPr>
      <w:docPartBody>
        <w:p w:rsidR="00533D4A" w:rsidRDefault="00533D4A" w:rsidP="00533D4A">
          <w:pPr>
            <w:pStyle w:val="A697552DD5CA44C286C43F2963B5593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D8E516F06A4B59803EB91FE0507F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EE60B6-0A71-4193-8EF2-E67E068F273B}"/>
      </w:docPartPr>
      <w:docPartBody>
        <w:p w:rsidR="00533D4A" w:rsidRDefault="00533D4A" w:rsidP="00533D4A">
          <w:pPr>
            <w:pStyle w:val="C3D8E516F06A4B59803EB91FE0507F8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88A32E087646DCB5C68D5FBA3C15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F3E111-56BE-4E01-B08E-409CFE95E70F}"/>
      </w:docPartPr>
      <w:docPartBody>
        <w:p w:rsidR="00533D4A" w:rsidRDefault="00533D4A" w:rsidP="00533D4A">
          <w:pPr>
            <w:pStyle w:val="6A88A32E087646DCB5C68D5FBA3C154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60B597B91C44438AB8AECE50771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5F02D-DD97-41E8-B162-18FA47A0DFA1}"/>
      </w:docPartPr>
      <w:docPartBody>
        <w:p w:rsidR="00533D4A" w:rsidRDefault="00533D4A" w:rsidP="00533D4A">
          <w:pPr>
            <w:pStyle w:val="A560B597B91C44438AB8AECE50771B7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B5C19CDC6C4EC7B3E1A970E9827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8AB88C-5015-48F1-8F1E-2911F2767E1C}"/>
      </w:docPartPr>
      <w:docPartBody>
        <w:p w:rsidR="00533D4A" w:rsidRDefault="00533D4A" w:rsidP="00533D4A">
          <w:pPr>
            <w:pStyle w:val="E5B5C19CDC6C4EC7B3E1A970E9827FB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88A689CFD640B6A9283AD61623CD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917B74-8D5F-4C7A-AD68-4EB430A7BA9B}"/>
      </w:docPartPr>
      <w:docPartBody>
        <w:p w:rsidR="00533D4A" w:rsidRDefault="00533D4A" w:rsidP="00533D4A">
          <w:pPr>
            <w:pStyle w:val="B288A689CFD640B6A9283AD61623CDD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4F91A1882B4BF9B9112AE3736253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0CE76E-C473-4FB6-A1C0-8CD3A7F7AA83}"/>
      </w:docPartPr>
      <w:docPartBody>
        <w:p w:rsidR="00533D4A" w:rsidRDefault="00533D4A" w:rsidP="00533D4A">
          <w:pPr>
            <w:pStyle w:val="804F91A1882B4BF9B9112AE37362530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5CB6D98E424AAB977F9AF9ED5C33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4A6849-3320-4A2F-A317-16716969F84E}"/>
      </w:docPartPr>
      <w:docPartBody>
        <w:p w:rsidR="00533D4A" w:rsidRDefault="00533D4A" w:rsidP="00533D4A">
          <w:pPr>
            <w:pStyle w:val="0F5CB6D98E424AAB977F9AF9ED5C339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52FC8B230C46E590CE8E7BF5EA7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D967E-56A5-4FCF-A002-E81478168442}"/>
      </w:docPartPr>
      <w:docPartBody>
        <w:p w:rsidR="00533D4A" w:rsidRDefault="00533D4A" w:rsidP="00533D4A">
          <w:pPr>
            <w:pStyle w:val="1C52FC8B230C46E590CE8E7BF5EA76A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69D2824ECF54AD397B8ED041905B1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2E2DF-0CC9-4628-A4C1-524B25122254}"/>
      </w:docPartPr>
      <w:docPartBody>
        <w:p w:rsidR="00533D4A" w:rsidRDefault="00533D4A" w:rsidP="00533D4A">
          <w:pPr>
            <w:pStyle w:val="269D2824ECF54AD397B8ED041905B13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AC7E6A4AEAC4C24B7181B11B40F62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49ECE5-8E9C-4B1B-B419-F8768676CF10}"/>
      </w:docPartPr>
      <w:docPartBody>
        <w:p w:rsidR="00533D4A" w:rsidRDefault="00533D4A" w:rsidP="00533D4A">
          <w:pPr>
            <w:pStyle w:val="3AC7E6A4AEAC4C24B7181B11B40F620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55EA77625945D8A06EA17D8CEC32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7B059C-43F0-42FE-8880-7EC510B81B2F}"/>
      </w:docPartPr>
      <w:docPartBody>
        <w:p w:rsidR="00533D4A" w:rsidRDefault="00533D4A" w:rsidP="00533D4A">
          <w:pPr>
            <w:pStyle w:val="9355EA77625945D8A06EA17D8CEC326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BF602D1B42415C9277D58D5B4A9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0580F-2331-4C6F-B135-FF34ACEDCC0C}"/>
      </w:docPartPr>
      <w:docPartBody>
        <w:p w:rsidR="00533D4A" w:rsidRDefault="00533D4A" w:rsidP="00533D4A">
          <w:pPr>
            <w:pStyle w:val="CDBF602D1B42415C9277D58D5B4A9C2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521334E91E400EA9A0032E893F4B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57FBEB-0B2A-4E0B-9831-C908F1A0B226}"/>
      </w:docPartPr>
      <w:docPartBody>
        <w:p w:rsidR="00533D4A" w:rsidRDefault="00533D4A" w:rsidP="00533D4A">
          <w:pPr>
            <w:pStyle w:val="15521334E91E400EA9A0032E893F4BB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F27AEF36764610B6C9E88A0BBD80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E0FAE8-009A-4F99-9F7C-70751F8F147C}"/>
      </w:docPartPr>
      <w:docPartBody>
        <w:p w:rsidR="00533D4A" w:rsidRDefault="00533D4A" w:rsidP="00533D4A">
          <w:pPr>
            <w:pStyle w:val="CAF27AEF36764610B6C9E88A0BBD805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85046B1B8841A8B0FC6DFDFD2951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B586DD-5706-4AC6-AE1E-06452BD4B1C6}"/>
      </w:docPartPr>
      <w:docPartBody>
        <w:p w:rsidR="00533D4A" w:rsidRDefault="00533D4A" w:rsidP="00533D4A">
          <w:pPr>
            <w:pStyle w:val="2B85046B1B8841A8B0FC6DFDFD29511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CC97596FDBE47C19B0A8DC042D29C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B0AFE-EBB9-4CB9-9A75-38508BFF0A77}"/>
      </w:docPartPr>
      <w:docPartBody>
        <w:p w:rsidR="00533D4A" w:rsidRDefault="00533D4A" w:rsidP="00533D4A">
          <w:pPr>
            <w:pStyle w:val="3CC97596FDBE47C19B0A8DC042D29C9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9E0B8B239084164A2040AAE249E1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A88AFB-58DA-4C3B-8841-7E1DA3633E4B}"/>
      </w:docPartPr>
      <w:docPartBody>
        <w:p w:rsidR="00533D4A" w:rsidRDefault="00533D4A" w:rsidP="00533D4A">
          <w:pPr>
            <w:pStyle w:val="B9E0B8B239084164A2040AAE249E1FF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5ECE2049C54909BC49087D742387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460274-513E-4BA2-A84C-5FC41EDAF8D8}"/>
      </w:docPartPr>
      <w:docPartBody>
        <w:p w:rsidR="00533D4A" w:rsidRDefault="00533D4A" w:rsidP="00533D4A">
          <w:pPr>
            <w:pStyle w:val="F95ECE2049C54909BC49087D7423876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DB529F6BF8423FB4BAA9CC5FCF6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73DCC-FE1D-4C48-B7A8-15BCA4BCFBF1}"/>
      </w:docPartPr>
      <w:docPartBody>
        <w:p w:rsidR="00533D4A" w:rsidRDefault="00533D4A" w:rsidP="00533D4A">
          <w:pPr>
            <w:pStyle w:val="FADB529F6BF8423FB4BAA9CC5FCF6F3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985A0D7FA14B79BCC0CA805087B9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B5439D-1615-41EC-A57D-FE3D42B2386E}"/>
      </w:docPartPr>
      <w:docPartBody>
        <w:p w:rsidR="00533D4A" w:rsidRDefault="00533D4A" w:rsidP="00533D4A">
          <w:pPr>
            <w:pStyle w:val="A6985A0D7FA14B79BCC0CA805087B92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EFFCF65D9A480EBB79839E486F02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4EA390-A8A7-4DF0-AF7F-666F786484BB}"/>
      </w:docPartPr>
      <w:docPartBody>
        <w:p w:rsidR="00533D4A" w:rsidRDefault="00533D4A" w:rsidP="00533D4A">
          <w:pPr>
            <w:pStyle w:val="4DEFFCF65D9A480EBB79839E486F025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8C3790543243C98B2A9D19A84900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C10C48-16FE-4F7A-8A97-0634751E6B27}"/>
      </w:docPartPr>
      <w:docPartBody>
        <w:p w:rsidR="00533D4A" w:rsidRDefault="00533D4A" w:rsidP="00533D4A">
          <w:pPr>
            <w:pStyle w:val="E08C3790543243C98B2A9D19A849001A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0457DC0D7DA4D83A96680C1800345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2A6233-8A6B-4F00-AAFD-014309D4E0E2}"/>
      </w:docPartPr>
      <w:docPartBody>
        <w:p w:rsidR="00533D4A" w:rsidRDefault="00533D4A" w:rsidP="00533D4A">
          <w:pPr>
            <w:pStyle w:val="C0457DC0D7DA4D83A96680C18003459E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B72493CC0AE4229AC1168A85C54CE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7351D0-3682-45DA-8813-BD074F31C3D9}"/>
      </w:docPartPr>
      <w:docPartBody>
        <w:p w:rsidR="00533D4A" w:rsidRDefault="00533D4A" w:rsidP="00533D4A">
          <w:pPr>
            <w:pStyle w:val="AB72493CC0AE4229AC1168A85C54CE0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FC2DDC64EE407C96E24C9637958A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368DCD-158C-4047-9B49-44013E195C4D}"/>
      </w:docPartPr>
      <w:docPartBody>
        <w:p w:rsidR="00533D4A" w:rsidRDefault="00533D4A" w:rsidP="00533D4A">
          <w:pPr>
            <w:pStyle w:val="B6FC2DDC64EE407C96E24C9637958AC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540B3306624A878CC60DCCD1D9B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155333-A00C-4C87-B57F-DA02163F47A9}"/>
      </w:docPartPr>
      <w:docPartBody>
        <w:p w:rsidR="00533D4A" w:rsidRDefault="00533D4A" w:rsidP="00533D4A">
          <w:pPr>
            <w:pStyle w:val="E7540B3306624A878CC60DCCD1D9B16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A53CA4FCA342B982C7CAA535B4D1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28C19F-BB9F-472B-8B14-A3B65DD8796A}"/>
      </w:docPartPr>
      <w:docPartBody>
        <w:p w:rsidR="00533D4A" w:rsidRDefault="00533D4A" w:rsidP="00533D4A">
          <w:pPr>
            <w:pStyle w:val="8AA53CA4FCA342B982C7CAA535B4D10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FC37A3B7254353B53FEF58D0AB0C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0F8A91-71EE-4CD5-A677-428E3DB94DE3}"/>
      </w:docPartPr>
      <w:docPartBody>
        <w:p w:rsidR="00533D4A" w:rsidRDefault="00533D4A" w:rsidP="00533D4A">
          <w:pPr>
            <w:pStyle w:val="E2FC37A3B7254353B53FEF58D0AB0C2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D10DA7F78C4270B151AD385D5B8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625C0E-DD9C-4F00-80CF-F39253F539CB}"/>
      </w:docPartPr>
      <w:docPartBody>
        <w:p w:rsidR="00533D4A" w:rsidRDefault="00533D4A" w:rsidP="00533D4A">
          <w:pPr>
            <w:pStyle w:val="55D10DA7F78C4270B151AD385D5B87E9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4EBA28DF8A143D3847E3DA40219D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109AE9-D78E-41BB-9E66-339FC4BBD4DE}"/>
      </w:docPartPr>
      <w:docPartBody>
        <w:p w:rsidR="00533D4A" w:rsidRDefault="00533D4A" w:rsidP="00533D4A">
          <w:pPr>
            <w:pStyle w:val="44EBA28DF8A143D3847E3DA40219D309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C13B0E2DF93419D88DD4CBC84A35D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45B75F-FA6D-4568-9353-5F57F9A25322}"/>
      </w:docPartPr>
      <w:docPartBody>
        <w:p w:rsidR="00533D4A" w:rsidRDefault="00533D4A" w:rsidP="00533D4A">
          <w:pPr>
            <w:pStyle w:val="2C13B0E2DF93419D88DD4CBC84A35DD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3787B174A744B7B6BB568504BB4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6B21A-2E8A-4774-B1BC-E61B2ED8A953}"/>
      </w:docPartPr>
      <w:docPartBody>
        <w:p w:rsidR="00533D4A" w:rsidRDefault="00533D4A" w:rsidP="00533D4A">
          <w:pPr>
            <w:pStyle w:val="373787B174A744B7B6BB568504BB446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F980AD751D4376824BBE4F420AFC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23223E-00FC-40D6-95D1-4048F1C9B6AA}"/>
      </w:docPartPr>
      <w:docPartBody>
        <w:p w:rsidR="00533D4A" w:rsidRDefault="00533D4A" w:rsidP="00533D4A">
          <w:pPr>
            <w:pStyle w:val="3DF980AD751D4376824BBE4F420AFCA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F0B013AC65044F1853724B831E2C1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F3993D-559C-4CA4-9E4C-1FED102D1063}"/>
      </w:docPartPr>
      <w:docPartBody>
        <w:p w:rsidR="00533D4A" w:rsidRDefault="00533D4A" w:rsidP="00533D4A">
          <w:pPr>
            <w:pStyle w:val="1F0B013AC65044F1853724B831E2C1F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577A14D4174B93A7D5182F15B03B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F6639F-F0FA-4E7F-9EC7-342CDE16FEB8}"/>
      </w:docPartPr>
      <w:docPartBody>
        <w:p w:rsidR="00533D4A" w:rsidRDefault="00533D4A" w:rsidP="00533D4A">
          <w:pPr>
            <w:pStyle w:val="64577A14D4174B93A7D5182F15B03B7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8AB75DEDC147C2B61D152C43A791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A0910A-4DA7-4CCA-AD92-73E376542808}"/>
      </w:docPartPr>
      <w:docPartBody>
        <w:p w:rsidR="00533D4A" w:rsidRDefault="00533D4A" w:rsidP="00533D4A">
          <w:pPr>
            <w:pStyle w:val="CC8AB75DEDC147C2B61D152C43A7914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91187B21A334719BBAAB6D983E50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2A2F7D-B683-44CE-8A64-1771C3C0317D}"/>
      </w:docPartPr>
      <w:docPartBody>
        <w:p w:rsidR="00533D4A" w:rsidRDefault="00533D4A" w:rsidP="00533D4A">
          <w:pPr>
            <w:pStyle w:val="E91187B21A334719BBAAB6D983E50F19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0E55353F9184FA696C8A93852BB88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603A0C-FE6B-4D6B-9B6C-D3E066CF5307}"/>
      </w:docPartPr>
      <w:docPartBody>
        <w:p w:rsidR="00533D4A" w:rsidRDefault="00533D4A" w:rsidP="00533D4A">
          <w:pPr>
            <w:pStyle w:val="A0E55353F9184FA696C8A93852BB881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C04C7C29094F2E9F1C4006A89E2F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4614B6-AD64-4E48-AA74-985659E201BD}"/>
      </w:docPartPr>
      <w:docPartBody>
        <w:p w:rsidR="00533D4A" w:rsidRDefault="00533D4A" w:rsidP="00533D4A">
          <w:pPr>
            <w:pStyle w:val="85C04C7C29094F2E9F1C4006A89E2FE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793A1ECB0B4874A0BE28500415EE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36B3B2-B9DA-4060-A9D8-483C4F999A4F}"/>
      </w:docPartPr>
      <w:docPartBody>
        <w:p w:rsidR="00533D4A" w:rsidRDefault="00533D4A" w:rsidP="00533D4A">
          <w:pPr>
            <w:pStyle w:val="2F793A1ECB0B4874A0BE28500415EE5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E3699D3DF846369BB6BA077AAAD7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FCB08-8623-44DD-A99B-12CDAC960AA4}"/>
      </w:docPartPr>
      <w:docPartBody>
        <w:p w:rsidR="00533D4A" w:rsidRDefault="00533D4A" w:rsidP="00533D4A">
          <w:pPr>
            <w:pStyle w:val="D1E3699D3DF846369BB6BA077AAAD77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D5039ED98C4579B020A3DD994DA5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8D0689-8924-4781-93B2-90E9C8BC47C8}"/>
      </w:docPartPr>
      <w:docPartBody>
        <w:p w:rsidR="00533D4A" w:rsidRDefault="00533D4A" w:rsidP="00533D4A">
          <w:pPr>
            <w:pStyle w:val="77D5039ED98C4579B020A3DD994DA53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75AF9E95C5431EAA4535D6868982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FD4B5-3BFE-4015-9A5F-74AAF76CF4C5}"/>
      </w:docPartPr>
      <w:docPartBody>
        <w:p w:rsidR="00533D4A" w:rsidRDefault="00533D4A" w:rsidP="00533D4A">
          <w:pPr>
            <w:pStyle w:val="8B75AF9E95C5431EAA4535D6868982A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742E0618EB4F818AECEA4DD369F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89ADFF-1CDF-4AD4-BA6E-2A053557A0CD}"/>
      </w:docPartPr>
      <w:docPartBody>
        <w:p w:rsidR="00533D4A" w:rsidRDefault="00533D4A" w:rsidP="00533D4A">
          <w:pPr>
            <w:pStyle w:val="80742E0618EB4F818AECEA4DD369FB6C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2F9A8870C664F5B8B39E8CDBDBA64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D59041-2F5F-48BF-A1FD-EE35195FDEB1}"/>
      </w:docPartPr>
      <w:docPartBody>
        <w:p w:rsidR="00533D4A" w:rsidRDefault="00533D4A" w:rsidP="00533D4A">
          <w:pPr>
            <w:pStyle w:val="B2F9A8870C664F5B8B39E8CDBDBA643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1315D8A304237BD0BD68D687D9B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752EA5-5A44-4728-966E-ACA554FEC566}"/>
      </w:docPartPr>
      <w:docPartBody>
        <w:p w:rsidR="00533D4A" w:rsidRDefault="00533D4A" w:rsidP="00533D4A">
          <w:pPr>
            <w:pStyle w:val="CCF1315D8A304237BD0BD68D687D9B6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7033EF8CC441FD901BCFD8E0DCB6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5832EE-EFA2-470D-8431-0D6FD6125751}"/>
      </w:docPartPr>
      <w:docPartBody>
        <w:p w:rsidR="00533D4A" w:rsidRDefault="00533D4A" w:rsidP="00533D4A">
          <w:pPr>
            <w:pStyle w:val="D17033EF8CC441FD901BCFD8E0DCB67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A151151E8F94DEEB28EDF2595F341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08894-DCD4-47FE-8C65-2D3CDE5B6422}"/>
      </w:docPartPr>
      <w:docPartBody>
        <w:p w:rsidR="00533D4A" w:rsidRDefault="00533D4A" w:rsidP="00533D4A">
          <w:pPr>
            <w:pStyle w:val="DA151151E8F94DEEB28EDF2595F3415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CB4B82EC7A40E7ABAC4A79F0060E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49563-D468-428E-BD85-C2E044229EA3}"/>
      </w:docPartPr>
      <w:docPartBody>
        <w:p w:rsidR="00533D4A" w:rsidRDefault="00533D4A" w:rsidP="00533D4A">
          <w:pPr>
            <w:pStyle w:val="94CB4B82EC7A40E7ABAC4A79F0060E7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5DDA728F8746AA8B9A5FE5CD8D23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4C6FBB-7764-40B8-B6B2-437DE4E61737}"/>
      </w:docPartPr>
      <w:docPartBody>
        <w:p w:rsidR="00533D4A" w:rsidRDefault="00533D4A" w:rsidP="00533D4A">
          <w:pPr>
            <w:pStyle w:val="5A5DDA728F8746AA8B9A5FE5CD8D23F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A6786A2B54743A589F54163B5A7C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C4C17-C3B8-4C66-9D0E-3787C60AA3D6}"/>
      </w:docPartPr>
      <w:docPartBody>
        <w:p w:rsidR="00533D4A" w:rsidRDefault="00533D4A" w:rsidP="00533D4A">
          <w:pPr>
            <w:pStyle w:val="2A6786A2B54743A589F54163B5A7C100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10DFBE393F047D59953429A9F0F83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18FDA4-7938-4781-B44C-E5BF525690B2}"/>
      </w:docPartPr>
      <w:docPartBody>
        <w:p w:rsidR="00533D4A" w:rsidRDefault="00533D4A" w:rsidP="00533D4A">
          <w:pPr>
            <w:pStyle w:val="410DFBE393F047D59953429A9F0F830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A57D7332434AF5B492B9C3C8B76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A0B3AC-4C55-4BC0-B9F4-C4977816D222}"/>
      </w:docPartPr>
      <w:docPartBody>
        <w:p w:rsidR="00533D4A" w:rsidRDefault="00533D4A" w:rsidP="00533D4A">
          <w:pPr>
            <w:pStyle w:val="85A57D7332434AF5B492B9C3C8B761A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227B9B591A4E0A935D59F6158D0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A2396-2F6B-4F27-B89C-6B3E4D810BDB}"/>
      </w:docPartPr>
      <w:docPartBody>
        <w:p w:rsidR="00533D4A" w:rsidRDefault="00533D4A" w:rsidP="00533D4A">
          <w:pPr>
            <w:pStyle w:val="E5227B9B591A4E0A935D59F6158D0C0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2F879FCCE64B7A98F4CB3B07EAD5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918EB-5B88-4341-BA71-C879D4FEB5F4}"/>
      </w:docPartPr>
      <w:docPartBody>
        <w:p w:rsidR="00533D4A" w:rsidRDefault="00533D4A" w:rsidP="00533D4A">
          <w:pPr>
            <w:pStyle w:val="062F879FCCE64B7A98F4CB3B07EAD56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18918C3E8944614A4C145E2FBC302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8D4F1F-C09D-46E7-AA02-507EEC535AFA}"/>
      </w:docPartPr>
      <w:docPartBody>
        <w:p w:rsidR="00533D4A" w:rsidRDefault="00533D4A" w:rsidP="00533D4A">
          <w:pPr>
            <w:pStyle w:val="718918C3E8944614A4C145E2FBC302D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D40D8045D74531872C541E9CFDB2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624052-9F8B-420A-A2A8-1A4DCB628DA5}"/>
      </w:docPartPr>
      <w:docPartBody>
        <w:p w:rsidR="00533D4A" w:rsidRDefault="00533D4A" w:rsidP="00533D4A">
          <w:pPr>
            <w:pStyle w:val="CAD40D8045D74531872C541E9CFDB2A6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079A898EBC14D6A8B5D0E232603C0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E4E02-138E-4572-9AE0-14C77D323514}"/>
      </w:docPartPr>
      <w:docPartBody>
        <w:p w:rsidR="00533D4A" w:rsidRDefault="00533D4A" w:rsidP="00533D4A">
          <w:pPr>
            <w:pStyle w:val="E079A898EBC14D6A8B5D0E232603C078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FE7D8FF077E4E1A9162A79C7EB7D4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722FA6-0BB2-4535-812F-EA97A10F3F8E}"/>
      </w:docPartPr>
      <w:docPartBody>
        <w:p w:rsidR="00533D4A" w:rsidRDefault="00533D4A" w:rsidP="00533D4A">
          <w:pPr>
            <w:pStyle w:val="7FE7D8FF077E4E1A9162A79C7EB7D43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FADD35B93A45DF9792002F868F60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077B8A-B5B5-4A65-BBD1-8B89298FFA85}"/>
      </w:docPartPr>
      <w:docPartBody>
        <w:p w:rsidR="00533D4A" w:rsidRDefault="00533D4A" w:rsidP="00533D4A">
          <w:pPr>
            <w:pStyle w:val="BCFADD35B93A45DF9792002F868F600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F160810799D497EBE8493DADE694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E64162-A742-493C-9A0A-E7C3F41F7A3F}"/>
      </w:docPartPr>
      <w:docPartBody>
        <w:p w:rsidR="00533D4A" w:rsidRDefault="00533D4A" w:rsidP="00533D4A">
          <w:pPr>
            <w:pStyle w:val="1F160810799D497EBE8493DADE69439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E26A227A8A446E0BA1C71AADBFA1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7E383D-80E7-4D76-8DB9-05AB86239AC3}"/>
      </w:docPartPr>
      <w:docPartBody>
        <w:p w:rsidR="00533D4A" w:rsidRDefault="00533D4A" w:rsidP="00533D4A">
          <w:pPr>
            <w:pStyle w:val="CE26A227A8A446E0BA1C71AADBFA1FE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92858D49724811B9F5F13399CEB5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10C408-1028-4F9D-8DD0-50729BD0C4D8}"/>
      </w:docPartPr>
      <w:docPartBody>
        <w:p w:rsidR="00533D4A" w:rsidRDefault="00533D4A" w:rsidP="00533D4A">
          <w:pPr>
            <w:pStyle w:val="7A92858D49724811B9F5F13399CEB5A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A855566FA0D4176917E51652FD027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75312C-F180-470A-8BDC-6F1CCC0556BA}"/>
      </w:docPartPr>
      <w:docPartBody>
        <w:p w:rsidR="00533D4A" w:rsidRDefault="00533D4A" w:rsidP="00533D4A">
          <w:pPr>
            <w:pStyle w:val="DA855566FA0D4176917E51652FD02790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B789DE2942F4ECEAD03C881BB63CB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848F78-ACAD-461E-9718-4FE878C3176F}"/>
      </w:docPartPr>
      <w:docPartBody>
        <w:p w:rsidR="00533D4A" w:rsidRDefault="00533D4A" w:rsidP="00533D4A">
          <w:pPr>
            <w:pStyle w:val="DB789DE2942F4ECEAD03C881BB63CB3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C379EF1DC1B409BBAF574BE3D338A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6A622E-57EA-41D1-921C-517EC8FCE9C8}"/>
      </w:docPartPr>
      <w:docPartBody>
        <w:p w:rsidR="00533D4A" w:rsidRDefault="00533D4A" w:rsidP="00533D4A">
          <w:pPr>
            <w:pStyle w:val="FC379EF1DC1B409BBAF574BE3D338A9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58292D61914403A0649528C039CF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80B51-280E-4A72-8C3D-59821A652544}"/>
      </w:docPartPr>
      <w:docPartBody>
        <w:p w:rsidR="00533D4A" w:rsidRDefault="00533D4A" w:rsidP="00533D4A">
          <w:pPr>
            <w:pStyle w:val="6858292D61914403A0649528C039CFD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279308AC3246EB831731B83A28F6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6C0834-0FCC-45DF-BCBF-5192B567B861}"/>
      </w:docPartPr>
      <w:docPartBody>
        <w:p w:rsidR="00533D4A" w:rsidRDefault="00533D4A" w:rsidP="00533D4A">
          <w:pPr>
            <w:pStyle w:val="14279308AC3246EB831731B83A28F6A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BBDF522DCD475E87A9219FBA97E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E27AE0-9F11-4131-9EDD-86511D29E6C1}"/>
      </w:docPartPr>
      <w:docPartBody>
        <w:p w:rsidR="00533D4A" w:rsidRDefault="00533D4A" w:rsidP="00533D4A">
          <w:pPr>
            <w:pStyle w:val="B6BBDF522DCD475E87A9219FBA97E0F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9FA80987BB4B3098B407CFA1FDF1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4B333C-9D42-47C3-9EA2-9322133B8611}"/>
      </w:docPartPr>
      <w:docPartBody>
        <w:p w:rsidR="00533D4A" w:rsidRDefault="00533D4A" w:rsidP="00533D4A">
          <w:pPr>
            <w:pStyle w:val="819FA80987BB4B3098B407CFA1FDF1E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4753A007AF48E5B163D8F459B4BC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B45A7A-9FD9-4199-B767-FF24E3315842}"/>
      </w:docPartPr>
      <w:docPartBody>
        <w:p w:rsidR="00533D4A" w:rsidRDefault="00533D4A" w:rsidP="00533D4A">
          <w:pPr>
            <w:pStyle w:val="BC4753A007AF48E5B163D8F459B4BCC4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67D3755C55B47DEB03602C0A612F6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C3A79-8051-4969-B706-3D3F9B465203}"/>
      </w:docPartPr>
      <w:docPartBody>
        <w:p w:rsidR="00533D4A" w:rsidRDefault="00533D4A" w:rsidP="00533D4A">
          <w:pPr>
            <w:pStyle w:val="A67D3755C55B47DEB03602C0A612F6F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6DFD4F0F3A4469DA1FB916ED2582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32D205-84F5-4B72-9E73-DA188BB78536}"/>
      </w:docPartPr>
      <w:docPartBody>
        <w:p w:rsidR="00533D4A" w:rsidRDefault="00533D4A" w:rsidP="00533D4A">
          <w:pPr>
            <w:pStyle w:val="D6DFD4F0F3A4469DA1FB916ED2582DC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9DAD69A49F4AA387AAA1BB71C41D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FE1606-E6AA-4F9E-80B6-329D380A806F}"/>
      </w:docPartPr>
      <w:docPartBody>
        <w:p w:rsidR="00533D4A" w:rsidRDefault="00533D4A" w:rsidP="00533D4A">
          <w:pPr>
            <w:pStyle w:val="7A9DAD69A49F4AA387AAA1BB71C41DE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07A681E92645229B205C5F0991EF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2838E5-578B-4C2F-94B6-F107B72B02C0}"/>
      </w:docPartPr>
      <w:docPartBody>
        <w:p w:rsidR="00533D4A" w:rsidRDefault="00533D4A" w:rsidP="00533D4A">
          <w:pPr>
            <w:pStyle w:val="CD07A681E92645229B205C5F0991EFC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F99CC6704B4F3AAC66AE166700BC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DF72E7-9B41-423E-9B6D-D4982A6228DE}"/>
      </w:docPartPr>
      <w:docPartBody>
        <w:p w:rsidR="00533D4A" w:rsidRDefault="00533D4A" w:rsidP="00533D4A">
          <w:pPr>
            <w:pStyle w:val="94F99CC6704B4F3AAC66AE166700BC7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DF4EEBEBED40F28501DD3843FDF3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8F89F-FC17-4FFA-A3FD-AD6CDDB21F09}"/>
      </w:docPartPr>
      <w:docPartBody>
        <w:p w:rsidR="00533D4A" w:rsidRDefault="00533D4A" w:rsidP="00533D4A">
          <w:pPr>
            <w:pStyle w:val="CFDF4EEBEBED40F28501DD3843FDF35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093984300324A028F46B170ADB4F7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3D0F3F-F483-4749-ACA0-A63D9F9A9176}"/>
      </w:docPartPr>
      <w:docPartBody>
        <w:p w:rsidR="00533D4A" w:rsidRDefault="00533D4A" w:rsidP="00533D4A">
          <w:pPr>
            <w:pStyle w:val="4093984300324A028F46B170ADB4F72F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DF8490857D541CBA64FE1D35599E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DD2427-F3A9-4295-BEA3-77E77EB6E1A9}"/>
      </w:docPartPr>
      <w:docPartBody>
        <w:p w:rsidR="00533D4A" w:rsidRDefault="00533D4A" w:rsidP="00533D4A">
          <w:pPr>
            <w:pStyle w:val="7DF8490857D541CBA64FE1D35599E8C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4F486E2CCCE491DB0F98D27EA848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EFC284-1C5C-41E0-AF4D-2A7845965407}"/>
      </w:docPartPr>
      <w:docPartBody>
        <w:p w:rsidR="00533D4A" w:rsidRDefault="00533D4A" w:rsidP="00533D4A">
          <w:pPr>
            <w:pStyle w:val="C4F486E2CCCE491DB0F98D27EA84819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7E26ADB81F41FA89091040D95418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B463A8-B4D5-4DA1-B32D-77708D740DA2}"/>
      </w:docPartPr>
      <w:docPartBody>
        <w:p w:rsidR="00533D4A" w:rsidRDefault="00533D4A" w:rsidP="00533D4A">
          <w:pPr>
            <w:pStyle w:val="CC7E26ADB81F41FA89091040D95418B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2DAFE24DC44D0586F55BDCB63311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5E1D33-1B7D-4E7D-8701-2CCB2C4EFEFB}"/>
      </w:docPartPr>
      <w:docPartBody>
        <w:p w:rsidR="00533D4A" w:rsidRDefault="00533D4A" w:rsidP="00533D4A">
          <w:pPr>
            <w:pStyle w:val="742DAFE24DC44D0586F55BDCB633110A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298F4F083D04338954850BD052551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FC256-38B0-4984-9B42-4B0A77BCBFE9}"/>
      </w:docPartPr>
      <w:docPartBody>
        <w:p w:rsidR="00533D4A" w:rsidRDefault="00533D4A" w:rsidP="00533D4A">
          <w:pPr>
            <w:pStyle w:val="4298F4F083D04338954850BD0525510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096F998BF5D4E41B8124D4942AA67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AC6401-8E84-4CF3-9439-E1BB9020780A}"/>
      </w:docPartPr>
      <w:docPartBody>
        <w:p w:rsidR="00533D4A" w:rsidRDefault="00533D4A" w:rsidP="00533D4A">
          <w:pPr>
            <w:pStyle w:val="B096F998BF5D4E41B8124D4942AA673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5B61F434FD4E4088A89E51E6C2F6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B15C0-00E0-4AA8-BDC6-AFA2328965BF}"/>
      </w:docPartPr>
      <w:docPartBody>
        <w:p w:rsidR="00533D4A" w:rsidRDefault="00533D4A" w:rsidP="00533D4A">
          <w:pPr>
            <w:pStyle w:val="A75B61F434FD4E4088A89E51E6C2F65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713EA19BEA46E48D464157D609B9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433C3F-C930-47B9-83AA-DAB1E59D20A6}"/>
      </w:docPartPr>
      <w:docPartBody>
        <w:p w:rsidR="00533D4A" w:rsidRDefault="00533D4A" w:rsidP="00533D4A">
          <w:pPr>
            <w:pStyle w:val="F9713EA19BEA46E48D464157D609B9BA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EDA7D6E07014786AE75CF74FE25F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D04222-E2CA-4D44-8A1B-281D48B76273}"/>
      </w:docPartPr>
      <w:docPartBody>
        <w:p w:rsidR="00533D4A" w:rsidRDefault="00533D4A" w:rsidP="00533D4A">
          <w:pPr>
            <w:pStyle w:val="8EDA7D6E07014786AE75CF74FE25FD9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EAE70F373CF483C84B9F4B8FEEC2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9B956-CF96-43BC-9DFE-04CA9AACA3A1}"/>
      </w:docPartPr>
      <w:docPartBody>
        <w:p w:rsidR="00533D4A" w:rsidRDefault="00533D4A" w:rsidP="00533D4A">
          <w:pPr>
            <w:pStyle w:val="3EAE70F373CF483C84B9F4B8FEEC28A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729AD309D794BF8AEC0FEACC8AF76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748C2A-6AA5-4F88-A08A-39E3E4485E20}"/>
      </w:docPartPr>
      <w:docPartBody>
        <w:p w:rsidR="00533D4A" w:rsidRDefault="00533D4A" w:rsidP="00533D4A">
          <w:pPr>
            <w:pStyle w:val="D729AD309D794BF8AEC0FEACC8AF76A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C91321D25745A8A0B934FFCB8D22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904BEC-9BB1-43C6-9F0B-24CF3C0BED12}"/>
      </w:docPartPr>
      <w:docPartBody>
        <w:p w:rsidR="00533D4A" w:rsidRDefault="00533D4A" w:rsidP="00533D4A">
          <w:pPr>
            <w:pStyle w:val="D9C91321D25745A8A0B934FFCB8D22B0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714B828089D481A86B424DB728695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292B3-519E-4300-9D37-6DB20C3E0300}"/>
      </w:docPartPr>
      <w:docPartBody>
        <w:p w:rsidR="00533D4A" w:rsidRDefault="00533D4A" w:rsidP="00533D4A">
          <w:pPr>
            <w:pStyle w:val="6714B828089D481A86B424DB728695A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CFA2C88051C4003A6D07AC25FEF00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11E1F2-661D-4001-BA45-353E5BE22950}"/>
      </w:docPartPr>
      <w:docPartBody>
        <w:p w:rsidR="00533D4A" w:rsidRDefault="00533D4A" w:rsidP="00533D4A">
          <w:pPr>
            <w:pStyle w:val="ECFA2C88051C4003A6D07AC25FEF00D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59D7CF6EA841C0B1C9ABBD0B9B7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35CB85-EE58-4734-8D95-E732A3811BDF}"/>
      </w:docPartPr>
      <w:docPartBody>
        <w:p w:rsidR="00533D4A" w:rsidRDefault="00533D4A" w:rsidP="00533D4A">
          <w:pPr>
            <w:pStyle w:val="1059D7CF6EA841C0B1C9ABBD0B9B70D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ABD8CEF6A5456B89BE81F6AEB383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3CB731-B478-4B7F-9364-7E56D6F8B181}"/>
      </w:docPartPr>
      <w:docPartBody>
        <w:p w:rsidR="00533D4A" w:rsidRDefault="00533D4A" w:rsidP="00533D4A">
          <w:pPr>
            <w:pStyle w:val="9BABD8CEF6A5456B89BE81F6AEB383C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F92D634003E435F87BD5CC779526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1241FE-E821-4D04-B429-83EBB142F62F}"/>
      </w:docPartPr>
      <w:docPartBody>
        <w:p w:rsidR="00533D4A" w:rsidRDefault="00533D4A" w:rsidP="00533D4A">
          <w:pPr>
            <w:pStyle w:val="2F92D634003E435F87BD5CC7795268A8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EF5C181000C43A6A6E3BD82A0F5A5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3D706-25D4-4AF7-8DD7-A7C9221810B8}"/>
      </w:docPartPr>
      <w:docPartBody>
        <w:p w:rsidR="00533D4A" w:rsidRDefault="00533D4A" w:rsidP="00533D4A">
          <w:pPr>
            <w:pStyle w:val="1EF5C181000C43A6A6E3BD82A0F5A5F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A1F1478E3F43D2AA8E8322D90BED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9BA915-3031-487A-A7DC-0BE2B318B9A9}"/>
      </w:docPartPr>
      <w:docPartBody>
        <w:p w:rsidR="00533D4A" w:rsidRDefault="00533D4A" w:rsidP="00533D4A">
          <w:pPr>
            <w:pStyle w:val="E0A1F1478E3F43D2AA8E8322D90BED2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E3FB1EEE4A4434A701C9270B5E4D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5CB74-DF85-4902-AEC4-1EBB8BCDCCAC}"/>
      </w:docPartPr>
      <w:docPartBody>
        <w:p w:rsidR="00533D4A" w:rsidRDefault="00533D4A" w:rsidP="00533D4A">
          <w:pPr>
            <w:pStyle w:val="81E3FB1EEE4A4434A701C9270B5E4D5A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CBF2C5614874C64BA3CD2547C261A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0D48A1-D1C3-435E-8FD7-DF0B39F53D90}"/>
      </w:docPartPr>
      <w:docPartBody>
        <w:p w:rsidR="00533D4A" w:rsidRDefault="00533D4A" w:rsidP="00533D4A">
          <w:pPr>
            <w:pStyle w:val="5CBF2C5614874C64BA3CD2547C261A3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BAEA12F47914C399E64216988F33B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B592C-80EA-45F8-AD18-85CF3BF251FA}"/>
      </w:docPartPr>
      <w:docPartBody>
        <w:p w:rsidR="00533D4A" w:rsidRDefault="00533D4A" w:rsidP="00533D4A">
          <w:pPr>
            <w:pStyle w:val="8BAEA12F47914C399E64216988F33B7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39E6EEB33940ADB2642750001176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691461-B2B3-4CCD-B518-BF351252144A}"/>
      </w:docPartPr>
      <w:docPartBody>
        <w:p w:rsidR="00533D4A" w:rsidRDefault="00533D4A" w:rsidP="00533D4A">
          <w:pPr>
            <w:pStyle w:val="5339E6EEB33940ADB26427500011764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12922CD32DB48EFA765AA02B2F4C2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148680-BD01-49A4-AE29-7CF11DFAC835}"/>
      </w:docPartPr>
      <w:docPartBody>
        <w:p w:rsidR="00533D4A" w:rsidRDefault="00533D4A" w:rsidP="00533D4A">
          <w:pPr>
            <w:pStyle w:val="712922CD32DB48EFA765AA02B2F4C2A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8847F0E37E84D2EB84395B3BD523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6930EA-F026-4DAA-8D56-9B1F6C143E6E}"/>
      </w:docPartPr>
      <w:docPartBody>
        <w:p w:rsidR="00533D4A" w:rsidRDefault="00533D4A" w:rsidP="00533D4A">
          <w:pPr>
            <w:pStyle w:val="D8847F0E37E84D2EB84395B3BD52352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2DEAD5FA6DD4089A0161FAC2FA024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72CD4-F980-4F4D-8883-23215A60FBB0}"/>
      </w:docPartPr>
      <w:docPartBody>
        <w:p w:rsidR="00533D4A" w:rsidRDefault="00533D4A" w:rsidP="00533D4A">
          <w:pPr>
            <w:pStyle w:val="52DEAD5FA6DD4089A0161FAC2FA0241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FC9BA6EDF8D41779C53169478AB46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B61589-14C9-453D-BA79-19A699D96811}"/>
      </w:docPartPr>
      <w:docPartBody>
        <w:p w:rsidR="00533D4A" w:rsidRDefault="00533D4A" w:rsidP="00533D4A">
          <w:pPr>
            <w:pStyle w:val="1FC9BA6EDF8D41779C53169478AB465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E5ABB21E43437EA78673464451CF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28555-D7C9-4871-8081-03E1DC4409D2}"/>
      </w:docPartPr>
      <w:docPartBody>
        <w:p w:rsidR="00533D4A" w:rsidRDefault="00533D4A" w:rsidP="00533D4A">
          <w:pPr>
            <w:pStyle w:val="52E5ABB21E43437EA78673464451CF5E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7A4C8490C354F6092A3C79A6D0D96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CA73F-7817-4B7E-895D-ADEC36673CD3}"/>
      </w:docPartPr>
      <w:docPartBody>
        <w:p w:rsidR="00533D4A" w:rsidRDefault="00533D4A" w:rsidP="00533D4A">
          <w:pPr>
            <w:pStyle w:val="B7A4C8490C354F6092A3C79A6D0D9639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D2030CE5A33492C8C9B2C248675EF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8B1212-D51D-4E32-8BC9-3276753E1861}"/>
      </w:docPartPr>
      <w:docPartBody>
        <w:p w:rsidR="00533D4A" w:rsidRDefault="00533D4A" w:rsidP="00533D4A">
          <w:pPr>
            <w:pStyle w:val="7D2030CE5A33492C8C9B2C248675EF8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2B3FE7039694A70B5FFC971D70FB0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E43D19-7384-4EEE-A2D1-0C9E407E367E}"/>
      </w:docPartPr>
      <w:docPartBody>
        <w:p w:rsidR="00533D4A" w:rsidRDefault="00533D4A" w:rsidP="00533D4A">
          <w:pPr>
            <w:pStyle w:val="02B3FE7039694A70B5FFC971D70FB0F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95AE8DB64D140B4964D5F9FBB7A0C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C4E1D5-D5E3-411D-9782-3FFC1DC02B60}"/>
      </w:docPartPr>
      <w:docPartBody>
        <w:p w:rsidR="00533D4A" w:rsidRDefault="00533D4A" w:rsidP="00533D4A">
          <w:pPr>
            <w:pStyle w:val="595AE8DB64D140B4964D5F9FBB7A0C90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97061E3DC8F4724AA195B67B2540B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C2A775-45EF-4B83-B66D-0E30A03D9F23}"/>
      </w:docPartPr>
      <w:docPartBody>
        <w:p w:rsidR="00533D4A" w:rsidRDefault="00533D4A" w:rsidP="00533D4A">
          <w:pPr>
            <w:pStyle w:val="E97061E3DC8F4724AA195B67B2540BF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13A2E0306E044E7A0CC651D92140F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D162F8-DE99-433B-B032-1679A668BA03}"/>
      </w:docPartPr>
      <w:docPartBody>
        <w:p w:rsidR="00533D4A" w:rsidRDefault="00533D4A" w:rsidP="00533D4A">
          <w:pPr>
            <w:pStyle w:val="213A2E0306E044E7A0CC651D92140FE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FDC16EDBF34F09B697FE34DF0548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64ECE-D333-43E9-954F-BE0C324BB328}"/>
      </w:docPartPr>
      <w:docPartBody>
        <w:p w:rsidR="00533D4A" w:rsidRDefault="00533D4A" w:rsidP="00533D4A">
          <w:pPr>
            <w:pStyle w:val="01FDC16EDBF34F09B697FE34DF05480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5905CCA4524F368CB0EA3342CC1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CCEDFE-BD11-4262-92C4-2FA927844EE3}"/>
      </w:docPartPr>
      <w:docPartBody>
        <w:p w:rsidR="00533D4A" w:rsidRDefault="00533D4A" w:rsidP="00533D4A">
          <w:pPr>
            <w:pStyle w:val="2B5905CCA4524F368CB0EA3342CC1140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8B742A5AF1B4BEB8F9D4D4DF230FF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63B486-384F-4396-BD04-412E020427B6}"/>
      </w:docPartPr>
      <w:docPartBody>
        <w:p w:rsidR="00533D4A" w:rsidRDefault="00533D4A" w:rsidP="00533D4A">
          <w:pPr>
            <w:pStyle w:val="88B742A5AF1B4BEB8F9D4D4DF230FF6C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30C0D6C029B4CB39DE02168F6BEEA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6EAA98-C92B-4CB6-B9F8-B2613F067F35}"/>
      </w:docPartPr>
      <w:docPartBody>
        <w:p w:rsidR="00533D4A" w:rsidRDefault="00533D4A" w:rsidP="00533D4A">
          <w:pPr>
            <w:pStyle w:val="330C0D6C029B4CB39DE02168F6BEEA5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22E3B4E6414DE38FB17409A5B0C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6A2EE-45E8-4BCE-8588-2A1FC1C68DFC}"/>
      </w:docPartPr>
      <w:docPartBody>
        <w:p w:rsidR="00533D4A" w:rsidRDefault="00533D4A" w:rsidP="00533D4A">
          <w:pPr>
            <w:pStyle w:val="7D22E3B4E6414DE38FB17409A5B0CDF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A867C80E9E4F268BB8D4EE563CDE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9FCEB-CD75-43EB-A438-1A753FD51769}"/>
      </w:docPartPr>
      <w:docPartBody>
        <w:p w:rsidR="00533D4A" w:rsidRDefault="00533D4A" w:rsidP="00533D4A">
          <w:pPr>
            <w:pStyle w:val="87A867C80E9E4F268BB8D4EE563CDEB5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9019A54DD6646799F3C6653C007E2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C084E1-BFFD-41A8-B5D8-309C3EE98194}"/>
      </w:docPartPr>
      <w:docPartBody>
        <w:p w:rsidR="00533D4A" w:rsidRDefault="00533D4A" w:rsidP="00533D4A">
          <w:pPr>
            <w:pStyle w:val="99019A54DD6646799F3C6653C007E27E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B19678376E245B5BE6457FA7D310F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55179-9614-4390-8BBA-FA4A331C77D6}"/>
      </w:docPartPr>
      <w:docPartBody>
        <w:p w:rsidR="00533D4A" w:rsidRDefault="00533D4A" w:rsidP="00533D4A">
          <w:pPr>
            <w:pStyle w:val="1B19678376E245B5BE6457FA7D310F4C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2A65D306AA4507A5CA8572D4705E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EAB86-F9C9-4804-8944-843C329C5EC9}"/>
      </w:docPartPr>
      <w:docPartBody>
        <w:p w:rsidR="00533D4A" w:rsidRDefault="00533D4A" w:rsidP="00533D4A">
          <w:pPr>
            <w:pStyle w:val="852A65D306AA4507A5CA8572D4705EA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A5869CABE7442594059D10346A26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C186D-BCEA-4B78-B411-5E7B0869533E}"/>
      </w:docPartPr>
      <w:docPartBody>
        <w:p w:rsidR="00533D4A" w:rsidRDefault="00533D4A" w:rsidP="00533D4A">
          <w:pPr>
            <w:pStyle w:val="2EA5869CABE7442594059D10346A26C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EDF91F8EA044ADB00C691A195A9E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A18D79-0999-49BF-84C4-7E3C566BDEC0}"/>
      </w:docPartPr>
      <w:docPartBody>
        <w:p w:rsidR="00533D4A" w:rsidRDefault="00533D4A" w:rsidP="00533D4A">
          <w:pPr>
            <w:pStyle w:val="55EDF91F8EA044ADB00C691A195A9E38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CD27055D5B44342B41F0015A84D33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D1CB6-9600-43EC-A3AF-42228A8E03E0}"/>
      </w:docPartPr>
      <w:docPartBody>
        <w:p w:rsidR="00533D4A" w:rsidRDefault="00533D4A" w:rsidP="00533D4A">
          <w:pPr>
            <w:pStyle w:val="8CD27055D5B44342B41F0015A84D336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27292AE220344E88F5CC1181BA764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033A06-E7C8-4674-B120-F413D360AD0C}"/>
      </w:docPartPr>
      <w:docPartBody>
        <w:p w:rsidR="00533D4A" w:rsidRDefault="00533D4A" w:rsidP="00533D4A">
          <w:pPr>
            <w:pStyle w:val="327292AE220344E88F5CC1181BA7647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5BE9D025BC4461AEBB9512D7BBA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13A035-0F12-453E-8142-BEC9FF753263}"/>
      </w:docPartPr>
      <w:docPartBody>
        <w:p w:rsidR="00533D4A" w:rsidRDefault="00533D4A" w:rsidP="00533D4A">
          <w:pPr>
            <w:pStyle w:val="1C5BE9D025BC4461AEBB9512D7BBA39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FD08D431174A43AD0465F30CBEB5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EEC722-3155-482B-9DB1-94AE1E9977BB}"/>
      </w:docPartPr>
      <w:docPartBody>
        <w:p w:rsidR="00533D4A" w:rsidRDefault="00533D4A" w:rsidP="00533D4A">
          <w:pPr>
            <w:pStyle w:val="ADFD08D431174A43AD0465F30CBEB54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25AAFD2F354B7D86C8E2E18971C9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03F393-5BAD-4CB8-8328-C4B0D611B2F6}"/>
      </w:docPartPr>
      <w:docPartBody>
        <w:p w:rsidR="00533D4A" w:rsidRDefault="00533D4A" w:rsidP="00533D4A">
          <w:pPr>
            <w:pStyle w:val="8225AAFD2F354B7D86C8E2E18971C9B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6F73BE1735140769D38446639D1B4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06FF9A-DDCD-44E8-AD48-5122E30255A0}"/>
      </w:docPartPr>
      <w:docPartBody>
        <w:p w:rsidR="00533D4A" w:rsidRDefault="00533D4A" w:rsidP="00533D4A">
          <w:pPr>
            <w:pStyle w:val="B6F73BE1735140769D38446639D1B41B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41465ECA63C4E01A9ADB8D0472B27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0DC78E-8EA1-47D8-8F86-10823531455B}"/>
      </w:docPartPr>
      <w:docPartBody>
        <w:p w:rsidR="00533D4A" w:rsidRDefault="00533D4A" w:rsidP="00533D4A">
          <w:pPr>
            <w:pStyle w:val="841465ECA63C4E01A9ADB8D0472B275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FE32BDECF09434381FD0BEBA7CF1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0E8A2F-9831-42A9-A2EB-EE90A5A8F8D4}"/>
      </w:docPartPr>
      <w:docPartBody>
        <w:p w:rsidR="00533D4A" w:rsidRDefault="00533D4A" w:rsidP="00533D4A">
          <w:pPr>
            <w:pStyle w:val="EFE32BDECF09434381FD0BEBA7CF170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C4730E4B69C47C19DF1EAAB98A261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C294E-5F86-488D-8408-C597797A0215}"/>
      </w:docPartPr>
      <w:docPartBody>
        <w:p w:rsidR="00533D4A" w:rsidRDefault="00533D4A" w:rsidP="00533D4A">
          <w:pPr>
            <w:pStyle w:val="3C4730E4B69C47C19DF1EAAB98A261D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ABE7A85F13D45F6A56EE73D9C7B09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AF8162-A42B-4CBA-8860-EEC2A20B4438}"/>
      </w:docPartPr>
      <w:docPartBody>
        <w:p w:rsidR="00533D4A" w:rsidRDefault="00533D4A" w:rsidP="00533D4A">
          <w:pPr>
            <w:pStyle w:val="DABE7A85F13D45F6A56EE73D9C7B098A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C33498C41A48FFB2B266DD158C71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A4775-2506-44B5-992C-1FD0C2E01A24}"/>
      </w:docPartPr>
      <w:docPartBody>
        <w:p w:rsidR="00533D4A" w:rsidRDefault="00533D4A" w:rsidP="00533D4A">
          <w:pPr>
            <w:pStyle w:val="DEC33498C41A48FFB2B266DD158C718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D72492B5A584FD89CF6BB80866D32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AB8371-C2CF-47DA-AE1C-35CEF9F39EB9}"/>
      </w:docPartPr>
      <w:docPartBody>
        <w:p w:rsidR="00533D4A" w:rsidRDefault="00533D4A" w:rsidP="00533D4A">
          <w:pPr>
            <w:pStyle w:val="7D72492B5A584FD89CF6BB80866D325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2B908470DE14929B894040ECA4D87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E63EA4-DF02-4959-B463-C58EE2745422}"/>
      </w:docPartPr>
      <w:docPartBody>
        <w:p w:rsidR="00533D4A" w:rsidRDefault="00533D4A" w:rsidP="00533D4A">
          <w:pPr>
            <w:pStyle w:val="02B908470DE14929B894040ECA4D87D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32ECA3AD1B484786B8CF91C48249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6ED12D-C65E-410C-AFEE-66FC06146DCC}"/>
      </w:docPartPr>
      <w:docPartBody>
        <w:p w:rsidR="00533D4A" w:rsidRDefault="00533D4A" w:rsidP="00533D4A">
          <w:pPr>
            <w:pStyle w:val="F332ECA3AD1B484786B8CF91C482495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3C7A5ECBD04AD08F5CAAED3B80D0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DAE4E3-7557-4759-A81D-C682FC15629A}"/>
      </w:docPartPr>
      <w:docPartBody>
        <w:p w:rsidR="00533D4A" w:rsidRDefault="00533D4A" w:rsidP="00533D4A">
          <w:pPr>
            <w:pStyle w:val="AD3C7A5ECBD04AD08F5CAAED3B80D00F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19A425AAFA6420389B64DC225E5A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98E3FC-CE63-42D0-8932-728C9D5EDC5D}"/>
      </w:docPartPr>
      <w:docPartBody>
        <w:p w:rsidR="00533D4A" w:rsidRDefault="00533D4A" w:rsidP="00533D4A">
          <w:pPr>
            <w:pStyle w:val="F19A425AAFA6420389B64DC225E5AF4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427EEB467EA4A35ADEA0C2A5E0518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BAEA32-9109-4359-BB8C-353FD16305F8}"/>
      </w:docPartPr>
      <w:docPartBody>
        <w:p w:rsidR="00533D4A" w:rsidRDefault="00533D4A" w:rsidP="00533D4A">
          <w:pPr>
            <w:pStyle w:val="2427EEB467EA4A35ADEA0C2A5E05185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6C741E7DAE4252A9152BFE56B79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7E9E69-B983-4357-95C1-57B50B594A79}"/>
      </w:docPartPr>
      <w:docPartBody>
        <w:p w:rsidR="00533D4A" w:rsidRDefault="00533D4A" w:rsidP="00533D4A">
          <w:pPr>
            <w:pStyle w:val="DF6C741E7DAE4252A9152BFE56B7999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7E4CC25D534769BA5CE720C574FF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1B66E-3E90-4C24-8DC3-9D9E21F6928E}"/>
      </w:docPartPr>
      <w:docPartBody>
        <w:p w:rsidR="00533D4A" w:rsidRDefault="00533D4A" w:rsidP="00533D4A">
          <w:pPr>
            <w:pStyle w:val="777E4CC25D534769BA5CE720C574FFA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0FCA80615264252A673FBCDC05AE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EF42D7-B64B-4923-83B6-2FC0653908D7}"/>
      </w:docPartPr>
      <w:docPartBody>
        <w:p w:rsidR="00533D4A" w:rsidRDefault="00533D4A" w:rsidP="00533D4A">
          <w:pPr>
            <w:pStyle w:val="40FCA80615264252A673FBCDC05AE350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9EB7580C2704BF39219CF69AF37EE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E813B-CBB4-4CEF-8B9D-0E5A3C96058C}"/>
      </w:docPartPr>
      <w:docPartBody>
        <w:p w:rsidR="00533D4A" w:rsidRDefault="00533D4A" w:rsidP="00533D4A">
          <w:pPr>
            <w:pStyle w:val="C9EB7580C2704BF39219CF69AF37EE6E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39F483B7156422AB42639E26B478A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E90420-09B4-4E4D-8143-FE5A8FB603AB}"/>
      </w:docPartPr>
      <w:docPartBody>
        <w:p w:rsidR="00533D4A" w:rsidRDefault="00533D4A" w:rsidP="00533D4A">
          <w:pPr>
            <w:pStyle w:val="639F483B7156422AB42639E26B478A3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414A4B9A2F40A887B8497AEF05CE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736010-9808-4432-B397-1A0D073FE4A2}"/>
      </w:docPartPr>
      <w:docPartBody>
        <w:p w:rsidR="00533D4A" w:rsidRDefault="00533D4A" w:rsidP="00533D4A">
          <w:pPr>
            <w:pStyle w:val="3D414A4B9A2F40A887B8497AEF05CEC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A5D687BD5C46A2B3CC445ACCEE57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CC04A-BF52-456A-854B-497DD04ADEF6}"/>
      </w:docPartPr>
      <w:docPartBody>
        <w:p w:rsidR="00533D4A" w:rsidRDefault="00533D4A" w:rsidP="00533D4A">
          <w:pPr>
            <w:pStyle w:val="DBA5D687BD5C46A2B3CC445ACCEE578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D93370B51D4745986400467FA79F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49DF6F-CC05-47B3-8734-AD5B61DA0A5F}"/>
      </w:docPartPr>
      <w:docPartBody>
        <w:p w:rsidR="00533D4A" w:rsidRDefault="00533D4A" w:rsidP="00533D4A">
          <w:pPr>
            <w:pStyle w:val="83D93370B51D4745986400467FA79F3A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38AC4F932C24DCB90E4B9548FFD0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09CB7-92B1-4868-9A99-F0B95C0CB3BD}"/>
      </w:docPartPr>
      <w:docPartBody>
        <w:p w:rsidR="00533D4A" w:rsidRDefault="00533D4A" w:rsidP="00533D4A">
          <w:pPr>
            <w:pStyle w:val="338AC4F932C24DCB90E4B9548FFD0D8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B983605F96A43CA8BA53F789D7AB3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866E18-14E8-4FE9-929B-248BCE955385}"/>
      </w:docPartPr>
      <w:docPartBody>
        <w:p w:rsidR="00533D4A" w:rsidRDefault="00533D4A" w:rsidP="00533D4A">
          <w:pPr>
            <w:pStyle w:val="4B983605F96A43CA8BA53F789D7AB39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1D21F727A79448E85551661158224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136DF7-E288-427C-965A-F34DE5FE63C7}"/>
      </w:docPartPr>
      <w:docPartBody>
        <w:p w:rsidR="00533D4A" w:rsidRDefault="00533D4A" w:rsidP="00533D4A">
          <w:pPr>
            <w:pStyle w:val="91D21F727A79448E855516611582249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CBEAC687B745E5A7E93A9CD07B7B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C5E8A8-40B6-4303-B954-EAA7D5208D4E}"/>
      </w:docPartPr>
      <w:docPartBody>
        <w:p w:rsidR="00533D4A" w:rsidRDefault="00533D4A" w:rsidP="00533D4A">
          <w:pPr>
            <w:pStyle w:val="16CBEAC687B745E5A7E93A9CD07B7B5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275E51E75549B6AA2FE01C71BB90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4E4014-251D-49CB-BD5C-0103A97910CA}"/>
      </w:docPartPr>
      <w:docPartBody>
        <w:p w:rsidR="00533D4A" w:rsidRDefault="00533D4A" w:rsidP="00533D4A">
          <w:pPr>
            <w:pStyle w:val="A7275E51E75549B6AA2FE01C71BB909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0AA7F334EE14D31B9B209B62F417C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0DB066-5A9C-4F2F-9799-686EBB7FA788}"/>
      </w:docPartPr>
      <w:docPartBody>
        <w:p w:rsidR="00533D4A" w:rsidRDefault="00533D4A" w:rsidP="00533D4A">
          <w:pPr>
            <w:pStyle w:val="60AA7F334EE14D31B9B209B62F417C48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85A272BD334408489F8752603EB5D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CAA97C-54A5-4094-B4D0-0AF84C479519}"/>
      </w:docPartPr>
      <w:docPartBody>
        <w:p w:rsidR="00533D4A" w:rsidRDefault="00533D4A" w:rsidP="00533D4A">
          <w:pPr>
            <w:pStyle w:val="985A272BD334408489F8752603EB5D3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792CEAA5C849A98F40E2B6C326A0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69A33-C8CB-49FD-AEBE-72DE7FD1E08F}"/>
      </w:docPartPr>
      <w:docPartBody>
        <w:p w:rsidR="00533D4A" w:rsidRDefault="00533D4A" w:rsidP="00533D4A">
          <w:pPr>
            <w:pStyle w:val="28792CEAA5C849A98F40E2B6C326A0E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C393697FB045F2862DD1177BFDAE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40FDB3-0CC2-41E6-AF94-E409A0D0397D}"/>
      </w:docPartPr>
      <w:docPartBody>
        <w:p w:rsidR="00533D4A" w:rsidRDefault="00533D4A" w:rsidP="00533D4A">
          <w:pPr>
            <w:pStyle w:val="36C393697FB045F2862DD1177BFDAED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56E91CB86C486AB06C2B2B8AD63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7CD7F-7BDE-41D0-9E6D-FDB8E183847F}"/>
      </w:docPartPr>
      <w:docPartBody>
        <w:p w:rsidR="00533D4A" w:rsidRDefault="00533D4A" w:rsidP="00533D4A">
          <w:pPr>
            <w:pStyle w:val="FF56E91CB86C486AB06C2B2B8AD6327F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B1C5902A27142AC964BADAADA7346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50643-387F-4149-848E-5962029F0C13}"/>
      </w:docPartPr>
      <w:docPartBody>
        <w:p w:rsidR="00533D4A" w:rsidRDefault="00533D4A" w:rsidP="00533D4A">
          <w:pPr>
            <w:pStyle w:val="3B1C5902A27142AC964BADAADA73464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7A21E1FAA03418EA06E75D359C203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A67DEA-9BC6-41A6-BDEB-E36A931F1FC8}"/>
      </w:docPartPr>
      <w:docPartBody>
        <w:p w:rsidR="00533D4A" w:rsidRDefault="00533D4A" w:rsidP="00533D4A">
          <w:pPr>
            <w:pStyle w:val="A7A21E1FAA03418EA06E75D359C203E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811ED65BE244BE78771E7DB471DA8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B14F59-62ED-42DF-BD6A-B9C09AF70E4E}"/>
      </w:docPartPr>
      <w:docPartBody>
        <w:p w:rsidR="00533D4A" w:rsidRDefault="00533D4A" w:rsidP="00533D4A">
          <w:pPr>
            <w:pStyle w:val="C811ED65BE244BE78771E7DB471DA83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AB5BDA0E7344778288B5D32B01B4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8F937-A0EA-4C26-AE36-DDC8E3DC081E}"/>
      </w:docPartPr>
      <w:docPartBody>
        <w:p w:rsidR="00533D4A" w:rsidRDefault="00533D4A" w:rsidP="00533D4A">
          <w:pPr>
            <w:pStyle w:val="EDAB5BDA0E7344778288B5D32B01B4C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48A9C9E44747E0B5B64B7F1E5842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E85F70-E46B-48BE-BADB-D4BD9B7FF049}"/>
      </w:docPartPr>
      <w:docPartBody>
        <w:p w:rsidR="00533D4A" w:rsidRDefault="00533D4A" w:rsidP="00533D4A">
          <w:pPr>
            <w:pStyle w:val="E248A9C9E44747E0B5B64B7F1E58428F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CDEC35E884E4C5CA46495225F40A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86DC02-6E32-437D-BBC3-D873C9755088}"/>
      </w:docPartPr>
      <w:docPartBody>
        <w:p w:rsidR="00533D4A" w:rsidRDefault="00533D4A" w:rsidP="00533D4A">
          <w:pPr>
            <w:pStyle w:val="CCDEC35E884E4C5CA46495225F40A02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FB5F4C76124461A90ED89A19B271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320A7-E174-4696-9D60-258ECF687C90}"/>
      </w:docPartPr>
      <w:docPartBody>
        <w:p w:rsidR="00533D4A" w:rsidRDefault="00533D4A" w:rsidP="00533D4A">
          <w:pPr>
            <w:pStyle w:val="EFB5F4C76124461A90ED89A19B27103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87C870604441CA9A95F93B529D22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F4C07F-C104-440B-A541-E1D06D654356}"/>
      </w:docPartPr>
      <w:docPartBody>
        <w:p w:rsidR="00533D4A" w:rsidRDefault="00533D4A" w:rsidP="00533D4A">
          <w:pPr>
            <w:pStyle w:val="6E87C870604441CA9A95F93B529D22F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6AA388056DB4CE3B2509D14E05994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CE1601-C12C-4FCC-8B47-4752166FD67B}"/>
      </w:docPartPr>
      <w:docPartBody>
        <w:p w:rsidR="00533D4A" w:rsidRDefault="00533D4A" w:rsidP="00533D4A">
          <w:pPr>
            <w:pStyle w:val="96AA388056DB4CE3B2509D14E05994D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2A0217BA4534FB2BEFA08B86EA0F5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F80766-9F11-4293-8907-58CE966EAE60}"/>
      </w:docPartPr>
      <w:docPartBody>
        <w:p w:rsidR="00533D4A" w:rsidRDefault="00533D4A" w:rsidP="00533D4A">
          <w:pPr>
            <w:pStyle w:val="A2A0217BA4534FB2BEFA08B86EA0F50E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2153726A8D143859B77150D3F45F7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B8F5FC-85D3-40FF-9E63-5BFD4F568B31}"/>
      </w:docPartPr>
      <w:docPartBody>
        <w:p w:rsidR="00533D4A" w:rsidRDefault="00533D4A" w:rsidP="00533D4A">
          <w:pPr>
            <w:pStyle w:val="22153726A8D143859B77150D3F45F7AC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68B92418F8141E882210B2E8C1716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D1C4B-FE1C-4AD8-BBC4-A3B22CFBF028}"/>
      </w:docPartPr>
      <w:docPartBody>
        <w:p w:rsidR="00533D4A" w:rsidRDefault="00533D4A" w:rsidP="00533D4A">
          <w:pPr>
            <w:pStyle w:val="068B92418F8141E882210B2E8C17160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36754802044B39A040AA100132BD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782F17-AC61-48DA-A208-698C0A3348C3}"/>
      </w:docPartPr>
      <w:docPartBody>
        <w:p w:rsidR="00533D4A" w:rsidRDefault="00533D4A" w:rsidP="00533D4A">
          <w:pPr>
            <w:pStyle w:val="2C36754802044B39A040AA100132BD8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3DE60BBE4F4EAF9BC71D3A8FEB2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A3DDC1-7ED2-4DC0-955A-160C36804668}"/>
      </w:docPartPr>
      <w:docPartBody>
        <w:p w:rsidR="00533D4A" w:rsidRDefault="00533D4A" w:rsidP="00533D4A">
          <w:pPr>
            <w:pStyle w:val="813DE60BBE4F4EAF9BC71D3A8FEB261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7FB8457AEB4B31992EE1868FAB18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0E7B6F-D251-4292-B01F-024616B40ACD}"/>
      </w:docPartPr>
      <w:docPartBody>
        <w:p w:rsidR="00533D4A" w:rsidRDefault="00533D4A" w:rsidP="00533D4A">
          <w:pPr>
            <w:pStyle w:val="F97FB8457AEB4B31992EE1868FAB18BE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2C65DA7F5FB45DF8099DC773C9738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1EA050-E551-48A3-B445-AAFB1C6AFB80}"/>
      </w:docPartPr>
      <w:docPartBody>
        <w:p w:rsidR="00533D4A" w:rsidRDefault="00533D4A" w:rsidP="00533D4A">
          <w:pPr>
            <w:pStyle w:val="02C65DA7F5FB45DF8099DC773C9738C9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DB90ADC04C947B499FCFA7C5DF30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165F25-0D34-4B88-86FA-E7AB947980E5}"/>
      </w:docPartPr>
      <w:docPartBody>
        <w:p w:rsidR="00533D4A" w:rsidRDefault="00533D4A" w:rsidP="00533D4A">
          <w:pPr>
            <w:pStyle w:val="EDB90ADC04C947B499FCFA7C5DF305C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E1E1C278F344A7B045B14FE62443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481865-82F7-43D1-B776-4B3DDD2F92E0}"/>
      </w:docPartPr>
      <w:docPartBody>
        <w:p w:rsidR="00533D4A" w:rsidRDefault="00533D4A" w:rsidP="00533D4A">
          <w:pPr>
            <w:pStyle w:val="2AE1E1C278F344A7B045B14FE624435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D017B989A04F58ABF71F18EFFCBE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E2A4A0-4E2A-4F25-8631-F011E976867D}"/>
      </w:docPartPr>
      <w:docPartBody>
        <w:p w:rsidR="00533D4A" w:rsidRDefault="00533D4A" w:rsidP="00533D4A">
          <w:pPr>
            <w:pStyle w:val="F3D017B989A04F58ABF71F18EFFCBEA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F3032EC828457FAE498071389BE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3FF91-8251-4907-BD70-2E4E0185ECD2}"/>
      </w:docPartPr>
      <w:docPartBody>
        <w:p w:rsidR="00533D4A" w:rsidRDefault="00533D4A" w:rsidP="00533D4A">
          <w:pPr>
            <w:pStyle w:val="83F3032EC828457FAE498071389BE55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EBCE9C9E7B5443284F68DA3C1D866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6A6672-FEC1-4865-9137-04CE37035027}"/>
      </w:docPartPr>
      <w:docPartBody>
        <w:p w:rsidR="00533D4A" w:rsidRDefault="00533D4A" w:rsidP="00533D4A">
          <w:pPr>
            <w:pStyle w:val="2EBCE9C9E7B5443284F68DA3C1D8663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C1C6ADB67BC470FBDAAF57C39934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AC3526-CB9D-45E2-B692-82797D0AF09C}"/>
      </w:docPartPr>
      <w:docPartBody>
        <w:p w:rsidR="00533D4A" w:rsidRDefault="00533D4A" w:rsidP="00533D4A">
          <w:pPr>
            <w:pStyle w:val="EC1C6ADB67BC470FBDAAF57C399340D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D234CCBFD046FDBD0DD83D4C613F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C1D8B4-8FA9-4A99-A414-E27B06FCF5D8}"/>
      </w:docPartPr>
      <w:docPartBody>
        <w:p w:rsidR="00533D4A" w:rsidRDefault="00533D4A" w:rsidP="00533D4A">
          <w:pPr>
            <w:pStyle w:val="DED234CCBFD046FDBD0DD83D4C613FB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B9A7F6451B423EBB19D328B8693E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8A9B3-DEFC-46E7-8EDB-3B59C4EFB784}"/>
      </w:docPartPr>
      <w:docPartBody>
        <w:p w:rsidR="00533D4A" w:rsidRDefault="00533D4A" w:rsidP="00533D4A">
          <w:pPr>
            <w:pStyle w:val="0CB9A7F6451B423EBB19D328B8693E8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1686B5906A458383ED687B5E966A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497D62-3C15-46A7-9B77-0C8A61ED804E}"/>
      </w:docPartPr>
      <w:docPartBody>
        <w:p w:rsidR="00533D4A" w:rsidRDefault="00533D4A" w:rsidP="00533D4A">
          <w:pPr>
            <w:pStyle w:val="B81686B5906A458383ED687B5E966A93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52E536A6F3744A9A14E8F1A600141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6D0D8-0EFF-4CC8-8DF8-358A57E5911D}"/>
      </w:docPartPr>
      <w:docPartBody>
        <w:p w:rsidR="00533D4A" w:rsidRDefault="00533D4A" w:rsidP="00533D4A">
          <w:pPr>
            <w:pStyle w:val="C52E536A6F3744A9A14E8F1A6001419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2803F059FE74612809EDAA008A386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7B1570-24DB-4CD0-9694-4CEFCECB14DF}"/>
      </w:docPartPr>
      <w:docPartBody>
        <w:p w:rsidR="00533D4A" w:rsidRDefault="00533D4A" w:rsidP="00533D4A">
          <w:pPr>
            <w:pStyle w:val="D2803F059FE74612809EDAA008A386E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297C5BF4CA487E82D1C96EF13004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4E685-5EC2-4000-9152-9F46E3E68736}"/>
      </w:docPartPr>
      <w:docPartBody>
        <w:p w:rsidR="00533D4A" w:rsidRDefault="00533D4A" w:rsidP="00533D4A">
          <w:pPr>
            <w:pStyle w:val="85297C5BF4CA487E82D1C96EF130043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1861BD35BF49BB909648FE983FAD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BC668-25A7-493F-9BE9-72EBE9CF4C50}"/>
      </w:docPartPr>
      <w:docPartBody>
        <w:p w:rsidR="00533D4A" w:rsidRDefault="00533D4A" w:rsidP="00533D4A">
          <w:pPr>
            <w:pStyle w:val="CC1861BD35BF49BB909648FE983FADA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C026FDF78C4E4A980E69440502BA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DF79B1-F860-417B-BFE5-6F717446B5BF}"/>
      </w:docPartPr>
      <w:docPartBody>
        <w:p w:rsidR="00533D4A" w:rsidRDefault="00533D4A" w:rsidP="00533D4A">
          <w:pPr>
            <w:pStyle w:val="C9C026FDF78C4E4A980E69440502BA9E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22C26FB3FE0459DAAAF0BF9A21FFF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9604E-7797-4C33-9A53-EEE85926B2B3}"/>
      </w:docPartPr>
      <w:docPartBody>
        <w:p w:rsidR="00533D4A" w:rsidRDefault="00533D4A" w:rsidP="00533D4A">
          <w:pPr>
            <w:pStyle w:val="B22C26FB3FE0459DAAAF0BF9A21FFF3E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1218BD7380149219024F42BEC0DE8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1CBB0-13FD-46A9-AC7D-703DD3331820}"/>
      </w:docPartPr>
      <w:docPartBody>
        <w:p w:rsidR="00533D4A" w:rsidRDefault="00533D4A" w:rsidP="00533D4A">
          <w:pPr>
            <w:pStyle w:val="B1218BD7380149219024F42BEC0DE82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1450F4C7CBA41C08B27C5AB37096F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554EF9-0AA1-4066-8E08-B401B0705AB8}"/>
      </w:docPartPr>
      <w:docPartBody>
        <w:p w:rsidR="00533D4A" w:rsidRDefault="00533D4A" w:rsidP="00533D4A">
          <w:pPr>
            <w:pStyle w:val="E1450F4C7CBA41C08B27C5AB37096F5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638B382CABC44339C936D18CDF386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8090D9-162C-404D-A885-DC920CDBBC9A}"/>
      </w:docPartPr>
      <w:docPartBody>
        <w:p w:rsidR="00533D4A" w:rsidRDefault="00533D4A" w:rsidP="00533D4A">
          <w:pPr>
            <w:pStyle w:val="9638B382CABC44339C936D18CDF3860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5D59DC32AB4C748743ECDE83C1F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4B50B5-273A-4BB2-AC40-A1D04981FD9B}"/>
      </w:docPartPr>
      <w:docPartBody>
        <w:p w:rsidR="00533D4A" w:rsidRDefault="00533D4A" w:rsidP="00533D4A">
          <w:pPr>
            <w:pStyle w:val="555D59DC32AB4C748743ECDE83C1FF8A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84D1A9677344CA68BB53F607D0F18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F52403-5378-4A4E-9598-D456C9665A40}"/>
      </w:docPartPr>
      <w:docPartBody>
        <w:p w:rsidR="00533D4A" w:rsidRDefault="00533D4A" w:rsidP="00533D4A">
          <w:pPr>
            <w:pStyle w:val="884D1A9677344CA68BB53F607D0F183E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D80F634386448949569D0631A6A62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ED71EC-E44C-4F93-BFB8-A5855F43EF5D}"/>
      </w:docPartPr>
      <w:docPartBody>
        <w:p w:rsidR="00533D4A" w:rsidRDefault="00533D4A" w:rsidP="00533D4A">
          <w:pPr>
            <w:pStyle w:val="BD80F634386448949569D0631A6A621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24FCE54DA9402EB2D043FFFEBD8B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3C4D6-0E56-464A-9775-67E5B2AB2407}"/>
      </w:docPartPr>
      <w:docPartBody>
        <w:p w:rsidR="00533D4A" w:rsidRDefault="00533D4A" w:rsidP="00533D4A">
          <w:pPr>
            <w:pStyle w:val="D124FCE54DA9402EB2D043FFFEBD8BE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E334F3A817548BF8D553DC0F58C3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B486C-28C4-404B-B283-AE5CFFD0ABE2}"/>
      </w:docPartPr>
      <w:docPartBody>
        <w:p w:rsidR="00533D4A" w:rsidRDefault="00533D4A" w:rsidP="00533D4A">
          <w:pPr>
            <w:pStyle w:val="5E334F3A817548BF8D553DC0F58C3EB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54D97ED2F842A2AA36B98BB4A531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3D59EE-2FB9-4214-91DD-7FA8036E9919}"/>
      </w:docPartPr>
      <w:docPartBody>
        <w:p w:rsidR="00533D4A" w:rsidRDefault="00533D4A" w:rsidP="00533D4A">
          <w:pPr>
            <w:pStyle w:val="8754D97ED2F842A2AA36B98BB4A53124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0C5CDA96E3F4DA4A6DFF85FC0D825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FDA288-F3F0-40CC-9419-223B3C35F662}"/>
      </w:docPartPr>
      <w:docPartBody>
        <w:p w:rsidR="00533D4A" w:rsidRDefault="00533D4A" w:rsidP="00533D4A">
          <w:pPr>
            <w:pStyle w:val="10C5CDA96E3F4DA4A6DFF85FC0D825CE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5E28C040D714CB1B589D18B1BB468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8E3137-C02C-4056-8D7C-CED5A9F401D5}"/>
      </w:docPartPr>
      <w:docPartBody>
        <w:p w:rsidR="00533D4A" w:rsidRDefault="00533D4A" w:rsidP="00533D4A">
          <w:pPr>
            <w:pStyle w:val="95E28C040D714CB1B589D18B1BB468A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47F93B5D274E12895E173E9B0E2E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CE8202-0CDB-4C1A-B246-37512831AB30}"/>
      </w:docPartPr>
      <w:docPartBody>
        <w:p w:rsidR="00533D4A" w:rsidRDefault="00533D4A" w:rsidP="00533D4A">
          <w:pPr>
            <w:pStyle w:val="DE47F93B5D274E12895E173E9B0E2EA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46BB17B914465D843B1990366811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7B16FF-4523-417D-B36D-14AB6FBA7A57}"/>
      </w:docPartPr>
      <w:docPartBody>
        <w:p w:rsidR="00533D4A" w:rsidRDefault="00533D4A" w:rsidP="00533D4A">
          <w:pPr>
            <w:pStyle w:val="5646BB17B914465D843B19903668112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79CFF5D7B644A4BCCCBC97AB7B0D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FBA642-A820-46E3-8E06-758C2962AEAD}"/>
      </w:docPartPr>
      <w:docPartBody>
        <w:p w:rsidR="00533D4A" w:rsidRDefault="00533D4A" w:rsidP="00533D4A">
          <w:pPr>
            <w:pStyle w:val="6579CFF5D7B644A4BCCCBC97AB7B0D74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22E56D6E5424459953D162BE6FF7F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645AC9-5EB1-4339-8817-57B6D2B7FD55}"/>
      </w:docPartPr>
      <w:docPartBody>
        <w:p w:rsidR="00533D4A" w:rsidRDefault="00533D4A" w:rsidP="00533D4A">
          <w:pPr>
            <w:pStyle w:val="022E56D6E5424459953D162BE6FF7F32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A86869602AC4313BAF3FE81B18BD7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93B796-4284-4167-B4E8-4F7972DB3F5B}"/>
      </w:docPartPr>
      <w:docPartBody>
        <w:p w:rsidR="00533D4A" w:rsidRDefault="00533D4A" w:rsidP="00533D4A">
          <w:pPr>
            <w:pStyle w:val="1A86869602AC4313BAF3FE81B18BD7E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5C5F23011E4E799E57EDE756120C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5B92C6-D881-476A-ABFC-6D6E48032220}"/>
      </w:docPartPr>
      <w:docPartBody>
        <w:p w:rsidR="00533D4A" w:rsidRDefault="00533D4A" w:rsidP="00533D4A">
          <w:pPr>
            <w:pStyle w:val="0A5C5F23011E4E799E57EDE756120C5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1CA9DDE73F43099E7F44A7633B78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3B30A1-7ABB-4245-86FD-A19E32178ABF}"/>
      </w:docPartPr>
      <w:docPartBody>
        <w:p w:rsidR="00533D4A" w:rsidRDefault="00533D4A" w:rsidP="00533D4A">
          <w:pPr>
            <w:pStyle w:val="C41CA9DDE73F43099E7F44A7633B781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54975C60394CC696132C338965AA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F631F-CCCE-41A5-B5B5-BCE08C1CCD4C}"/>
      </w:docPartPr>
      <w:docPartBody>
        <w:p w:rsidR="00533D4A" w:rsidRDefault="00533D4A" w:rsidP="00533D4A">
          <w:pPr>
            <w:pStyle w:val="6C54975C60394CC696132C338965AA7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BD737C2B1FE4B85872ADA76778E52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7EBA55-AD02-4F4D-AD36-925209461DCE}"/>
      </w:docPartPr>
      <w:docPartBody>
        <w:p w:rsidR="00533D4A" w:rsidRDefault="00533D4A" w:rsidP="00533D4A">
          <w:pPr>
            <w:pStyle w:val="6BD737C2B1FE4B85872ADA76778E525D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914230F2BE341CE8D6786C9B1E47F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A232E-378D-4906-B0CE-EE2D674FB4FB}"/>
      </w:docPartPr>
      <w:docPartBody>
        <w:p w:rsidR="00533D4A" w:rsidRDefault="00533D4A" w:rsidP="00533D4A">
          <w:pPr>
            <w:pStyle w:val="B914230F2BE341CE8D6786C9B1E47F4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AD737C01A34DB58035EA8A3A6A55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7F9540-419A-459E-800C-A0D28C2ECC42}"/>
      </w:docPartPr>
      <w:docPartBody>
        <w:p w:rsidR="00533D4A" w:rsidRDefault="00533D4A" w:rsidP="00533D4A">
          <w:pPr>
            <w:pStyle w:val="FFAD737C01A34DB58035EA8A3A6A551B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A533F1C566494E8BA5D5E726EE40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3CEC8C-A3C7-4347-AD33-C68AAA55BFBD}"/>
      </w:docPartPr>
      <w:docPartBody>
        <w:p w:rsidR="00533D4A" w:rsidRDefault="00533D4A" w:rsidP="00533D4A">
          <w:pPr>
            <w:pStyle w:val="DEA533F1C566494E8BA5D5E726EE408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C2A867A37146A4BE3EA12488ABD0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834AB9-4114-440D-99D4-C787FDD49655}"/>
      </w:docPartPr>
      <w:docPartBody>
        <w:p w:rsidR="00533D4A" w:rsidRDefault="00533D4A" w:rsidP="00533D4A">
          <w:pPr>
            <w:pStyle w:val="DEC2A867A37146A4BE3EA12488ABD087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6B1F62A09C2473D905410262D0BED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FCD814-7500-458A-B283-B44FEDF4F52E}"/>
      </w:docPartPr>
      <w:docPartBody>
        <w:p w:rsidR="00533D4A" w:rsidRDefault="00533D4A" w:rsidP="00533D4A">
          <w:pPr>
            <w:pStyle w:val="96B1F62A09C2473D905410262D0BEDD1"/>
          </w:pPr>
          <w:r w:rsidRPr="00FF579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1F7436AA15847FA8D3F9564CC97CF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880C8C-52EB-4A11-A294-0F1C920E78A6}"/>
      </w:docPartPr>
      <w:docPartBody>
        <w:p w:rsidR="00533D4A" w:rsidRDefault="00533D4A" w:rsidP="00533D4A">
          <w:pPr>
            <w:pStyle w:val="B1F7436AA15847FA8D3F9564CC97CF4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8F448D47D94D0F85D111D25A1D69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3CD67-B082-4253-B9A5-416DD783D369}"/>
      </w:docPartPr>
      <w:docPartBody>
        <w:p w:rsidR="00533D4A" w:rsidRDefault="00533D4A" w:rsidP="00533D4A">
          <w:pPr>
            <w:pStyle w:val="DE8F448D47D94D0F85D111D25A1D693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AEBAE3B1994452B5D749904635D7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44D8EF-EC08-4FF4-9D96-20FB234A2D31}"/>
      </w:docPartPr>
      <w:docPartBody>
        <w:p w:rsidR="00533D4A" w:rsidRDefault="00533D4A" w:rsidP="00533D4A">
          <w:pPr>
            <w:pStyle w:val="27AEBAE3B1994452B5D749904635D72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AC105925614D32A76B6CD7B85DA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D9FF05-683C-4DB2-8670-87EE9F5983A1}"/>
      </w:docPartPr>
      <w:docPartBody>
        <w:p w:rsidR="00533D4A" w:rsidRDefault="00533D4A" w:rsidP="00533D4A">
          <w:pPr>
            <w:pStyle w:val="8BAC105925614D32A76B6CD7B85DA13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2A69CE75EC450FACC714A3A440F1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12F27-17F1-473D-89D2-3E94EF34C493}"/>
      </w:docPartPr>
      <w:docPartBody>
        <w:p w:rsidR="00533D4A" w:rsidRDefault="00533D4A" w:rsidP="00533D4A">
          <w:pPr>
            <w:pStyle w:val="652A69CE75EC450FACC714A3A440F147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1EA92A548E4513ADAAE33E01FFDF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473807-3714-47CF-94C0-6F7D59207096}"/>
      </w:docPartPr>
      <w:docPartBody>
        <w:p w:rsidR="00533D4A" w:rsidRDefault="00533D4A" w:rsidP="00533D4A">
          <w:pPr>
            <w:pStyle w:val="6C1EA92A548E4513ADAAE33E01FFDFC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D7532E8E6C447DB4FF94D95A880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3A6F01-4D3A-413B-8C24-F9B3BF2F9F6E}"/>
      </w:docPartPr>
      <w:docPartBody>
        <w:p w:rsidR="00533D4A" w:rsidRDefault="00533D4A" w:rsidP="00533D4A">
          <w:pPr>
            <w:pStyle w:val="BAD7532E8E6C447DB4FF94D95A880CF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3AD8DA1A6F42289D93C06FD5552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3D310C-27FF-4FAF-B5B9-DB6BE8B8B291}"/>
      </w:docPartPr>
      <w:docPartBody>
        <w:p w:rsidR="00533D4A" w:rsidRDefault="00533D4A" w:rsidP="00533D4A">
          <w:pPr>
            <w:pStyle w:val="273AD8DA1A6F42289D93C06FD555221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A29CDB3CF140E69C6436F4AE0D0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5E1141-CFED-4B33-8494-A6076993CFA9}"/>
      </w:docPartPr>
      <w:docPartBody>
        <w:p w:rsidR="00533D4A" w:rsidRDefault="00533D4A" w:rsidP="00533D4A">
          <w:pPr>
            <w:pStyle w:val="2CA29CDB3CF140E69C6436F4AE0D061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E141D9EDD3472E83C9A788AB272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E9514-EC18-4D7C-AF23-28CC2815CFFE}"/>
      </w:docPartPr>
      <w:docPartBody>
        <w:p w:rsidR="00533D4A" w:rsidRDefault="00533D4A" w:rsidP="00533D4A">
          <w:pPr>
            <w:pStyle w:val="B6E141D9EDD3472E83C9A788AB2723A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3B494BBB1A4911A84EA9F549EFE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B8AEBF-3D1B-4E23-A1D3-B3BA73F7D8A8}"/>
      </w:docPartPr>
      <w:docPartBody>
        <w:p w:rsidR="00533D4A" w:rsidRDefault="00533D4A" w:rsidP="00533D4A">
          <w:pPr>
            <w:pStyle w:val="823B494BBB1A4911A84EA9F549EFE4E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B8CF35FDE8406CAE19E4C57AAF5B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D65DAC-A372-4A01-9821-8FCCFE782A39}"/>
      </w:docPartPr>
      <w:docPartBody>
        <w:p w:rsidR="00533D4A" w:rsidRDefault="00533D4A" w:rsidP="00533D4A">
          <w:pPr>
            <w:pStyle w:val="49B8CF35FDE8406CAE19E4C57AAF5B82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C18C39272142C6BCCE82C62E3018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C1D2AB-E66A-451F-945C-8974F51F9A71}"/>
      </w:docPartPr>
      <w:docPartBody>
        <w:p w:rsidR="00533D4A" w:rsidRDefault="00533D4A" w:rsidP="00533D4A">
          <w:pPr>
            <w:pStyle w:val="F0C18C39272142C6BCCE82C62E3018A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5B62AB4DF1C438D9D119571E62286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62C854-5208-4798-9296-34C7B719A03C}"/>
      </w:docPartPr>
      <w:docPartBody>
        <w:p w:rsidR="00533D4A" w:rsidRDefault="00533D4A" w:rsidP="00533D4A">
          <w:pPr>
            <w:pStyle w:val="D5B62AB4DF1C438D9D119571E622868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79C5F60A154CFF824F9D0B8E3F6E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47DA21-27D3-4B1F-8B1D-F5EAA8DE14A4}"/>
      </w:docPartPr>
      <w:docPartBody>
        <w:p w:rsidR="00533D4A" w:rsidRDefault="00533D4A" w:rsidP="00533D4A">
          <w:pPr>
            <w:pStyle w:val="C179C5F60A154CFF824F9D0B8E3F6E60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4600C8C1D7432ABF0804D8CFB47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C86187-17B3-4A7E-AB37-2110333B8111}"/>
      </w:docPartPr>
      <w:docPartBody>
        <w:p w:rsidR="00533D4A" w:rsidRDefault="00533D4A" w:rsidP="00533D4A">
          <w:pPr>
            <w:pStyle w:val="F14600C8C1D7432ABF0804D8CFB479C8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4265E2BF234ABBAA84D0E0FBFDBE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81E98F-4BA3-436C-AEB6-5CED70D02D17}"/>
      </w:docPartPr>
      <w:docPartBody>
        <w:p w:rsidR="00533D4A" w:rsidRDefault="00533D4A" w:rsidP="00533D4A">
          <w:pPr>
            <w:pStyle w:val="754265E2BF234ABBAA84D0E0FBFDBEB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477E519E374BFD9409261C37B6C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094ED8-62C7-4F8E-9CE9-29C2E39B1FBE}"/>
      </w:docPartPr>
      <w:docPartBody>
        <w:p w:rsidR="00533D4A" w:rsidRDefault="00533D4A" w:rsidP="00533D4A">
          <w:pPr>
            <w:pStyle w:val="F0477E519E374BFD9409261C37B6CEE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4F3713F77E4D18AB8997A284B5D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5D0AB3-CBF2-42FD-9CDD-A8BFD089F9D3}"/>
      </w:docPartPr>
      <w:docPartBody>
        <w:p w:rsidR="00533D4A" w:rsidRDefault="00533D4A" w:rsidP="00533D4A">
          <w:pPr>
            <w:pStyle w:val="294F3713F77E4D18AB8997A284B5D2C6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6810E7733E4924BB693E4A6C16C9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2A16F-90F5-434E-B69E-CE3E987EDD51}"/>
      </w:docPartPr>
      <w:docPartBody>
        <w:p w:rsidR="00533D4A" w:rsidRDefault="00533D4A" w:rsidP="00533D4A">
          <w:pPr>
            <w:pStyle w:val="676810E7733E4924BB693E4A6C16C9E4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B3C5A2E0574228A26B5CF8EB5C0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27B9CA-5AA0-4D35-8123-5D3C3ADDD2C1}"/>
      </w:docPartPr>
      <w:docPartBody>
        <w:p w:rsidR="00533D4A" w:rsidRDefault="00533D4A" w:rsidP="00533D4A">
          <w:pPr>
            <w:pStyle w:val="54B3C5A2E0574228A26B5CF8EB5C0EB3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9C9701398842ABA26968DBFFB510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631812-A625-4A55-B88B-6D2BB0EA235B}"/>
      </w:docPartPr>
      <w:docPartBody>
        <w:p w:rsidR="00533D4A" w:rsidRDefault="00533D4A" w:rsidP="00533D4A">
          <w:pPr>
            <w:pStyle w:val="269C9701398842ABA26968DBFFB51091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6A1564ACA24E56A1AE7D05C03E4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1CCFA-75AF-4DCA-8687-6F0D8C509AFA}"/>
      </w:docPartPr>
      <w:docPartBody>
        <w:p w:rsidR="00533D4A" w:rsidRDefault="00533D4A" w:rsidP="00533D4A">
          <w:pPr>
            <w:pStyle w:val="F16A1564ACA24E56A1AE7D05C03E4359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96E55433B847D1B766B49FF0C3D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52A254-5DFF-4038-A093-322A198F4801}"/>
      </w:docPartPr>
      <w:docPartBody>
        <w:p w:rsidR="00533D4A" w:rsidRDefault="00533D4A" w:rsidP="00533D4A">
          <w:pPr>
            <w:pStyle w:val="C196E55433B847D1B766B49FF0C3DEDD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9A269A9F684768BADB0A34592974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5A4E85-0167-4DBD-B993-03C015E0192A}"/>
      </w:docPartPr>
      <w:docPartBody>
        <w:p w:rsidR="00533D4A" w:rsidRDefault="00533D4A" w:rsidP="00533D4A">
          <w:pPr>
            <w:pStyle w:val="559A269A9F684768BADB0A3459297485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3496C0165BE4990BD0CE3991E10E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307D29-CF2C-40CA-9186-A562A46AF45F}"/>
      </w:docPartPr>
      <w:docPartBody>
        <w:p w:rsidR="00533D4A" w:rsidRDefault="00533D4A" w:rsidP="00533D4A">
          <w:pPr>
            <w:pStyle w:val="43496C0165BE4990BD0CE3991E10E4AE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6BDD832E8C4682A95BD488F8DE8D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733882-DF59-4B00-AD35-FC85F55893C9}"/>
      </w:docPartPr>
      <w:docPartBody>
        <w:p w:rsidR="00533D4A" w:rsidRDefault="00533D4A" w:rsidP="00533D4A">
          <w:pPr>
            <w:pStyle w:val="5D6BDD832E8C4682A95BD488F8DE8D9A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00E2641D814CE6BCDCEFC93B33E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4F679-5CA9-4768-9B13-715579EFDA2F}"/>
      </w:docPartPr>
      <w:docPartBody>
        <w:p w:rsidR="00533D4A" w:rsidRDefault="00533D4A" w:rsidP="00533D4A">
          <w:pPr>
            <w:pStyle w:val="7D00E2641D814CE6BCDCEFC93B33ED2F"/>
          </w:pPr>
          <w:r w:rsidRPr="00FF579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C3"/>
    <w:rsid w:val="00155CBE"/>
    <w:rsid w:val="001D1C45"/>
    <w:rsid w:val="00455923"/>
    <w:rsid w:val="004B3834"/>
    <w:rsid w:val="00533D4A"/>
    <w:rsid w:val="005347C7"/>
    <w:rsid w:val="00727AE6"/>
    <w:rsid w:val="00733A99"/>
    <w:rsid w:val="00754060"/>
    <w:rsid w:val="00B052E8"/>
    <w:rsid w:val="00C832C3"/>
    <w:rsid w:val="00D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B3834"/>
    <w:rPr>
      <w:color w:val="808080"/>
    </w:rPr>
  </w:style>
  <w:style w:type="paragraph" w:customStyle="1" w:styleId="6AADAE1456CA43158BB8F1783E943DA5">
    <w:name w:val="6AADAE1456CA43158BB8F1783E943DA5"/>
    <w:rsid w:val="00C832C3"/>
    <w:rPr>
      <w:rFonts w:eastAsiaTheme="minorHAnsi"/>
      <w:lang w:eastAsia="en-US"/>
    </w:rPr>
  </w:style>
  <w:style w:type="paragraph" w:customStyle="1" w:styleId="DFAB0A7E654945479B1855A289F5B166">
    <w:name w:val="DFAB0A7E654945479B1855A289F5B166"/>
    <w:rsid w:val="00C832C3"/>
    <w:rPr>
      <w:rFonts w:eastAsiaTheme="minorHAnsi"/>
      <w:lang w:eastAsia="en-US"/>
    </w:rPr>
  </w:style>
  <w:style w:type="paragraph" w:customStyle="1" w:styleId="67B53CF199CC4D88AFA8BC0501DDE191">
    <w:name w:val="67B53CF199CC4D88AFA8BC0501DDE191"/>
    <w:rsid w:val="00C832C3"/>
    <w:rPr>
      <w:rFonts w:eastAsiaTheme="minorHAnsi"/>
      <w:lang w:eastAsia="en-US"/>
    </w:rPr>
  </w:style>
  <w:style w:type="paragraph" w:customStyle="1" w:styleId="9A969EA3446E4ECB94E3D39C6C03D3E8">
    <w:name w:val="9A969EA3446E4ECB94E3D39C6C03D3E8"/>
    <w:rsid w:val="00C832C3"/>
    <w:rPr>
      <w:rFonts w:eastAsiaTheme="minorHAnsi"/>
      <w:lang w:eastAsia="en-US"/>
    </w:rPr>
  </w:style>
  <w:style w:type="paragraph" w:customStyle="1" w:styleId="02D2ECB4673043AF857E5CF046965F47">
    <w:name w:val="02D2ECB4673043AF857E5CF046965F47"/>
    <w:rsid w:val="00C832C3"/>
    <w:rPr>
      <w:rFonts w:eastAsiaTheme="minorHAnsi"/>
      <w:lang w:eastAsia="en-US"/>
    </w:rPr>
  </w:style>
  <w:style w:type="paragraph" w:customStyle="1" w:styleId="F8D067EF7091407DA520E6EDDAD85444">
    <w:name w:val="F8D067EF7091407DA520E6EDDAD85444"/>
    <w:rsid w:val="00C832C3"/>
    <w:rPr>
      <w:rFonts w:eastAsiaTheme="minorHAnsi"/>
      <w:lang w:eastAsia="en-US"/>
    </w:rPr>
  </w:style>
  <w:style w:type="paragraph" w:customStyle="1" w:styleId="C7E51DCB5EF641728D5E10B6CE239B38">
    <w:name w:val="C7E51DCB5EF641728D5E10B6CE239B38"/>
    <w:rsid w:val="00C832C3"/>
    <w:rPr>
      <w:rFonts w:eastAsiaTheme="minorHAnsi"/>
      <w:lang w:eastAsia="en-US"/>
    </w:rPr>
  </w:style>
  <w:style w:type="paragraph" w:customStyle="1" w:styleId="0E6CCC20CB924B8B97DB503859B03DDB">
    <w:name w:val="0E6CCC20CB924B8B97DB503859B03DDB"/>
    <w:rsid w:val="00C832C3"/>
    <w:rPr>
      <w:rFonts w:eastAsiaTheme="minorHAnsi"/>
      <w:lang w:eastAsia="en-US"/>
    </w:rPr>
  </w:style>
  <w:style w:type="paragraph" w:customStyle="1" w:styleId="6AADAE1456CA43158BB8F1783E943DA51">
    <w:name w:val="6AADAE1456CA43158BB8F1783E943DA51"/>
    <w:rsid w:val="00C832C3"/>
    <w:rPr>
      <w:rFonts w:eastAsiaTheme="minorHAnsi"/>
      <w:lang w:eastAsia="en-US"/>
    </w:rPr>
  </w:style>
  <w:style w:type="paragraph" w:customStyle="1" w:styleId="DFAB0A7E654945479B1855A289F5B1661">
    <w:name w:val="DFAB0A7E654945479B1855A289F5B1661"/>
    <w:rsid w:val="00C832C3"/>
    <w:rPr>
      <w:rFonts w:eastAsiaTheme="minorHAnsi"/>
      <w:lang w:eastAsia="en-US"/>
    </w:rPr>
  </w:style>
  <w:style w:type="paragraph" w:customStyle="1" w:styleId="67B53CF199CC4D88AFA8BC0501DDE1911">
    <w:name w:val="67B53CF199CC4D88AFA8BC0501DDE1911"/>
    <w:rsid w:val="00C832C3"/>
    <w:rPr>
      <w:rFonts w:eastAsiaTheme="minorHAnsi"/>
      <w:lang w:eastAsia="en-US"/>
    </w:rPr>
  </w:style>
  <w:style w:type="paragraph" w:customStyle="1" w:styleId="9A969EA3446E4ECB94E3D39C6C03D3E81">
    <w:name w:val="9A969EA3446E4ECB94E3D39C6C03D3E81"/>
    <w:rsid w:val="00C832C3"/>
    <w:rPr>
      <w:rFonts w:eastAsiaTheme="minorHAnsi"/>
      <w:lang w:eastAsia="en-US"/>
    </w:rPr>
  </w:style>
  <w:style w:type="paragraph" w:customStyle="1" w:styleId="02D2ECB4673043AF857E5CF046965F471">
    <w:name w:val="02D2ECB4673043AF857E5CF046965F471"/>
    <w:rsid w:val="00C832C3"/>
    <w:rPr>
      <w:rFonts w:eastAsiaTheme="minorHAnsi"/>
      <w:lang w:eastAsia="en-US"/>
    </w:rPr>
  </w:style>
  <w:style w:type="paragraph" w:customStyle="1" w:styleId="F8D067EF7091407DA520E6EDDAD854441">
    <w:name w:val="F8D067EF7091407DA520E6EDDAD854441"/>
    <w:rsid w:val="00C832C3"/>
    <w:rPr>
      <w:rFonts w:eastAsiaTheme="minorHAnsi"/>
      <w:lang w:eastAsia="en-US"/>
    </w:rPr>
  </w:style>
  <w:style w:type="paragraph" w:customStyle="1" w:styleId="C7E51DCB5EF641728D5E10B6CE239B381">
    <w:name w:val="C7E51DCB5EF641728D5E10B6CE239B381"/>
    <w:rsid w:val="00C832C3"/>
    <w:rPr>
      <w:rFonts w:eastAsiaTheme="minorHAnsi"/>
      <w:lang w:eastAsia="en-US"/>
    </w:rPr>
  </w:style>
  <w:style w:type="paragraph" w:customStyle="1" w:styleId="0E6CCC20CB924B8B97DB503859B03DDB1">
    <w:name w:val="0E6CCC20CB924B8B97DB503859B03DDB1"/>
    <w:rsid w:val="00C832C3"/>
    <w:rPr>
      <w:rFonts w:eastAsiaTheme="minorHAnsi"/>
      <w:lang w:eastAsia="en-US"/>
    </w:rPr>
  </w:style>
  <w:style w:type="paragraph" w:customStyle="1" w:styleId="6AADAE1456CA43158BB8F1783E943DA52">
    <w:name w:val="6AADAE1456CA43158BB8F1783E943DA52"/>
    <w:rsid w:val="00C832C3"/>
    <w:rPr>
      <w:rFonts w:eastAsiaTheme="minorHAnsi"/>
      <w:lang w:eastAsia="en-US"/>
    </w:rPr>
  </w:style>
  <w:style w:type="paragraph" w:customStyle="1" w:styleId="DFAB0A7E654945479B1855A289F5B1662">
    <w:name w:val="DFAB0A7E654945479B1855A289F5B1662"/>
    <w:rsid w:val="00C832C3"/>
    <w:rPr>
      <w:rFonts w:eastAsiaTheme="minorHAnsi"/>
      <w:lang w:eastAsia="en-US"/>
    </w:rPr>
  </w:style>
  <w:style w:type="paragraph" w:customStyle="1" w:styleId="67B53CF199CC4D88AFA8BC0501DDE1912">
    <w:name w:val="67B53CF199CC4D88AFA8BC0501DDE1912"/>
    <w:rsid w:val="00C832C3"/>
    <w:rPr>
      <w:rFonts w:eastAsiaTheme="minorHAnsi"/>
      <w:lang w:eastAsia="en-US"/>
    </w:rPr>
  </w:style>
  <w:style w:type="paragraph" w:customStyle="1" w:styleId="9A969EA3446E4ECB94E3D39C6C03D3E82">
    <w:name w:val="9A969EA3446E4ECB94E3D39C6C03D3E82"/>
    <w:rsid w:val="00C832C3"/>
    <w:rPr>
      <w:rFonts w:eastAsiaTheme="minorHAnsi"/>
      <w:lang w:eastAsia="en-US"/>
    </w:rPr>
  </w:style>
  <w:style w:type="paragraph" w:customStyle="1" w:styleId="02D2ECB4673043AF857E5CF046965F472">
    <w:name w:val="02D2ECB4673043AF857E5CF046965F472"/>
    <w:rsid w:val="00C832C3"/>
    <w:rPr>
      <w:rFonts w:eastAsiaTheme="minorHAnsi"/>
      <w:lang w:eastAsia="en-US"/>
    </w:rPr>
  </w:style>
  <w:style w:type="paragraph" w:customStyle="1" w:styleId="F8D067EF7091407DA520E6EDDAD854442">
    <w:name w:val="F8D067EF7091407DA520E6EDDAD854442"/>
    <w:rsid w:val="00C832C3"/>
    <w:rPr>
      <w:rFonts w:eastAsiaTheme="minorHAnsi"/>
      <w:lang w:eastAsia="en-US"/>
    </w:rPr>
  </w:style>
  <w:style w:type="paragraph" w:customStyle="1" w:styleId="C7E51DCB5EF641728D5E10B6CE239B382">
    <w:name w:val="C7E51DCB5EF641728D5E10B6CE239B382"/>
    <w:rsid w:val="00C832C3"/>
    <w:rPr>
      <w:rFonts w:eastAsiaTheme="minorHAnsi"/>
      <w:lang w:eastAsia="en-US"/>
    </w:rPr>
  </w:style>
  <w:style w:type="paragraph" w:customStyle="1" w:styleId="0E6CCC20CB924B8B97DB503859B03DDB2">
    <w:name w:val="0E6CCC20CB924B8B97DB503859B03DDB2"/>
    <w:rsid w:val="00C832C3"/>
    <w:rPr>
      <w:rFonts w:eastAsiaTheme="minorHAnsi"/>
      <w:lang w:eastAsia="en-US"/>
    </w:rPr>
  </w:style>
  <w:style w:type="paragraph" w:customStyle="1" w:styleId="6AADAE1456CA43158BB8F1783E943DA53">
    <w:name w:val="6AADAE1456CA43158BB8F1783E943DA53"/>
    <w:rsid w:val="00533D4A"/>
    <w:rPr>
      <w:rFonts w:eastAsiaTheme="minorHAnsi"/>
      <w:lang w:eastAsia="en-US"/>
    </w:rPr>
  </w:style>
  <w:style w:type="paragraph" w:customStyle="1" w:styleId="DFAB0A7E654945479B1855A289F5B1663">
    <w:name w:val="DFAB0A7E654945479B1855A289F5B1663"/>
    <w:rsid w:val="00533D4A"/>
    <w:rPr>
      <w:rFonts w:eastAsiaTheme="minorHAnsi"/>
      <w:lang w:eastAsia="en-US"/>
    </w:rPr>
  </w:style>
  <w:style w:type="paragraph" w:customStyle="1" w:styleId="67B53CF199CC4D88AFA8BC0501DDE1913">
    <w:name w:val="67B53CF199CC4D88AFA8BC0501DDE1913"/>
    <w:rsid w:val="00533D4A"/>
    <w:rPr>
      <w:rFonts w:eastAsiaTheme="minorHAnsi"/>
      <w:lang w:eastAsia="en-US"/>
    </w:rPr>
  </w:style>
  <w:style w:type="paragraph" w:customStyle="1" w:styleId="9A969EA3446E4ECB94E3D39C6C03D3E83">
    <w:name w:val="9A969EA3446E4ECB94E3D39C6C03D3E83"/>
    <w:rsid w:val="00533D4A"/>
    <w:rPr>
      <w:rFonts w:eastAsiaTheme="minorHAnsi"/>
      <w:lang w:eastAsia="en-US"/>
    </w:rPr>
  </w:style>
  <w:style w:type="paragraph" w:customStyle="1" w:styleId="02D2ECB4673043AF857E5CF046965F473">
    <w:name w:val="02D2ECB4673043AF857E5CF046965F473"/>
    <w:rsid w:val="00533D4A"/>
    <w:rPr>
      <w:rFonts w:eastAsiaTheme="minorHAnsi"/>
      <w:lang w:eastAsia="en-US"/>
    </w:rPr>
  </w:style>
  <w:style w:type="paragraph" w:customStyle="1" w:styleId="3C17927FF5554F5BAE295F721386F383">
    <w:name w:val="3C17927FF5554F5BAE295F721386F383"/>
    <w:rsid w:val="00533D4A"/>
    <w:rPr>
      <w:rFonts w:eastAsiaTheme="minorHAnsi"/>
      <w:lang w:eastAsia="en-US"/>
    </w:rPr>
  </w:style>
  <w:style w:type="paragraph" w:customStyle="1" w:styleId="529194F7B09849B8A12DD8ABB5A3C8DC">
    <w:name w:val="529194F7B09849B8A12DD8ABB5A3C8DC"/>
    <w:rsid w:val="00533D4A"/>
    <w:rPr>
      <w:rFonts w:eastAsiaTheme="minorHAnsi"/>
      <w:lang w:eastAsia="en-US"/>
    </w:rPr>
  </w:style>
  <w:style w:type="paragraph" w:customStyle="1" w:styleId="F8D067EF7091407DA520E6EDDAD854443">
    <w:name w:val="F8D067EF7091407DA520E6EDDAD854443"/>
    <w:rsid w:val="00533D4A"/>
    <w:rPr>
      <w:rFonts w:eastAsiaTheme="minorHAnsi"/>
      <w:lang w:eastAsia="en-US"/>
    </w:rPr>
  </w:style>
  <w:style w:type="paragraph" w:customStyle="1" w:styleId="C7E51DCB5EF641728D5E10B6CE239B383">
    <w:name w:val="C7E51DCB5EF641728D5E10B6CE239B383"/>
    <w:rsid w:val="00533D4A"/>
    <w:rPr>
      <w:rFonts w:eastAsiaTheme="minorHAnsi"/>
      <w:lang w:eastAsia="en-US"/>
    </w:rPr>
  </w:style>
  <w:style w:type="paragraph" w:customStyle="1" w:styleId="0E6CCC20CB924B8B97DB503859B03DDB3">
    <w:name w:val="0E6CCC20CB924B8B97DB503859B03DDB3"/>
    <w:rsid w:val="00533D4A"/>
    <w:rPr>
      <w:rFonts w:eastAsiaTheme="minorHAnsi"/>
      <w:lang w:eastAsia="en-US"/>
    </w:rPr>
  </w:style>
  <w:style w:type="paragraph" w:customStyle="1" w:styleId="C23EB9CAF13D4CC7B89E5E3F844A0693">
    <w:name w:val="C23EB9CAF13D4CC7B89E5E3F844A0693"/>
    <w:rsid w:val="00533D4A"/>
    <w:rPr>
      <w:rFonts w:eastAsiaTheme="minorHAnsi"/>
      <w:lang w:eastAsia="en-US"/>
    </w:rPr>
  </w:style>
  <w:style w:type="paragraph" w:customStyle="1" w:styleId="579A571CC89543A3A61DD0478A050874">
    <w:name w:val="579A571CC89543A3A61DD0478A050874"/>
    <w:rsid w:val="00533D4A"/>
    <w:rPr>
      <w:rFonts w:eastAsiaTheme="minorHAnsi"/>
      <w:lang w:eastAsia="en-US"/>
    </w:rPr>
  </w:style>
  <w:style w:type="paragraph" w:customStyle="1" w:styleId="2A8270A4CBCA40209AC954B854EA060E">
    <w:name w:val="2A8270A4CBCA40209AC954B854EA060E"/>
    <w:rsid w:val="00533D4A"/>
    <w:rPr>
      <w:rFonts w:eastAsiaTheme="minorHAnsi"/>
      <w:lang w:eastAsia="en-US"/>
    </w:rPr>
  </w:style>
  <w:style w:type="paragraph" w:customStyle="1" w:styleId="8AB7FC07AA0A4EAD82141085D2D2D6B0">
    <w:name w:val="8AB7FC07AA0A4EAD82141085D2D2D6B0"/>
    <w:rsid w:val="00533D4A"/>
    <w:rPr>
      <w:rFonts w:eastAsiaTheme="minorHAnsi"/>
      <w:lang w:eastAsia="en-US"/>
    </w:rPr>
  </w:style>
  <w:style w:type="paragraph" w:customStyle="1" w:styleId="1EBE45F00F944239A656D8B3C833418D">
    <w:name w:val="1EBE45F00F944239A656D8B3C833418D"/>
    <w:rsid w:val="00533D4A"/>
    <w:rPr>
      <w:rFonts w:eastAsiaTheme="minorHAnsi"/>
      <w:lang w:eastAsia="en-US"/>
    </w:rPr>
  </w:style>
  <w:style w:type="paragraph" w:customStyle="1" w:styleId="6A48A74D30B54208A8F96CA0A21F3B23">
    <w:name w:val="6A48A74D30B54208A8F96CA0A21F3B23"/>
    <w:rsid w:val="00533D4A"/>
    <w:rPr>
      <w:rFonts w:eastAsiaTheme="minorHAnsi"/>
      <w:lang w:eastAsia="en-US"/>
    </w:rPr>
  </w:style>
  <w:style w:type="paragraph" w:customStyle="1" w:styleId="6D584E57749846F9A90054F2A533C86F">
    <w:name w:val="6D584E57749846F9A90054F2A533C86F"/>
    <w:rsid w:val="00533D4A"/>
    <w:rPr>
      <w:rFonts w:eastAsiaTheme="minorHAnsi"/>
      <w:lang w:eastAsia="en-US"/>
    </w:rPr>
  </w:style>
  <w:style w:type="paragraph" w:customStyle="1" w:styleId="B815EE750C1A4B9FB554A998D3D9ED56">
    <w:name w:val="B815EE750C1A4B9FB554A998D3D9ED56"/>
    <w:rsid w:val="00533D4A"/>
    <w:rPr>
      <w:rFonts w:eastAsiaTheme="minorHAnsi"/>
      <w:lang w:eastAsia="en-US"/>
    </w:rPr>
  </w:style>
  <w:style w:type="paragraph" w:customStyle="1" w:styleId="0E76CB7A31FC4DAFADD4147570BDAD76">
    <w:name w:val="0E76CB7A31FC4DAFADD4147570BDAD76"/>
    <w:rsid w:val="00533D4A"/>
    <w:rPr>
      <w:rFonts w:eastAsiaTheme="minorHAnsi"/>
      <w:lang w:eastAsia="en-US"/>
    </w:rPr>
  </w:style>
  <w:style w:type="paragraph" w:customStyle="1" w:styleId="B81426766EAE481CBF11F429647BD9B2">
    <w:name w:val="B81426766EAE481CBF11F429647BD9B2"/>
    <w:rsid w:val="00533D4A"/>
    <w:rPr>
      <w:rFonts w:eastAsiaTheme="minorHAnsi"/>
      <w:lang w:eastAsia="en-US"/>
    </w:rPr>
  </w:style>
  <w:style w:type="paragraph" w:customStyle="1" w:styleId="DC060343DC0F41CBB87BD85418002029">
    <w:name w:val="DC060343DC0F41CBB87BD85418002029"/>
    <w:rsid w:val="00533D4A"/>
    <w:rPr>
      <w:rFonts w:eastAsiaTheme="minorHAnsi"/>
      <w:lang w:eastAsia="en-US"/>
    </w:rPr>
  </w:style>
  <w:style w:type="paragraph" w:customStyle="1" w:styleId="0EA1406ACCC84F42936BC4D59F85C21D">
    <w:name w:val="0EA1406ACCC84F42936BC4D59F85C21D"/>
    <w:rsid w:val="00533D4A"/>
    <w:rPr>
      <w:rFonts w:eastAsiaTheme="minorHAnsi"/>
      <w:lang w:eastAsia="en-US"/>
    </w:rPr>
  </w:style>
  <w:style w:type="paragraph" w:customStyle="1" w:styleId="320184DFAED54100AA11C28C441D432C">
    <w:name w:val="320184DFAED54100AA11C28C441D432C"/>
    <w:rsid w:val="00533D4A"/>
    <w:rPr>
      <w:rFonts w:eastAsiaTheme="minorHAnsi"/>
      <w:lang w:eastAsia="en-US"/>
    </w:rPr>
  </w:style>
  <w:style w:type="paragraph" w:customStyle="1" w:styleId="D5C19A7D00AC4E3788CF31FD7472C4D1">
    <w:name w:val="D5C19A7D00AC4E3788CF31FD7472C4D1"/>
    <w:rsid w:val="00533D4A"/>
    <w:rPr>
      <w:rFonts w:eastAsiaTheme="minorHAnsi"/>
      <w:lang w:eastAsia="en-US"/>
    </w:rPr>
  </w:style>
  <w:style w:type="paragraph" w:customStyle="1" w:styleId="C3DAC75683CE423C85503A89FD6E833E">
    <w:name w:val="C3DAC75683CE423C85503A89FD6E833E"/>
    <w:rsid w:val="00533D4A"/>
    <w:rPr>
      <w:rFonts w:eastAsiaTheme="minorHAnsi"/>
      <w:lang w:eastAsia="en-US"/>
    </w:rPr>
  </w:style>
  <w:style w:type="paragraph" w:customStyle="1" w:styleId="AF17E33E24084D2A83408A6A32A15E12">
    <w:name w:val="AF17E33E24084D2A83408A6A32A15E12"/>
    <w:rsid w:val="00533D4A"/>
    <w:rPr>
      <w:rFonts w:eastAsiaTheme="minorHAnsi"/>
      <w:lang w:eastAsia="en-US"/>
    </w:rPr>
  </w:style>
  <w:style w:type="paragraph" w:customStyle="1" w:styleId="BA976CBEA7824C62B4F3316B578DE444">
    <w:name w:val="BA976CBEA7824C62B4F3316B578DE444"/>
    <w:rsid w:val="00533D4A"/>
    <w:rPr>
      <w:rFonts w:eastAsiaTheme="minorHAnsi"/>
      <w:lang w:eastAsia="en-US"/>
    </w:rPr>
  </w:style>
  <w:style w:type="paragraph" w:customStyle="1" w:styleId="60987C652B1B4742949807E0EF74A3CC">
    <w:name w:val="60987C652B1B4742949807E0EF74A3CC"/>
    <w:rsid w:val="00533D4A"/>
    <w:rPr>
      <w:rFonts w:eastAsiaTheme="minorHAnsi"/>
      <w:lang w:eastAsia="en-US"/>
    </w:rPr>
  </w:style>
  <w:style w:type="paragraph" w:customStyle="1" w:styleId="125AA7930670493091D54C4E3F11EF8D">
    <w:name w:val="125AA7930670493091D54C4E3F11EF8D"/>
    <w:rsid w:val="00533D4A"/>
    <w:rPr>
      <w:rFonts w:eastAsiaTheme="minorHAnsi"/>
      <w:lang w:eastAsia="en-US"/>
    </w:rPr>
  </w:style>
  <w:style w:type="paragraph" w:customStyle="1" w:styleId="BC2ECDEE6A604C8BA2F29AB7127542EC">
    <w:name w:val="BC2ECDEE6A604C8BA2F29AB7127542EC"/>
    <w:rsid w:val="00533D4A"/>
    <w:rPr>
      <w:rFonts w:eastAsiaTheme="minorHAnsi"/>
      <w:lang w:eastAsia="en-US"/>
    </w:rPr>
  </w:style>
  <w:style w:type="paragraph" w:customStyle="1" w:styleId="8C0DDC2CE93641E6AC68E4599FE786F0">
    <w:name w:val="8C0DDC2CE93641E6AC68E4599FE786F0"/>
    <w:rsid w:val="00533D4A"/>
    <w:rPr>
      <w:rFonts w:eastAsiaTheme="minorHAnsi"/>
      <w:lang w:eastAsia="en-US"/>
    </w:rPr>
  </w:style>
  <w:style w:type="paragraph" w:customStyle="1" w:styleId="1673C51A80E8437CA00BFE64CC8B83A9">
    <w:name w:val="1673C51A80E8437CA00BFE64CC8B83A9"/>
    <w:rsid w:val="00533D4A"/>
    <w:rPr>
      <w:rFonts w:eastAsiaTheme="minorHAnsi"/>
      <w:lang w:eastAsia="en-US"/>
    </w:rPr>
  </w:style>
  <w:style w:type="paragraph" w:customStyle="1" w:styleId="DA784099436844C59A7FABB8685A427F">
    <w:name w:val="DA784099436844C59A7FABB8685A427F"/>
    <w:rsid w:val="00533D4A"/>
    <w:rPr>
      <w:rFonts w:eastAsiaTheme="minorHAnsi"/>
      <w:lang w:eastAsia="en-US"/>
    </w:rPr>
  </w:style>
  <w:style w:type="paragraph" w:customStyle="1" w:styleId="ACCCA5A3FC734C4585171FDF199FC1E4">
    <w:name w:val="ACCCA5A3FC734C4585171FDF199FC1E4"/>
    <w:rsid w:val="00533D4A"/>
    <w:rPr>
      <w:rFonts w:eastAsiaTheme="minorHAnsi"/>
      <w:lang w:eastAsia="en-US"/>
    </w:rPr>
  </w:style>
  <w:style w:type="paragraph" w:customStyle="1" w:styleId="F4D5C64B77994270A38F5DFBE9EFA5A3">
    <w:name w:val="F4D5C64B77994270A38F5DFBE9EFA5A3"/>
    <w:rsid w:val="00533D4A"/>
    <w:rPr>
      <w:rFonts w:eastAsiaTheme="minorHAnsi"/>
      <w:lang w:eastAsia="en-US"/>
    </w:rPr>
  </w:style>
  <w:style w:type="paragraph" w:customStyle="1" w:styleId="5A90C14C837949F4A110662B9C7DF152">
    <w:name w:val="5A90C14C837949F4A110662B9C7DF152"/>
    <w:rsid w:val="00533D4A"/>
    <w:rPr>
      <w:rFonts w:eastAsiaTheme="minorHAnsi"/>
      <w:lang w:eastAsia="en-US"/>
    </w:rPr>
  </w:style>
  <w:style w:type="paragraph" w:customStyle="1" w:styleId="915F8308A4644145AC7363677489F3B7">
    <w:name w:val="915F8308A4644145AC7363677489F3B7"/>
    <w:rsid w:val="00533D4A"/>
    <w:rPr>
      <w:rFonts w:eastAsiaTheme="minorHAnsi"/>
      <w:lang w:eastAsia="en-US"/>
    </w:rPr>
  </w:style>
  <w:style w:type="paragraph" w:customStyle="1" w:styleId="27F3FABB62A3407F9FA934F3240A9F67">
    <w:name w:val="27F3FABB62A3407F9FA934F3240A9F67"/>
    <w:rsid w:val="00533D4A"/>
    <w:rPr>
      <w:rFonts w:eastAsiaTheme="minorHAnsi"/>
      <w:lang w:eastAsia="en-US"/>
    </w:rPr>
  </w:style>
  <w:style w:type="paragraph" w:customStyle="1" w:styleId="B6224AB2C2E5401DA999C5A336C638B9">
    <w:name w:val="B6224AB2C2E5401DA999C5A336C638B9"/>
    <w:rsid w:val="00533D4A"/>
    <w:rPr>
      <w:rFonts w:eastAsiaTheme="minorHAnsi"/>
      <w:lang w:eastAsia="en-US"/>
    </w:rPr>
  </w:style>
  <w:style w:type="paragraph" w:customStyle="1" w:styleId="3B32930A1E8A41A09D313FC68C7AE1E4">
    <w:name w:val="3B32930A1E8A41A09D313FC68C7AE1E4"/>
    <w:rsid w:val="00533D4A"/>
    <w:rPr>
      <w:rFonts w:eastAsiaTheme="minorHAnsi"/>
      <w:lang w:eastAsia="en-US"/>
    </w:rPr>
  </w:style>
  <w:style w:type="paragraph" w:customStyle="1" w:styleId="9319257112084E319360C24CE0FEC0DE">
    <w:name w:val="9319257112084E319360C24CE0FEC0DE"/>
    <w:rsid w:val="00533D4A"/>
    <w:rPr>
      <w:rFonts w:eastAsiaTheme="minorHAnsi"/>
      <w:lang w:eastAsia="en-US"/>
    </w:rPr>
  </w:style>
  <w:style w:type="paragraph" w:customStyle="1" w:styleId="D453BB3D52C448AE8139BA1DA3CB86C1">
    <w:name w:val="D453BB3D52C448AE8139BA1DA3CB86C1"/>
    <w:rsid w:val="00533D4A"/>
    <w:rPr>
      <w:rFonts w:eastAsiaTheme="minorHAnsi"/>
      <w:lang w:eastAsia="en-US"/>
    </w:rPr>
  </w:style>
  <w:style w:type="paragraph" w:customStyle="1" w:styleId="E8905147F6F447FEB5B51BAAAEB82846">
    <w:name w:val="E8905147F6F447FEB5B51BAAAEB82846"/>
    <w:rsid w:val="00533D4A"/>
    <w:rPr>
      <w:rFonts w:eastAsiaTheme="minorHAnsi"/>
      <w:lang w:eastAsia="en-US"/>
    </w:rPr>
  </w:style>
  <w:style w:type="paragraph" w:customStyle="1" w:styleId="189D77B961CC4AD8AC3230DE1C96F92F">
    <w:name w:val="189D77B961CC4AD8AC3230DE1C96F92F"/>
    <w:rsid w:val="00533D4A"/>
    <w:rPr>
      <w:rFonts w:eastAsiaTheme="minorHAnsi"/>
      <w:lang w:eastAsia="en-US"/>
    </w:rPr>
  </w:style>
  <w:style w:type="paragraph" w:customStyle="1" w:styleId="ABB2E6B4265A40F29B7E9540380EACFE">
    <w:name w:val="ABB2E6B4265A40F29B7E9540380EACFE"/>
    <w:rsid w:val="00533D4A"/>
    <w:rPr>
      <w:rFonts w:eastAsiaTheme="minorHAnsi"/>
      <w:lang w:eastAsia="en-US"/>
    </w:rPr>
  </w:style>
  <w:style w:type="paragraph" w:customStyle="1" w:styleId="3DC63CE1A9A041D0BCED77D4BFE158E7">
    <w:name w:val="3DC63CE1A9A041D0BCED77D4BFE158E7"/>
    <w:rsid w:val="00533D4A"/>
    <w:rPr>
      <w:rFonts w:eastAsiaTheme="minorHAnsi"/>
      <w:lang w:eastAsia="en-US"/>
    </w:rPr>
  </w:style>
  <w:style w:type="paragraph" w:customStyle="1" w:styleId="DA9F58999ED64C7D8E6E14EF31825EC0">
    <w:name w:val="DA9F58999ED64C7D8E6E14EF31825EC0"/>
    <w:rsid w:val="00533D4A"/>
    <w:rPr>
      <w:rFonts w:eastAsiaTheme="minorHAnsi"/>
      <w:lang w:eastAsia="en-US"/>
    </w:rPr>
  </w:style>
  <w:style w:type="paragraph" w:customStyle="1" w:styleId="1FF97FD176EB4BEFB43E5A7AFB205113">
    <w:name w:val="1FF97FD176EB4BEFB43E5A7AFB205113"/>
    <w:rsid w:val="00533D4A"/>
    <w:rPr>
      <w:rFonts w:eastAsiaTheme="minorHAnsi"/>
      <w:lang w:eastAsia="en-US"/>
    </w:rPr>
  </w:style>
  <w:style w:type="paragraph" w:customStyle="1" w:styleId="538293FC6F944E5AA9538A710126B221">
    <w:name w:val="538293FC6F944E5AA9538A710126B221"/>
    <w:rsid w:val="00533D4A"/>
    <w:rPr>
      <w:rFonts w:eastAsiaTheme="minorHAnsi"/>
      <w:lang w:eastAsia="en-US"/>
    </w:rPr>
  </w:style>
  <w:style w:type="paragraph" w:customStyle="1" w:styleId="D2309C88B6DA4428B688CA5A6DC74A56">
    <w:name w:val="D2309C88B6DA4428B688CA5A6DC74A56"/>
    <w:rsid w:val="00533D4A"/>
    <w:rPr>
      <w:rFonts w:eastAsiaTheme="minorHAnsi"/>
      <w:lang w:eastAsia="en-US"/>
    </w:rPr>
  </w:style>
  <w:style w:type="paragraph" w:customStyle="1" w:styleId="A60CB4C9B3D040F4B639C8CD19F89C6A">
    <w:name w:val="A60CB4C9B3D040F4B639C8CD19F89C6A"/>
    <w:rsid w:val="00533D4A"/>
    <w:rPr>
      <w:rFonts w:eastAsiaTheme="minorHAnsi"/>
      <w:lang w:eastAsia="en-US"/>
    </w:rPr>
  </w:style>
  <w:style w:type="paragraph" w:customStyle="1" w:styleId="56158EE4487F4B19A739DA9783D77C79">
    <w:name w:val="56158EE4487F4B19A739DA9783D77C79"/>
    <w:rsid w:val="00533D4A"/>
    <w:rPr>
      <w:rFonts w:eastAsiaTheme="minorHAnsi"/>
      <w:lang w:eastAsia="en-US"/>
    </w:rPr>
  </w:style>
  <w:style w:type="paragraph" w:customStyle="1" w:styleId="11F72422F2D7426495F9449CAC2A7DE6">
    <w:name w:val="11F72422F2D7426495F9449CAC2A7DE6"/>
    <w:rsid w:val="00533D4A"/>
    <w:rPr>
      <w:rFonts w:eastAsiaTheme="minorHAnsi"/>
      <w:lang w:eastAsia="en-US"/>
    </w:rPr>
  </w:style>
  <w:style w:type="paragraph" w:customStyle="1" w:styleId="2699BF1C46A543B480740E85E1202192">
    <w:name w:val="2699BF1C46A543B480740E85E1202192"/>
    <w:rsid w:val="00533D4A"/>
    <w:rPr>
      <w:rFonts w:eastAsiaTheme="minorHAnsi"/>
      <w:lang w:eastAsia="en-US"/>
    </w:rPr>
  </w:style>
  <w:style w:type="paragraph" w:customStyle="1" w:styleId="005007B8C1D94700914E946C3D5C2F20">
    <w:name w:val="005007B8C1D94700914E946C3D5C2F20"/>
    <w:rsid w:val="00533D4A"/>
    <w:rPr>
      <w:rFonts w:eastAsiaTheme="minorHAnsi"/>
      <w:lang w:eastAsia="en-US"/>
    </w:rPr>
  </w:style>
  <w:style w:type="paragraph" w:customStyle="1" w:styleId="A5600E7ED128420794E321223E7CFB18">
    <w:name w:val="A5600E7ED128420794E321223E7CFB18"/>
    <w:rsid w:val="00533D4A"/>
    <w:rPr>
      <w:rFonts w:eastAsiaTheme="minorHAnsi"/>
      <w:lang w:eastAsia="en-US"/>
    </w:rPr>
  </w:style>
  <w:style w:type="paragraph" w:customStyle="1" w:styleId="0897B1464D084C67BCE8CEA9294BA8B5">
    <w:name w:val="0897B1464D084C67BCE8CEA9294BA8B5"/>
    <w:rsid w:val="00533D4A"/>
    <w:rPr>
      <w:rFonts w:eastAsiaTheme="minorHAnsi"/>
      <w:lang w:eastAsia="en-US"/>
    </w:rPr>
  </w:style>
  <w:style w:type="paragraph" w:customStyle="1" w:styleId="58200DA4BD81417F9DF8354D9E9CB9C4">
    <w:name w:val="58200DA4BD81417F9DF8354D9E9CB9C4"/>
    <w:rsid w:val="00533D4A"/>
    <w:rPr>
      <w:rFonts w:eastAsiaTheme="minorHAnsi"/>
      <w:lang w:eastAsia="en-US"/>
    </w:rPr>
  </w:style>
  <w:style w:type="paragraph" w:customStyle="1" w:styleId="2BC505218F8342A7A3EEA5DDAD00C90D">
    <w:name w:val="2BC505218F8342A7A3EEA5DDAD00C90D"/>
    <w:rsid w:val="00533D4A"/>
    <w:rPr>
      <w:rFonts w:eastAsiaTheme="minorHAnsi"/>
      <w:lang w:eastAsia="en-US"/>
    </w:rPr>
  </w:style>
  <w:style w:type="paragraph" w:customStyle="1" w:styleId="F5A79B87106A4EF78441876A2C7F62B8">
    <w:name w:val="F5A79B87106A4EF78441876A2C7F62B8"/>
    <w:rsid w:val="00533D4A"/>
    <w:rPr>
      <w:rFonts w:eastAsiaTheme="minorHAnsi"/>
      <w:lang w:eastAsia="en-US"/>
    </w:rPr>
  </w:style>
  <w:style w:type="paragraph" w:customStyle="1" w:styleId="32EB80BC72EE4422A68F1780C326681B">
    <w:name w:val="32EB80BC72EE4422A68F1780C326681B"/>
    <w:rsid w:val="00533D4A"/>
    <w:rPr>
      <w:rFonts w:eastAsiaTheme="minorHAnsi"/>
      <w:lang w:eastAsia="en-US"/>
    </w:rPr>
  </w:style>
  <w:style w:type="paragraph" w:customStyle="1" w:styleId="DFB9AC8C8B5A453484CB70203C112AF6">
    <w:name w:val="DFB9AC8C8B5A453484CB70203C112AF6"/>
    <w:rsid w:val="00533D4A"/>
    <w:rPr>
      <w:rFonts w:eastAsiaTheme="minorHAnsi"/>
      <w:lang w:eastAsia="en-US"/>
    </w:rPr>
  </w:style>
  <w:style w:type="paragraph" w:customStyle="1" w:styleId="333E82F79A7243BC84A8DAD22D2B7936">
    <w:name w:val="333E82F79A7243BC84A8DAD22D2B7936"/>
    <w:rsid w:val="00533D4A"/>
    <w:rPr>
      <w:rFonts w:eastAsiaTheme="minorHAnsi"/>
      <w:lang w:eastAsia="en-US"/>
    </w:rPr>
  </w:style>
  <w:style w:type="paragraph" w:customStyle="1" w:styleId="1D6F8FCF05E143C382F91E6870405FB7">
    <w:name w:val="1D6F8FCF05E143C382F91E6870405FB7"/>
    <w:rsid w:val="00533D4A"/>
    <w:rPr>
      <w:rFonts w:eastAsiaTheme="minorHAnsi"/>
      <w:lang w:eastAsia="en-US"/>
    </w:rPr>
  </w:style>
  <w:style w:type="paragraph" w:customStyle="1" w:styleId="DD5883DB15E0497CA344AE79592560CC">
    <w:name w:val="DD5883DB15E0497CA344AE79592560CC"/>
    <w:rsid w:val="00533D4A"/>
    <w:rPr>
      <w:rFonts w:eastAsiaTheme="minorHAnsi"/>
      <w:lang w:eastAsia="en-US"/>
    </w:rPr>
  </w:style>
  <w:style w:type="paragraph" w:customStyle="1" w:styleId="C2875BF86F43448785C2E97A1115572B">
    <w:name w:val="C2875BF86F43448785C2E97A1115572B"/>
    <w:rsid w:val="00533D4A"/>
    <w:rPr>
      <w:rFonts w:eastAsiaTheme="minorHAnsi"/>
      <w:lang w:eastAsia="en-US"/>
    </w:rPr>
  </w:style>
  <w:style w:type="paragraph" w:customStyle="1" w:styleId="C5E191C58B1444988DC3C403B1C79B93">
    <w:name w:val="C5E191C58B1444988DC3C403B1C79B93"/>
    <w:rsid w:val="00533D4A"/>
    <w:rPr>
      <w:rFonts w:eastAsiaTheme="minorHAnsi"/>
      <w:lang w:eastAsia="en-US"/>
    </w:rPr>
  </w:style>
  <w:style w:type="paragraph" w:customStyle="1" w:styleId="FCB3D80B69FC480AB0BDFEC8C88A64CB">
    <w:name w:val="FCB3D80B69FC480AB0BDFEC8C88A64CB"/>
    <w:rsid w:val="00533D4A"/>
    <w:rPr>
      <w:rFonts w:eastAsiaTheme="minorHAnsi"/>
      <w:lang w:eastAsia="en-US"/>
    </w:rPr>
  </w:style>
  <w:style w:type="paragraph" w:customStyle="1" w:styleId="9F2A2CA1226B44A9AB28B8689E53181D">
    <w:name w:val="9F2A2CA1226B44A9AB28B8689E53181D"/>
    <w:rsid w:val="00533D4A"/>
    <w:rPr>
      <w:rFonts w:eastAsiaTheme="minorHAnsi"/>
      <w:lang w:eastAsia="en-US"/>
    </w:rPr>
  </w:style>
  <w:style w:type="paragraph" w:customStyle="1" w:styleId="91A8CEAAEB644117A2FBC478E02D28C7">
    <w:name w:val="91A8CEAAEB644117A2FBC478E02D28C7"/>
    <w:rsid w:val="00533D4A"/>
    <w:rPr>
      <w:rFonts w:eastAsiaTheme="minorHAnsi"/>
      <w:lang w:eastAsia="en-US"/>
    </w:rPr>
  </w:style>
  <w:style w:type="paragraph" w:customStyle="1" w:styleId="8F78BACE033E428FB29ACC22F9F3862D">
    <w:name w:val="8F78BACE033E428FB29ACC22F9F3862D"/>
    <w:rsid w:val="00533D4A"/>
    <w:rPr>
      <w:rFonts w:eastAsiaTheme="minorHAnsi"/>
      <w:lang w:eastAsia="en-US"/>
    </w:rPr>
  </w:style>
  <w:style w:type="paragraph" w:customStyle="1" w:styleId="18BF4ECF9DAB46C5A93463E53612FC41">
    <w:name w:val="18BF4ECF9DAB46C5A93463E53612FC41"/>
    <w:rsid w:val="00533D4A"/>
    <w:rPr>
      <w:rFonts w:eastAsiaTheme="minorHAnsi"/>
      <w:lang w:eastAsia="en-US"/>
    </w:rPr>
  </w:style>
  <w:style w:type="paragraph" w:customStyle="1" w:styleId="78DBB1411E2B4C48AA4BFC92201CF7A4">
    <w:name w:val="78DBB1411E2B4C48AA4BFC92201CF7A4"/>
    <w:rsid w:val="00533D4A"/>
    <w:rPr>
      <w:rFonts w:eastAsiaTheme="minorHAnsi"/>
      <w:lang w:eastAsia="en-US"/>
    </w:rPr>
  </w:style>
  <w:style w:type="paragraph" w:customStyle="1" w:styleId="5B214F20605042C4A82EF7756D60D1DC">
    <w:name w:val="5B214F20605042C4A82EF7756D60D1DC"/>
    <w:rsid w:val="00533D4A"/>
    <w:rPr>
      <w:rFonts w:eastAsiaTheme="minorHAnsi"/>
      <w:lang w:eastAsia="en-US"/>
    </w:rPr>
  </w:style>
  <w:style w:type="paragraph" w:customStyle="1" w:styleId="90A7DBE2C87D41C2B8C9E6E0CB59121D">
    <w:name w:val="90A7DBE2C87D41C2B8C9E6E0CB59121D"/>
    <w:rsid w:val="00533D4A"/>
    <w:rPr>
      <w:rFonts w:eastAsiaTheme="minorHAnsi"/>
      <w:lang w:eastAsia="en-US"/>
    </w:rPr>
  </w:style>
  <w:style w:type="paragraph" w:customStyle="1" w:styleId="F446CAB179B5488AB4B63C91F70E7BDB">
    <w:name w:val="F446CAB179B5488AB4B63C91F70E7BDB"/>
    <w:rsid w:val="00533D4A"/>
    <w:rPr>
      <w:rFonts w:eastAsiaTheme="minorHAnsi"/>
      <w:lang w:eastAsia="en-US"/>
    </w:rPr>
  </w:style>
  <w:style w:type="paragraph" w:customStyle="1" w:styleId="A8A578C82B1A47F395704F19EF8A0371">
    <w:name w:val="A8A578C82B1A47F395704F19EF8A0371"/>
    <w:rsid w:val="00533D4A"/>
    <w:rPr>
      <w:rFonts w:eastAsiaTheme="minorHAnsi"/>
      <w:lang w:eastAsia="en-US"/>
    </w:rPr>
  </w:style>
  <w:style w:type="paragraph" w:customStyle="1" w:styleId="1D946DC2BBA04AB090BD40B21D3C1BF3">
    <w:name w:val="1D946DC2BBA04AB090BD40B21D3C1BF3"/>
    <w:rsid w:val="00533D4A"/>
    <w:rPr>
      <w:rFonts w:eastAsiaTheme="minorHAnsi"/>
      <w:lang w:eastAsia="en-US"/>
    </w:rPr>
  </w:style>
  <w:style w:type="paragraph" w:customStyle="1" w:styleId="42E6686F8C144EE89F4DE1E7D82B3E85">
    <w:name w:val="42E6686F8C144EE89F4DE1E7D82B3E85"/>
    <w:rsid w:val="00533D4A"/>
    <w:rPr>
      <w:rFonts w:eastAsiaTheme="minorHAnsi"/>
      <w:lang w:eastAsia="en-US"/>
    </w:rPr>
  </w:style>
  <w:style w:type="paragraph" w:customStyle="1" w:styleId="265FC91525464B38A659AEF9614C3298">
    <w:name w:val="265FC91525464B38A659AEF9614C3298"/>
    <w:rsid w:val="00533D4A"/>
    <w:rPr>
      <w:rFonts w:eastAsiaTheme="minorHAnsi"/>
      <w:lang w:eastAsia="en-US"/>
    </w:rPr>
  </w:style>
  <w:style w:type="paragraph" w:customStyle="1" w:styleId="41C33BA0CAF84467AAA0B7AFA5C30FA4">
    <w:name w:val="41C33BA0CAF84467AAA0B7AFA5C30FA4"/>
    <w:rsid w:val="00533D4A"/>
    <w:rPr>
      <w:rFonts w:eastAsiaTheme="minorHAnsi"/>
      <w:lang w:eastAsia="en-US"/>
    </w:rPr>
  </w:style>
  <w:style w:type="paragraph" w:customStyle="1" w:styleId="8870D66BF13F4AB1B19589818E6C21BE">
    <w:name w:val="8870D66BF13F4AB1B19589818E6C21BE"/>
    <w:rsid w:val="00533D4A"/>
    <w:rPr>
      <w:rFonts w:eastAsiaTheme="minorHAnsi"/>
      <w:lang w:eastAsia="en-US"/>
    </w:rPr>
  </w:style>
  <w:style w:type="paragraph" w:customStyle="1" w:styleId="2DA85991BB1441CB90C5A13EB9BB947C">
    <w:name w:val="2DA85991BB1441CB90C5A13EB9BB947C"/>
    <w:rsid w:val="00533D4A"/>
    <w:rPr>
      <w:rFonts w:eastAsiaTheme="minorHAnsi"/>
      <w:lang w:eastAsia="en-US"/>
    </w:rPr>
  </w:style>
  <w:style w:type="paragraph" w:customStyle="1" w:styleId="1DCA038026234E8098BA689F58921C4C">
    <w:name w:val="1DCA038026234E8098BA689F58921C4C"/>
    <w:rsid w:val="00533D4A"/>
    <w:rPr>
      <w:rFonts w:eastAsiaTheme="minorHAnsi"/>
      <w:lang w:eastAsia="en-US"/>
    </w:rPr>
  </w:style>
  <w:style w:type="paragraph" w:customStyle="1" w:styleId="39B4A7A36D98469A8D7BB388DBDDDA9A">
    <w:name w:val="39B4A7A36D98469A8D7BB388DBDDDA9A"/>
    <w:rsid w:val="00533D4A"/>
    <w:rPr>
      <w:rFonts w:eastAsiaTheme="minorHAnsi"/>
      <w:lang w:eastAsia="en-US"/>
    </w:rPr>
  </w:style>
  <w:style w:type="paragraph" w:customStyle="1" w:styleId="A598F68D9498488CAAB0D5B4BE080BD8">
    <w:name w:val="A598F68D9498488CAAB0D5B4BE080BD8"/>
    <w:rsid w:val="00533D4A"/>
    <w:rPr>
      <w:rFonts w:eastAsiaTheme="minorHAnsi"/>
      <w:lang w:eastAsia="en-US"/>
    </w:rPr>
  </w:style>
  <w:style w:type="paragraph" w:customStyle="1" w:styleId="FD3DF108BF3A46FFAEB2BF3E2A1D8030">
    <w:name w:val="FD3DF108BF3A46FFAEB2BF3E2A1D8030"/>
    <w:rsid w:val="00533D4A"/>
    <w:rPr>
      <w:rFonts w:eastAsiaTheme="minorHAnsi"/>
      <w:lang w:eastAsia="en-US"/>
    </w:rPr>
  </w:style>
  <w:style w:type="paragraph" w:customStyle="1" w:styleId="F0C9836A43FD4203B7796F139431AF41">
    <w:name w:val="F0C9836A43FD4203B7796F139431AF41"/>
    <w:rsid w:val="00533D4A"/>
    <w:rPr>
      <w:rFonts w:eastAsiaTheme="minorHAnsi"/>
      <w:lang w:eastAsia="en-US"/>
    </w:rPr>
  </w:style>
  <w:style w:type="paragraph" w:customStyle="1" w:styleId="E79849DFC55446DC9FA870075C13CB9A">
    <w:name w:val="E79849DFC55446DC9FA870075C13CB9A"/>
    <w:rsid w:val="00533D4A"/>
    <w:rPr>
      <w:rFonts w:eastAsiaTheme="minorHAnsi"/>
      <w:lang w:eastAsia="en-US"/>
    </w:rPr>
  </w:style>
  <w:style w:type="paragraph" w:customStyle="1" w:styleId="6314BF5D13614FC7A368F975DBCD4285">
    <w:name w:val="6314BF5D13614FC7A368F975DBCD4285"/>
    <w:rsid w:val="00533D4A"/>
    <w:rPr>
      <w:rFonts w:eastAsiaTheme="minorHAnsi"/>
      <w:lang w:eastAsia="en-US"/>
    </w:rPr>
  </w:style>
  <w:style w:type="paragraph" w:customStyle="1" w:styleId="351B1F5F586D419A98D871C88AFB1075">
    <w:name w:val="351B1F5F586D419A98D871C88AFB1075"/>
    <w:rsid w:val="00533D4A"/>
    <w:rPr>
      <w:rFonts w:eastAsiaTheme="minorHAnsi"/>
      <w:lang w:eastAsia="en-US"/>
    </w:rPr>
  </w:style>
  <w:style w:type="paragraph" w:customStyle="1" w:styleId="283BD600A00F48BE9FA447206235100C">
    <w:name w:val="283BD600A00F48BE9FA447206235100C"/>
    <w:rsid w:val="00533D4A"/>
    <w:rPr>
      <w:rFonts w:eastAsiaTheme="minorHAnsi"/>
      <w:lang w:eastAsia="en-US"/>
    </w:rPr>
  </w:style>
  <w:style w:type="paragraph" w:customStyle="1" w:styleId="85E9589484B847AD9C2B9D2AE4AD7BB5">
    <w:name w:val="85E9589484B847AD9C2B9D2AE4AD7BB5"/>
    <w:rsid w:val="00533D4A"/>
    <w:rPr>
      <w:rFonts w:eastAsiaTheme="minorHAnsi"/>
      <w:lang w:eastAsia="en-US"/>
    </w:rPr>
  </w:style>
  <w:style w:type="paragraph" w:customStyle="1" w:styleId="636BFC9A9C84467D94B1E7E0C58CCF9D">
    <w:name w:val="636BFC9A9C84467D94B1E7E0C58CCF9D"/>
    <w:rsid w:val="00533D4A"/>
    <w:rPr>
      <w:rFonts w:eastAsiaTheme="minorHAnsi"/>
      <w:lang w:eastAsia="en-US"/>
    </w:rPr>
  </w:style>
  <w:style w:type="paragraph" w:customStyle="1" w:styleId="953C06899FB24299BC327CDF4F171703">
    <w:name w:val="953C06899FB24299BC327CDF4F171703"/>
    <w:rsid w:val="00533D4A"/>
    <w:rPr>
      <w:rFonts w:eastAsiaTheme="minorHAnsi"/>
      <w:lang w:eastAsia="en-US"/>
    </w:rPr>
  </w:style>
  <w:style w:type="paragraph" w:customStyle="1" w:styleId="58ADC4110C1944DB811D6CA748312641">
    <w:name w:val="58ADC4110C1944DB811D6CA748312641"/>
    <w:rsid w:val="00533D4A"/>
    <w:rPr>
      <w:rFonts w:eastAsiaTheme="minorHAnsi"/>
      <w:lang w:eastAsia="en-US"/>
    </w:rPr>
  </w:style>
  <w:style w:type="paragraph" w:customStyle="1" w:styleId="EC89442479624E04A47FCE7EAE1FD674">
    <w:name w:val="EC89442479624E04A47FCE7EAE1FD674"/>
    <w:rsid w:val="00533D4A"/>
    <w:rPr>
      <w:rFonts w:eastAsiaTheme="minorHAnsi"/>
      <w:lang w:eastAsia="en-US"/>
    </w:rPr>
  </w:style>
  <w:style w:type="paragraph" w:customStyle="1" w:styleId="AAD76E4ED29A4E4A89136D61AB579BCB">
    <w:name w:val="AAD76E4ED29A4E4A89136D61AB579BCB"/>
    <w:rsid w:val="00533D4A"/>
    <w:rPr>
      <w:rFonts w:eastAsiaTheme="minorHAnsi"/>
      <w:lang w:eastAsia="en-US"/>
    </w:rPr>
  </w:style>
  <w:style w:type="paragraph" w:customStyle="1" w:styleId="1073907F44B34114A54FF5B239E3F750">
    <w:name w:val="1073907F44B34114A54FF5B239E3F750"/>
    <w:rsid w:val="00533D4A"/>
    <w:rPr>
      <w:rFonts w:eastAsiaTheme="minorHAnsi"/>
      <w:lang w:eastAsia="en-US"/>
    </w:rPr>
  </w:style>
  <w:style w:type="paragraph" w:customStyle="1" w:styleId="A188EB3D7DF9463FBD54610C253137BC">
    <w:name w:val="A188EB3D7DF9463FBD54610C253137BC"/>
    <w:rsid w:val="00533D4A"/>
    <w:rPr>
      <w:rFonts w:eastAsiaTheme="minorHAnsi"/>
      <w:lang w:eastAsia="en-US"/>
    </w:rPr>
  </w:style>
  <w:style w:type="paragraph" w:customStyle="1" w:styleId="7400C72779CF468EBDBF8DF385551AD7">
    <w:name w:val="7400C72779CF468EBDBF8DF385551AD7"/>
    <w:rsid w:val="00533D4A"/>
    <w:rPr>
      <w:rFonts w:eastAsiaTheme="minorHAnsi"/>
      <w:lang w:eastAsia="en-US"/>
    </w:rPr>
  </w:style>
  <w:style w:type="paragraph" w:customStyle="1" w:styleId="2425BA7F95A5463D8F3EEBE53E25D95D">
    <w:name w:val="2425BA7F95A5463D8F3EEBE53E25D95D"/>
    <w:rsid w:val="00533D4A"/>
    <w:rPr>
      <w:rFonts w:eastAsiaTheme="minorHAnsi"/>
      <w:lang w:eastAsia="en-US"/>
    </w:rPr>
  </w:style>
  <w:style w:type="paragraph" w:customStyle="1" w:styleId="0E2E7006CA344B4DBF67D74C98C62618">
    <w:name w:val="0E2E7006CA344B4DBF67D74C98C62618"/>
    <w:rsid w:val="00533D4A"/>
    <w:rPr>
      <w:rFonts w:eastAsiaTheme="minorHAnsi"/>
      <w:lang w:eastAsia="en-US"/>
    </w:rPr>
  </w:style>
  <w:style w:type="paragraph" w:customStyle="1" w:styleId="41D23B76BF914B4696D45863597D8002">
    <w:name w:val="41D23B76BF914B4696D45863597D8002"/>
    <w:rsid w:val="00533D4A"/>
    <w:rPr>
      <w:rFonts w:eastAsiaTheme="minorHAnsi"/>
      <w:lang w:eastAsia="en-US"/>
    </w:rPr>
  </w:style>
  <w:style w:type="paragraph" w:customStyle="1" w:styleId="6327DB3F922C44CE8652807E9FB4FE26">
    <w:name w:val="6327DB3F922C44CE8652807E9FB4FE26"/>
    <w:rsid w:val="00533D4A"/>
    <w:rPr>
      <w:rFonts w:eastAsiaTheme="minorHAnsi"/>
      <w:lang w:eastAsia="en-US"/>
    </w:rPr>
  </w:style>
  <w:style w:type="paragraph" w:customStyle="1" w:styleId="080BED09462E414A9E5763B7D7E3E383">
    <w:name w:val="080BED09462E414A9E5763B7D7E3E383"/>
    <w:rsid w:val="00533D4A"/>
    <w:rPr>
      <w:rFonts w:eastAsiaTheme="minorHAnsi"/>
      <w:lang w:eastAsia="en-US"/>
    </w:rPr>
  </w:style>
  <w:style w:type="paragraph" w:customStyle="1" w:styleId="87ACFB73B8AF4F1B87B4DAD5BCE586D2">
    <w:name w:val="87ACFB73B8AF4F1B87B4DAD5BCE586D2"/>
    <w:rsid w:val="00533D4A"/>
    <w:rPr>
      <w:rFonts w:eastAsiaTheme="minorHAnsi"/>
      <w:lang w:eastAsia="en-US"/>
    </w:rPr>
  </w:style>
  <w:style w:type="paragraph" w:customStyle="1" w:styleId="53B3B5840AA44946A9A44D561C50DF33">
    <w:name w:val="53B3B5840AA44946A9A44D561C50DF33"/>
    <w:rsid w:val="00533D4A"/>
    <w:rPr>
      <w:rFonts w:eastAsiaTheme="minorHAnsi"/>
      <w:lang w:eastAsia="en-US"/>
    </w:rPr>
  </w:style>
  <w:style w:type="paragraph" w:customStyle="1" w:styleId="B738FCDEB5574824936E2549CF069B41">
    <w:name w:val="B738FCDEB5574824936E2549CF069B41"/>
    <w:rsid w:val="00533D4A"/>
    <w:rPr>
      <w:rFonts w:eastAsiaTheme="minorHAnsi"/>
      <w:lang w:eastAsia="en-US"/>
    </w:rPr>
  </w:style>
  <w:style w:type="paragraph" w:customStyle="1" w:styleId="72CB2BC0C3ED4A53AEB2809F0FB280E3">
    <w:name w:val="72CB2BC0C3ED4A53AEB2809F0FB280E3"/>
    <w:rsid w:val="00533D4A"/>
    <w:rPr>
      <w:rFonts w:eastAsiaTheme="minorHAnsi"/>
      <w:lang w:eastAsia="en-US"/>
    </w:rPr>
  </w:style>
  <w:style w:type="paragraph" w:customStyle="1" w:styleId="82E58423C91045599D03DD1F88B22961">
    <w:name w:val="82E58423C91045599D03DD1F88B22961"/>
    <w:rsid w:val="00533D4A"/>
    <w:rPr>
      <w:rFonts w:eastAsiaTheme="minorHAnsi"/>
      <w:lang w:eastAsia="en-US"/>
    </w:rPr>
  </w:style>
  <w:style w:type="paragraph" w:customStyle="1" w:styleId="2FF57EA85E1E4B5A990DB9FE688C1F18">
    <w:name w:val="2FF57EA85E1E4B5A990DB9FE688C1F18"/>
    <w:rsid w:val="00533D4A"/>
    <w:rPr>
      <w:rFonts w:eastAsiaTheme="minorHAnsi"/>
      <w:lang w:eastAsia="en-US"/>
    </w:rPr>
  </w:style>
  <w:style w:type="paragraph" w:customStyle="1" w:styleId="E4AAE907673F4BEF8696DE34917E2789">
    <w:name w:val="E4AAE907673F4BEF8696DE34917E2789"/>
    <w:rsid w:val="00533D4A"/>
    <w:rPr>
      <w:rFonts w:eastAsiaTheme="minorHAnsi"/>
      <w:lang w:eastAsia="en-US"/>
    </w:rPr>
  </w:style>
  <w:style w:type="paragraph" w:customStyle="1" w:styleId="0AE1523F89C2452EA50EC83194A2E95C">
    <w:name w:val="0AE1523F89C2452EA50EC83194A2E95C"/>
    <w:rsid w:val="00533D4A"/>
    <w:rPr>
      <w:rFonts w:eastAsiaTheme="minorHAnsi"/>
      <w:lang w:eastAsia="en-US"/>
    </w:rPr>
  </w:style>
  <w:style w:type="paragraph" w:customStyle="1" w:styleId="0160540B1BD140CF88885C7FA86F0E47">
    <w:name w:val="0160540B1BD140CF88885C7FA86F0E47"/>
    <w:rsid w:val="00533D4A"/>
    <w:rPr>
      <w:rFonts w:eastAsiaTheme="minorHAnsi"/>
      <w:lang w:eastAsia="en-US"/>
    </w:rPr>
  </w:style>
  <w:style w:type="paragraph" w:customStyle="1" w:styleId="EDBD12B2FAAA4F0BB0C96AA6430F63B7">
    <w:name w:val="EDBD12B2FAAA4F0BB0C96AA6430F63B7"/>
    <w:rsid w:val="00533D4A"/>
    <w:rPr>
      <w:rFonts w:eastAsiaTheme="minorHAnsi"/>
      <w:lang w:eastAsia="en-US"/>
    </w:rPr>
  </w:style>
  <w:style w:type="paragraph" w:customStyle="1" w:styleId="6C1BE626E8A24116AEC1F0B7EA87D4C4">
    <w:name w:val="6C1BE626E8A24116AEC1F0B7EA87D4C4"/>
    <w:rsid w:val="00533D4A"/>
    <w:rPr>
      <w:rFonts w:eastAsiaTheme="minorHAnsi"/>
      <w:lang w:eastAsia="en-US"/>
    </w:rPr>
  </w:style>
  <w:style w:type="paragraph" w:customStyle="1" w:styleId="F6BB19E9CC7D44C5BB89AB173A5E20F2">
    <w:name w:val="F6BB19E9CC7D44C5BB89AB173A5E20F2"/>
    <w:rsid w:val="00533D4A"/>
    <w:rPr>
      <w:rFonts w:eastAsiaTheme="minorHAnsi"/>
      <w:lang w:eastAsia="en-US"/>
    </w:rPr>
  </w:style>
  <w:style w:type="paragraph" w:customStyle="1" w:styleId="E09EF454B92F40DA9120EB0E46C2AB70">
    <w:name w:val="E09EF454B92F40DA9120EB0E46C2AB70"/>
    <w:rsid w:val="00533D4A"/>
    <w:rPr>
      <w:rFonts w:eastAsiaTheme="minorHAnsi"/>
      <w:lang w:eastAsia="en-US"/>
    </w:rPr>
  </w:style>
  <w:style w:type="paragraph" w:customStyle="1" w:styleId="4985BE5BF4E148229BD0836F39CD906E">
    <w:name w:val="4985BE5BF4E148229BD0836F39CD906E"/>
    <w:rsid w:val="00533D4A"/>
    <w:rPr>
      <w:rFonts w:eastAsiaTheme="minorHAnsi"/>
      <w:lang w:eastAsia="en-US"/>
    </w:rPr>
  </w:style>
  <w:style w:type="paragraph" w:customStyle="1" w:styleId="43D0675F33704D60851AD6C7A40D7A36">
    <w:name w:val="43D0675F33704D60851AD6C7A40D7A36"/>
    <w:rsid w:val="00533D4A"/>
    <w:rPr>
      <w:rFonts w:eastAsiaTheme="minorHAnsi"/>
      <w:lang w:eastAsia="en-US"/>
    </w:rPr>
  </w:style>
  <w:style w:type="paragraph" w:customStyle="1" w:styleId="1E96282A25064290B25E7691073E8765">
    <w:name w:val="1E96282A25064290B25E7691073E8765"/>
    <w:rsid w:val="00533D4A"/>
    <w:rPr>
      <w:rFonts w:eastAsiaTheme="minorHAnsi"/>
      <w:lang w:eastAsia="en-US"/>
    </w:rPr>
  </w:style>
  <w:style w:type="paragraph" w:customStyle="1" w:styleId="C7734DF06CD14E91B0BA7C1CE1356B5C">
    <w:name w:val="C7734DF06CD14E91B0BA7C1CE1356B5C"/>
    <w:rsid w:val="00533D4A"/>
    <w:rPr>
      <w:rFonts w:eastAsiaTheme="minorHAnsi"/>
      <w:lang w:eastAsia="en-US"/>
    </w:rPr>
  </w:style>
  <w:style w:type="paragraph" w:customStyle="1" w:styleId="BEC48CC470B744C5931EC40AB1422565">
    <w:name w:val="BEC48CC470B744C5931EC40AB1422565"/>
    <w:rsid w:val="00533D4A"/>
    <w:rPr>
      <w:rFonts w:eastAsiaTheme="minorHAnsi"/>
      <w:lang w:eastAsia="en-US"/>
    </w:rPr>
  </w:style>
  <w:style w:type="paragraph" w:customStyle="1" w:styleId="3742BC003A6A457F8086EAA93B0B04B3">
    <w:name w:val="3742BC003A6A457F8086EAA93B0B04B3"/>
    <w:rsid w:val="00533D4A"/>
    <w:rPr>
      <w:rFonts w:eastAsiaTheme="minorHAnsi"/>
      <w:lang w:eastAsia="en-US"/>
    </w:rPr>
  </w:style>
  <w:style w:type="paragraph" w:customStyle="1" w:styleId="61870A38E8504BBA80906E8E89A41452">
    <w:name w:val="61870A38E8504BBA80906E8E89A41452"/>
    <w:rsid w:val="00533D4A"/>
    <w:rPr>
      <w:rFonts w:eastAsiaTheme="minorHAnsi"/>
      <w:lang w:eastAsia="en-US"/>
    </w:rPr>
  </w:style>
  <w:style w:type="paragraph" w:customStyle="1" w:styleId="4DCE2D4A09574B89B3EF72DEF9FDD168">
    <w:name w:val="4DCE2D4A09574B89B3EF72DEF9FDD168"/>
    <w:rsid w:val="00533D4A"/>
    <w:rPr>
      <w:rFonts w:eastAsiaTheme="minorHAnsi"/>
      <w:lang w:eastAsia="en-US"/>
    </w:rPr>
  </w:style>
  <w:style w:type="paragraph" w:customStyle="1" w:styleId="E21CC389AB0A4A64AC0B70F214B1C21C">
    <w:name w:val="E21CC389AB0A4A64AC0B70F214B1C21C"/>
    <w:rsid w:val="00533D4A"/>
    <w:rPr>
      <w:rFonts w:eastAsiaTheme="minorHAnsi"/>
      <w:lang w:eastAsia="en-US"/>
    </w:rPr>
  </w:style>
  <w:style w:type="paragraph" w:customStyle="1" w:styleId="7E3AF5D56E464BB3953BFC9702E66396">
    <w:name w:val="7E3AF5D56E464BB3953BFC9702E66396"/>
    <w:rsid w:val="00533D4A"/>
    <w:rPr>
      <w:rFonts w:eastAsiaTheme="minorHAnsi"/>
      <w:lang w:eastAsia="en-US"/>
    </w:rPr>
  </w:style>
  <w:style w:type="paragraph" w:customStyle="1" w:styleId="6638AC81E89B43C19B4BB74A34FD2A04">
    <w:name w:val="6638AC81E89B43C19B4BB74A34FD2A04"/>
    <w:rsid w:val="00533D4A"/>
    <w:rPr>
      <w:rFonts w:eastAsiaTheme="minorHAnsi"/>
      <w:lang w:eastAsia="en-US"/>
    </w:rPr>
  </w:style>
  <w:style w:type="paragraph" w:customStyle="1" w:styleId="F086497E0CAB44B9BE46F1997E00B650">
    <w:name w:val="F086497E0CAB44B9BE46F1997E00B650"/>
    <w:rsid w:val="00533D4A"/>
    <w:rPr>
      <w:rFonts w:eastAsiaTheme="minorHAnsi"/>
      <w:lang w:eastAsia="en-US"/>
    </w:rPr>
  </w:style>
  <w:style w:type="paragraph" w:customStyle="1" w:styleId="FFCF76AFFF59441C9A2DF6C445ACD93D">
    <w:name w:val="FFCF76AFFF59441C9A2DF6C445ACD93D"/>
    <w:rsid w:val="00533D4A"/>
    <w:rPr>
      <w:rFonts w:eastAsiaTheme="minorHAnsi"/>
      <w:lang w:eastAsia="en-US"/>
    </w:rPr>
  </w:style>
  <w:style w:type="paragraph" w:customStyle="1" w:styleId="21D049811EF142E281075A526757102C">
    <w:name w:val="21D049811EF142E281075A526757102C"/>
    <w:rsid w:val="00533D4A"/>
    <w:rPr>
      <w:rFonts w:eastAsiaTheme="minorHAnsi"/>
      <w:lang w:eastAsia="en-US"/>
    </w:rPr>
  </w:style>
  <w:style w:type="paragraph" w:customStyle="1" w:styleId="9FE9E439E1524B3A8F6BF293D14A3C2D">
    <w:name w:val="9FE9E439E1524B3A8F6BF293D14A3C2D"/>
    <w:rsid w:val="00533D4A"/>
    <w:rPr>
      <w:rFonts w:eastAsiaTheme="minorHAnsi"/>
      <w:lang w:eastAsia="en-US"/>
    </w:rPr>
  </w:style>
  <w:style w:type="paragraph" w:customStyle="1" w:styleId="782EA8246DE54A21BAB6E08C6BA4EA99">
    <w:name w:val="782EA8246DE54A21BAB6E08C6BA4EA99"/>
    <w:rsid w:val="00533D4A"/>
    <w:rPr>
      <w:rFonts w:eastAsiaTheme="minorHAnsi"/>
      <w:lang w:eastAsia="en-US"/>
    </w:rPr>
  </w:style>
  <w:style w:type="paragraph" w:customStyle="1" w:styleId="BFDD0D5F2F3240BA8344641A42283486">
    <w:name w:val="BFDD0D5F2F3240BA8344641A42283486"/>
    <w:rsid w:val="00533D4A"/>
    <w:rPr>
      <w:rFonts w:eastAsiaTheme="minorHAnsi"/>
      <w:lang w:eastAsia="en-US"/>
    </w:rPr>
  </w:style>
  <w:style w:type="paragraph" w:customStyle="1" w:styleId="8260BA49DC2A411A87F07610035785C0">
    <w:name w:val="8260BA49DC2A411A87F07610035785C0"/>
    <w:rsid w:val="00533D4A"/>
    <w:rPr>
      <w:rFonts w:eastAsiaTheme="minorHAnsi"/>
      <w:lang w:eastAsia="en-US"/>
    </w:rPr>
  </w:style>
  <w:style w:type="paragraph" w:customStyle="1" w:styleId="2A9127E0771B4D74A46613692A4B38B1">
    <w:name w:val="2A9127E0771B4D74A46613692A4B38B1"/>
    <w:rsid w:val="00533D4A"/>
    <w:rPr>
      <w:rFonts w:eastAsiaTheme="minorHAnsi"/>
      <w:lang w:eastAsia="en-US"/>
    </w:rPr>
  </w:style>
  <w:style w:type="paragraph" w:customStyle="1" w:styleId="1C719F1A14E946A0988DA2F19980251B">
    <w:name w:val="1C719F1A14E946A0988DA2F19980251B"/>
    <w:rsid w:val="00533D4A"/>
    <w:rPr>
      <w:rFonts w:eastAsiaTheme="minorHAnsi"/>
      <w:lang w:eastAsia="en-US"/>
    </w:rPr>
  </w:style>
  <w:style w:type="paragraph" w:customStyle="1" w:styleId="70EEE4C0F4C1458D90AE2672EB07033B">
    <w:name w:val="70EEE4C0F4C1458D90AE2672EB07033B"/>
    <w:rsid w:val="00533D4A"/>
    <w:rPr>
      <w:rFonts w:eastAsiaTheme="minorHAnsi"/>
      <w:lang w:eastAsia="en-US"/>
    </w:rPr>
  </w:style>
  <w:style w:type="paragraph" w:customStyle="1" w:styleId="BBCA45025FB14FCD99423F39C39326A8">
    <w:name w:val="BBCA45025FB14FCD99423F39C39326A8"/>
    <w:rsid w:val="00533D4A"/>
    <w:rPr>
      <w:rFonts w:eastAsiaTheme="minorHAnsi"/>
      <w:lang w:eastAsia="en-US"/>
    </w:rPr>
  </w:style>
  <w:style w:type="paragraph" w:customStyle="1" w:styleId="3E69CEB0AF2A499590AD1B408F432206">
    <w:name w:val="3E69CEB0AF2A499590AD1B408F432206"/>
    <w:rsid w:val="00533D4A"/>
    <w:rPr>
      <w:rFonts w:eastAsiaTheme="minorHAnsi"/>
      <w:lang w:eastAsia="en-US"/>
    </w:rPr>
  </w:style>
  <w:style w:type="paragraph" w:customStyle="1" w:styleId="1DAFC02D8B5849D79F616DD459722CFA">
    <w:name w:val="1DAFC02D8B5849D79F616DD459722CFA"/>
    <w:rsid w:val="00533D4A"/>
    <w:rPr>
      <w:rFonts w:eastAsiaTheme="minorHAnsi"/>
      <w:lang w:eastAsia="en-US"/>
    </w:rPr>
  </w:style>
  <w:style w:type="paragraph" w:customStyle="1" w:styleId="224A4D0C0BB64F078A8A4D6FF94B560D">
    <w:name w:val="224A4D0C0BB64F078A8A4D6FF94B560D"/>
    <w:rsid w:val="00533D4A"/>
    <w:rPr>
      <w:rFonts w:eastAsiaTheme="minorHAnsi"/>
      <w:lang w:eastAsia="en-US"/>
    </w:rPr>
  </w:style>
  <w:style w:type="paragraph" w:customStyle="1" w:styleId="E7F432FAE78E47A3BF696DA4CF45ABDF">
    <w:name w:val="E7F432FAE78E47A3BF696DA4CF45ABDF"/>
    <w:rsid w:val="00533D4A"/>
    <w:rPr>
      <w:rFonts w:eastAsiaTheme="minorHAnsi"/>
      <w:lang w:eastAsia="en-US"/>
    </w:rPr>
  </w:style>
  <w:style w:type="paragraph" w:customStyle="1" w:styleId="9BA96E18E685431D8D2728EC5C70A181">
    <w:name w:val="9BA96E18E685431D8D2728EC5C70A181"/>
    <w:rsid w:val="00533D4A"/>
    <w:rPr>
      <w:rFonts w:eastAsiaTheme="minorHAnsi"/>
      <w:lang w:eastAsia="en-US"/>
    </w:rPr>
  </w:style>
  <w:style w:type="paragraph" w:customStyle="1" w:styleId="5A4D3686EEDE45A99D2039BCCEE0211F">
    <w:name w:val="5A4D3686EEDE45A99D2039BCCEE0211F"/>
    <w:rsid w:val="00533D4A"/>
    <w:rPr>
      <w:rFonts w:eastAsiaTheme="minorHAnsi"/>
      <w:lang w:eastAsia="en-US"/>
    </w:rPr>
  </w:style>
  <w:style w:type="paragraph" w:customStyle="1" w:styleId="7BADA3CE7F3342F79C544C2B14C7695F">
    <w:name w:val="7BADA3CE7F3342F79C544C2B14C7695F"/>
    <w:rsid w:val="00533D4A"/>
    <w:rPr>
      <w:rFonts w:eastAsiaTheme="minorHAnsi"/>
      <w:lang w:eastAsia="en-US"/>
    </w:rPr>
  </w:style>
  <w:style w:type="paragraph" w:customStyle="1" w:styleId="1E9AB4B3BA8A40F3890C1932B4DE3B80">
    <w:name w:val="1E9AB4B3BA8A40F3890C1932B4DE3B80"/>
    <w:rsid w:val="00533D4A"/>
    <w:rPr>
      <w:rFonts w:eastAsiaTheme="minorHAnsi"/>
      <w:lang w:eastAsia="en-US"/>
    </w:rPr>
  </w:style>
  <w:style w:type="paragraph" w:customStyle="1" w:styleId="A869023527F645FDABB092FCB9E63584">
    <w:name w:val="A869023527F645FDABB092FCB9E63584"/>
    <w:rsid w:val="00533D4A"/>
    <w:rPr>
      <w:rFonts w:eastAsiaTheme="minorHAnsi"/>
      <w:lang w:eastAsia="en-US"/>
    </w:rPr>
  </w:style>
  <w:style w:type="paragraph" w:customStyle="1" w:styleId="37BE15A787514F229AD33E244EC022D7">
    <w:name w:val="37BE15A787514F229AD33E244EC022D7"/>
    <w:rsid w:val="00533D4A"/>
    <w:rPr>
      <w:rFonts w:eastAsiaTheme="minorHAnsi"/>
      <w:lang w:eastAsia="en-US"/>
    </w:rPr>
  </w:style>
  <w:style w:type="paragraph" w:customStyle="1" w:styleId="DFD20C0A015846E5B460893290237EC5">
    <w:name w:val="DFD20C0A015846E5B460893290237EC5"/>
    <w:rsid w:val="00533D4A"/>
    <w:rPr>
      <w:rFonts w:eastAsiaTheme="minorHAnsi"/>
      <w:lang w:eastAsia="en-US"/>
    </w:rPr>
  </w:style>
  <w:style w:type="paragraph" w:customStyle="1" w:styleId="3368B9340CB54E67ACF7C6609A1BD8F0">
    <w:name w:val="3368B9340CB54E67ACF7C6609A1BD8F0"/>
    <w:rsid w:val="00533D4A"/>
    <w:rPr>
      <w:rFonts w:eastAsiaTheme="minorHAnsi"/>
      <w:lang w:eastAsia="en-US"/>
    </w:rPr>
  </w:style>
  <w:style w:type="paragraph" w:customStyle="1" w:styleId="5446A673772D4A15B041CEA5C05DE36E">
    <w:name w:val="5446A673772D4A15B041CEA5C05DE36E"/>
    <w:rsid w:val="00533D4A"/>
    <w:rPr>
      <w:rFonts w:eastAsiaTheme="minorHAnsi"/>
      <w:lang w:eastAsia="en-US"/>
    </w:rPr>
  </w:style>
  <w:style w:type="paragraph" w:customStyle="1" w:styleId="42004F68253E4601A620D5215FFAA435">
    <w:name w:val="42004F68253E4601A620D5215FFAA435"/>
    <w:rsid w:val="00533D4A"/>
    <w:rPr>
      <w:rFonts w:eastAsiaTheme="minorHAnsi"/>
      <w:lang w:eastAsia="en-US"/>
    </w:rPr>
  </w:style>
  <w:style w:type="paragraph" w:customStyle="1" w:styleId="B3D450E4A87745CA90B35B171202A9F2">
    <w:name w:val="B3D450E4A87745CA90B35B171202A9F2"/>
    <w:rsid w:val="00533D4A"/>
    <w:rPr>
      <w:rFonts w:eastAsiaTheme="minorHAnsi"/>
      <w:lang w:eastAsia="en-US"/>
    </w:rPr>
  </w:style>
  <w:style w:type="paragraph" w:customStyle="1" w:styleId="62A360865AA54BFDACB95ABAB6C47090">
    <w:name w:val="62A360865AA54BFDACB95ABAB6C47090"/>
    <w:rsid w:val="00533D4A"/>
    <w:rPr>
      <w:rFonts w:eastAsiaTheme="minorHAnsi"/>
      <w:lang w:eastAsia="en-US"/>
    </w:rPr>
  </w:style>
  <w:style w:type="paragraph" w:customStyle="1" w:styleId="31426E2DD15147818894C0AE183CD626">
    <w:name w:val="31426E2DD15147818894C0AE183CD626"/>
    <w:rsid w:val="00533D4A"/>
    <w:rPr>
      <w:rFonts w:eastAsiaTheme="minorHAnsi"/>
      <w:lang w:eastAsia="en-US"/>
    </w:rPr>
  </w:style>
  <w:style w:type="paragraph" w:customStyle="1" w:styleId="CEDABDB078164136AD2A99836AA1F136">
    <w:name w:val="CEDABDB078164136AD2A99836AA1F136"/>
    <w:rsid w:val="00533D4A"/>
    <w:rPr>
      <w:rFonts w:eastAsiaTheme="minorHAnsi"/>
      <w:lang w:eastAsia="en-US"/>
    </w:rPr>
  </w:style>
  <w:style w:type="paragraph" w:customStyle="1" w:styleId="B859EDB1AC804F47A0D45685539961B2">
    <w:name w:val="B859EDB1AC804F47A0D45685539961B2"/>
    <w:rsid w:val="00533D4A"/>
    <w:rPr>
      <w:rFonts w:eastAsiaTheme="minorHAnsi"/>
      <w:lang w:eastAsia="en-US"/>
    </w:rPr>
  </w:style>
  <w:style w:type="paragraph" w:customStyle="1" w:styleId="0F0FC92296794455B5AF42C85EFD681C">
    <w:name w:val="0F0FC92296794455B5AF42C85EFD681C"/>
    <w:rsid w:val="00533D4A"/>
    <w:rPr>
      <w:rFonts w:eastAsiaTheme="minorHAnsi"/>
      <w:lang w:eastAsia="en-US"/>
    </w:rPr>
  </w:style>
  <w:style w:type="paragraph" w:customStyle="1" w:styleId="C771FFAC95144FAAA737E75E8A876AFA">
    <w:name w:val="C771FFAC95144FAAA737E75E8A876AFA"/>
    <w:rsid w:val="00533D4A"/>
    <w:rPr>
      <w:rFonts w:eastAsiaTheme="minorHAnsi"/>
      <w:lang w:eastAsia="en-US"/>
    </w:rPr>
  </w:style>
  <w:style w:type="paragraph" w:customStyle="1" w:styleId="AF87E068A17745A79757C1F2F909B4F8">
    <w:name w:val="AF87E068A17745A79757C1F2F909B4F8"/>
    <w:rsid w:val="00533D4A"/>
    <w:rPr>
      <w:rFonts w:eastAsiaTheme="minorHAnsi"/>
      <w:lang w:eastAsia="en-US"/>
    </w:rPr>
  </w:style>
  <w:style w:type="paragraph" w:customStyle="1" w:styleId="F459E7EFDCF64CF3A7632C6257E22EDC">
    <w:name w:val="F459E7EFDCF64CF3A7632C6257E22EDC"/>
    <w:rsid w:val="00533D4A"/>
    <w:rPr>
      <w:rFonts w:eastAsiaTheme="minorHAnsi"/>
      <w:lang w:eastAsia="en-US"/>
    </w:rPr>
  </w:style>
  <w:style w:type="paragraph" w:customStyle="1" w:styleId="1B9631944EB1405B83B4F901AE836E32">
    <w:name w:val="1B9631944EB1405B83B4F901AE836E32"/>
    <w:rsid w:val="00533D4A"/>
    <w:rPr>
      <w:rFonts w:eastAsiaTheme="minorHAnsi"/>
      <w:lang w:eastAsia="en-US"/>
    </w:rPr>
  </w:style>
  <w:style w:type="paragraph" w:customStyle="1" w:styleId="97E22AC5B59D42ED87A9A2C0E8A3ED4A">
    <w:name w:val="97E22AC5B59D42ED87A9A2C0E8A3ED4A"/>
    <w:rsid w:val="00533D4A"/>
    <w:rPr>
      <w:rFonts w:eastAsiaTheme="minorHAnsi"/>
      <w:lang w:eastAsia="en-US"/>
    </w:rPr>
  </w:style>
  <w:style w:type="paragraph" w:customStyle="1" w:styleId="BED271F265F64192B11983AC2531B27B">
    <w:name w:val="BED271F265F64192B11983AC2531B27B"/>
    <w:rsid w:val="00533D4A"/>
    <w:rPr>
      <w:rFonts w:eastAsiaTheme="minorHAnsi"/>
      <w:lang w:eastAsia="en-US"/>
    </w:rPr>
  </w:style>
  <w:style w:type="paragraph" w:customStyle="1" w:styleId="F3470975F1754F2FB391B9B76DC49558">
    <w:name w:val="F3470975F1754F2FB391B9B76DC49558"/>
    <w:rsid w:val="00533D4A"/>
    <w:rPr>
      <w:rFonts w:eastAsiaTheme="minorHAnsi"/>
      <w:lang w:eastAsia="en-US"/>
    </w:rPr>
  </w:style>
  <w:style w:type="paragraph" w:customStyle="1" w:styleId="FDF3A76B29A64AD7AC4241D4FFF8FF9C">
    <w:name w:val="FDF3A76B29A64AD7AC4241D4FFF8FF9C"/>
    <w:rsid w:val="00533D4A"/>
    <w:rPr>
      <w:rFonts w:eastAsiaTheme="minorHAnsi"/>
      <w:lang w:eastAsia="en-US"/>
    </w:rPr>
  </w:style>
  <w:style w:type="paragraph" w:customStyle="1" w:styleId="8724078064B54B92A5CE4706AE2BE88F">
    <w:name w:val="8724078064B54B92A5CE4706AE2BE88F"/>
    <w:rsid w:val="00533D4A"/>
    <w:rPr>
      <w:rFonts w:eastAsiaTheme="minorHAnsi"/>
      <w:lang w:eastAsia="en-US"/>
    </w:rPr>
  </w:style>
  <w:style w:type="paragraph" w:customStyle="1" w:styleId="39F501664DC64CFCA50BDF174609A381">
    <w:name w:val="39F501664DC64CFCA50BDF174609A381"/>
    <w:rsid w:val="00533D4A"/>
    <w:rPr>
      <w:rFonts w:eastAsiaTheme="minorHAnsi"/>
      <w:lang w:eastAsia="en-US"/>
    </w:rPr>
  </w:style>
  <w:style w:type="paragraph" w:customStyle="1" w:styleId="458C5443C06641A0883B96FE971037C7">
    <w:name w:val="458C5443C06641A0883B96FE971037C7"/>
    <w:rsid w:val="00533D4A"/>
    <w:rPr>
      <w:rFonts w:eastAsiaTheme="minorHAnsi"/>
      <w:lang w:eastAsia="en-US"/>
    </w:rPr>
  </w:style>
  <w:style w:type="paragraph" w:customStyle="1" w:styleId="4B3FD49298084BCD92C084E40D6B85EE">
    <w:name w:val="4B3FD49298084BCD92C084E40D6B85EE"/>
    <w:rsid w:val="00533D4A"/>
    <w:rPr>
      <w:rFonts w:eastAsiaTheme="minorHAnsi"/>
      <w:lang w:eastAsia="en-US"/>
    </w:rPr>
  </w:style>
  <w:style w:type="paragraph" w:customStyle="1" w:styleId="033D66C3838647268911A2A910A29452">
    <w:name w:val="033D66C3838647268911A2A910A29452"/>
    <w:rsid w:val="00533D4A"/>
    <w:rPr>
      <w:rFonts w:eastAsiaTheme="minorHAnsi"/>
      <w:lang w:eastAsia="en-US"/>
    </w:rPr>
  </w:style>
  <w:style w:type="paragraph" w:customStyle="1" w:styleId="E8AF29EF0221405DAB7E674412D9205F">
    <w:name w:val="E8AF29EF0221405DAB7E674412D9205F"/>
    <w:rsid w:val="00533D4A"/>
    <w:rPr>
      <w:rFonts w:eastAsiaTheme="minorHAnsi"/>
      <w:lang w:eastAsia="en-US"/>
    </w:rPr>
  </w:style>
  <w:style w:type="paragraph" w:customStyle="1" w:styleId="FA989250279644B2AF1942679FE0839F">
    <w:name w:val="FA989250279644B2AF1942679FE0839F"/>
    <w:rsid w:val="00533D4A"/>
    <w:rPr>
      <w:rFonts w:eastAsiaTheme="minorHAnsi"/>
      <w:lang w:eastAsia="en-US"/>
    </w:rPr>
  </w:style>
  <w:style w:type="paragraph" w:customStyle="1" w:styleId="74DEE6405BA449A5A466AEBCC6528DCD">
    <w:name w:val="74DEE6405BA449A5A466AEBCC6528DCD"/>
    <w:rsid w:val="00533D4A"/>
    <w:rPr>
      <w:rFonts w:eastAsiaTheme="minorHAnsi"/>
      <w:lang w:eastAsia="en-US"/>
    </w:rPr>
  </w:style>
  <w:style w:type="paragraph" w:customStyle="1" w:styleId="7E93D82DD9D7430CA5253641B115C8B3">
    <w:name w:val="7E93D82DD9D7430CA5253641B115C8B3"/>
    <w:rsid w:val="00533D4A"/>
    <w:rPr>
      <w:rFonts w:eastAsiaTheme="minorHAnsi"/>
      <w:lang w:eastAsia="en-US"/>
    </w:rPr>
  </w:style>
  <w:style w:type="paragraph" w:customStyle="1" w:styleId="411CBF958CD74A3EAA8AD3F771ACB6F6">
    <w:name w:val="411CBF958CD74A3EAA8AD3F771ACB6F6"/>
    <w:rsid w:val="00533D4A"/>
    <w:rPr>
      <w:rFonts w:eastAsiaTheme="minorHAnsi"/>
      <w:lang w:eastAsia="en-US"/>
    </w:rPr>
  </w:style>
  <w:style w:type="paragraph" w:customStyle="1" w:styleId="358F1A6A0D0648E39CAA969DE21C4298">
    <w:name w:val="358F1A6A0D0648E39CAA969DE21C4298"/>
    <w:rsid w:val="00533D4A"/>
    <w:rPr>
      <w:rFonts w:eastAsiaTheme="minorHAnsi"/>
      <w:lang w:eastAsia="en-US"/>
    </w:rPr>
  </w:style>
  <w:style w:type="paragraph" w:customStyle="1" w:styleId="B82E12C3F9014B3E930A0DB859625BCE">
    <w:name w:val="B82E12C3F9014B3E930A0DB859625BCE"/>
    <w:rsid w:val="00533D4A"/>
    <w:rPr>
      <w:rFonts w:eastAsiaTheme="minorHAnsi"/>
      <w:lang w:eastAsia="en-US"/>
    </w:rPr>
  </w:style>
  <w:style w:type="paragraph" w:customStyle="1" w:styleId="ECB6DD1CAE77403D80ED1BCC72DA475D">
    <w:name w:val="ECB6DD1CAE77403D80ED1BCC72DA475D"/>
    <w:rsid w:val="00533D4A"/>
    <w:rPr>
      <w:rFonts w:eastAsiaTheme="minorHAnsi"/>
      <w:lang w:eastAsia="en-US"/>
    </w:rPr>
  </w:style>
  <w:style w:type="paragraph" w:customStyle="1" w:styleId="409A8254844047D19C5F31431D30044C">
    <w:name w:val="409A8254844047D19C5F31431D30044C"/>
    <w:rsid w:val="00533D4A"/>
    <w:rPr>
      <w:rFonts w:eastAsiaTheme="minorHAnsi"/>
      <w:lang w:eastAsia="en-US"/>
    </w:rPr>
  </w:style>
  <w:style w:type="paragraph" w:customStyle="1" w:styleId="4F5A71509D904FE895FDBAA76A647316">
    <w:name w:val="4F5A71509D904FE895FDBAA76A647316"/>
    <w:rsid w:val="00533D4A"/>
    <w:rPr>
      <w:rFonts w:eastAsiaTheme="minorHAnsi"/>
      <w:lang w:eastAsia="en-US"/>
    </w:rPr>
  </w:style>
  <w:style w:type="paragraph" w:customStyle="1" w:styleId="D76F6F6320A740C792A33C0F4247ECE9">
    <w:name w:val="D76F6F6320A740C792A33C0F4247ECE9"/>
    <w:rsid w:val="00533D4A"/>
    <w:rPr>
      <w:rFonts w:eastAsiaTheme="minorHAnsi"/>
      <w:lang w:eastAsia="en-US"/>
    </w:rPr>
  </w:style>
  <w:style w:type="paragraph" w:customStyle="1" w:styleId="54506340F8FA406C974C5B67F9E5DA7E">
    <w:name w:val="54506340F8FA406C974C5B67F9E5DA7E"/>
    <w:rsid w:val="00533D4A"/>
    <w:rPr>
      <w:rFonts w:eastAsiaTheme="minorHAnsi"/>
      <w:lang w:eastAsia="en-US"/>
    </w:rPr>
  </w:style>
  <w:style w:type="paragraph" w:customStyle="1" w:styleId="F66B4122FAEE49BEAB78A00A13F5DE9B">
    <w:name w:val="F66B4122FAEE49BEAB78A00A13F5DE9B"/>
    <w:rsid w:val="00533D4A"/>
    <w:rPr>
      <w:rFonts w:eastAsiaTheme="minorHAnsi"/>
      <w:lang w:eastAsia="en-US"/>
    </w:rPr>
  </w:style>
  <w:style w:type="paragraph" w:customStyle="1" w:styleId="2FF9D4A0F21045E581265ECA4958CF67">
    <w:name w:val="2FF9D4A0F21045E581265ECA4958CF67"/>
    <w:rsid w:val="00533D4A"/>
    <w:rPr>
      <w:rFonts w:eastAsiaTheme="minorHAnsi"/>
      <w:lang w:eastAsia="en-US"/>
    </w:rPr>
  </w:style>
  <w:style w:type="paragraph" w:customStyle="1" w:styleId="0B90E0C209E141CBA63D8AA52ADD7361">
    <w:name w:val="0B90E0C209E141CBA63D8AA52ADD7361"/>
    <w:rsid w:val="00533D4A"/>
    <w:rPr>
      <w:rFonts w:eastAsiaTheme="minorHAnsi"/>
      <w:lang w:eastAsia="en-US"/>
    </w:rPr>
  </w:style>
  <w:style w:type="paragraph" w:customStyle="1" w:styleId="348C1272EA2F475F9C2CBE71B46FA085">
    <w:name w:val="348C1272EA2F475F9C2CBE71B46FA085"/>
    <w:rsid w:val="00533D4A"/>
    <w:rPr>
      <w:rFonts w:eastAsiaTheme="minorHAnsi"/>
      <w:lang w:eastAsia="en-US"/>
    </w:rPr>
  </w:style>
  <w:style w:type="paragraph" w:customStyle="1" w:styleId="302582C8DDB24428985ED48602C970D3">
    <w:name w:val="302582C8DDB24428985ED48602C970D3"/>
    <w:rsid w:val="00533D4A"/>
    <w:rPr>
      <w:rFonts w:eastAsiaTheme="minorHAnsi"/>
      <w:lang w:eastAsia="en-US"/>
    </w:rPr>
  </w:style>
  <w:style w:type="paragraph" w:customStyle="1" w:styleId="36651071FDE5407CA5AA1019AFBF4B0B">
    <w:name w:val="36651071FDE5407CA5AA1019AFBF4B0B"/>
    <w:rsid w:val="00533D4A"/>
    <w:rPr>
      <w:rFonts w:eastAsiaTheme="minorHAnsi"/>
      <w:lang w:eastAsia="en-US"/>
    </w:rPr>
  </w:style>
  <w:style w:type="paragraph" w:customStyle="1" w:styleId="4C509C2B8024436F8C501B7244F7F118">
    <w:name w:val="4C509C2B8024436F8C501B7244F7F118"/>
    <w:rsid w:val="00533D4A"/>
    <w:rPr>
      <w:rFonts w:eastAsiaTheme="minorHAnsi"/>
      <w:lang w:eastAsia="en-US"/>
    </w:rPr>
  </w:style>
  <w:style w:type="paragraph" w:customStyle="1" w:styleId="F8C5CE452CE3487494B953908FBBD5F3">
    <w:name w:val="F8C5CE452CE3487494B953908FBBD5F3"/>
    <w:rsid w:val="00533D4A"/>
    <w:rPr>
      <w:rFonts w:eastAsiaTheme="minorHAnsi"/>
      <w:lang w:eastAsia="en-US"/>
    </w:rPr>
  </w:style>
  <w:style w:type="paragraph" w:customStyle="1" w:styleId="9944913FD7E448B2B443AA38C27A6ADE">
    <w:name w:val="9944913FD7E448B2B443AA38C27A6ADE"/>
    <w:rsid w:val="00533D4A"/>
    <w:rPr>
      <w:rFonts w:eastAsiaTheme="minorHAnsi"/>
      <w:lang w:eastAsia="en-US"/>
    </w:rPr>
  </w:style>
  <w:style w:type="paragraph" w:customStyle="1" w:styleId="EC19033CC2D541348BF8F2C6F352C988">
    <w:name w:val="EC19033CC2D541348BF8F2C6F352C988"/>
    <w:rsid w:val="00533D4A"/>
    <w:rPr>
      <w:rFonts w:eastAsiaTheme="minorHAnsi"/>
      <w:lang w:eastAsia="en-US"/>
    </w:rPr>
  </w:style>
  <w:style w:type="paragraph" w:customStyle="1" w:styleId="906B396658234E8A96BBE4DFB5AB3787">
    <w:name w:val="906B396658234E8A96BBE4DFB5AB3787"/>
    <w:rsid w:val="00533D4A"/>
    <w:rPr>
      <w:rFonts w:eastAsiaTheme="minorHAnsi"/>
      <w:lang w:eastAsia="en-US"/>
    </w:rPr>
  </w:style>
  <w:style w:type="paragraph" w:customStyle="1" w:styleId="E480AF9060F54BBAAB0642039FAE08C0">
    <w:name w:val="E480AF9060F54BBAAB0642039FAE08C0"/>
    <w:rsid w:val="00533D4A"/>
    <w:rPr>
      <w:rFonts w:eastAsiaTheme="minorHAnsi"/>
      <w:lang w:eastAsia="en-US"/>
    </w:rPr>
  </w:style>
  <w:style w:type="paragraph" w:customStyle="1" w:styleId="458AD4A086A043AAA12701FB7AEC186C">
    <w:name w:val="458AD4A086A043AAA12701FB7AEC186C"/>
    <w:rsid w:val="00533D4A"/>
    <w:rPr>
      <w:rFonts w:eastAsiaTheme="minorHAnsi"/>
      <w:lang w:eastAsia="en-US"/>
    </w:rPr>
  </w:style>
  <w:style w:type="paragraph" w:customStyle="1" w:styleId="F08E1A4B7D8846CDA5F4463B4395D84A">
    <w:name w:val="F08E1A4B7D8846CDA5F4463B4395D84A"/>
    <w:rsid w:val="00533D4A"/>
    <w:rPr>
      <w:rFonts w:eastAsiaTheme="minorHAnsi"/>
      <w:lang w:eastAsia="en-US"/>
    </w:rPr>
  </w:style>
  <w:style w:type="paragraph" w:customStyle="1" w:styleId="DA2460611AC44D558BBEC3FB94F18670">
    <w:name w:val="DA2460611AC44D558BBEC3FB94F18670"/>
    <w:rsid w:val="00533D4A"/>
    <w:rPr>
      <w:rFonts w:eastAsiaTheme="minorHAnsi"/>
      <w:lang w:eastAsia="en-US"/>
    </w:rPr>
  </w:style>
  <w:style w:type="paragraph" w:customStyle="1" w:styleId="B8DD70D59CF84B509928801EB89767F2">
    <w:name w:val="B8DD70D59CF84B509928801EB89767F2"/>
    <w:rsid w:val="00533D4A"/>
    <w:rPr>
      <w:rFonts w:eastAsiaTheme="minorHAnsi"/>
      <w:lang w:eastAsia="en-US"/>
    </w:rPr>
  </w:style>
  <w:style w:type="paragraph" w:customStyle="1" w:styleId="8ABF9698301048AFB35A686E8F1F2AEF">
    <w:name w:val="8ABF9698301048AFB35A686E8F1F2AEF"/>
    <w:rsid w:val="00533D4A"/>
    <w:rPr>
      <w:rFonts w:eastAsiaTheme="minorHAnsi"/>
      <w:lang w:eastAsia="en-US"/>
    </w:rPr>
  </w:style>
  <w:style w:type="paragraph" w:customStyle="1" w:styleId="1965D68EACDD457987BBE72B431B74E6">
    <w:name w:val="1965D68EACDD457987BBE72B431B74E6"/>
    <w:rsid w:val="00533D4A"/>
    <w:rPr>
      <w:rFonts w:eastAsiaTheme="minorHAnsi"/>
      <w:lang w:eastAsia="en-US"/>
    </w:rPr>
  </w:style>
  <w:style w:type="paragraph" w:customStyle="1" w:styleId="340A99248D0245DE9C9912224319EDF0">
    <w:name w:val="340A99248D0245DE9C9912224319EDF0"/>
    <w:rsid w:val="00533D4A"/>
    <w:rPr>
      <w:rFonts w:eastAsiaTheme="minorHAnsi"/>
      <w:lang w:eastAsia="en-US"/>
    </w:rPr>
  </w:style>
  <w:style w:type="paragraph" w:customStyle="1" w:styleId="AA6A0A6FB4454988BD5D6CAEB0EC1F2A">
    <w:name w:val="AA6A0A6FB4454988BD5D6CAEB0EC1F2A"/>
    <w:rsid w:val="00533D4A"/>
    <w:rPr>
      <w:rFonts w:eastAsiaTheme="minorHAnsi"/>
      <w:lang w:eastAsia="en-US"/>
    </w:rPr>
  </w:style>
  <w:style w:type="paragraph" w:customStyle="1" w:styleId="65FEDCAD7FDC4367B87E73B1297A29C5">
    <w:name w:val="65FEDCAD7FDC4367B87E73B1297A29C5"/>
    <w:rsid w:val="00533D4A"/>
    <w:rPr>
      <w:rFonts w:eastAsiaTheme="minorHAnsi"/>
      <w:lang w:eastAsia="en-US"/>
    </w:rPr>
  </w:style>
  <w:style w:type="paragraph" w:customStyle="1" w:styleId="180FC379800645E1BC3768951FF6ACAB">
    <w:name w:val="180FC379800645E1BC3768951FF6ACAB"/>
    <w:rsid w:val="00533D4A"/>
    <w:rPr>
      <w:rFonts w:eastAsiaTheme="minorHAnsi"/>
      <w:lang w:eastAsia="en-US"/>
    </w:rPr>
  </w:style>
  <w:style w:type="paragraph" w:customStyle="1" w:styleId="85FCABADE3F448518A6DB3DD5EC2C8EB">
    <w:name w:val="85FCABADE3F448518A6DB3DD5EC2C8EB"/>
    <w:rsid w:val="00533D4A"/>
    <w:rPr>
      <w:rFonts w:eastAsiaTheme="minorHAnsi"/>
      <w:lang w:eastAsia="en-US"/>
    </w:rPr>
  </w:style>
  <w:style w:type="paragraph" w:customStyle="1" w:styleId="D3C829D1809C4786ADC5FFC33F1C0AB7">
    <w:name w:val="D3C829D1809C4786ADC5FFC33F1C0AB7"/>
    <w:rsid w:val="00533D4A"/>
    <w:rPr>
      <w:rFonts w:eastAsiaTheme="minorHAnsi"/>
      <w:lang w:eastAsia="en-US"/>
    </w:rPr>
  </w:style>
  <w:style w:type="paragraph" w:customStyle="1" w:styleId="4163B3DE0C7945509A0505AF92976961">
    <w:name w:val="4163B3DE0C7945509A0505AF92976961"/>
    <w:rsid w:val="00533D4A"/>
    <w:rPr>
      <w:rFonts w:eastAsiaTheme="minorHAnsi"/>
      <w:lang w:eastAsia="en-US"/>
    </w:rPr>
  </w:style>
  <w:style w:type="paragraph" w:customStyle="1" w:styleId="BC28041375F24C169CC9D971CBE20865">
    <w:name w:val="BC28041375F24C169CC9D971CBE20865"/>
    <w:rsid w:val="00533D4A"/>
    <w:rPr>
      <w:rFonts w:eastAsiaTheme="minorHAnsi"/>
      <w:lang w:eastAsia="en-US"/>
    </w:rPr>
  </w:style>
  <w:style w:type="paragraph" w:customStyle="1" w:styleId="570A864208A74381BAE42920409DBCC1">
    <w:name w:val="570A864208A74381BAE42920409DBCC1"/>
    <w:rsid w:val="00533D4A"/>
    <w:rPr>
      <w:rFonts w:eastAsiaTheme="minorHAnsi"/>
      <w:lang w:eastAsia="en-US"/>
    </w:rPr>
  </w:style>
  <w:style w:type="paragraph" w:customStyle="1" w:styleId="E7A6416797EE4180B4A40FDA71D533F9">
    <w:name w:val="E7A6416797EE4180B4A40FDA71D533F9"/>
    <w:rsid w:val="00533D4A"/>
    <w:rPr>
      <w:rFonts w:eastAsiaTheme="minorHAnsi"/>
      <w:lang w:eastAsia="en-US"/>
    </w:rPr>
  </w:style>
  <w:style w:type="paragraph" w:customStyle="1" w:styleId="4E586BFC84FA41389C45BD0C97BE3BA5">
    <w:name w:val="4E586BFC84FA41389C45BD0C97BE3BA5"/>
    <w:rsid w:val="00533D4A"/>
    <w:rPr>
      <w:rFonts w:eastAsiaTheme="minorHAnsi"/>
      <w:lang w:eastAsia="en-US"/>
    </w:rPr>
  </w:style>
  <w:style w:type="paragraph" w:customStyle="1" w:styleId="6EAAFE7881AC4ED4833C6E2FC41574D9">
    <w:name w:val="6EAAFE7881AC4ED4833C6E2FC41574D9"/>
    <w:rsid w:val="00533D4A"/>
    <w:rPr>
      <w:rFonts w:eastAsiaTheme="minorHAnsi"/>
      <w:lang w:eastAsia="en-US"/>
    </w:rPr>
  </w:style>
  <w:style w:type="paragraph" w:customStyle="1" w:styleId="D67E8721C09C4A8C8C73C051E4B5B6B5">
    <w:name w:val="D67E8721C09C4A8C8C73C051E4B5B6B5"/>
    <w:rsid w:val="00533D4A"/>
    <w:rPr>
      <w:rFonts w:eastAsiaTheme="minorHAnsi"/>
      <w:lang w:eastAsia="en-US"/>
    </w:rPr>
  </w:style>
  <w:style w:type="paragraph" w:customStyle="1" w:styleId="690D99B6BACD42A297D0F3EED03CBF4F">
    <w:name w:val="690D99B6BACD42A297D0F3EED03CBF4F"/>
    <w:rsid w:val="00533D4A"/>
    <w:rPr>
      <w:rFonts w:eastAsiaTheme="minorHAnsi"/>
      <w:lang w:eastAsia="en-US"/>
    </w:rPr>
  </w:style>
  <w:style w:type="paragraph" w:customStyle="1" w:styleId="F8F0BEFAA616407680394AB8F7CA4F3B">
    <w:name w:val="F8F0BEFAA616407680394AB8F7CA4F3B"/>
    <w:rsid w:val="00533D4A"/>
    <w:rPr>
      <w:rFonts w:eastAsiaTheme="minorHAnsi"/>
      <w:lang w:eastAsia="en-US"/>
    </w:rPr>
  </w:style>
  <w:style w:type="paragraph" w:customStyle="1" w:styleId="86554BF19B95447385D4224BAD2B1780">
    <w:name w:val="86554BF19B95447385D4224BAD2B1780"/>
    <w:rsid w:val="00533D4A"/>
    <w:rPr>
      <w:rFonts w:eastAsiaTheme="minorHAnsi"/>
      <w:lang w:eastAsia="en-US"/>
    </w:rPr>
  </w:style>
  <w:style w:type="paragraph" w:customStyle="1" w:styleId="085F0B0E339C4717AD7E41CEE0C660CB">
    <w:name w:val="085F0B0E339C4717AD7E41CEE0C660CB"/>
    <w:rsid w:val="00533D4A"/>
    <w:rPr>
      <w:rFonts w:eastAsiaTheme="minorHAnsi"/>
      <w:lang w:eastAsia="en-US"/>
    </w:rPr>
  </w:style>
  <w:style w:type="paragraph" w:customStyle="1" w:styleId="A5E288D22C124AE296BF0BC7939EC7AC">
    <w:name w:val="A5E288D22C124AE296BF0BC7939EC7AC"/>
    <w:rsid w:val="00533D4A"/>
    <w:rPr>
      <w:rFonts w:eastAsiaTheme="minorHAnsi"/>
      <w:lang w:eastAsia="en-US"/>
    </w:rPr>
  </w:style>
  <w:style w:type="paragraph" w:customStyle="1" w:styleId="BF52FDB8C6B6426792FA4A4CADE2082D">
    <w:name w:val="BF52FDB8C6B6426792FA4A4CADE2082D"/>
    <w:rsid w:val="00533D4A"/>
    <w:rPr>
      <w:rFonts w:eastAsiaTheme="minorHAnsi"/>
      <w:lang w:eastAsia="en-US"/>
    </w:rPr>
  </w:style>
  <w:style w:type="paragraph" w:customStyle="1" w:styleId="7FCFE294148948FB8DA3343C077F10E1">
    <w:name w:val="7FCFE294148948FB8DA3343C077F10E1"/>
    <w:rsid w:val="00533D4A"/>
    <w:rPr>
      <w:rFonts w:eastAsiaTheme="minorHAnsi"/>
      <w:lang w:eastAsia="en-US"/>
    </w:rPr>
  </w:style>
  <w:style w:type="paragraph" w:customStyle="1" w:styleId="955AA348FC7E4AD4AD4480AE891D90A1">
    <w:name w:val="955AA348FC7E4AD4AD4480AE891D90A1"/>
    <w:rsid w:val="00533D4A"/>
    <w:rPr>
      <w:rFonts w:eastAsiaTheme="minorHAnsi"/>
      <w:lang w:eastAsia="en-US"/>
    </w:rPr>
  </w:style>
  <w:style w:type="paragraph" w:customStyle="1" w:styleId="555710CF65CF4B2BBAF6ED4A3B71CAA3">
    <w:name w:val="555710CF65CF4B2BBAF6ED4A3B71CAA3"/>
    <w:rsid w:val="00533D4A"/>
    <w:rPr>
      <w:rFonts w:eastAsiaTheme="minorHAnsi"/>
      <w:lang w:eastAsia="en-US"/>
    </w:rPr>
  </w:style>
  <w:style w:type="paragraph" w:customStyle="1" w:styleId="DCBC16B4B5064B03AB5DD3AB8BD868CC">
    <w:name w:val="DCBC16B4B5064B03AB5DD3AB8BD868CC"/>
    <w:rsid w:val="00533D4A"/>
    <w:rPr>
      <w:rFonts w:eastAsiaTheme="minorHAnsi"/>
      <w:lang w:eastAsia="en-US"/>
    </w:rPr>
  </w:style>
  <w:style w:type="paragraph" w:customStyle="1" w:styleId="85A2D18439274A5F98ED17C274E938B7">
    <w:name w:val="85A2D18439274A5F98ED17C274E938B7"/>
    <w:rsid w:val="00533D4A"/>
    <w:rPr>
      <w:rFonts w:eastAsiaTheme="minorHAnsi"/>
      <w:lang w:eastAsia="en-US"/>
    </w:rPr>
  </w:style>
  <w:style w:type="paragraph" w:customStyle="1" w:styleId="BD739E13505C4B5DBE1678A87A4ECC16">
    <w:name w:val="BD739E13505C4B5DBE1678A87A4ECC16"/>
    <w:rsid w:val="00533D4A"/>
    <w:rPr>
      <w:rFonts w:eastAsiaTheme="minorHAnsi"/>
      <w:lang w:eastAsia="en-US"/>
    </w:rPr>
  </w:style>
  <w:style w:type="paragraph" w:customStyle="1" w:styleId="E2D2226364CE4E85AF99C5A3186EAC95">
    <w:name w:val="E2D2226364CE4E85AF99C5A3186EAC95"/>
    <w:rsid w:val="00533D4A"/>
    <w:rPr>
      <w:rFonts w:eastAsiaTheme="minorHAnsi"/>
      <w:lang w:eastAsia="en-US"/>
    </w:rPr>
  </w:style>
  <w:style w:type="paragraph" w:customStyle="1" w:styleId="EC8F8EB677664C588992294E346EC069">
    <w:name w:val="EC8F8EB677664C588992294E346EC069"/>
    <w:rsid w:val="00533D4A"/>
    <w:rPr>
      <w:rFonts w:eastAsiaTheme="minorHAnsi"/>
      <w:lang w:eastAsia="en-US"/>
    </w:rPr>
  </w:style>
  <w:style w:type="paragraph" w:customStyle="1" w:styleId="7261AAC4AA6B4390BAFFBAFE354874C5">
    <w:name w:val="7261AAC4AA6B4390BAFFBAFE354874C5"/>
    <w:rsid w:val="00533D4A"/>
    <w:rPr>
      <w:rFonts w:eastAsiaTheme="minorHAnsi"/>
      <w:lang w:eastAsia="en-US"/>
    </w:rPr>
  </w:style>
  <w:style w:type="paragraph" w:customStyle="1" w:styleId="42685D1D32824DEF909EF29652B66CE2">
    <w:name w:val="42685D1D32824DEF909EF29652B66CE2"/>
    <w:rsid w:val="00533D4A"/>
    <w:rPr>
      <w:rFonts w:eastAsiaTheme="minorHAnsi"/>
      <w:lang w:eastAsia="en-US"/>
    </w:rPr>
  </w:style>
  <w:style w:type="paragraph" w:customStyle="1" w:styleId="409F89F1288144DD9E01DFC70B0EF153">
    <w:name w:val="409F89F1288144DD9E01DFC70B0EF153"/>
    <w:rsid w:val="00533D4A"/>
    <w:rPr>
      <w:rFonts w:eastAsiaTheme="minorHAnsi"/>
      <w:lang w:eastAsia="en-US"/>
    </w:rPr>
  </w:style>
  <w:style w:type="paragraph" w:customStyle="1" w:styleId="EA4971E780F94AA8B37889FD3FC81E40">
    <w:name w:val="EA4971E780F94AA8B37889FD3FC81E40"/>
    <w:rsid w:val="00533D4A"/>
    <w:rPr>
      <w:rFonts w:eastAsiaTheme="minorHAnsi"/>
      <w:lang w:eastAsia="en-US"/>
    </w:rPr>
  </w:style>
  <w:style w:type="paragraph" w:customStyle="1" w:styleId="45D25546C2B24485B325E14E9B26538B">
    <w:name w:val="45D25546C2B24485B325E14E9B26538B"/>
    <w:rsid w:val="00533D4A"/>
    <w:rPr>
      <w:rFonts w:eastAsiaTheme="minorHAnsi"/>
      <w:lang w:eastAsia="en-US"/>
    </w:rPr>
  </w:style>
  <w:style w:type="paragraph" w:customStyle="1" w:styleId="9C43187E5473449995C1A32E24096F8B">
    <w:name w:val="9C43187E5473449995C1A32E24096F8B"/>
    <w:rsid w:val="00533D4A"/>
    <w:rPr>
      <w:rFonts w:eastAsiaTheme="minorHAnsi"/>
      <w:lang w:eastAsia="en-US"/>
    </w:rPr>
  </w:style>
  <w:style w:type="paragraph" w:customStyle="1" w:styleId="59A5CDDF1EF24888BCC35EA62C531185">
    <w:name w:val="59A5CDDF1EF24888BCC35EA62C531185"/>
    <w:rsid w:val="00533D4A"/>
    <w:rPr>
      <w:rFonts w:eastAsiaTheme="minorHAnsi"/>
      <w:lang w:eastAsia="en-US"/>
    </w:rPr>
  </w:style>
  <w:style w:type="paragraph" w:customStyle="1" w:styleId="1A5F49E28BA8417FBCC00F358339A32A">
    <w:name w:val="1A5F49E28BA8417FBCC00F358339A32A"/>
    <w:rsid w:val="00533D4A"/>
    <w:rPr>
      <w:rFonts w:eastAsiaTheme="minorHAnsi"/>
      <w:lang w:eastAsia="en-US"/>
    </w:rPr>
  </w:style>
  <w:style w:type="paragraph" w:customStyle="1" w:styleId="0A785408BB4147DEBDD061361A4337C2">
    <w:name w:val="0A785408BB4147DEBDD061361A4337C2"/>
    <w:rsid w:val="00533D4A"/>
    <w:rPr>
      <w:rFonts w:eastAsiaTheme="minorHAnsi"/>
      <w:lang w:eastAsia="en-US"/>
    </w:rPr>
  </w:style>
  <w:style w:type="paragraph" w:customStyle="1" w:styleId="4CD66608A430472B8ABE977EF1794270">
    <w:name w:val="4CD66608A430472B8ABE977EF1794270"/>
    <w:rsid w:val="00533D4A"/>
    <w:rPr>
      <w:rFonts w:eastAsiaTheme="minorHAnsi"/>
      <w:lang w:eastAsia="en-US"/>
    </w:rPr>
  </w:style>
  <w:style w:type="paragraph" w:customStyle="1" w:styleId="21ED2814CB484DBBA586605CDC14FF8C">
    <w:name w:val="21ED2814CB484DBBA586605CDC14FF8C"/>
    <w:rsid w:val="00533D4A"/>
    <w:rPr>
      <w:rFonts w:eastAsiaTheme="minorHAnsi"/>
      <w:lang w:eastAsia="en-US"/>
    </w:rPr>
  </w:style>
  <w:style w:type="paragraph" w:customStyle="1" w:styleId="CA0900470FC94F8AA166AB3D6FB3511B">
    <w:name w:val="CA0900470FC94F8AA166AB3D6FB3511B"/>
    <w:rsid w:val="00533D4A"/>
    <w:rPr>
      <w:rFonts w:eastAsiaTheme="minorHAnsi"/>
      <w:lang w:eastAsia="en-US"/>
    </w:rPr>
  </w:style>
  <w:style w:type="paragraph" w:customStyle="1" w:styleId="8EBFB18B68184618973E465818832D18">
    <w:name w:val="8EBFB18B68184618973E465818832D18"/>
    <w:rsid w:val="00533D4A"/>
    <w:rPr>
      <w:rFonts w:eastAsiaTheme="minorHAnsi"/>
      <w:lang w:eastAsia="en-US"/>
    </w:rPr>
  </w:style>
  <w:style w:type="paragraph" w:customStyle="1" w:styleId="BA57234E06604E95B0E31F6EA8D0B729">
    <w:name w:val="BA57234E06604E95B0E31F6EA8D0B729"/>
    <w:rsid w:val="00533D4A"/>
    <w:rPr>
      <w:rFonts w:eastAsiaTheme="minorHAnsi"/>
      <w:lang w:eastAsia="en-US"/>
    </w:rPr>
  </w:style>
  <w:style w:type="paragraph" w:customStyle="1" w:styleId="12CB2DC045EA439CA154108FA4358581">
    <w:name w:val="12CB2DC045EA439CA154108FA4358581"/>
    <w:rsid w:val="00533D4A"/>
    <w:rPr>
      <w:rFonts w:eastAsiaTheme="minorHAnsi"/>
      <w:lang w:eastAsia="en-US"/>
    </w:rPr>
  </w:style>
  <w:style w:type="paragraph" w:customStyle="1" w:styleId="CF4C69174F024E26A186B2CC49AC10F4">
    <w:name w:val="CF4C69174F024E26A186B2CC49AC10F4"/>
    <w:rsid w:val="00533D4A"/>
    <w:rPr>
      <w:rFonts w:eastAsiaTheme="minorHAnsi"/>
      <w:lang w:eastAsia="en-US"/>
    </w:rPr>
  </w:style>
  <w:style w:type="paragraph" w:customStyle="1" w:styleId="1AB522C5BCCE4141ABB52F8133AB61D1">
    <w:name w:val="1AB522C5BCCE4141ABB52F8133AB61D1"/>
    <w:rsid w:val="00533D4A"/>
    <w:rPr>
      <w:rFonts w:eastAsiaTheme="minorHAnsi"/>
      <w:lang w:eastAsia="en-US"/>
    </w:rPr>
  </w:style>
  <w:style w:type="paragraph" w:customStyle="1" w:styleId="BF25A50D5ABD4B17AB88F48498FBFE0A">
    <w:name w:val="BF25A50D5ABD4B17AB88F48498FBFE0A"/>
    <w:rsid w:val="00533D4A"/>
    <w:rPr>
      <w:rFonts w:eastAsiaTheme="minorHAnsi"/>
      <w:lang w:eastAsia="en-US"/>
    </w:rPr>
  </w:style>
  <w:style w:type="paragraph" w:customStyle="1" w:styleId="0B7580905CC441F183EE6555B74EF107">
    <w:name w:val="0B7580905CC441F183EE6555B74EF107"/>
    <w:rsid w:val="00533D4A"/>
    <w:rPr>
      <w:rFonts w:eastAsiaTheme="minorHAnsi"/>
      <w:lang w:eastAsia="en-US"/>
    </w:rPr>
  </w:style>
  <w:style w:type="paragraph" w:customStyle="1" w:styleId="AAB51D751D594795972DE09BAC44EE49">
    <w:name w:val="AAB51D751D594795972DE09BAC44EE49"/>
    <w:rsid w:val="00533D4A"/>
    <w:rPr>
      <w:rFonts w:eastAsiaTheme="minorHAnsi"/>
      <w:lang w:eastAsia="en-US"/>
    </w:rPr>
  </w:style>
  <w:style w:type="paragraph" w:customStyle="1" w:styleId="A71401353ED44438BBB8D5BA98110A7F">
    <w:name w:val="A71401353ED44438BBB8D5BA98110A7F"/>
    <w:rsid w:val="00533D4A"/>
    <w:rPr>
      <w:rFonts w:eastAsiaTheme="minorHAnsi"/>
      <w:lang w:eastAsia="en-US"/>
    </w:rPr>
  </w:style>
  <w:style w:type="paragraph" w:customStyle="1" w:styleId="AE27DFAEDAA341E98C48E5E061634F6F">
    <w:name w:val="AE27DFAEDAA341E98C48E5E061634F6F"/>
    <w:rsid w:val="00533D4A"/>
    <w:rPr>
      <w:rFonts w:eastAsiaTheme="minorHAnsi"/>
      <w:lang w:eastAsia="en-US"/>
    </w:rPr>
  </w:style>
  <w:style w:type="paragraph" w:customStyle="1" w:styleId="7E0679C43E6D4821900AA367FB90D40C">
    <w:name w:val="7E0679C43E6D4821900AA367FB90D40C"/>
    <w:rsid w:val="00533D4A"/>
    <w:rPr>
      <w:rFonts w:eastAsiaTheme="minorHAnsi"/>
      <w:lang w:eastAsia="en-US"/>
    </w:rPr>
  </w:style>
  <w:style w:type="paragraph" w:customStyle="1" w:styleId="5D6D3C4716814410B7FFB29E6524EA97">
    <w:name w:val="5D6D3C4716814410B7FFB29E6524EA97"/>
    <w:rsid w:val="00533D4A"/>
    <w:rPr>
      <w:rFonts w:eastAsiaTheme="minorHAnsi"/>
      <w:lang w:eastAsia="en-US"/>
    </w:rPr>
  </w:style>
  <w:style w:type="paragraph" w:customStyle="1" w:styleId="8450D94E44824A3C81F8B48AC4D57D22">
    <w:name w:val="8450D94E44824A3C81F8B48AC4D57D22"/>
    <w:rsid w:val="00533D4A"/>
    <w:rPr>
      <w:rFonts w:eastAsiaTheme="minorHAnsi"/>
      <w:lang w:eastAsia="en-US"/>
    </w:rPr>
  </w:style>
  <w:style w:type="paragraph" w:customStyle="1" w:styleId="32B56A298F0E4A63B8AA52F3806AD466">
    <w:name w:val="32B56A298F0E4A63B8AA52F3806AD466"/>
    <w:rsid w:val="00533D4A"/>
    <w:rPr>
      <w:rFonts w:eastAsiaTheme="minorHAnsi"/>
      <w:lang w:eastAsia="en-US"/>
    </w:rPr>
  </w:style>
  <w:style w:type="paragraph" w:customStyle="1" w:styleId="3CBE027E69C84B978096798E1DFBE160">
    <w:name w:val="3CBE027E69C84B978096798E1DFBE160"/>
    <w:rsid w:val="00533D4A"/>
    <w:rPr>
      <w:rFonts w:eastAsiaTheme="minorHAnsi"/>
      <w:lang w:eastAsia="en-US"/>
    </w:rPr>
  </w:style>
  <w:style w:type="paragraph" w:customStyle="1" w:styleId="A7335B96824A4DA1B070B9B7F775844A">
    <w:name w:val="A7335B96824A4DA1B070B9B7F775844A"/>
    <w:rsid w:val="00533D4A"/>
    <w:rPr>
      <w:rFonts w:eastAsiaTheme="minorHAnsi"/>
      <w:lang w:eastAsia="en-US"/>
    </w:rPr>
  </w:style>
  <w:style w:type="paragraph" w:customStyle="1" w:styleId="0EB2A69DD0434491B81086335D56D074">
    <w:name w:val="0EB2A69DD0434491B81086335D56D074"/>
    <w:rsid w:val="00533D4A"/>
    <w:rPr>
      <w:rFonts w:eastAsiaTheme="minorHAnsi"/>
      <w:lang w:eastAsia="en-US"/>
    </w:rPr>
  </w:style>
  <w:style w:type="paragraph" w:customStyle="1" w:styleId="F98FE5B2F5D24E2885A9C6F33FDA13C9">
    <w:name w:val="F98FE5B2F5D24E2885A9C6F33FDA13C9"/>
    <w:rsid w:val="00533D4A"/>
    <w:rPr>
      <w:rFonts w:eastAsiaTheme="minorHAnsi"/>
      <w:lang w:eastAsia="en-US"/>
    </w:rPr>
  </w:style>
  <w:style w:type="paragraph" w:customStyle="1" w:styleId="D74AAB55EF4340288CD599D3BF37894C">
    <w:name w:val="D74AAB55EF4340288CD599D3BF37894C"/>
    <w:rsid w:val="00533D4A"/>
    <w:rPr>
      <w:rFonts w:eastAsiaTheme="minorHAnsi"/>
      <w:lang w:eastAsia="en-US"/>
    </w:rPr>
  </w:style>
  <w:style w:type="paragraph" w:customStyle="1" w:styleId="8C4C751B501241BDA26FC2D04F85189E">
    <w:name w:val="8C4C751B501241BDA26FC2D04F85189E"/>
    <w:rsid w:val="00533D4A"/>
    <w:rPr>
      <w:rFonts w:eastAsiaTheme="minorHAnsi"/>
      <w:lang w:eastAsia="en-US"/>
    </w:rPr>
  </w:style>
  <w:style w:type="paragraph" w:customStyle="1" w:styleId="FD11FA135B5B4732B2831C33769AA859">
    <w:name w:val="FD11FA135B5B4732B2831C33769AA859"/>
    <w:rsid w:val="00533D4A"/>
    <w:rPr>
      <w:rFonts w:eastAsiaTheme="minorHAnsi"/>
      <w:lang w:eastAsia="en-US"/>
    </w:rPr>
  </w:style>
  <w:style w:type="paragraph" w:customStyle="1" w:styleId="A96B7DF12E5E4F94B802BF4AFBF49D78">
    <w:name w:val="A96B7DF12E5E4F94B802BF4AFBF49D78"/>
    <w:rsid w:val="00533D4A"/>
    <w:rPr>
      <w:rFonts w:eastAsiaTheme="minorHAnsi"/>
      <w:lang w:eastAsia="en-US"/>
    </w:rPr>
  </w:style>
  <w:style w:type="paragraph" w:customStyle="1" w:styleId="C9E0906A0A3640CD92F21C98D4DA85F1">
    <w:name w:val="C9E0906A0A3640CD92F21C98D4DA85F1"/>
    <w:rsid w:val="00533D4A"/>
    <w:rPr>
      <w:rFonts w:eastAsiaTheme="minorHAnsi"/>
      <w:lang w:eastAsia="en-US"/>
    </w:rPr>
  </w:style>
  <w:style w:type="paragraph" w:customStyle="1" w:styleId="ADFA6B9EB7C7400CACDABB7BE7A5CC3B">
    <w:name w:val="ADFA6B9EB7C7400CACDABB7BE7A5CC3B"/>
    <w:rsid w:val="00533D4A"/>
    <w:rPr>
      <w:rFonts w:eastAsiaTheme="minorHAnsi"/>
      <w:lang w:eastAsia="en-US"/>
    </w:rPr>
  </w:style>
  <w:style w:type="paragraph" w:customStyle="1" w:styleId="B221D7740DB6497B9519710B853249F1">
    <w:name w:val="B221D7740DB6497B9519710B853249F1"/>
    <w:rsid w:val="00533D4A"/>
    <w:rPr>
      <w:rFonts w:eastAsiaTheme="minorHAnsi"/>
      <w:lang w:eastAsia="en-US"/>
    </w:rPr>
  </w:style>
  <w:style w:type="paragraph" w:customStyle="1" w:styleId="FC8D71FDEF2E419EAA92652198EC369A">
    <w:name w:val="FC8D71FDEF2E419EAA92652198EC369A"/>
    <w:rsid w:val="00533D4A"/>
    <w:rPr>
      <w:rFonts w:eastAsiaTheme="minorHAnsi"/>
      <w:lang w:eastAsia="en-US"/>
    </w:rPr>
  </w:style>
  <w:style w:type="paragraph" w:customStyle="1" w:styleId="5AA2E1712EC644DD95FA83BDFFDBFD12">
    <w:name w:val="5AA2E1712EC644DD95FA83BDFFDBFD12"/>
    <w:rsid w:val="00533D4A"/>
    <w:rPr>
      <w:rFonts w:eastAsiaTheme="minorHAnsi"/>
      <w:lang w:eastAsia="en-US"/>
    </w:rPr>
  </w:style>
  <w:style w:type="paragraph" w:customStyle="1" w:styleId="FE809A4733154A368750CAE36C2320E0">
    <w:name w:val="FE809A4733154A368750CAE36C2320E0"/>
    <w:rsid w:val="00533D4A"/>
    <w:rPr>
      <w:rFonts w:eastAsiaTheme="minorHAnsi"/>
      <w:lang w:eastAsia="en-US"/>
    </w:rPr>
  </w:style>
  <w:style w:type="paragraph" w:customStyle="1" w:styleId="725B390540B643508FC278F58C9A535B">
    <w:name w:val="725B390540B643508FC278F58C9A535B"/>
    <w:rsid w:val="00533D4A"/>
    <w:rPr>
      <w:rFonts w:eastAsiaTheme="minorHAnsi"/>
      <w:lang w:eastAsia="en-US"/>
    </w:rPr>
  </w:style>
  <w:style w:type="paragraph" w:customStyle="1" w:styleId="4D8A6778C2A4492B8BA32D2069AE961E">
    <w:name w:val="4D8A6778C2A4492B8BA32D2069AE961E"/>
    <w:rsid w:val="00533D4A"/>
    <w:rPr>
      <w:rFonts w:eastAsiaTheme="minorHAnsi"/>
      <w:lang w:eastAsia="en-US"/>
    </w:rPr>
  </w:style>
  <w:style w:type="paragraph" w:customStyle="1" w:styleId="85DF92D960B44AD59A71DDBCCE438057">
    <w:name w:val="85DF92D960B44AD59A71DDBCCE438057"/>
    <w:rsid w:val="00533D4A"/>
    <w:rPr>
      <w:rFonts w:eastAsiaTheme="minorHAnsi"/>
      <w:lang w:eastAsia="en-US"/>
    </w:rPr>
  </w:style>
  <w:style w:type="paragraph" w:customStyle="1" w:styleId="20ACFFF05D8742F3B4C06FD2CF8CC340">
    <w:name w:val="20ACFFF05D8742F3B4C06FD2CF8CC340"/>
    <w:rsid w:val="00533D4A"/>
    <w:rPr>
      <w:rFonts w:eastAsiaTheme="minorHAnsi"/>
      <w:lang w:eastAsia="en-US"/>
    </w:rPr>
  </w:style>
  <w:style w:type="paragraph" w:customStyle="1" w:styleId="23DC05528A3443978053815DA4AE076F">
    <w:name w:val="23DC05528A3443978053815DA4AE076F"/>
    <w:rsid w:val="00533D4A"/>
    <w:rPr>
      <w:rFonts w:eastAsiaTheme="minorHAnsi"/>
      <w:lang w:eastAsia="en-US"/>
    </w:rPr>
  </w:style>
  <w:style w:type="paragraph" w:customStyle="1" w:styleId="D263ECD13CCA4EE3AEBCF2CC6AAFDE67">
    <w:name w:val="D263ECD13CCA4EE3AEBCF2CC6AAFDE67"/>
    <w:rsid w:val="00533D4A"/>
    <w:rPr>
      <w:rFonts w:eastAsiaTheme="minorHAnsi"/>
      <w:lang w:eastAsia="en-US"/>
    </w:rPr>
  </w:style>
  <w:style w:type="paragraph" w:customStyle="1" w:styleId="6703F2854B32431EAB68373FB867234A">
    <w:name w:val="6703F2854B32431EAB68373FB867234A"/>
    <w:rsid w:val="00533D4A"/>
    <w:rPr>
      <w:rFonts w:eastAsiaTheme="minorHAnsi"/>
      <w:lang w:eastAsia="en-US"/>
    </w:rPr>
  </w:style>
  <w:style w:type="paragraph" w:customStyle="1" w:styleId="061A33D683644733B151EA115A7BB515">
    <w:name w:val="061A33D683644733B151EA115A7BB515"/>
    <w:rsid w:val="00533D4A"/>
    <w:rPr>
      <w:rFonts w:eastAsiaTheme="minorHAnsi"/>
      <w:lang w:eastAsia="en-US"/>
    </w:rPr>
  </w:style>
  <w:style w:type="paragraph" w:customStyle="1" w:styleId="54084AAC7BC04DB3B5D548707931EB24">
    <w:name w:val="54084AAC7BC04DB3B5D548707931EB24"/>
    <w:rsid w:val="00533D4A"/>
    <w:rPr>
      <w:rFonts w:eastAsiaTheme="minorHAnsi"/>
      <w:lang w:eastAsia="en-US"/>
    </w:rPr>
  </w:style>
  <w:style w:type="paragraph" w:customStyle="1" w:styleId="32C53A6F266848B289166B7EAB0C9945">
    <w:name w:val="32C53A6F266848B289166B7EAB0C9945"/>
    <w:rsid w:val="00533D4A"/>
    <w:rPr>
      <w:rFonts w:eastAsiaTheme="minorHAnsi"/>
      <w:lang w:eastAsia="en-US"/>
    </w:rPr>
  </w:style>
  <w:style w:type="paragraph" w:customStyle="1" w:styleId="A6D44C874D02478EAE0231B6EDA1E19C">
    <w:name w:val="A6D44C874D02478EAE0231B6EDA1E19C"/>
    <w:rsid w:val="00533D4A"/>
    <w:rPr>
      <w:rFonts w:eastAsiaTheme="minorHAnsi"/>
      <w:lang w:eastAsia="en-US"/>
    </w:rPr>
  </w:style>
  <w:style w:type="paragraph" w:customStyle="1" w:styleId="2A77F4A4767E47A3A7D27F4D3D248895">
    <w:name w:val="2A77F4A4767E47A3A7D27F4D3D248895"/>
    <w:rsid w:val="00533D4A"/>
    <w:rPr>
      <w:rFonts w:eastAsiaTheme="minorHAnsi"/>
      <w:lang w:eastAsia="en-US"/>
    </w:rPr>
  </w:style>
  <w:style w:type="paragraph" w:customStyle="1" w:styleId="C699756814C846E7B7A4D9039052C224">
    <w:name w:val="C699756814C846E7B7A4D9039052C224"/>
    <w:rsid w:val="00533D4A"/>
    <w:rPr>
      <w:rFonts w:eastAsiaTheme="minorHAnsi"/>
      <w:lang w:eastAsia="en-US"/>
    </w:rPr>
  </w:style>
  <w:style w:type="paragraph" w:customStyle="1" w:styleId="54147017EB564A9AB0EA3E8507509FD5">
    <w:name w:val="54147017EB564A9AB0EA3E8507509FD5"/>
    <w:rsid w:val="00533D4A"/>
    <w:rPr>
      <w:rFonts w:eastAsiaTheme="minorHAnsi"/>
      <w:lang w:eastAsia="en-US"/>
    </w:rPr>
  </w:style>
  <w:style w:type="paragraph" w:customStyle="1" w:styleId="9EB46B6DC15B4E2C9B5644C319F37147">
    <w:name w:val="9EB46B6DC15B4E2C9B5644C319F37147"/>
    <w:rsid w:val="00533D4A"/>
    <w:rPr>
      <w:rFonts w:eastAsiaTheme="minorHAnsi"/>
      <w:lang w:eastAsia="en-US"/>
    </w:rPr>
  </w:style>
  <w:style w:type="paragraph" w:customStyle="1" w:styleId="D00C442B61A7438C9516B8AAAEDFBFAA">
    <w:name w:val="D00C442B61A7438C9516B8AAAEDFBFAA"/>
    <w:rsid w:val="00533D4A"/>
    <w:rPr>
      <w:rFonts w:eastAsiaTheme="minorHAnsi"/>
      <w:lang w:eastAsia="en-US"/>
    </w:rPr>
  </w:style>
  <w:style w:type="paragraph" w:customStyle="1" w:styleId="83019B9208904924B020D0EA89200AB2">
    <w:name w:val="83019B9208904924B020D0EA89200AB2"/>
    <w:rsid w:val="00533D4A"/>
    <w:rPr>
      <w:rFonts w:eastAsiaTheme="minorHAnsi"/>
      <w:lang w:eastAsia="en-US"/>
    </w:rPr>
  </w:style>
  <w:style w:type="paragraph" w:customStyle="1" w:styleId="2DEFF5B1AA2F4ADB9B14707B8919A260">
    <w:name w:val="2DEFF5B1AA2F4ADB9B14707B8919A260"/>
    <w:rsid w:val="00533D4A"/>
    <w:rPr>
      <w:rFonts w:eastAsiaTheme="minorHAnsi"/>
      <w:lang w:eastAsia="en-US"/>
    </w:rPr>
  </w:style>
  <w:style w:type="paragraph" w:customStyle="1" w:styleId="4999904EFF204956B2097A4FBFB797C8">
    <w:name w:val="4999904EFF204956B2097A4FBFB797C8"/>
    <w:rsid w:val="00533D4A"/>
    <w:rPr>
      <w:rFonts w:eastAsiaTheme="minorHAnsi"/>
      <w:lang w:eastAsia="en-US"/>
    </w:rPr>
  </w:style>
  <w:style w:type="paragraph" w:customStyle="1" w:styleId="57ACA063557D4F138BDE61CE196D83B4">
    <w:name w:val="57ACA063557D4F138BDE61CE196D83B4"/>
    <w:rsid w:val="00533D4A"/>
    <w:rPr>
      <w:rFonts w:eastAsiaTheme="minorHAnsi"/>
      <w:lang w:eastAsia="en-US"/>
    </w:rPr>
  </w:style>
  <w:style w:type="paragraph" w:customStyle="1" w:styleId="F1D2EB8EF3154754A04A7B7AA2A5E150">
    <w:name w:val="F1D2EB8EF3154754A04A7B7AA2A5E150"/>
    <w:rsid w:val="00533D4A"/>
    <w:rPr>
      <w:rFonts w:eastAsiaTheme="minorHAnsi"/>
      <w:lang w:eastAsia="en-US"/>
    </w:rPr>
  </w:style>
  <w:style w:type="paragraph" w:customStyle="1" w:styleId="56360A48BEE54F97BB2881B87DF826F1">
    <w:name w:val="56360A48BEE54F97BB2881B87DF826F1"/>
    <w:rsid w:val="00533D4A"/>
    <w:rPr>
      <w:rFonts w:eastAsiaTheme="minorHAnsi"/>
      <w:lang w:eastAsia="en-US"/>
    </w:rPr>
  </w:style>
  <w:style w:type="paragraph" w:customStyle="1" w:styleId="72342FCD6E5A4E7AB09A17D9AB606669">
    <w:name w:val="72342FCD6E5A4E7AB09A17D9AB606669"/>
    <w:rsid w:val="00533D4A"/>
    <w:rPr>
      <w:rFonts w:eastAsiaTheme="minorHAnsi"/>
      <w:lang w:eastAsia="en-US"/>
    </w:rPr>
  </w:style>
  <w:style w:type="paragraph" w:customStyle="1" w:styleId="5692AA72788447B79119163329BA69F2">
    <w:name w:val="5692AA72788447B79119163329BA69F2"/>
    <w:rsid w:val="00533D4A"/>
    <w:rPr>
      <w:rFonts w:eastAsiaTheme="minorHAnsi"/>
      <w:lang w:eastAsia="en-US"/>
    </w:rPr>
  </w:style>
  <w:style w:type="paragraph" w:customStyle="1" w:styleId="ED442A5836564828AE6A2E67810A7E2C">
    <w:name w:val="ED442A5836564828AE6A2E67810A7E2C"/>
    <w:rsid w:val="00533D4A"/>
    <w:rPr>
      <w:rFonts w:eastAsiaTheme="minorHAnsi"/>
      <w:lang w:eastAsia="en-US"/>
    </w:rPr>
  </w:style>
  <w:style w:type="paragraph" w:customStyle="1" w:styleId="5CDB0E56917F4B39A86B9EFBD0769B07">
    <w:name w:val="5CDB0E56917F4B39A86B9EFBD0769B07"/>
    <w:rsid w:val="00533D4A"/>
    <w:rPr>
      <w:rFonts w:eastAsiaTheme="minorHAnsi"/>
      <w:lang w:eastAsia="en-US"/>
    </w:rPr>
  </w:style>
  <w:style w:type="paragraph" w:customStyle="1" w:styleId="CA3F93770EE646D488992219F347D544">
    <w:name w:val="CA3F93770EE646D488992219F347D544"/>
    <w:rsid w:val="00533D4A"/>
    <w:rPr>
      <w:rFonts w:eastAsiaTheme="minorHAnsi"/>
      <w:lang w:eastAsia="en-US"/>
    </w:rPr>
  </w:style>
  <w:style w:type="paragraph" w:customStyle="1" w:styleId="ECF995F21F0041B4BAB624CAE9B92089">
    <w:name w:val="ECF995F21F0041B4BAB624CAE9B92089"/>
    <w:rsid w:val="00533D4A"/>
    <w:rPr>
      <w:rFonts w:eastAsiaTheme="minorHAnsi"/>
      <w:lang w:eastAsia="en-US"/>
    </w:rPr>
  </w:style>
  <w:style w:type="paragraph" w:customStyle="1" w:styleId="A335A8976BE04FC7AF76D1EE3EE78557">
    <w:name w:val="A335A8976BE04FC7AF76D1EE3EE78557"/>
    <w:rsid w:val="00533D4A"/>
    <w:rPr>
      <w:rFonts w:eastAsiaTheme="minorHAnsi"/>
      <w:lang w:eastAsia="en-US"/>
    </w:rPr>
  </w:style>
  <w:style w:type="paragraph" w:customStyle="1" w:styleId="4756C2B5C942462B86C807D739E16A6C">
    <w:name w:val="4756C2B5C942462B86C807D739E16A6C"/>
    <w:rsid w:val="00533D4A"/>
    <w:rPr>
      <w:rFonts w:eastAsiaTheme="minorHAnsi"/>
      <w:lang w:eastAsia="en-US"/>
    </w:rPr>
  </w:style>
  <w:style w:type="paragraph" w:customStyle="1" w:styleId="4355C66318E44200B98420FAE9376688">
    <w:name w:val="4355C66318E44200B98420FAE9376688"/>
    <w:rsid w:val="00533D4A"/>
    <w:rPr>
      <w:rFonts w:eastAsiaTheme="minorHAnsi"/>
      <w:lang w:eastAsia="en-US"/>
    </w:rPr>
  </w:style>
  <w:style w:type="paragraph" w:customStyle="1" w:styleId="B86E44285A104EEFB8A64BF9197149DD">
    <w:name w:val="B86E44285A104EEFB8A64BF9197149DD"/>
    <w:rsid w:val="00533D4A"/>
    <w:rPr>
      <w:rFonts w:eastAsiaTheme="minorHAnsi"/>
      <w:lang w:eastAsia="en-US"/>
    </w:rPr>
  </w:style>
  <w:style w:type="paragraph" w:customStyle="1" w:styleId="12B31AF0F7AF4DB49CA1418FEBF7A841">
    <w:name w:val="12B31AF0F7AF4DB49CA1418FEBF7A841"/>
    <w:rsid w:val="00533D4A"/>
    <w:rPr>
      <w:rFonts w:eastAsiaTheme="minorHAnsi"/>
      <w:lang w:eastAsia="en-US"/>
    </w:rPr>
  </w:style>
  <w:style w:type="paragraph" w:customStyle="1" w:styleId="D1D93B109A9C4E21BEF785DEE09015BF">
    <w:name w:val="D1D93B109A9C4E21BEF785DEE09015BF"/>
    <w:rsid w:val="00533D4A"/>
    <w:rPr>
      <w:rFonts w:eastAsiaTheme="minorHAnsi"/>
      <w:lang w:eastAsia="en-US"/>
    </w:rPr>
  </w:style>
  <w:style w:type="paragraph" w:customStyle="1" w:styleId="F68E4B58869F4B01BCBD122EB96D5CC4">
    <w:name w:val="F68E4B58869F4B01BCBD122EB96D5CC4"/>
    <w:rsid w:val="00533D4A"/>
    <w:rPr>
      <w:rFonts w:eastAsiaTheme="minorHAnsi"/>
      <w:lang w:eastAsia="en-US"/>
    </w:rPr>
  </w:style>
  <w:style w:type="paragraph" w:customStyle="1" w:styleId="2D8297B63BD04B648513C7DD208E6495">
    <w:name w:val="2D8297B63BD04B648513C7DD208E6495"/>
    <w:rsid w:val="00533D4A"/>
    <w:rPr>
      <w:rFonts w:eastAsiaTheme="minorHAnsi"/>
      <w:lang w:eastAsia="en-US"/>
    </w:rPr>
  </w:style>
  <w:style w:type="paragraph" w:customStyle="1" w:styleId="6CAD250B11E547BFAFA642F9B6A1127F">
    <w:name w:val="6CAD250B11E547BFAFA642F9B6A1127F"/>
    <w:rsid w:val="00533D4A"/>
    <w:rPr>
      <w:rFonts w:eastAsiaTheme="minorHAnsi"/>
      <w:lang w:eastAsia="en-US"/>
    </w:rPr>
  </w:style>
  <w:style w:type="paragraph" w:customStyle="1" w:styleId="72C55739403E4D07B50CFD827A971989">
    <w:name w:val="72C55739403E4D07B50CFD827A971989"/>
    <w:rsid w:val="00533D4A"/>
    <w:rPr>
      <w:rFonts w:eastAsiaTheme="minorHAnsi"/>
      <w:lang w:eastAsia="en-US"/>
    </w:rPr>
  </w:style>
  <w:style w:type="paragraph" w:customStyle="1" w:styleId="AC4A38AC7C824918BA12314EF50027ED">
    <w:name w:val="AC4A38AC7C824918BA12314EF50027ED"/>
    <w:rsid w:val="00533D4A"/>
    <w:rPr>
      <w:rFonts w:eastAsiaTheme="minorHAnsi"/>
      <w:lang w:eastAsia="en-US"/>
    </w:rPr>
  </w:style>
  <w:style w:type="paragraph" w:customStyle="1" w:styleId="B790DF0C80C34F57A26D7D841D6A6CAC">
    <w:name w:val="B790DF0C80C34F57A26D7D841D6A6CAC"/>
    <w:rsid w:val="00533D4A"/>
    <w:rPr>
      <w:rFonts w:eastAsiaTheme="minorHAnsi"/>
      <w:lang w:eastAsia="en-US"/>
    </w:rPr>
  </w:style>
  <w:style w:type="paragraph" w:customStyle="1" w:styleId="5571EF44A88D40A9A9DF6CB6A76A4409">
    <w:name w:val="5571EF44A88D40A9A9DF6CB6A76A4409"/>
    <w:rsid w:val="00533D4A"/>
    <w:rPr>
      <w:rFonts w:eastAsiaTheme="minorHAnsi"/>
      <w:lang w:eastAsia="en-US"/>
    </w:rPr>
  </w:style>
  <w:style w:type="paragraph" w:customStyle="1" w:styleId="BE718A8054FA408896F86C90AD9AFA1A">
    <w:name w:val="BE718A8054FA408896F86C90AD9AFA1A"/>
    <w:rsid w:val="00533D4A"/>
    <w:rPr>
      <w:rFonts w:eastAsiaTheme="minorHAnsi"/>
      <w:lang w:eastAsia="en-US"/>
    </w:rPr>
  </w:style>
  <w:style w:type="paragraph" w:customStyle="1" w:styleId="D877E0D02E784F79A6F40BC65776C9D7">
    <w:name w:val="D877E0D02E784F79A6F40BC65776C9D7"/>
    <w:rsid w:val="00533D4A"/>
    <w:rPr>
      <w:rFonts w:eastAsiaTheme="minorHAnsi"/>
      <w:lang w:eastAsia="en-US"/>
    </w:rPr>
  </w:style>
  <w:style w:type="paragraph" w:customStyle="1" w:styleId="7E04753682944C2C8DA3A43B99D335C6">
    <w:name w:val="7E04753682944C2C8DA3A43B99D335C6"/>
    <w:rsid w:val="00533D4A"/>
    <w:rPr>
      <w:rFonts w:eastAsiaTheme="minorHAnsi"/>
      <w:lang w:eastAsia="en-US"/>
    </w:rPr>
  </w:style>
  <w:style w:type="paragraph" w:customStyle="1" w:styleId="E710AF98969B47EAA1E296B1A80E01FB">
    <w:name w:val="E710AF98969B47EAA1E296B1A80E01FB"/>
    <w:rsid w:val="00533D4A"/>
    <w:rPr>
      <w:rFonts w:eastAsiaTheme="minorHAnsi"/>
      <w:lang w:eastAsia="en-US"/>
    </w:rPr>
  </w:style>
  <w:style w:type="paragraph" w:customStyle="1" w:styleId="141ABDB029BE4EEFA11B573C5B5127CC">
    <w:name w:val="141ABDB029BE4EEFA11B573C5B5127CC"/>
    <w:rsid w:val="00533D4A"/>
    <w:rPr>
      <w:rFonts w:eastAsiaTheme="minorHAnsi"/>
      <w:lang w:eastAsia="en-US"/>
    </w:rPr>
  </w:style>
  <w:style w:type="paragraph" w:customStyle="1" w:styleId="81D282933E9D45B291CC05D9A26E2DE8">
    <w:name w:val="81D282933E9D45B291CC05D9A26E2DE8"/>
    <w:rsid w:val="00533D4A"/>
    <w:rPr>
      <w:rFonts w:eastAsiaTheme="minorHAnsi"/>
      <w:lang w:eastAsia="en-US"/>
    </w:rPr>
  </w:style>
  <w:style w:type="paragraph" w:customStyle="1" w:styleId="9FC26EE05AB740A1A7F37A70FF105E9A">
    <w:name w:val="9FC26EE05AB740A1A7F37A70FF105E9A"/>
    <w:rsid w:val="00533D4A"/>
    <w:rPr>
      <w:rFonts w:eastAsiaTheme="minorHAnsi"/>
      <w:lang w:eastAsia="en-US"/>
    </w:rPr>
  </w:style>
  <w:style w:type="paragraph" w:customStyle="1" w:styleId="B3D501357B7D4E248FED6F48592B780D">
    <w:name w:val="B3D501357B7D4E248FED6F48592B780D"/>
    <w:rsid w:val="00533D4A"/>
    <w:rPr>
      <w:rFonts w:eastAsiaTheme="minorHAnsi"/>
      <w:lang w:eastAsia="en-US"/>
    </w:rPr>
  </w:style>
  <w:style w:type="paragraph" w:customStyle="1" w:styleId="D5FB13567D974E8A84AF1D828898E245">
    <w:name w:val="D5FB13567D974E8A84AF1D828898E245"/>
    <w:rsid w:val="00533D4A"/>
    <w:rPr>
      <w:rFonts w:eastAsiaTheme="minorHAnsi"/>
      <w:lang w:eastAsia="en-US"/>
    </w:rPr>
  </w:style>
  <w:style w:type="paragraph" w:customStyle="1" w:styleId="D5403833AB5B48FEBDCD274F93AD0D5F">
    <w:name w:val="D5403833AB5B48FEBDCD274F93AD0D5F"/>
    <w:rsid w:val="00533D4A"/>
    <w:rPr>
      <w:rFonts w:eastAsiaTheme="minorHAnsi"/>
      <w:lang w:eastAsia="en-US"/>
    </w:rPr>
  </w:style>
  <w:style w:type="paragraph" w:customStyle="1" w:styleId="BAD5B83BE9E14E6FB71CACFBD28DC8F2">
    <w:name w:val="BAD5B83BE9E14E6FB71CACFBD28DC8F2"/>
    <w:rsid w:val="00533D4A"/>
    <w:rPr>
      <w:rFonts w:eastAsiaTheme="minorHAnsi"/>
      <w:lang w:eastAsia="en-US"/>
    </w:rPr>
  </w:style>
  <w:style w:type="paragraph" w:customStyle="1" w:styleId="EFD34E5F07E04A43A160CF927ECF3DB8">
    <w:name w:val="EFD34E5F07E04A43A160CF927ECF3DB8"/>
    <w:rsid w:val="00533D4A"/>
    <w:rPr>
      <w:rFonts w:eastAsiaTheme="minorHAnsi"/>
      <w:lang w:eastAsia="en-US"/>
    </w:rPr>
  </w:style>
  <w:style w:type="paragraph" w:customStyle="1" w:styleId="83CD5B60C4EB45ABB076AC7649DB4F4A">
    <w:name w:val="83CD5B60C4EB45ABB076AC7649DB4F4A"/>
    <w:rsid w:val="00533D4A"/>
    <w:rPr>
      <w:rFonts w:eastAsiaTheme="minorHAnsi"/>
      <w:lang w:eastAsia="en-US"/>
    </w:rPr>
  </w:style>
  <w:style w:type="paragraph" w:customStyle="1" w:styleId="C8664B95A74A4B1FB934AF5DEEF09646">
    <w:name w:val="C8664B95A74A4B1FB934AF5DEEF09646"/>
    <w:rsid w:val="00533D4A"/>
    <w:rPr>
      <w:rFonts w:eastAsiaTheme="minorHAnsi"/>
      <w:lang w:eastAsia="en-US"/>
    </w:rPr>
  </w:style>
  <w:style w:type="paragraph" w:customStyle="1" w:styleId="30794D07730B4D3A87060D9DABCE515D">
    <w:name w:val="30794D07730B4D3A87060D9DABCE515D"/>
    <w:rsid w:val="00533D4A"/>
    <w:rPr>
      <w:rFonts w:eastAsiaTheme="minorHAnsi"/>
      <w:lang w:eastAsia="en-US"/>
    </w:rPr>
  </w:style>
  <w:style w:type="paragraph" w:customStyle="1" w:styleId="E534E97A584749A0B5A419712025A0DC">
    <w:name w:val="E534E97A584749A0B5A419712025A0DC"/>
    <w:rsid w:val="00533D4A"/>
    <w:rPr>
      <w:rFonts w:eastAsiaTheme="minorHAnsi"/>
      <w:lang w:eastAsia="en-US"/>
    </w:rPr>
  </w:style>
  <w:style w:type="paragraph" w:customStyle="1" w:styleId="DB894E30A6954096B22F2ABF6F36AA2E">
    <w:name w:val="DB894E30A6954096B22F2ABF6F36AA2E"/>
    <w:rsid w:val="00533D4A"/>
    <w:rPr>
      <w:rFonts w:eastAsiaTheme="minorHAnsi"/>
      <w:lang w:eastAsia="en-US"/>
    </w:rPr>
  </w:style>
  <w:style w:type="paragraph" w:customStyle="1" w:styleId="BC972E1C63194CFCAF67D20E8DBA0E90">
    <w:name w:val="BC972E1C63194CFCAF67D20E8DBA0E90"/>
    <w:rsid w:val="00533D4A"/>
    <w:rPr>
      <w:rFonts w:eastAsiaTheme="minorHAnsi"/>
      <w:lang w:eastAsia="en-US"/>
    </w:rPr>
  </w:style>
  <w:style w:type="paragraph" w:customStyle="1" w:styleId="38435C0B22064ACF8EEB897C676C3613">
    <w:name w:val="38435C0B22064ACF8EEB897C676C3613"/>
    <w:rsid w:val="00533D4A"/>
    <w:rPr>
      <w:rFonts w:eastAsiaTheme="minorHAnsi"/>
      <w:lang w:eastAsia="en-US"/>
    </w:rPr>
  </w:style>
  <w:style w:type="paragraph" w:customStyle="1" w:styleId="2E12157959DA4E03862E7188BB32E577">
    <w:name w:val="2E12157959DA4E03862E7188BB32E577"/>
    <w:rsid w:val="00533D4A"/>
    <w:rPr>
      <w:rFonts w:eastAsiaTheme="minorHAnsi"/>
      <w:lang w:eastAsia="en-US"/>
    </w:rPr>
  </w:style>
  <w:style w:type="paragraph" w:customStyle="1" w:styleId="62C00B7ADB614D709A360530914BEF07">
    <w:name w:val="62C00B7ADB614D709A360530914BEF07"/>
    <w:rsid w:val="00533D4A"/>
    <w:rPr>
      <w:rFonts w:eastAsiaTheme="minorHAnsi"/>
      <w:lang w:eastAsia="en-US"/>
    </w:rPr>
  </w:style>
  <w:style w:type="paragraph" w:customStyle="1" w:styleId="E05B63A57BFD4CC8834448FE53A14AC4">
    <w:name w:val="E05B63A57BFD4CC8834448FE53A14AC4"/>
    <w:rsid w:val="00533D4A"/>
    <w:rPr>
      <w:rFonts w:eastAsiaTheme="minorHAnsi"/>
      <w:lang w:eastAsia="en-US"/>
    </w:rPr>
  </w:style>
  <w:style w:type="paragraph" w:customStyle="1" w:styleId="C32A5D8601974F5793F2F25B59B53D50">
    <w:name w:val="C32A5D8601974F5793F2F25B59B53D50"/>
    <w:rsid w:val="00533D4A"/>
    <w:rPr>
      <w:rFonts w:eastAsiaTheme="minorHAnsi"/>
      <w:lang w:eastAsia="en-US"/>
    </w:rPr>
  </w:style>
  <w:style w:type="paragraph" w:customStyle="1" w:styleId="D52A163876CB42D3B6062DB41AA6D5B0">
    <w:name w:val="D52A163876CB42D3B6062DB41AA6D5B0"/>
    <w:rsid w:val="00533D4A"/>
    <w:rPr>
      <w:rFonts w:eastAsiaTheme="minorHAnsi"/>
      <w:lang w:eastAsia="en-US"/>
    </w:rPr>
  </w:style>
  <w:style w:type="paragraph" w:customStyle="1" w:styleId="5B717D44DC5A4E8FB571BFCA756A3024">
    <w:name w:val="5B717D44DC5A4E8FB571BFCA756A3024"/>
    <w:rsid w:val="00533D4A"/>
    <w:rPr>
      <w:rFonts w:eastAsiaTheme="minorHAnsi"/>
      <w:lang w:eastAsia="en-US"/>
    </w:rPr>
  </w:style>
  <w:style w:type="paragraph" w:customStyle="1" w:styleId="DE32FCBC1C394849B4A6C9A6E127D089">
    <w:name w:val="DE32FCBC1C394849B4A6C9A6E127D089"/>
    <w:rsid w:val="00533D4A"/>
    <w:rPr>
      <w:rFonts w:eastAsiaTheme="minorHAnsi"/>
      <w:lang w:eastAsia="en-US"/>
    </w:rPr>
  </w:style>
  <w:style w:type="paragraph" w:customStyle="1" w:styleId="C2916E5BD9444C38A32ED9570EE5A6C6">
    <w:name w:val="C2916E5BD9444C38A32ED9570EE5A6C6"/>
    <w:rsid w:val="00533D4A"/>
    <w:rPr>
      <w:rFonts w:eastAsiaTheme="minorHAnsi"/>
      <w:lang w:eastAsia="en-US"/>
    </w:rPr>
  </w:style>
  <w:style w:type="paragraph" w:customStyle="1" w:styleId="0D205D242DC7461CA202614FAB176151">
    <w:name w:val="0D205D242DC7461CA202614FAB176151"/>
    <w:rsid w:val="00533D4A"/>
    <w:rPr>
      <w:rFonts w:eastAsiaTheme="minorHAnsi"/>
      <w:lang w:eastAsia="en-US"/>
    </w:rPr>
  </w:style>
  <w:style w:type="paragraph" w:customStyle="1" w:styleId="5AD98DDCBBDF45A0B9350F66A02D9919">
    <w:name w:val="5AD98DDCBBDF45A0B9350F66A02D9919"/>
    <w:rsid w:val="00533D4A"/>
    <w:rPr>
      <w:rFonts w:eastAsiaTheme="minorHAnsi"/>
      <w:lang w:eastAsia="en-US"/>
    </w:rPr>
  </w:style>
  <w:style w:type="paragraph" w:customStyle="1" w:styleId="5CB104D6B6314239BEDCCBFADBB09A9C">
    <w:name w:val="5CB104D6B6314239BEDCCBFADBB09A9C"/>
    <w:rsid w:val="00533D4A"/>
    <w:rPr>
      <w:rFonts w:eastAsiaTheme="minorHAnsi"/>
      <w:lang w:eastAsia="en-US"/>
    </w:rPr>
  </w:style>
  <w:style w:type="paragraph" w:customStyle="1" w:styleId="364089FB94294BB18F0291ED9B7A1CD4">
    <w:name w:val="364089FB94294BB18F0291ED9B7A1CD4"/>
    <w:rsid w:val="00533D4A"/>
    <w:rPr>
      <w:rFonts w:eastAsiaTheme="minorHAnsi"/>
      <w:lang w:eastAsia="en-US"/>
    </w:rPr>
  </w:style>
  <w:style w:type="paragraph" w:customStyle="1" w:styleId="F116FEFB58F5491EB6719BCD7ACAE379">
    <w:name w:val="F116FEFB58F5491EB6719BCD7ACAE379"/>
    <w:rsid w:val="00533D4A"/>
    <w:rPr>
      <w:rFonts w:eastAsiaTheme="minorHAnsi"/>
      <w:lang w:eastAsia="en-US"/>
    </w:rPr>
  </w:style>
  <w:style w:type="paragraph" w:customStyle="1" w:styleId="341502B3A9514A55997479E1ECCFFD99">
    <w:name w:val="341502B3A9514A55997479E1ECCFFD99"/>
    <w:rsid w:val="00533D4A"/>
    <w:rPr>
      <w:rFonts w:eastAsiaTheme="minorHAnsi"/>
      <w:lang w:eastAsia="en-US"/>
    </w:rPr>
  </w:style>
  <w:style w:type="paragraph" w:customStyle="1" w:styleId="A78C122C22C24C679D21C10FC1390789">
    <w:name w:val="A78C122C22C24C679D21C10FC1390789"/>
    <w:rsid w:val="00533D4A"/>
    <w:rPr>
      <w:rFonts w:eastAsiaTheme="minorHAnsi"/>
      <w:lang w:eastAsia="en-US"/>
    </w:rPr>
  </w:style>
  <w:style w:type="paragraph" w:customStyle="1" w:styleId="22E15E60363F434199A9E4A9B0866785">
    <w:name w:val="22E15E60363F434199A9E4A9B0866785"/>
    <w:rsid w:val="00533D4A"/>
    <w:rPr>
      <w:rFonts w:eastAsiaTheme="minorHAnsi"/>
      <w:lang w:eastAsia="en-US"/>
    </w:rPr>
  </w:style>
  <w:style w:type="paragraph" w:customStyle="1" w:styleId="F5B4907439984594A785C4F3FA96E662">
    <w:name w:val="F5B4907439984594A785C4F3FA96E662"/>
    <w:rsid w:val="00533D4A"/>
    <w:rPr>
      <w:rFonts w:eastAsiaTheme="minorHAnsi"/>
      <w:lang w:eastAsia="en-US"/>
    </w:rPr>
  </w:style>
  <w:style w:type="paragraph" w:customStyle="1" w:styleId="1E1BC9F7394C4C00ACFB395DF1BADB68">
    <w:name w:val="1E1BC9F7394C4C00ACFB395DF1BADB68"/>
    <w:rsid w:val="00533D4A"/>
    <w:rPr>
      <w:rFonts w:eastAsiaTheme="minorHAnsi"/>
      <w:lang w:eastAsia="en-US"/>
    </w:rPr>
  </w:style>
  <w:style w:type="paragraph" w:customStyle="1" w:styleId="707750137FA34630A8F5ED71ABD6E5D8">
    <w:name w:val="707750137FA34630A8F5ED71ABD6E5D8"/>
    <w:rsid w:val="00533D4A"/>
    <w:rPr>
      <w:rFonts w:eastAsiaTheme="minorHAnsi"/>
      <w:lang w:eastAsia="en-US"/>
    </w:rPr>
  </w:style>
  <w:style w:type="paragraph" w:customStyle="1" w:styleId="27BC46441B52401A9C1F3F13283CC96F">
    <w:name w:val="27BC46441B52401A9C1F3F13283CC96F"/>
    <w:rsid w:val="00533D4A"/>
    <w:rPr>
      <w:rFonts w:eastAsiaTheme="minorHAnsi"/>
      <w:lang w:eastAsia="en-US"/>
    </w:rPr>
  </w:style>
  <w:style w:type="paragraph" w:customStyle="1" w:styleId="A70AAD8598E341308EFFB62181E03EFA">
    <w:name w:val="A70AAD8598E341308EFFB62181E03EFA"/>
    <w:rsid w:val="00533D4A"/>
    <w:rPr>
      <w:rFonts w:eastAsiaTheme="minorHAnsi"/>
      <w:lang w:eastAsia="en-US"/>
    </w:rPr>
  </w:style>
  <w:style w:type="paragraph" w:customStyle="1" w:styleId="36160FDA5FDD45AA806C9DC9CED1DFFA">
    <w:name w:val="36160FDA5FDD45AA806C9DC9CED1DFFA"/>
    <w:rsid w:val="00533D4A"/>
    <w:rPr>
      <w:rFonts w:eastAsiaTheme="minorHAnsi"/>
      <w:lang w:eastAsia="en-US"/>
    </w:rPr>
  </w:style>
  <w:style w:type="paragraph" w:customStyle="1" w:styleId="AA3B175114FB480395DC972DA54A4CBD">
    <w:name w:val="AA3B175114FB480395DC972DA54A4CBD"/>
    <w:rsid w:val="00533D4A"/>
    <w:rPr>
      <w:rFonts w:eastAsiaTheme="minorHAnsi"/>
      <w:lang w:eastAsia="en-US"/>
    </w:rPr>
  </w:style>
  <w:style w:type="paragraph" w:customStyle="1" w:styleId="047FF580E01D47AF91DF2B5DE40735D7">
    <w:name w:val="047FF580E01D47AF91DF2B5DE40735D7"/>
    <w:rsid w:val="00533D4A"/>
    <w:rPr>
      <w:rFonts w:eastAsiaTheme="minorHAnsi"/>
      <w:lang w:eastAsia="en-US"/>
    </w:rPr>
  </w:style>
  <w:style w:type="paragraph" w:customStyle="1" w:styleId="DEDA14F23E014D36997622049F33364D">
    <w:name w:val="DEDA14F23E014D36997622049F33364D"/>
    <w:rsid w:val="00533D4A"/>
    <w:rPr>
      <w:rFonts w:eastAsiaTheme="minorHAnsi"/>
      <w:lang w:eastAsia="en-US"/>
    </w:rPr>
  </w:style>
  <w:style w:type="paragraph" w:customStyle="1" w:styleId="8920733E8C714935AF78F890F3F64C34">
    <w:name w:val="8920733E8C714935AF78F890F3F64C34"/>
    <w:rsid w:val="00533D4A"/>
    <w:rPr>
      <w:rFonts w:eastAsiaTheme="minorHAnsi"/>
      <w:lang w:eastAsia="en-US"/>
    </w:rPr>
  </w:style>
  <w:style w:type="paragraph" w:customStyle="1" w:styleId="A47BDEBEA641495C91F4D9023FAE9126">
    <w:name w:val="A47BDEBEA641495C91F4D9023FAE9126"/>
    <w:rsid w:val="00533D4A"/>
    <w:rPr>
      <w:rFonts w:eastAsiaTheme="minorHAnsi"/>
      <w:lang w:eastAsia="en-US"/>
    </w:rPr>
  </w:style>
  <w:style w:type="paragraph" w:customStyle="1" w:styleId="DA7DAF2AE84F4A6889CF5D601E46F585">
    <w:name w:val="DA7DAF2AE84F4A6889CF5D601E46F585"/>
    <w:rsid w:val="00533D4A"/>
    <w:rPr>
      <w:rFonts w:eastAsiaTheme="minorHAnsi"/>
      <w:lang w:eastAsia="en-US"/>
    </w:rPr>
  </w:style>
  <w:style w:type="paragraph" w:customStyle="1" w:styleId="8E75B47925D34729A72874EC4C6958AF">
    <w:name w:val="8E75B47925D34729A72874EC4C6958AF"/>
    <w:rsid w:val="00533D4A"/>
    <w:rPr>
      <w:rFonts w:eastAsiaTheme="minorHAnsi"/>
      <w:lang w:eastAsia="en-US"/>
    </w:rPr>
  </w:style>
  <w:style w:type="paragraph" w:customStyle="1" w:styleId="35ED40E20EBF432D9E1F8DFD1D4BB4C4">
    <w:name w:val="35ED40E20EBF432D9E1F8DFD1D4BB4C4"/>
    <w:rsid w:val="00533D4A"/>
    <w:rPr>
      <w:rFonts w:eastAsiaTheme="minorHAnsi"/>
      <w:lang w:eastAsia="en-US"/>
    </w:rPr>
  </w:style>
  <w:style w:type="paragraph" w:customStyle="1" w:styleId="A213974F49E0403D94706921F8F05F53">
    <w:name w:val="A213974F49E0403D94706921F8F05F53"/>
    <w:rsid w:val="00533D4A"/>
    <w:rPr>
      <w:rFonts w:eastAsiaTheme="minorHAnsi"/>
      <w:lang w:eastAsia="en-US"/>
    </w:rPr>
  </w:style>
  <w:style w:type="paragraph" w:customStyle="1" w:styleId="0445D307487C48B5BE1750A387649E38">
    <w:name w:val="0445D307487C48B5BE1750A387649E38"/>
    <w:rsid w:val="00533D4A"/>
    <w:rPr>
      <w:rFonts w:eastAsiaTheme="minorHAnsi"/>
      <w:lang w:eastAsia="en-US"/>
    </w:rPr>
  </w:style>
  <w:style w:type="paragraph" w:customStyle="1" w:styleId="47B0F3DB16564555B06EF44B4AFF0545">
    <w:name w:val="47B0F3DB16564555B06EF44B4AFF0545"/>
    <w:rsid w:val="00533D4A"/>
    <w:rPr>
      <w:rFonts w:eastAsiaTheme="minorHAnsi"/>
      <w:lang w:eastAsia="en-US"/>
    </w:rPr>
  </w:style>
  <w:style w:type="paragraph" w:customStyle="1" w:styleId="2EF22DDFF82D4BDA822299BBCF66806D">
    <w:name w:val="2EF22DDFF82D4BDA822299BBCF66806D"/>
    <w:rsid w:val="00533D4A"/>
    <w:rPr>
      <w:rFonts w:eastAsiaTheme="minorHAnsi"/>
      <w:lang w:eastAsia="en-US"/>
    </w:rPr>
  </w:style>
  <w:style w:type="paragraph" w:customStyle="1" w:styleId="72FF9583940D4C2D8BEE19959CE5B5EF">
    <w:name w:val="72FF9583940D4C2D8BEE19959CE5B5EF"/>
    <w:rsid w:val="00533D4A"/>
    <w:rPr>
      <w:rFonts w:eastAsiaTheme="minorHAnsi"/>
      <w:lang w:eastAsia="en-US"/>
    </w:rPr>
  </w:style>
  <w:style w:type="paragraph" w:customStyle="1" w:styleId="99D9A762B86E403EBC28188E7E4887D0">
    <w:name w:val="99D9A762B86E403EBC28188E7E4887D0"/>
    <w:rsid w:val="00533D4A"/>
    <w:rPr>
      <w:rFonts w:eastAsiaTheme="minorHAnsi"/>
      <w:lang w:eastAsia="en-US"/>
    </w:rPr>
  </w:style>
  <w:style w:type="paragraph" w:customStyle="1" w:styleId="8CBF691727784E33AB05BC4D4456B3AA">
    <w:name w:val="8CBF691727784E33AB05BC4D4456B3AA"/>
    <w:rsid w:val="00533D4A"/>
    <w:rPr>
      <w:rFonts w:eastAsiaTheme="minorHAnsi"/>
      <w:lang w:eastAsia="en-US"/>
    </w:rPr>
  </w:style>
  <w:style w:type="paragraph" w:customStyle="1" w:styleId="2244D0AA49494D96B9EC97BAC1F68528">
    <w:name w:val="2244D0AA49494D96B9EC97BAC1F68528"/>
    <w:rsid w:val="00533D4A"/>
    <w:rPr>
      <w:rFonts w:eastAsiaTheme="minorHAnsi"/>
      <w:lang w:eastAsia="en-US"/>
    </w:rPr>
  </w:style>
  <w:style w:type="paragraph" w:customStyle="1" w:styleId="90BB151902D34BC8BB30464280D7E8AD">
    <w:name w:val="90BB151902D34BC8BB30464280D7E8AD"/>
    <w:rsid w:val="00533D4A"/>
    <w:rPr>
      <w:rFonts w:eastAsiaTheme="minorHAnsi"/>
      <w:lang w:eastAsia="en-US"/>
    </w:rPr>
  </w:style>
  <w:style w:type="paragraph" w:customStyle="1" w:styleId="EF608EAA46AB4179B836A8A6CEDD0909">
    <w:name w:val="EF608EAA46AB4179B836A8A6CEDD0909"/>
    <w:rsid w:val="00533D4A"/>
    <w:rPr>
      <w:rFonts w:eastAsiaTheme="minorHAnsi"/>
      <w:lang w:eastAsia="en-US"/>
    </w:rPr>
  </w:style>
  <w:style w:type="paragraph" w:customStyle="1" w:styleId="03F624CF9ECA461499D6321EA5A9BBAD">
    <w:name w:val="03F624CF9ECA461499D6321EA5A9BBAD"/>
    <w:rsid w:val="00533D4A"/>
    <w:rPr>
      <w:rFonts w:eastAsiaTheme="minorHAnsi"/>
      <w:lang w:eastAsia="en-US"/>
    </w:rPr>
  </w:style>
  <w:style w:type="paragraph" w:customStyle="1" w:styleId="AF935040238B4316BC5F86A7B0B1C55E">
    <w:name w:val="AF935040238B4316BC5F86A7B0B1C55E"/>
    <w:rsid w:val="00533D4A"/>
    <w:rPr>
      <w:rFonts w:eastAsiaTheme="minorHAnsi"/>
      <w:lang w:eastAsia="en-US"/>
    </w:rPr>
  </w:style>
  <w:style w:type="paragraph" w:customStyle="1" w:styleId="32AA0DAB61D44FB797EDF87166D8A3DE">
    <w:name w:val="32AA0DAB61D44FB797EDF87166D8A3DE"/>
    <w:rsid w:val="00533D4A"/>
    <w:rPr>
      <w:rFonts w:eastAsiaTheme="minorHAnsi"/>
      <w:lang w:eastAsia="en-US"/>
    </w:rPr>
  </w:style>
  <w:style w:type="paragraph" w:customStyle="1" w:styleId="97E4D388E09A43B6A2324A5CE8033E47">
    <w:name w:val="97E4D388E09A43B6A2324A5CE8033E47"/>
    <w:rsid w:val="00533D4A"/>
    <w:rPr>
      <w:rFonts w:eastAsiaTheme="minorHAnsi"/>
      <w:lang w:eastAsia="en-US"/>
    </w:rPr>
  </w:style>
  <w:style w:type="paragraph" w:customStyle="1" w:styleId="FC10CE10A1444CB581A0D66D69DC6FF0">
    <w:name w:val="FC10CE10A1444CB581A0D66D69DC6FF0"/>
    <w:rsid w:val="00533D4A"/>
    <w:rPr>
      <w:rFonts w:eastAsiaTheme="minorHAnsi"/>
      <w:lang w:eastAsia="en-US"/>
    </w:rPr>
  </w:style>
  <w:style w:type="paragraph" w:customStyle="1" w:styleId="0D980068FC814E3CAEDF7994A63EB1D4">
    <w:name w:val="0D980068FC814E3CAEDF7994A63EB1D4"/>
    <w:rsid w:val="00533D4A"/>
    <w:rPr>
      <w:rFonts w:eastAsiaTheme="minorHAnsi"/>
      <w:lang w:eastAsia="en-US"/>
    </w:rPr>
  </w:style>
  <w:style w:type="paragraph" w:customStyle="1" w:styleId="3171DFF9A6F3482CA3604D93287F6E82">
    <w:name w:val="3171DFF9A6F3482CA3604D93287F6E82"/>
    <w:rsid w:val="00533D4A"/>
    <w:rPr>
      <w:rFonts w:eastAsiaTheme="minorHAnsi"/>
      <w:lang w:eastAsia="en-US"/>
    </w:rPr>
  </w:style>
  <w:style w:type="paragraph" w:customStyle="1" w:styleId="DA2D29C5D12442FD8AD016127A7CDB04">
    <w:name w:val="DA2D29C5D12442FD8AD016127A7CDB04"/>
    <w:rsid w:val="00533D4A"/>
    <w:rPr>
      <w:rFonts w:eastAsiaTheme="minorHAnsi"/>
      <w:lang w:eastAsia="en-US"/>
    </w:rPr>
  </w:style>
  <w:style w:type="paragraph" w:customStyle="1" w:styleId="CFE28F7B0D7B4679AAFC345A8EAB3F7B">
    <w:name w:val="CFE28F7B0D7B4679AAFC345A8EAB3F7B"/>
    <w:rsid w:val="00533D4A"/>
    <w:rPr>
      <w:rFonts w:eastAsiaTheme="minorHAnsi"/>
      <w:lang w:eastAsia="en-US"/>
    </w:rPr>
  </w:style>
  <w:style w:type="paragraph" w:customStyle="1" w:styleId="F8E901D1F8C44DBD8A77F281B484FDF5">
    <w:name w:val="F8E901D1F8C44DBD8A77F281B484FDF5"/>
    <w:rsid w:val="00533D4A"/>
    <w:rPr>
      <w:rFonts w:eastAsiaTheme="minorHAnsi"/>
      <w:lang w:eastAsia="en-US"/>
    </w:rPr>
  </w:style>
  <w:style w:type="paragraph" w:customStyle="1" w:styleId="7E68F8C386E24F45B701B7E22770B9F5">
    <w:name w:val="7E68F8C386E24F45B701B7E22770B9F5"/>
    <w:rsid w:val="00533D4A"/>
    <w:rPr>
      <w:rFonts w:eastAsiaTheme="minorHAnsi"/>
      <w:lang w:eastAsia="en-US"/>
    </w:rPr>
  </w:style>
  <w:style w:type="paragraph" w:customStyle="1" w:styleId="F84E2C1899234C599B853A134FA64543">
    <w:name w:val="F84E2C1899234C599B853A134FA64543"/>
    <w:rsid w:val="00533D4A"/>
    <w:rPr>
      <w:rFonts w:eastAsiaTheme="minorHAnsi"/>
      <w:lang w:eastAsia="en-US"/>
    </w:rPr>
  </w:style>
  <w:style w:type="paragraph" w:customStyle="1" w:styleId="CA40BA358E0C49A5A5B6666325D7B8F6">
    <w:name w:val="CA40BA358E0C49A5A5B6666325D7B8F6"/>
    <w:rsid w:val="00533D4A"/>
    <w:rPr>
      <w:rFonts w:eastAsiaTheme="minorHAnsi"/>
      <w:lang w:eastAsia="en-US"/>
    </w:rPr>
  </w:style>
  <w:style w:type="paragraph" w:customStyle="1" w:styleId="9B7CCC74E4FC478EB773990FA1DE9A9D">
    <w:name w:val="9B7CCC74E4FC478EB773990FA1DE9A9D"/>
    <w:rsid w:val="00533D4A"/>
    <w:rPr>
      <w:rFonts w:eastAsiaTheme="minorHAnsi"/>
      <w:lang w:eastAsia="en-US"/>
    </w:rPr>
  </w:style>
  <w:style w:type="paragraph" w:customStyle="1" w:styleId="65C8BB0832614B6A8C843C8238C2EEF0">
    <w:name w:val="65C8BB0832614B6A8C843C8238C2EEF0"/>
    <w:rsid w:val="00533D4A"/>
    <w:rPr>
      <w:rFonts w:eastAsiaTheme="minorHAnsi"/>
      <w:lang w:eastAsia="en-US"/>
    </w:rPr>
  </w:style>
  <w:style w:type="paragraph" w:customStyle="1" w:styleId="E70DA57162874305AC03050AAA3697DF">
    <w:name w:val="E70DA57162874305AC03050AAA3697DF"/>
    <w:rsid w:val="00533D4A"/>
    <w:rPr>
      <w:rFonts w:eastAsiaTheme="minorHAnsi"/>
      <w:lang w:eastAsia="en-US"/>
    </w:rPr>
  </w:style>
  <w:style w:type="paragraph" w:customStyle="1" w:styleId="0F98257FBF0C48C083ABA6177C879C5F">
    <w:name w:val="0F98257FBF0C48C083ABA6177C879C5F"/>
    <w:rsid w:val="00533D4A"/>
    <w:rPr>
      <w:rFonts w:eastAsiaTheme="minorHAnsi"/>
      <w:lang w:eastAsia="en-US"/>
    </w:rPr>
  </w:style>
  <w:style w:type="paragraph" w:customStyle="1" w:styleId="523FB341AC3A43AC84C333B1E4B62D34">
    <w:name w:val="523FB341AC3A43AC84C333B1E4B62D34"/>
    <w:rsid w:val="00533D4A"/>
    <w:rPr>
      <w:rFonts w:eastAsiaTheme="minorHAnsi"/>
      <w:lang w:eastAsia="en-US"/>
    </w:rPr>
  </w:style>
  <w:style w:type="paragraph" w:customStyle="1" w:styleId="959AC598859244598EC164224B1BCB90">
    <w:name w:val="959AC598859244598EC164224B1BCB90"/>
    <w:rsid w:val="00533D4A"/>
    <w:rPr>
      <w:rFonts w:eastAsiaTheme="minorHAnsi"/>
      <w:lang w:eastAsia="en-US"/>
    </w:rPr>
  </w:style>
  <w:style w:type="paragraph" w:customStyle="1" w:styleId="04180E22A98546AFB99807B2E2665C39">
    <w:name w:val="04180E22A98546AFB99807B2E2665C39"/>
    <w:rsid w:val="00533D4A"/>
    <w:rPr>
      <w:rFonts w:eastAsiaTheme="minorHAnsi"/>
      <w:lang w:eastAsia="en-US"/>
    </w:rPr>
  </w:style>
  <w:style w:type="paragraph" w:customStyle="1" w:styleId="27D3EC5F29A244B287498C5AA5E29F2C">
    <w:name w:val="27D3EC5F29A244B287498C5AA5E29F2C"/>
    <w:rsid w:val="00533D4A"/>
    <w:rPr>
      <w:rFonts w:eastAsiaTheme="minorHAnsi"/>
      <w:lang w:eastAsia="en-US"/>
    </w:rPr>
  </w:style>
  <w:style w:type="paragraph" w:customStyle="1" w:styleId="93B7497337D0455B8F4E983B4C792C14">
    <w:name w:val="93B7497337D0455B8F4E983B4C792C14"/>
    <w:rsid w:val="00533D4A"/>
    <w:rPr>
      <w:rFonts w:eastAsiaTheme="minorHAnsi"/>
      <w:lang w:eastAsia="en-US"/>
    </w:rPr>
  </w:style>
  <w:style w:type="paragraph" w:customStyle="1" w:styleId="14B46D66D3F543168E275D3BFEDBD483">
    <w:name w:val="14B46D66D3F543168E275D3BFEDBD483"/>
    <w:rsid w:val="00533D4A"/>
    <w:rPr>
      <w:rFonts w:eastAsiaTheme="minorHAnsi"/>
      <w:lang w:eastAsia="en-US"/>
    </w:rPr>
  </w:style>
  <w:style w:type="paragraph" w:customStyle="1" w:styleId="65BFCC10171F472093B88EA66A831DD9">
    <w:name w:val="65BFCC10171F472093B88EA66A831DD9"/>
    <w:rsid w:val="00533D4A"/>
    <w:rPr>
      <w:rFonts w:eastAsiaTheme="minorHAnsi"/>
      <w:lang w:eastAsia="en-US"/>
    </w:rPr>
  </w:style>
  <w:style w:type="paragraph" w:customStyle="1" w:styleId="3B7C38B13053418D858991EAC210DE8A">
    <w:name w:val="3B7C38B13053418D858991EAC210DE8A"/>
    <w:rsid w:val="00533D4A"/>
    <w:rPr>
      <w:rFonts w:eastAsiaTheme="minorHAnsi"/>
      <w:lang w:eastAsia="en-US"/>
    </w:rPr>
  </w:style>
  <w:style w:type="paragraph" w:customStyle="1" w:styleId="C6D8C0045DE641B3BAD463BF7D9F8FDE">
    <w:name w:val="C6D8C0045DE641B3BAD463BF7D9F8FDE"/>
    <w:rsid w:val="00533D4A"/>
    <w:rPr>
      <w:rFonts w:eastAsiaTheme="minorHAnsi"/>
      <w:lang w:eastAsia="en-US"/>
    </w:rPr>
  </w:style>
  <w:style w:type="paragraph" w:customStyle="1" w:styleId="52A288D9B8454861A57F595905CB3A0D">
    <w:name w:val="52A288D9B8454861A57F595905CB3A0D"/>
    <w:rsid w:val="00533D4A"/>
    <w:rPr>
      <w:rFonts w:eastAsiaTheme="minorHAnsi"/>
      <w:lang w:eastAsia="en-US"/>
    </w:rPr>
  </w:style>
  <w:style w:type="paragraph" w:customStyle="1" w:styleId="0D3322699DE7418CAC1C8BFC9F2C65F3">
    <w:name w:val="0D3322699DE7418CAC1C8BFC9F2C65F3"/>
    <w:rsid w:val="00533D4A"/>
    <w:rPr>
      <w:rFonts w:eastAsiaTheme="minorHAnsi"/>
      <w:lang w:eastAsia="en-US"/>
    </w:rPr>
  </w:style>
  <w:style w:type="paragraph" w:customStyle="1" w:styleId="15DD3D58A0374EB2B47324C147A341B7">
    <w:name w:val="15DD3D58A0374EB2B47324C147A341B7"/>
    <w:rsid w:val="00533D4A"/>
    <w:rPr>
      <w:rFonts w:eastAsiaTheme="minorHAnsi"/>
      <w:lang w:eastAsia="en-US"/>
    </w:rPr>
  </w:style>
  <w:style w:type="paragraph" w:customStyle="1" w:styleId="94432098AEFB4FF8947CE49CB7BD1C80">
    <w:name w:val="94432098AEFB4FF8947CE49CB7BD1C80"/>
    <w:rsid w:val="00533D4A"/>
    <w:rPr>
      <w:rFonts w:eastAsiaTheme="minorHAnsi"/>
      <w:lang w:eastAsia="en-US"/>
    </w:rPr>
  </w:style>
  <w:style w:type="paragraph" w:customStyle="1" w:styleId="78FABAB02F424CDCB58E58DE2FB977FF">
    <w:name w:val="78FABAB02F424CDCB58E58DE2FB977FF"/>
    <w:rsid w:val="00533D4A"/>
    <w:rPr>
      <w:rFonts w:eastAsiaTheme="minorHAnsi"/>
      <w:lang w:eastAsia="en-US"/>
    </w:rPr>
  </w:style>
  <w:style w:type="paragraph" w:customStyle="1" w:styleId="7E8B9D9E278B4108A70B254A4F0902B7">
    <w:name w:val="7E8B9D9E278B4108A70B254A4F0902B7"/>
    <w:rsid w:val="00533D4A"/>
    <w:rPr>
      <w:rFonts w:eastAsiaTheme="minorHAnsi"/>
      <w:lang w:eastAsia="en-US"/>
    </w:rPr>
  </w:style>
  <w:style w:type="paragraph" w:customStyle="1" w:styleId="A71B42A858FA48EC910424AF92D34F21">
    <w:name w:val="A71B42A858FA48EC910424AF92D34F21"/>
    <w:rsid w:val="00533D4A"/>
    <w:rPr>
      <w:rFonts w:eastAsiaTheme="minorHAnsi"/>
      <w:lang w:eastAsia="en-US"/>
    </w:rPr>
  </w:style>
  <w:style w:type="paragraph" w:customStyle="1" w:styleId="9897F4953EE345E596345986FFBD997F">
    <w:name w:val="9897F4953EE345E596345986FFBD997F"/>
    <w:rsid w:val="00533D4A"/>
    <w:rPr>
      <w:rFonts w:eastAsiaTheme="minorHAnsi"/>
      <w:lang w:eastAsia="en-US"/>
    </w:rPr>
  </w:style>
  <w:style w:type="paragraph" w:customStyle="1" w:styleId="D8C7A8B160164166B70A96CA8618A411">
    <w:name w:val="D8C7A8B160164166B70A96CA8618A411"/>
    <w:rsid w:val="00533D4A"/>
    <w:rPr>
      <w:rFonts w:eastAsiaTheme="minorHAnsi"/>
      <w:lang w:eastAsia="en-US"/>
    </w:rPr>
  </w:style>
  <w:style w:type="paragraph" w:customStyle="1" w:styleId="03C0A7373ED94EF1AEBA1A1B2F42DBCB">
    <w:name w:val="03C0A7373ED94EF1AEBA1A1B2F42DBCB"/>
    <w:rsid w:val="00533D4A"/>
    <w:rPr>
      <w:rFonts w:eastAsiaTheme="minorHAnsi"/>
      <w:lang w:eastAsia="en-US"/>
    </w:rPr>
  </w:style>
  <w:style w:type="paragraph" w:customStyle="1" w:styleId="558C05784C294B4EBDD39A47B1F7DDC2">
    <w:name w:val="558C05784C294B4EBDD39A47B1F7DDC2"/>
    <w:rsid w:val="00533D4A"/>
    <w:rPr>
      <w:rFonts w:eastAsiaTheme="minorHAnsi"/>
      <w:lang w:eastAsia="en-US"/>
    </w:rPr>
  </w:style>
  <w:style w:type="paragraph" w:customStyle="1" w:styleId="C5A4650F133D43719E57C568F87DAA64">
    <w:name w:val="C5A4650F133D43719E57C568F87DAA64"/>
    <w:rsid w:val="00533D4A"/>
    <w:rPr>
      <w:rFonts w:eastAsiaTheme="minorHAnsi"/>
      <w:lang w:eastAsia="en-US"/>
    </w:rPr>
  </w:style>
  <w:style w:type="paragraph" w:customStyle="1" w:styleId="8F2E0A39BF034F04A8CDB37A64A76634">
    <w:name w:val="8F2E0A39BF034F04A8CDB37A64A76634"/>
    <w:rsid w:val="00533D4A"/>
    <w:rPr>
      <w:rFonts w:eastAsiaTheme="minorHAnsi"/>
      <w:lang w:eastAsia="en-US"/>
    </w:rPr>
  </w:style>
  <w:style w:type="paragraph" w:customStyle="1" w:styleId="2BE40EEC8A354DB3839143CAD942BCB1">
    <w:name w:val="2BE40EEC8A354DB3839143CAD942BCB1"/>
    <w:rsid w:val="00533D4A"/>
    <w:rPr>
      <w:rFonts w:eastAsiaTheme="minorHAnsi"/>
      <w:lang w:eastAsia="en-US"/>
    </w:rPr>
  </w:style>
  <w:style w:type="paragraph" w:customStyle="1" w:styleId="E694B934C4BB4CD68DFE3CD2BE154931">
    <w:name w:val="E694B934C4BB4CD68DFE3CD2BE154931"/>
    <w:rsid w:val="00533D4A"/>
    <w:rPr>
      <w:rFonts w:eastAsiaTheme="minorHAnsi"/>
      <w:lang w:eastAsia="en-US"/>
    </w:rPr>
  </w:style>
  <w:style w:type="paragraph" w:customStyle="1" w:styleId="1CC85078484A49E9A3ABA870C71EE155">
    <w:name w:val="1CC85078484A49E9A3ABA870C71EE155"/>
    <w:rsid w:val="00533D4A"/>
    <w:rPr>
      <w:rFonts w:eastAsiaTheme="minorHAnsi"/>
      <w:lang w:eastAsia="en-US"/>
    </w:rPr>
  </w:style>
  <w:style w:type="paragraph" w:customStyle="1" w:styleId="563818D44D2240F1890A85DC5213EE4F">
    <w:name w:val="563818D44D2240F1890A85DC5213EE4F"/>
    <w:rsid w:val="00533D4A"/>
    <w:rPr>
      <w:rFonts w:eastAsiaTheme="minorHAnsi"/>
      <w:lang w:eastAsia="en-US"/>
    </w:rPr>
  </w:style>
  <w:style w:type="paragraph" w:customStyle="1" w:styleId="BA711437DC3C4872BA0217AD6FF6F4EB">
    <w:name w:val="BA711437DC3C4872BA0217AD6FF6F4EB"/>
    <w:rsid w:val="00533D4A"/>
    <w:rPr>
      <w:rFonts w:eastAsiaTheme="minorHAnsi"/>
      <w:lang w:eastAsia="en-US"/>
    </w:rPr>
  </w:style>
  <w:style w:type="paragraph" w:customStyle="1" w:styleId="64910533A597414BA9394EE19007F1F1">
    <w:name w:val="64910533A597414BA9394EE19007F1F1"/>
    <w:rsid w:val="00533D4A"/>
    <w:rPr>
      <w:rFonts w:eastAsiaTheme="minorHAnsi"/>
      <w:lang w:eastAsia="en-US"/>
    </w:rPr>
  </w:style>
  <w:style w:type="paragraph" w:customStyle="1" w:styleId="2D2E9B35D09B4CF6AE3F39D3E63C1E5C">
    <w:name w:val="2D2E9B35D09B4CF6AE3F39D3E63C1E5C"/>
    <w:rsid w:val="00533D4A"/>
    <w:rPr>
      <w:rFonts w:eastAsiaTheme="minorHAnsi"/>
      <w:lang w:eastAsia="en-US"/>
    </w:rPr>
  </w:style>
  <w:style w:type="paragraph" w:customStyle="1" w:styleId="0FB226C267714836B7848F54FDCFAC93">
    <w:name w:val="0FB226C267714836B7848F54FDCFAC93"/>
    <w:rsid w:val="00533D4A"/>
    <w:rPr>
      <w:rFonts w:eastAsiaTheme="minorHAnsi"/>
      <w:lang w:eastAsia="en-US"/>
    </w:rPr>
  </w:style>
  <w:style w:type="paragraph" w:customStyle="1" w:styleId="69CC9CA1548F49ACBCB1EEFBDEE44B69">
    <w:name w:val="69CC9CA1548F49ACBCB1EEFBDEE44B69"/>
    <w:rsid w:val="00533D4A"/>
    <w:rPr>
      <w:rFonts w:eastAsiaTheme="minorHAnsi"/>
      <w:lang w:eastAsia="en-US"/>
    </w:rPr>
  </w:style>
  <w:style w:type="paragraph" w:customStyle="1" w:styleId="D32D079ECF1D4C91AEA68B2D75666875">
    <w:name w:val="D32D079ECF1D4C91AEA68B2D75666875"/>
    <w:rsid w:val="00533D4A"/>
    <w:rPr>
      <w:rFonts w:eastAsiaTheme="minorHAnsi"/>
      <w:lang w:eastAsia="en-US"/>
    </w:rPr>
  </w:style>
  <w:style w:type="paragraph" w:customStyle="1" w:styleId="08442EE7305941F2A27710DEDBDE5D96">
    <w:name w:val="08442EE7305941F2A27710DEDBDE5D96"/>
    <w:rsid w:val="00533D4A"/>
    <w:rPr>
      <w:rFonts w:eastAsiaTheme="minorHAnsi"/>
      <w:lang w:eastAsia="en-US"/>
    </w:rPr>
  </w:style>
  <w:style w:type="paragraph" w:customStyle="1" w:styleId="C4D21B2A480647CFADC8A41697164F9B">
    <w:name w:val="C4D21B2A480647CFADC8A41697164F9B"/>
    <w:rsid w:val="00533D4A"/>
    <w:rPr>
      <w:rFonts w:eastAsiaTheme="minorHAnsi"/>
      <w:lang w:eastAsia="en-US"/>
    </w:rPr>
  </w:style>
  <w:style w:type="paragraph" w:customStyle="1" w:styleId="EA5A51632C194E7AB2C7E175B70C7040">
    <w:name w:val="EA5A51632C194E7AB2C7E175B70C7040"/>
    <w:rsid w:val="00533D4A"/>
    <w:rPr>
      <w:rFonts w:eastAsiaTheme="minorHAnsi"/>
      <w:lang w:eastAsia="en-US"/>
    </w:rPr>
  </w:style>
  <w:style w:type="paragraph" w:customStyle="1" w:styleId="4DE40C093D704B99ACD52C3E45E211FE">
    <w:name w:val="4DE40C093D704B99ACD52C3E45E211FE"/>
    <w:rsid w:val="00533D4A"/>
    <w:rPr>
      <w:rFonts w:eastAsiaTheme="minorHAnsi"/>
      <w:lang w:eastAsia="en-US"/>
    </w:rPr>
  </w:style>
  <w:style w:type="paragraph" w:customStyle="1" w:styleId="BBD1465849D142E5BFCC8135CDDD20D2">
    <w:name w:val="BBD1465849D142E5BFCC8135CDDD20D2"/>
    <w:rsid w:val="00533D4A"/>
    <w:rPr>
      <w:rFonts w:eastAsiaTheme="minorHAnsi"/>
      <w:lang w:eastAsia="en-US"/>
    </w:rPr>
  </w:style>
  <w:style w:type="paragraph" w:customStyle="1" w:styleId="2D5BEA1F359A409A9110579667586C2F">
    <w:name w:val="2D5BEA1F359A409A9110579667586C2F"/>
    <w:rsid w:val="00533D4A"/>
    <w:rPr>
      <w:rFonts w:eastAsiaTheme="minorHAnsi"/>
      <w:lang w:eastAsia="en-US"/>
    </w:rPr>
  </w:style>
  <w:style w:type="paragraph" w:customStyle="1" w:styleId="C6E87B79C0434FB5B9D9B30513998E97">
    <w:name w:val="C6E87B79C0434FB5B9D9B30513998E97"/>
    <w:rsid w:val="00533D4A"/>
    <w:rPr>
      <w:rFonts w:eastAsiaTheme="minorHAnsi"/>
      <w:lang w:eastAsia="en-US"/>
    </w:rPr>
  </w:style>
  <w:style w:type="paragraph" w:customStyle="1" w:styleId="561D35E3EEE8469D9E28636B0DE43D81">
    <w:name w:val="561D35E3EEE8469D9E28636B0DE43D81"/>
    <w:rsid w:val="00533D4A"/>
    <w:rPr>
      <w:rFonts w:eastAsiaTheme="minorHAnsi"/>
      <w:lang w:eastAsia="en-US"/>
    </w:rPr>
  </w:style>
  <w:style w:type="paragraph" w:customStyle="1" w:styleId="1EBD25F82DA04F408FF07CB2D5ADD4DA">
    <w:name w:val="1EBD25F82DA04F408FF07CB2D5ADD4DA"/>
    <w:rsid w:val="00533D4A"/>
    <w:rPr>
      <w:rFonts w:eastAsiaTheme="minorHAnsi"/>
      <w:lang w:eastAsia="en-US"/>
    </w:rPr>
  </w:style>
  <w:style w:type="paragraph" w:customStyle="1" w:styleId="3E817F6113C94820BF2762F9210639E7">
    <w:name w:val="3E817F6113C94820BF2762F9210639E7"/>
    <w:rsid w:val="00533D4A"/>
    <w:rPr>
      <w:rFonts w:eastAsiaTheme="minorHAnsi"/>
      <w:lang w:eastAsia="en-US"/>
    </w:rPr>
  </w:style>
  <w:style w:type="paragraph" w:customStyle="1" w:styleId="B58BDD9A132D4198A345D9B168F7530B">
    <w:name w:val="B58BDD9A132D4198A345D9B168F7530B"/>
    <w:rsid w:val="00533D4A"/>
    <w:rPr>
      <w:rFonts w:eastAsiaTheme="minorHAnsi"/>
      <w:lang w:eastAsia="en-US"/>
    </w:rPr>
  </w:style>
  <w:style w:type="paragraph" w:customStyle="1" w:styleId="A2051F8BA5CA4CD19E05BA754B7B85B5">
    <w:name w:val="A2051F8BA5CA4CD19E05BA754B7B85B5"/>
    <w:rsid w:val="00533D4A"/>
    <w:rPr>
      <w:rFonts w:eastAsiaTheme="minorHAnsi"/>
      <w:lang w:eastAsia="en-US"/>
    </w:rPr>
  </w:style>
  <w:style w:type="paragraph" w:customStyle="1" w:styleId="E8D27FC0800C47039D615C41229DE809">
    <w:name w:val="E8D27FC0800C47039D615C41229DE809"/>
    <w:rsid w:val="00533D4A"/>
    <w:rPr>
      <w:rFonts w:eastAsiaTheme="minorHAnsi"/>
      <w:lang w:eastAsia="en-US"/>
    </w:rPr>
  </w:style>
  <w:style w:type="paragraph" w:customStyle="1" w:styleId="1EC97DB95B434921B629DC5FB8F9F874">
    <w:name w:val="1EC97DB95B434921B629DC5FB8F9F874"/>
    <w:rsid w:val="00533D4A"/>
    <w:rPr>
      <w:rFonts w:eastAsiaTheme="minorHAnsi"/>
      <w:lang w:eastAsia="en-US"/>
    </w:rPr>
  </w:style>
  <w:style w:type="paragraph" w:customStyle="1" w:styleId="EF7357CE3EE44F18A60C8F5D5C79F6B2">
    <w:name w:val="EF7357CE3EE44F18A60C8F5D5C79F6B2"/>
    <w:rsid w:val="00533D4A"/>
    <w:rPr>
      <w:rFonts w:eastAsiaTheme="minorHAnsi"/>
      <w:lang w:eastAsia="en-US"/>
    </w:rPr>
  </w:style>
  <w:style w:type="paragraph" w:customStyle="1" w:styleId="3B3047D24D534CAEA553C4186153322B">
    <w:name w:val="3B3047D24D534CAEA553C4186153322B"/>
    <w:rsid w:val="00533D4A"/>
    <w:rPr>
      <w:rFonts w:eastAsiaTheme="minorHAnsi"/>
      <w:lang w:eastAsia="en-US"/>
    </w:rPr>
  </w:style>
  <w:style w:type="paragraph" w:customStyle="1" w:styleId="F8E886DFF70347F8B9D7967412110770">
    <w:name w:val="F8E886DFF70347F8B9D7967412110770"/>
    <w:rsid w:val="00533D4A"/>
    <w:rPr>
      <w:rFonts w:eastAsiaTheme="minorHAnsi"/>
      <w:lang w:eastAsia="en-US"/>
    </w:rPr>
  </w:style>
  <w:style w:type="paragraph" w:customStyle="1" w:styleId="A9A075AAA5AC4FCC87B915714D0A5876">
    <w:name w:val="A9A075AAA5AC4FCC87B915714D0A5876"/>
    <w:rsid w:val="00533D4A"/>
    <w:rPr>
      <w:rFonts w:eastAsiaTheme="minorHAnsi"/>
      <w:lang w:eastAsia="en-US"/>
    </w:rPr>
  </w:style>
  <w:style w:type="paragraph" w:customStyle="1" w:styleId="02CDB034CF494A818EEEFCA54A4E9052">
    <w:name w:val="02CDB034CF494A818EEEFCA54A4E9052"/>
    <w:rsid w:val="00533D4A"/>
    <w:rPr>
      <w:rFonts w:eastAsiaTheme="minorHAnsi"/>
      <w:lang w:eastAsia="en-US"/>
    </w:rPr>
  </w:style>
  <w:style w:type="paragraph" w:customStyle="1" w:styleId="CDD258A6EDA24C9E8C0CD6400F3C2C49">
    <w:name w:val="CDD258A6EDA24C9E8C0CD6400F3C2C49"/>
    <w:rsid w:val="00533D4A"/>
    <w:rPr>
      <w:rFonts w:eastAsiaTheme="minorHAnsi"/>
      <w:lang w:eastAsia="en-US"/>
    </w:rPr>
  </w:style>
  <w:style w:type="paragraph" w:customStyle="1" w:styleId="FE0AAD5C3995436B9AF05D1EA135C248">
    <w:name w:val="FE0AAD5C3995436B9AF05D1EA135C248"/>
    <w:rsid w:val="00533D4A"/>
    <w:rPr>
      <w:rFonts w:eastAsiaTheme="minorHAnsi"/>
      <w:lang w:eastAsia="en-US"/>
    </w:rPr>
  </w:style>
  <w:style w:type="paragraph" w:customStyle="1" w:styleId="7913EB7E87494CEBB29CCBB0195666EE">
    <w:name w:val="7913EB7E87494CEBB29CCBB0195666EE"/>
    <w:rsid w:val="00533D4A"/>
    <w:rPr>
      <w:rFonts w:eastAsiaTheme="minorHAnsi"/>
      <w:lang w:eastAsia="en-US"/>
    </w:rPr>
  </w:style>
  <w:style w:type="paragraph" w:customStyle="1" w:styleId="27C7C5CB565F4B92AFCD985D88731DC9">
    <w:name w:val="27C7C5CB565F4B92AFCD985D88731DC9"/>
    <w:rsid w:val="00533D4A"/>
    <w:rPr>
      <w:rFonts w:eastAsiaTheme="minorHAnsi"/>
      <w:lang w:eastAsia="en-US"/>
    </w:rPr>
  </w:style>
  <w:style w:type="paragraph" w:customStyle="1" w:styleId="C8EFED40115F493095AAEC93077426D7">
    <w:name w:val="C8EFED40115F493095AAEC93077426D7"/>
    <w:rsid w:val="00533D4A"/>
    <w:rPr>
      <w:rFonts w:eastAsiaTheme="minorHAnsi"/>
      <w:lang w:eastAsia="en-US"/>
    </w:rPr>
  </w:style>
  <w:style w:type="paragraph" w:customStyle="1" w:styleId="83F01CD9FA9847D2A609299E32F371B2">
    <w:name w:val="83F01CD9FA9847D2A609299E32F371B2"/>
    <w:rsid w:val="00533D4A"/>
    <w:rPr>
      <w:rFonts w:eastAsiaTheme="minorHAnsi"/>
      <w:lang w:eastAsia="en-US"/>
    </w:rPr>
  </w:style>
  <w:style w:type="paragraph" w:customStyle="1" w:styleId="986A1F4C277C404BA02D6B5ACD9B13F6">
    <w:name w:val="986A1F4C277C404BA02D6B5ACD9B13F6"/>
    <w:rsid w:val="00533D4A"/>
    <w:rPr>
      <w:rFonts w:eastAsiaTheme="minorHAnsi"/>
      <w:lang w:eastAsia="en-US"/>
    </w:rPr>
  </w:style>
  <w:style w:type="paragraph" w:customStyle="1" w:styleId="6552B8693D1F46D985B09FC6BA15847F">
    <w:name w:val="6552B8693D1F46D985B09FC6BA15847F"/>
    <w:rsid w:val="00533D4A"/>
    <w:rPr>
      <w:rFonts w:eastAsiaTheme="minorHAnsi"/>
      <w:lang w:eastAsia="en-US"/>
    </w:rPr>
  </w:style>
  <w:style w:type="paragraph" w:customStyle="1" w:styleId="51BF76420EDC427E8EB1AA8366DF9132">
    <w:name w:val="51BF76420EDC427E8EB1AA8366DF9132"/>
    <w:rsid w:val="00533D4A"/>
    <w:rPr>
      <w:rFonts w:eastAsiaTheme="minorHAnsi"/>
      <w:lang w:eastAsia="en-US"/>
    </w:rPr>
  </w:style>
  <w:style w:type="paragraph" w:customStyle="1" w:styleId="482C974BD1724B9AA3E4EC77E837F450">
    <w:name w:val="482C974BD1724B9AA3E4EC77E837F450"/>
    <w:rsid w:val="00533D4A"/>
    <w:rPr>
      <w:rFonts w:eastAsiaTheme="minorHAnsi"/>
      <w:lang w:eastAsia="en-US"/>
    </w:rPr>
  </w:style>
  <w:style w:type="paragraph" w:customStyle="1" w:styleId="CBBD751ACC694AA0893C12D9944372AD">
    <w:name w:val="CBBD751ACC694AA0893C12D9944372AD"/>
    <w:rsid w:val="00533D4A"/>
    <w:rPr>
      <w:rFonts w:eastAsiaTheme="minorHAnsi"/>
      <w:lang w:eastAsia="en-US"/>
    </w:rPr>
  </w:style>
  <w:style w:type="paragraph" w:customStyle="1" w:styleId="DC83778844C2418DB023D7EB7B111273">
    <w:name w:val="DC83778844C2418DB023D7EB7B111273"/>
    <w:rsid w:val="00533D4A"/>
    <w:rPr>
      <w:rFonts w:eastAsiaTheme="minorHAnsi"/>
      <w:lang w:eastAsia="en-US"/>
    </w:rPr>
  </w:style>
  <w:style w:type="paragraph" w:customStyle="1" w:styleId="3EBD1D64DD924D158BA8DADA0E05CC99">
    <w:name w:val="3EBD1D64DD924D158BA8DADA0E05CC99"/>
    <w:rsid w:val="00533D4A"/>
    <w:rPr>
      <w:rFonts w:eastAsiaTheme="minorHAnsi"/>
      <w:lang w:eastAsia="en-US"/>
    </w:rPr>
  </w:style>
  <w:style w:type="paragraph" w:customStyle="1" w:styleId="6A5034A4A56E4B0D959B11B405283200">
    <w:name w:val="6A5034A4A56E4B0D959B11B405283200"/>
    <w:rsid w:val="00533D4A"/>
    <w:rPr>
      <w:rFonts w:eastAsiaTheme="minorHAnsi"/>
      <w:lang w:eastAsia="en-US"/>
    </w:rPr>
  </w:style>
  <w:style w:type="paragraph" w:customStyle="1" w:styleId="C257076D25024DF4808CD5EEB875EC71">
    <w:name w:val="C257076D25024DF4808CD5EEB875EC71"/>
    <w:rsid w:val="00533D4A"/>
    <w:rPr>
      <w:rFonts w:eastAsiaTheme="minorHAnsi"/>
      <w:lang w:eastAsia="en-US"/>
    </w:rPr>
  </w:style>
  <w:style w:type="paragraph" w:customStyle="1" w:styleId="6C31E5A430F44B45BBA3A9481ECEAF67">
    <w:name w:val="6C31E5A430F44B45BBA3A9481ECEAF67"/>
    <w:rsid w:val="00533D4A"/>
    <w:rPr>
      <w:rFonts w:eastAsiaTheme="minorHAnsi"/>
      <w:lang w:eastAsia="en-US"/>
    </w:rPr>
  </w:style>
  <w:style w:type="paragraph" w:customStyle="1" w:styleId="094A3E6460014A629F690CC10885A5FB">
    <w:name w:val="094A3E6460014A629F690CC10885A5FB"/>
    <w:rsid w:val="00533D4A"/>
    <w:rPr>
      <w:rFonts w:eastAsiaTheme="minorHAnsi"/>
      <w:lang w:eastAsia="en-US"/>
    </w:rPr>
  </w:style>
  <w:style w:type="paragraph" w:customStyle="1" w:styleId="A11B27910EAB49D794211C036D1A242D">
    <w:name w:val="A11B27910EAB49D794211C036D1A242D"/>
    <w:rsid w:val="00533D4A"/>
    <w:rPr>
      <w:rFonts w:eastAsiaTheme="minorHAnsi"/>
      <w:lang w:eastAsia="en-US"/>
    </w:rPr>
  </w:style>
  <w:style w:type="paragraph" w:customStyle="1" w:styleId="574C750C00F34239995181AA92C0D697">
    <w:name w:val="574C750C00F34239995181AA92C0D697"/>
    <w:rsid w:val="00533D4A"/>
    <w:rPr>
      <w:rFonts w:eastAsiaTheme="minorHAnsi"/>
      <w:lang w:eastAsia="en-US"/>
    </w:rPr>
  </w:style>
  <w:style w:type="paragraph" w:customStyle="1" w:styleId="37E678FA7DFD4AC798D09AAB1DD8B6FD">
    <w:name w:val="37E678FA7DFD4AC798D09AAB1DD8B6FD"/>
    <w:rsid w:val="00533D4A"/>
    <w:rPr>
      <w:rFonts w:eastAsiaTheme="minorHAnsi"/>
      <w:lang w:eastAsia="en-US"/>
    </w:rPr>
  </w:style>
  <w:style w:type="paragraph" w:customStyle="1" w:styleId="C29BEFBFBDB3456E8AEE160CD4F0A9A0">
    <w:name w:val="C29BEFBFBDB3456E8AEE160CD4F0A9A0"/>
    <w:rsid w:val="00533D4A"/>
    <w:rPr>
      <w:rFonts w:eastAsiaTheme="minorHAnsi"/>
      <w:lang w:eastAsia="en-US"/>
    </w:rPr>
  </w:style>
  <w:style w:type="paragraph" w:customStyle="1" w:styleId="364F6B8353A84A7CB472EE727EC835F8">
    <w:name w:val="364F6B8353A84A7CB472EE727EC835F8"/>
    <w:rsid w:val="00533D4A"/>
    <w:rPr>
      <w:rFonts w:eastAsiaTheme="minorHAnsi"/>
      <w:lang w:eastAsia="en-US"/>
    </w:rPr>
  </w:style>
  <w:style w:type="paragraph" w:customStyle="1" w:styleId="D6A4DC8B79894860AE129E09F7B61974">
    <w:name w:val="D6A4DC8B79894860AE129E09F7B61974"/>
    <w:rsid w:val="00533D4A"/>
    <w:rPr>
      <w:rFonts w:eastAsiaTheme="minorHAnsi"/>
      <w:lang w:eastAsia="en-US"/>
    </w:rPr>
  </w:style>
  <w:style w:type="paragraph" w:customStyle="1" w:styleId="635CA069B0494298910A68F1698418DF">
    <w:name w:val="635CA069B0494298910A68F1698418DF"/>
    <w:rsid w:val="00533D4A"/>
    <w:rPr>
      <w:rFonts w:eastAsiaTheme="minorHAnsi"/>
      <w:lang w:eastAsia="en-US"/>
    </w:rPr>
  </w:style>
  <w:style w:type="paragraph" w:customStyle="1" w:styleId="707127186E63433B9BF246D290523DBD">
    <w:name w:val="707127186E63433B9BF246D290523DBD"/>
    <w:rsid w:val="00533D4A"/>
    <w:rPr>
      <w:rFonts w:eastAsiaTheme="minorHAnsi"/>
      <w:lang w:eastAsia="en-US"/>
    </w:rPr>
  </w:style>
  <w:style w:type="paragraph" w:customStyle="1" w:styleId="50A2A31513E448029C14BA78AC00F1B8">
    <w:name w:val="50A2A31513E448029C14BA78AC00F1B8"/>
    <w:rsid w:val="00533D4A"/>
    <w:rPr>
      <w:rFonts w:eastAsiaTheme="minorHAnsi"/>
      <w:lang w:eastAsia="en-US"/>
    </w:rPr>
  </w:style>
  <w:style w:type="paragraph" w:customStyle="1" w:styleId="CB85CE0144004D5292DD9B482745182D">
    <w:name w:val="CB85CE0144004D5292DD9B482745182D"/>
    <w:rsid w:val="00533D4A"/>
    <w:rPr>
      <w:rFonts w:eastAsiaTheme="minorHAnsi"/>
      <w:lang w:eastAsia="en-US"/>
    </w:rPr>
  </w:style>
  <w:style w:type="paragraph" w:customStyle="1" w:styleId="2CB0C4FAEE6D478092BF647B857E39DD">
    <w:name w:val="2CB0C4FAEE6D478092BF647B857E39DD"/>
    <w:rsid w:val="00533D4A"/>
    <w:rPr>
      <w:rFonts w:eastAsiaTheme="minorHAnsi"/>
      <w:lang w:eastAsia="en-US"/>
    </w:rPr>
  </w:style>
  <w:style w:type="paragraph" w:customStyle="1" w:styleId="E5C1856E7AFA466BBD7DEA19B45E5045">
    <w:name w:val="E5C1856E7AFA466BBD7DEA19B45E5045"/>
    <w:rsid w:val="00533D4A"/>
    <w:rPr>
      <w:rFonts w:eastAsiaTheme="minorHAnsi"/>
      <w:lang w:eastAsia="en-US"/>
    </w:rPr>
  </w:style>
  <w:style w:type="paragraph" w:customStyle="1" w:styleId="25851658474940CDA9B9384B5ABFC54C">
    <w:name w:val="25851658474940CDA9B9384B5ABFC54C"/>
    <w:rsid w:val="00533D4A"/>
    <w:rPr>
      <w:rFonts w:eastAsiaTheme="minorHAnsi"/>
      <w:lang w:eastAsia="en-US"/>
    </w:rPr>
  </w:style>
  <w:style w:type="paragraph" w:customStyle="1" w:styleId="C79BA99C199B4BA3A6036EFC602D5A99">
    <w:name w:val="C79BA99C199B4BA3A6036EFC602D5A99"/>
    <w:rsid w:val="00533D4A"/>
    <w:rPr>
      <w:rFonts w:eastAsiaTheme="minorHAnsi"/>
      <w:lang w:eastAsia="en-US"/>
    </w:rPr>
  </w:style>
  <w:style w:type="paragraph" w:customStyle="1" w:styleId="35FCACD09DB54BD29D498EBCD379086E">
    <w:name w:val="35FCACD09DB54BD29D498EBCD379086E"/>
    <w:rsid w:val="00533D4A"/>
    <w:rPr>
      <w:rFonts w:eastAsiaTheme="minorHAnsi"/>
      <w:lang w:eastAsia="en-US"/>
    </w:rPr>
  </w:style>
  <w:style w:type="paragraph" w:customStyle="1" w:styleId="2D1B26DA8AD3421F939699DD1FAB2D01">
    <w:name w:val="2D1B26DA8AD3421F939699DD1FAB2D01"/>
    <w:rsid w:val="00533D4A"/>
    <w:rPr>
      <w:rFonts w:eastAsiaTheme="minorHAnsi"/>
      <w:lang w:eastAsia="en-US"/>
    </w:rPr>
  </w:style>
  <w:style w:type="paragraph" w:customStyle="1" w:styleId="B5E5A98B9946437F82D4BF54C0CA12A2">
    <w:name w:val="B5E5A98B9946437F82D4BF54C0CA12A2"/>
    <w:rsid w:val="00533D4A"/>
    <w:rPr>
      <w:rFonts w:eastAsiaTheme="minorHAnsi"/>
      <w:lang w:eastAsia="en-US"/>
    </w:rPr>
  </w:style>
  <w:style w:type="paragraph" w:customStyle="1" w:styleId="D46ED103AB4B40598DF7AFD6CFBE36B4">
    <w:name w:val="D46ED103AB4B40598DF7AFD6CFBE36B4"/>
    <w:rsid w:val="00533D4A"/>
    <w:rPr>
      <w:rFonts w:eastAsiaTheme="minorHAnsi"/>
      <w:lang w:eastAsia="en-US"/>
    </w:rPr>
  </w:style>
  <w:style w:type="paragraph" w:customStyle="1" w:styleId="5DE29F6F465E4F629721214E54644AF9">
    <w:name w:val="5DE29F6F465E4F629721214E54644AF9"/>
    <w:rsid w:val="00533D4A"/>
    <w:rPr>
      <w:rFonts w:eastAsiaTheme="minorHAnsi"/>
      <w:lang w:eastAsia="en-US"/>
    </w:rPr>
  </w:style>
  <w:style w:type="paragraph" w:customStyle="1" w:styleId="4C686294C4F348C89AA010ACDCD26622">
    <w:name w:val="4C686294C4F348C89AA010ACDCD26622"/>
    <w:rsid w:val="00533D4A"/>
    <w:rPr>
      <w:rFonts w:eastAsiaTheme="minorHAnsi"/>
      <w:lang w:eastAsia="en-US"/>
    </w:rPr>
  </w:style>
  <w:style w:type="paragraph" w:customStyle="1" w:styleId="05684A0DC2A5400694CBD59314154C99">
    <w:name w:val="05684A0DC2A5400694CBD59314154C99"/>
    <w:rsid w:val="00533D4A"/>
    <w:rPr>
      <w:rFonts w:eastAsiaTheme="minorHAnsi"/>
      <w:lang w:eastAsia="en-US"/>
    </w:rPr>
  </w:style>
  <w:style w:type="paragraph" w:customStyle="1" w:styleId="93EE04588448475B806F62AE2083A470">
    <w:name w:val="93EE04588448475B806F62AE2083A470"/>
    <w:rsid w:val="00533D4A"/>
    <w:rPr>
      <w:rFonts w:eastAsiaTheme="minorHAnsi"/>
      <w:lang w:eastAsia="en-US"/>
    </w:rPr>
  </w:style>
  <w:style w:type="paragraph" w:customStyle="1" w:styleId="E717820D23B44C0685DAA41ABD7C0071">
    <w:name w:val="E717820D23B44C0685DAA41ABD7C0071"/>
    <w:rsid w:val="00533D4A"/>
    <w:rPr>
      <w:rFonts w:eastAsiaTheme="minorHAnsi"/>
      <w:lang w:eastAsia="en-US"/>
    </w:rPr>
  </w:style>
  <w:style w:type="paragraph" w:customStyle="1" w:styleId="88B79CA5A05E4527ABC89676E8C348A4">
    <w:name w:val="88B79CA5A05E4527ABC89676E8C348A4"/>
    <w:rsid w:val="00533D4A"/>
    <w:rPr>
      <w:rFonts w:eastAsiaTheme="minorHAnsi"/>
      <w:lang w:eastAsia="en-US"/>
    </w:rPr>
  </w:style>
  <w:style w:type="paragraph" w:customStyle="1" w:styleId="05BB3333405444B3B3017F8774FE38D4">
    <w:name w:val="05BB3333405444B3B3017F8774FE38D4"/>
    <w:rsid w:val="00533D4A"/>
    <w:rPr>
      <w:rFonts w:eastAsiaTheme="minorHAnsi"/>
      <w:lang w:eastAsia="en-US"/>
    </w:rPr>
  </w:style>
  <w:style w:type="paragraph" w:customStyle="1" w:styleId="3EA454137BC040A1ACDC8AC83EDDF453">
    <w:name w:val="3EA454137BC040A1ACDC8AC83EDDF453"/>
    <w:rsid w:val="00533D4A"/>
    <w:rPr>
      <w:rFonts w:eastAsiaTheme="minorHAnsi"/>
      <w:lang w:eastAsia="en-US"/>
    </w:rPr>
  </w:style>
  <w:style w:type="paragraph" w:customStyle="1" w:styleId="C3DBC4A66B694D99B523F9A554B4DB37">
    <w:name w:val="C3DBC4A66B694D99B523F9A554B4DB37"/>
    <w:rsid w:val="00533D4A"/>
    <w:rPr>
      <w:rFonts w:eastAsiaTheme="minorHAnsi"/>
      <w:lang w:eastAsia="en-US"/>
    </w:rPr>
  </w:style>
  <w:style w:type="paragraph" w:customStyle="1" w:styleId="5004A87A19EA4C379E3E1D62AAB791BC">
    <w:name w:val="5004A87A19EA4C379E3E1D62AAB791BC"/>
    <w:rsid w:val="00533D4A"/>
    <w:rPr>
      <w:rFonts w:eastAsiaTheme="minorHAnsi"/>
      <w:lang w:eastAsia="en-US"/>
    </w:rPr>
  </w:style>
  <w:style w:type="paragraph" w:customStyle="1" w:styleId="BC1665923CAC4DBFB4CF1DE9E9D83E4B">
    <w:name w:val="BC1665923CAC4DBFB4CF1DE9E9D83E4B"/>
    <w:rsid w:val="00533D4A"/>
    <w:rPr>
      <w:rFonts w:eastAsiaTheme="minorHAnsi"/>
      <w:lang w:eastAsia="en-US"/>
    </w:rPr>
  </w:style>
  <w:style w:type="paragraph" w:customStyle="1" w:styleId="3A30DDEC88C7455A912DBEECFE25B931">
    <w:name w:val="3A30DDEC88C7455A912DBEECFE25B931"/>
    <w:rsid w:val="00533D4A"/>
    <w:rPr>
      <w:rFonts w:eastAsiaTheme="minorHAnsi"/>
      <w:lang w:eastAsia="en-US"/>
    </w:rPr>
  </w:style>
  <w:style w:type="paragraph" w:customStyle="1" w:styleId="10F24866CC6B41CB8A60E10324290DF0">
    <w:name w:val="10F24866CC6B41CB8A60E10324290DF0"/>
    <w:rsid w:val="00533D4A"/>
    <w:rPr>
      <w:rFonts w:eastAsiaTheme="minorHAnsi"/>
      <w:lang w:eastAsia="en-US"/>
    </w:rPr>
  </w:style>
  <w:style w:type="paragraph" w:customStyle="1" w:styleId="15B5080FBA74442EA0CBDFE81FB5DB41">
    <w:name w:val="15B5080FBA74442EA0CBDFE81FB5DB41"/>
    <w:rsid w:val="00533D4A"/>
    <w:rPr>
      <w:rFonts w:eastAsiaTheme="minorHAnsi"/>
      <w:lang w:eastAsia="en-US"/>
    </w:rPr>
  </w:style>
  <w:style w:type="paragraph" w:customStyle="1" w:styleId="5D0D9BFB09864DB2B50248553FEF2815">
    <w:name w:val="5D0D9BFB09864DB2B50248553FEF2815"/>
    <w:rsid w:val="00533D4A"/>
    <w:rPr>
      <w:rFonts w:eastAsiaTheme="minorHAnsi"/>
      <w:lang w:eastAsia="en-US"/>
    </w:rPr>
  </w:style>
  <w:style w:type="paragraph" w:customStyle="1" w:styleId="64954C49C92F4AC9BB0F9D2170E1ADC8">
    <w:name w:val="64954C49C92F4AC9BB0F9D2170E1ADC8"/>
    <w:rsid w:val="00533D4A"/>
    <w:rPr>
      <w:rFonts w:eastAsiaTheme="minorHAnsi"/>
      <w:lang w:eastAsia="en-US"/>
    </w:rPr>
  </w:style>
  <w:style w:type="paragraph" w:customStyle="1" w:styleId="7DDA7C61F0884A2B91C73E7A5A182E4A">
    <w:name w:val="7DDA7C61F0884A2B91C73E7A5A182E4A"/>
    <w:rsid w:val="00533D4A"/>
    <w:rPr>
      <w:rFonts w:eastAsiaTheme="minorHAnsi"/>
      <w:lang w:eastAsia="en-US"/>
    </w:rPr>
  </w:style>
  <w:style w:type="paragraph" w:customStyle="1" w:styleId="46CD38B0A1064FB884EB95EF039D7E7A">
    <w:name w:val="46CD38B0A1064FB884EB95EF039D7E7A"/>
    <w:rsid w:val="00533D4A"/>
    <w:rPr>
      <w:rFonts w:eastAsiaTheme="minorHAnsi"/>
      <w:lang w:eastAsia="en-US"/>
    </w:rPr>
  </w:style>
  <w:style w:type="paragraph" w:customStyle="1" w:styleId="3DF0D9C57E3F46DB8395F8FFDA2640BF">
    <w:name w:val="3DF0D9C57E3F46DB8395F8FFDA2640BF"/>
    <w:rsid w:val="00533D4A"/>
    <w:rPr>
      <w:rFonts w:eastAsiaTheme="minorHAnsi"/>
      <w:lang w:eastAsia="en-US"/>
    </w:rPr>
  </w:style>
  <w:style w:type="paragraph" w:customStyle="1" w:styleId="FCCDC4EC84EA4F5BB0996D92348839A4">
    <w:name w:val="FCCDC4EC84EA4F5BB0996D92348839A4"/>
    <w:rsid w:val="00533D4A"/>
    <w:rPr>
      <w:rFonts w:eastAsiaTheme="minorHAnsi"/>
      <w:lang w:eastAsia="en-US"/>
    </w:rPr>
  </w:style>
  <w:style w:type="paragraph" w:customStyle="1" w:styleId="DCD3BE86BB2E43C19D392965D7F75E4B">
    <w:name w:val="DCD3BE86BB2E43C19D392965D7F75E4B"/>
    <w:rsid w:val="00533D4A"/>
    <w:rPr>
      <w:rFonts w:eastAsiaTheme="minorHAnsi"/>
      <w:lang w:eastAsia="en-US"/>
    </w:rPr>
  </w:style>
  <w:style w:type="paragraph" w:customStyle="1" w:styleId="87EAAC8781854E8181893B1CB5520683">
    <w:name w:val="87EAAC8781854E8181893B1CB5520683"/>
    <w:rsid w:val="00533D4A"/>
    <w:rPr>
      <w:rFonts w:eastAsiaTheme="minorHAnsi"/>
      <w:lang w:eastAsia="en-US"/>
    </w:rPr>
  </w:style>
  <w:style w:type="paragraph" w:customStyle="1" w:styleId="A6D38E914DD2493E8E7E0FE5DEE2091A">
    <w:name w:val="A6D38E914DD2493E8E7E0FE5DEE2091A"/>
    <w:rsid w:val="00533D4A"/>
    <w:rPr>
      <w:rFonts w:eastAsiaTheme="minorHAnsi"/>
      <w:lang w:eastAsia="en-US"/>
    </w:rPr>
  </w:style>
  <w:style w:type="paragraph" w:customStyle="1" w:styleId="1E45FF0E8E1D4B93912CBECC446A731E">
    <w:name w:val="1E45FF0E8E1D4B93912CBECC446A731E"/>
    <w:rsid w:val="00533D4A"/>
    <w:rPr>
      <w:rFonts w:eastAsiaTheme="minorHAnsi"/>
      <w:lang w:eastAsia="en-US"/>
    </w:rPr>
  </w:style>
  <w:style w:type="paragraph" w:customStyle="1" w:styleId="35E585C0AC8E4291917E48B54C3EFC16">
    <w:name w:val="35E585C0AC8E4291917E48B54C3EFC16"/>
    <w:rsid w:val="00533D4A"/>
    <w:rPr>
      <w:rFonts w:eastAsiaTheme="minorHAnsi"/>
      <w:lang w:eastAsia="en-US"/>
    </w:rPr>
  </w:style>
  <w:style w:type="paragraph" w:customStyle="1" w:styleId="3FE98A4717084574BB10E639D889EEA7">
    <w:name w:val="3FE98A4717084574BB10E639D889EEA7"/>
    <w:rsid w:val="00533D4A"/>
    <w:rPr>
      <w:rFonts w:eastAsiaTheme="minorHAnsi"/>
      <w:lang w:eastAsia="en-US"/>
    </w:rPr>
  </w:style>
  <w:style w:type="paragraph" w:customStyle="1" w:styleId="9DE89F8F2DBB4553BC81CE0F4F47A4FC">
    <w:name w:val="9DE89F8F2DBB4553BC81CE0F4F47A4FC"/>
    <w:rsid w:val="00533D4A"/>
    <w:rPr>
      <w:rFonts w:eastAsiaTheme="minorHAnsi"/>
      <w:lang w:eastAsia="en-US"/>
    </w:rPr>
  </w:style>
  <w:style w:type="paragraph" w:customStyle="1" w:styleId="813DCCECA4554AB7804435852A56A0D4">
    <w:name w:val="813DCCECA4554AB7804435852A56A0D4"/>
    <w:rsid w:val="00533D4A"/>
    <w:rPr>
      <w:rFonts w:eastAsiaTheme="minorHAnsi"/>
      <w:lang w:eastAsia="en-US"/>
    </w:rPr>
  </w:style>
  <w:style w:type="paragraph" w:customStyle="1" w:styleId="E2AD98E6DBAD44A698C5F8047F3BFAA9">
    <w:name w:val="E2AD98E6DBAD44A698C5F8047F3BFAA9"/>
    <w:rsid w:val="00533D4A"/>
    <w:rPr>
      <w:rFonts w:eastAsiaTheme="minorHAnsi"/>
      <w:lang w:eastAsia="en-US"/>
    </w:rPr>
  </w:style>
  <w:style w:type="paragraph" w:customStyle="1" w:styleId="3368FF7C733C4733B3679FC48480B8B3">
    <w:name w:val="3368FF7C733C4733B3679FC48480B8B3"/>
    <w:rsid w:val="00533D4A"/>
    <w:rPr>
      <w:rFonts w:eastAsiaTheme="minorHAnsi"/>
      <w:lang w:eastAsia="en-US"/>
    </w:rPr>
  </w:style>
  <w:style w:type="paragraph" w:customStyle="1" w:styleId="842997C79FEF4A7AA0F697C4881742CB">
    <w:name w:val="842997C79FEF4A7AA0F697C4881742CB"/>
    <w:rsid w:val="00533D4A"/>
    <w:rPr>
      <w:rFonts w:eastAsiaTheme="minorHAnsi"/>
      <w:lang w:eastAsia="en-US"/>
    </w:rPr>
  </w:style>
  <w:style w:type="paragraph" w:customStyle="1" w:styleId="2DBB5FE2643847CB954E5BE0CA7F9C86">
    <w:name w:val="2DBB5FE2643847CB954E5BE0CA7F9C86"/>
    <w:rsid w:val="00533D4A"/>
    <w:rPr>
      <w:rFonts w:eastAsiaTheme="minorHAnsi"/>
      <w:lang w:eastAsia="en-US"/>
    </w:rPr>
  </w:style>
  <w:style w:type="paragraph" w:customStyle="1" w:styleId="0128139AA60947A4BCC1B228BFE02D3E">
    <w:name w:val="0128139AA60947A4BCC1B228BFE02D3E"/>
    <w:rsid w:val="00533D4A"/>
    <w:rPr>
      <w:rFonts w:eastAsiaTheme="minorHAnsi"/>
      <w:lang w:eastAsia="en-US"/>
    </w:rPr>
  </w:style>
  <w:style w:type="paragraph" w:customStyle="1" w:styleId="14A96B2355724C1B9F3EE44D53D805B7">
    <w:name w:val="14A96B2355724C1B9F3EE44D53D805B7"/>
    <w:rsid w:val="00533D4A"/>
    <w:rPr>
      <w:rFonts w:eastAsiaTheme="minorHAnsi"/>
      <w:lang w:eastAsia="en-US"/>
    </w:rPr>
  </w:style>
  <w:style w:type="paragraph" w:customStyle="1" w:styleId="A395A968751C46418EBE5585428CAE25">
    <w:name w:val="A395A968751C46418EBE5585428CAE25"/>
    <w:rsid w:val="00533D4A"/>
    <w:rPr>
      <w:rFonts w:eastAsiaTheme="minorHAnsi"/>
      <w:lang w:eastAsia="en-US"/>
    </w:rPr>
  </w:style>
  <w:style w:type="paragraph" w:customStyle="1" w:styleId="318FD36C220641B58D539AADD02E46A5">
    <w:name w:val="318FD36C220641B58D539AADD02E46A5"/>
    <w:rsid w:val="00533D4A"/>
    <w:rPr>
      <w:rFonts w:eastAsiaTheme="minorHAnsi"/>
      <w:lang w:eastAsia="en-US"/>
    </w:rPr>
  </w:style>
  <w:style w:type="paragraph" w:customStyle="1" w:styleId="EC2E7543D3454544B81FBA065B0227D0">
    <w:name w:val="EC2E7543D3454544B81FBA065B0227D0"/>
    <w:rsid w:val="00533D4A"/>
    <w:rPr>
      <w:rFonts w:eastAsiaTheme="minorHAnsi"/>
      <w:lang w:eastAsia="en-US"/>
    </w:rPr>
  </w:style>
  <w:style w:type="paragraph" w:customStyle="1" w:styleId="9CAEEBD099A0494EAD86CAF9A693A2D1">
    <w:name w:val="9CAEEBD099A0494EAD86CAF9A693A2D1"/>
    <w:rsid w:val="00533D4A"/>
    <w:rPr>
      <w:rFonts w:eastAsiaTheme="minorHAnsi"/>
      <w:lang w:eastAsia="en-US"/>
    </w:rPr>
  </w:style>
  <w:style w:type="paragraph" w:customStyle="1" w:styleId="26AA2CCC4D9F43BE875E7CC58EC0D471">
    <w:name w:val="26AA2CCC4D9F43BE875E7CC58EC0D471"/>
    <w:rsid w:val="00533D4A"/>
    <w:rPr>
      <w:rFonts w:eastAsiaTheme="minorHAnsi"/>
      <w:lang w:eastAsia="en-US"/>
    </w:rPr>
  </w:style>
  <w:style w:type="paragraph" w:customStyle="1" w:styleId="B04FA9837E08425E8AD4153BE19960BD">
    <w:name w:val="B04FA9837E08425E8AD4153BE19960BD"/>
    <w:rsid w:val="00533D4A"/>
    <w:rPr>
      <w:rFonts w:eastAsiaTheme="minorHAnsi"/>
      <w:lang w:eastAsia="en-US"/>
    </w:rPr>
  </w:style>
  <w:style w:type="paragraph" w:customStyle="1" w:styleId="387194E8634E4BBA9376B2106AC2714F">
    <w:name w:val="387194E8634E4BBA9376B2106AC2714F"/>
    <w:rsid w:val="00533D4A"/>
    <w:rPr>
      <w:rFonts w:eastAsiaTheme="minorHAnsi"/>
      <w:lang w:eastAsia="en-US"/>
    </w:rPr>
  </w:style>
  <w:style w:type="paragraph" w:customStyle="1" w:styleId="7ED651EDA5AD48C7AE36ADF9BFE3C9FD">
    <w:name w:val="7ED651EDA5AD48C7AE36ADF9BFE3C9FD"/>
    <w:rsid w:val="00533D4A"/>
    <w:rPr>
      <w:rFonts w:eastAsiaTheme="minorHAnsi"/>
      <w:lang w:eastAsia="en-US"/>
    </w:rPr>
  </w:style>
  <w:style w:type="paragraph" w:customStyle="1" w:styleId="F5344B51B917412EB0DE53077897DE50">
    <w:name w:val="F5344B51B917412EB0DE53077897DE50"/>
    <w:rsid w:val="00533D4A"/>
    <w:rPr>
      <w:rFonts w:eastAsiaTheme="minorHAnsi"/>
      <w:lang w:eastAsia="en-US"/>
    </w:rPr>
  </w:style>
  <w:style w:type="paragraph" w:customStyle="1" w:styleId="E287F77F6CC44833849953BF96B46023">
    <w:name w:val="E287F77F6CC44833849953BF96B46023"/>
    <w:rsid w:val="00533D4A"/>
    <w:rPr>
      <w:rFonts w:eastAsiaTheme="minorHAnsi"/>
      <w:lang w:eastAsia="en-US"/>
    </w:rPr>
  </w:style>
  <w:style w:type="paragraph" w:customStyle="1" w:styleId="F89662E6C3DA442BAE78691D6D27F7CF">
    <w:name w:val="F89662E6C3DA442BAE78691D6D27F7CF"/>
    <w:rsid w:val="00533D4A"/>
    <w:rPr>
      <w:rFonts w:eastAsiaTheme="minorHAnsi"/>
      <w:lang w:eastAsia="en-US"/>
    </w:rPr>
  </w:style>
  <w:style w:type="paragraph" w:customStyle="1" w:styleId="518A7D18537F4B9AADDB2AFA49B36161">
    <w:name w:val="518A7D18537F4B9AADDB2AFA49B36161"/>
    <w:rsid w:val="00533D4A"/>
    <w:rPr>
      <w:rFonts w:eastAsiaTheme="minorHAnsi"/>
      <w:lang w:eastAsia="en-US"/>
    </w:rPr>
  </w:style>
  <w:style w:type="paragraph" w:customStyle="1" w:styleId="2408830299CF45F9AD0C022124FE0F1C">
    <w:name w:val="2408830299CF45F9AD0C022124FE0F1C"/>
    <w:rsid w:val="00533D4A"/>
    <w:rPr>
      <w:rFonts w:eastAsiaTheme="minorHAnsi"/>
      <w:lang w:eastAsia="en-US"/>
    </w:rPr>
  </w:style>
  <w:style w:type="paragraph" w:customStyle="1" w:styleId="2FDCCC5FA3654861B6027666C1A1FDEE">
    <w:name w:val="2FDCCC5FA3654861B6027666C1A1FDEE"/>
    <w:rsid w:val="00533D4A"/>
    <w:rPr>
      <w:rFonts w:eastAsiaTheme="minorHAnsi"/>
      <w:lang w:eastAsia="en-US"/>
    </w:rPr>
  </w:style>
  <w:style w:type="paragraph" w:customStyle="1" w:styleId="36F22FEE2A434A418DB0D0C85E8EAB8E">
    <w:name w:val="36F22FEE2A434A418DB0D0C85E8EAB8E"/>
    <w:rsid w:val="00533D4A"/>
    <w:rPr>
      <w:rFonts w:eastAsiaTheme="minorHAnsi"/>
      <w:lang w:eastAsia="en-US"/>
    </w:rPr>
  </w:style>
  <w:style w:type="paragraph" w:customStyle="1" w:styleId="EF2E452AAFD14391A463C928089BC646">
    <w:name w:val="EF2E452AAFD14391A463C928089BC646"/>
    <w:rsid w:val="00533D4A"/>
    <w:rPr>
      <w:rFonts w:eastAsiaTheme="minorHAnsi"/>
      <w:lang w:eastAsia="en-US"/>
    </w:rPr>
  </w:style>
  <w:style w:type="paragraph" w:customStyle="1" w:styleId="BFAA2698D21F45BC8E314FACBBC16EF8">
    <w:name w:val="BFAA2698D21F45BC8E314FACBBC16EF8"/>
    <w:rsid w:val="00533D4A"/>
    <w:rPr>
      <w:rFonts w:eastAsiaTheme="minorHAnsi"/>
      <w:lang w:eastAsia="en-US"/>
    </w:rPr>
  </w:style>
  <w:style w:type="paragraph" w:customStyle="1" w:styleId="724CD5E810F04BBA877A723B7EAA46E8">
    <w:name w:val="724CD5E810F04BBA877A723B7EAA46E8"/>
    <w:rsid w:val="00533D4A"/>
    <w:rPr>
      <w:rFonts w:eastAsiaTheme="minorHAnsi"/>
      <w:lang w:eastAsia="en-US"/>
    </w:rPr>
  </w:style>
  <w:style w:type="paragraph" w:customStyle="1" w:styleId="DDF3883EF820476BABFC8158322D4DE1">
    <w:name w:val="DDF3883EF820476BABFC8158322D4DE1"/>
    <w:rsid w:val="00533D4A"/>
    <w:rPr>
      <w:rFonts w:eastAsiaTheme="minorHAnsi"/>
      <w:lang w:eastAsia="en-US"/>
    </w:rPr>
  </w:style>
  <w:style w:type="paragraph" w:customStyle="1" w:styleId="13B5C1606EFA45FC99476F165B08B1F6">
    <w:name w:val="13B5C1606EFA45FC99476F165B08B1F6"/>
    <w:rsid w:val="00533D4A"/>
    <w:rPr>
      <w:rFonts w:eastAsiaTheme="minorHAnsi"/>
      <w:lang w:eastAsia="en-US"/>
    </w:rPr>
  </w:style>
  <w:style w:type="paragraph" w:customStyle="1" w:styleId="39C6125E296F4C21939B6EF0DAA8E6B7">
    <w:name w:val="39C6125E296F4C21939B6EF0DAA8E6B7"/>
    <w:rsid w:val="00533D4A"/>
    <w:rPr>
      <w:rFonts w:eastAsiaTheme="minorHAnsi"/>
      <w:lang w:eastAsia="en-US"/>
    </w:rPr>
  </w:style>
  <w:style w:type="paragraph" w:customStyle="1" w:styleId="289EFCEF116B4568A7F3715BF11B078E">
    <w:name w:val="289EFCEF116B4568A7F3715BF11B078E"/>
    <w:rsid w:val="00533D4A"/>
    <w:rPr>
      <w:rFonts w:eastAsiaTheme="minorHAnsi"/>
      <w:lang w:eastAsia="en-US"/>
    </w:rPr>
  </w:style>
  <w:style w:type="paragraph" w:customStyle="1" w:styleId="4ED6DDA4269547B09AD562744FDD04E8">
    <w:name w:val="4ED6DDA4269547B09AD562744FDD04E8"/>
    <w:rsid w:val="00533D4A"/>
    <w:rPr>
      <w:rFonts w:eastAsiaTheme="minorHAnsi"/>
      <w:lang w:eastAsia="en-US"/>
    </w:rPr>
  </w:style>
  <w:style w:type="paragraph" w:customStyle="1" w:styleId="19E58D2BA0114DAB9D69E33487B20094">
    <w:name w:val="19E58D2BA0114DAB9D69E33487B20094"/>
    <w:rsid w:val="00533D4A"/>
    <w:rPr>
      <w:rFonts w:eastAsiaTheme="minorHAnsi"/>
      <w:lang w:eastAsia="en-US"/>
    </w:rPr>
  </w:style>
  <w:style w:type="paragraph" w:customStyle="1" w:styleId="FE48F9B1824B47A9A3CCDF06012D64F0">
    <w:name w:val="FE48F9B1824B47A9A3CCDF06012D64F0"/>
    <w:rsid w:val="00533D4A"/>
    <w:rPr>
      <w:rFonts w:eastAsiaTheme="minorHAnsi"/>
      <w:lang w:eastAsia="en-US"/>
    </w:rPr>
  </w:style>
  <w:style w:type="paragraph" w:customStyle="1" w:styleId="55044FE51400405AA0A122F76FDBE24D">
    <w:name w:val="55044FE51400405AA0A122F76FDBE24D"/>
    <w:rsid w:val="00533D4A"/>
    <w:rPr>
      <w:rFonts w:eastAsiaTheme="minorHAnsi"/>
      <w:lang w:eastAsia="en-US"/>
    </w:rPr>
  </w:style>
  <w:style w:type="paragraph" w:customStyle="1" w:styleId="ABDB09B97D694CC4A31A239C284431A3">
    <w:name w:val="ABDB09B97D694CC4A31A239C284431A3"/>
    <w:rsid w:val="00533D4A"/>
    <w:rPr>
      <w:rFonts w:eastAsiaTheme="minorHAnsi"/>
      <w:lang w:eastAsia="en-US"/>
    </w:rPr>
  </w:style>
  <w:style w:type="paragraph" w:customStyle="1" w:styleId="067BB112D19C4A0FB09E853A2E8BFD1C">
    <w:name w:val="067BB112D19C4A0FB09E853A2E8BFD1C"/>
    <w:rsid w:val="00533D4A"/>
    <w:rPr>
      <w:rFonts w:eastAsiaTheme="minorHAnsi"/>
      <w:lang w:eastAsia="en-US"/>
    </w:rPr>
  </w:style>
  <w:style w:type="paragraph" w:customStyle="1" w:styleId="A05D9E9789A04E54B2FA6AC7BDB501B4">
    <w:name w:val="A05D9E9789A04E54B2FA6AC7BDB501B4"/>
    <w:rsid w:val="00533D4A"/>
    <w:rPr>
      <w:rFonts w:eastAsiaTheme="minorHAnsi"/>
      <w:lang w:eastAsia="en-US"/>
    </w:rPr>
  </w:style>
  <w:style w:type="paragraph" w:customStyle="1" w:styleId="B87DB2B12B304E3DBA2CA2A7D62C4ED7">
    <w:name w:val="B87DB2B12B304E3DBA2CA2A7D62C4ED7"/>
    <w:rsid w:val="00533D4A"/>
    <w:rPr>
      <w:rFonts w:eastAsiaTheme="minorHAnsi"/>
      <w:lang w:eastAsia="en-US"/>
    </w:rPr>
  </w:style>
  <w:style w:type="paragraph" w:customStyle="1" w:styleId="E9CD7EDEA8734C8E8095F58CC3247A01">
    <w:name w:val="E9CD7EDEA8734C8E8095F58CC3247A01"/>
    <w:rsid w:val="00533D4A"/>
    <w:rPr>
      <w:rFonts w:eastAsiaTheme="minorHAnsi"/>
      <w:lang w:eastAsia="en-US"/>
    </w:rPr>
  </w:style>
  <w:style w:type="paragraph" w:customStyle="1" w:styleId="25D776FD92DA41428C157C51D2165A35">
    <w:name w:val="25D776FD92DA41428C157C51D2165A35"/>
    <w:rsid w:val="00533D4A"/>
    <w:rPr>
      <w:rFonts w:eastAsiaTheme="minorHAnsi"/>
      <w:lang w:eastAsia="en-US"/>
    </w:rPr>
  </w:style>
  <w:style w:type="paragraph" w:customStyle="1" w:styleId="543A0D6B0649431CA58C068822616501">
    <w:name w:val="543A0D6B0649431CA58C068822616501"/>
    <w:rsid w:val="00533D4A"/>
    <w:rPr>
      <w:rFonts w:eastAsiaTheme="minorHAnsi"/>
      <w:lang w:eastAsia="en-US"/>
    </w:rPr>
  </w:style>
  <w:style w:type="paragraph" w:customStyle="1" w:styleId="6C9B0A525F6747579B237EB1791F1944">
    <w:name w:val="6C9B0A525F6747579B237EB1791F1944"/>
    <w:rsid w:val="00533D4A"/>
    <w:rPr>
      <w:rFonts w:eastAsiaTheme="minorHAnsi"/>
      <w:lang w:eastAsia="en-US"/>
    </w:rPr>
  </w:style>
  <w:style w:type="paragraph" w:customStyle="1" w:styleId="6A4DC22BFED34CA4874F878AC2ADBADD">
    <w:name w:val="6A4DC22BFED34CA4874F878AC2ADBADD"/>
    <w:rsid w:val="00533D4A"/>
    <w:rPr>
      <w:rFonts w:eastAsiaTheme="minorHAnsi"/>
      <w:lang w:eastAsia="en-US"/>
    </w:rPr>
  </w:style>
  <w:style w:type="paragraph" w:customStyle="1" w:styleId="007D7385D83C43D0A3F70311D258773C">
    <w:name w:val="007D7385D83C43D0A3F70311D258773C"/>
    <w:rsid w:val="00533D4A"/>
    <w:rPr>
      <w:rFonts w:eastAsiaTheme="minorHAnsi"/>
      <w:lang w:eastAsia="en-US"/>
    </w:rPr>
  </w:style>
  <w:style w:type="paragraph" w:customStyle="1" w:styleId="864603FC619C4D06B68316989B26B5E7">
    <w:name w:val="864603FC619C4D06B68316989B26B5E7"/>
    <w:rsid w:val="00533D4A"/>
    <w:rPr>
      <w:rFonts w:eastAsiaTheme="minorHAnsi"/>
      <w:lang w:eastAsia="en-US"/>
    </w:rPr>
  </w:style>
  <w:style w:type="paragraph" w:customStyle="1" w:styleId="CF3114BFB238485AAF45EF11B5DF7DD0">
    <w:name w:val="CF3114BFB238485AAF45EF11B5DF7DD0"/>
    <w:rsid w:val="00533D4A"/>
    <w:rPr>
      <w:rFonts w:eastAsiaTheme="minorHAnsi"/>
      <w:lang w:eastAsia="en-US"/>
    </w:rPr>
  </w:style>
  <w:style w:type="paragraph" w:customStyle="1" w:styleId="38D508C66B234A1DBDA99D2380ACA635">
    <w:name w:val="38D508C66B234A1DBDA99D2380ACA635"/>
    <w:rsid w:val="00533D4A"/>
    <w:rPr>
      <w:rFonts w:eastAsiaTheme="minorHAnsi"/>
      <w:lang w:eastAsia="en-US"/>
    </w:rPr>
  </w:style>
  <w:style w:type="paragraph" w:customStyle="1" w:styleId="F8E75E0F3E5B42E2A3C3D06A466DDC9D">
    <w:name w:val="F8E75E0F3E5B42E2A3C3D06A466DDC9D"/>
    <w:rsid w:val="00533D4A"/>
    <w:rPr>
      <w:rFonts w:eastAsiaTheme="minorHAnsi"/>
      <w:lang w:eastAsia="en-US"/>
    </w:rPr>
  </w:style>
  <w:style w:type="paragraph" w:customStyle="1" w:styleId="BFFDF1B8E34D42F48CD706DA37862505">
    <w:name w:val="BFFDF1B8E34D42F48CD706DA37862505"/>
    <w:rsid w:val="00533D4A"/>
    <w:rPr>
      <w:rFonts w:eastAsiaTheme="minorHAnsi"/>
      <w:lang w:eastAsia="en-US"/>
    </w:rPr>
  </w:style>
  <w:style w:type="paragraph" w:customStyle="1" w:styleId="38887C6B21C14BC68BF7351DD4BC3682">
    <w:name w:val="38887C6B21C14BC68BF7351DD4BC3682"/>
    <w:rsid w:val="00533D4A"/>
    <w:rPr>
      <w:rFonts w:eastAsiaTheme="minorHAnsi"/>
      <w:lang w:eastAsia="en-US"/>
    </w:rPr>
  </w:style>
  <w:style w:type="paragraph" w:customStyle="1" w:styleId="4C19276CF6B546218ED0616E42AEB704">
    <w:name w:val="4C19276CF6B546218ED0616E42AEB704"/>
    <w:rsid w:val="00533D4A"/>
    <w:rPr>
      <w:rFonts w:eastAsiaTheme="minorHAnsi"/>
      <w:lang w:eastAsia="en-US"/>
    </w:rPr>
  </w:style>
  <w:style w:type="paragraph" w:customStyle="1" w:styleId="C322EA33CE8D482DA21DA4AD0D6DCF12">
    <w:name w:val="C322EA33CE8D482DA21DA4AD0D6DCF12"/>
    <w:rsid w:val="00533D4A"/>
    <w:rPr>
      <w:rFonts w:eastAsiaTheme="minorHAnsi"/>
      <w:lang w:eastAsia="en-US"/>
    </w:rPr>
  </w:style>
  <w:style w:type="paragraph" w:customStyle="1" w:styleId="383566778FD748F0BBC9836EA183C833">
    <w:name w:val="383566778FD748F0BBC9836EA183C833"/>
    <w:rsid w:val="00533D4A"/>
    <w:rPr>
      <w:rFonts w:eastAsiaTheme="minorHAnsi"/>
      <w:lang w:eastAsia="en-US"/>
    </w:rPr>
  </w:style>
  <w:style w:type="paragraph" w:customStyle="1" w:styleId="3D80A7F0FFE94759ABA906BE81433E1E">
    <w:name w:val="3D80A7F0FFE94759ABA906BE81433E1E"/>
    <w:rsid w:val="00533D4A"/>
    <w:rPr>
      <w:rFonts w:eastAsiaTheme="minorHAnsi"/>
      <w:lang w:eastAsia="en-US"/>
    </w:rPr>
  </w:style>
  <w:style w:type="paragraph" w:customStyle="1" w:styleId="0DCF6A473586492B9BCC095F2511A87B">
    <w:name w:val="0DCF6A473586492B9BCC095F2511A87B"/>
    <w:rsid w:val="00533D4A"/>
    <w:rPr>
      <w:rFonts w:eastAsiaTheme="minorHAnsi"/>
      <w:lang w:eastAsia="en-US"/>
    </w:rPr>
  </w:style>
  <w:style w:type="paragraph" w:customStyle="1" w:styleId="1B09E18DA1364136B09526834FED9DCC">
    <w:name w:val="1B09E18DA1364136B09526834FED9DCC"/>
    <w:rsid w:val="00533D4A"/>
    <w:rPr>
      <w:rFonts w:eastAsiaTheme="minorHAnsi"/>
      <w:lang w:eastAsia="en-US"/>
    </w:rPr>
  </w:style>
  <w:style w:type="paragraph" w:customStyle="1" w:styleId="3164385CE60943E18EBEA2D922C5FDE2">
    <w:name w:val="3164385CE60943E18EBEA2D922C5FDE2"/>
    <w:rsid w:val="00533D4A"/>
    <w:rPr>
      <w:rFonts w:eastAsiaTheme="minorHAnsi"/>
      <w:lang w:eastAsia="en-US"/>
    </w:rPr>
  </w:style>
  <w:style w:type="paragraph" w:customStyle="1" w:styleId="18AA7B9CDFF247C3A175B61D42A5D13E">
    <w:name w:val="18AA7B9CDFF247C3A175B61D42A5D13E"/>
    <w:rsid w:val="00533D4A"/>
    <w:rPr>
      <w:rFonts w:eastAsiaTheme="minorHAnsi"/>
      <w:lang w:eastAsia="en-US"/>
    </w:rPr>
  </w:style>
  <w:style w:type="paragraph" w:customStyle="1" w:styleId="EA8DBAEFEE0C4F4693E18E0A45782C8E">
    <w:name w:val="EA8DBAEFEE0C4F4693E18E0A45782C8E"/>
    <w:rsid w:val="00533D4A"/>
    <w:rPr>
      <w:rFonts w:eastAsiaTheme="minorHAnsi"/>
      <w:lang w:eastAsia="en-US"/>
    </w:rPr>
  </w:style>
  <w:style w:type="paragraph" w:customStyle="1" w:styleId="562CEEAC4166485EAB4C383B5836F72B">
    <w:name w:val="562CEEAC4166485EAB4C383B5836F72B"/>
    <w:rsid w:val="00533D4A"/>
    <w:rPr>
      <w:rFonts w:eastAsiaTheme="minorHAnsi"/>
      <w:lang w:eastAsia="en-US"/>
    </w:rPr>
  </w:style>
  <w:style w:type="paragraph" w:customStyle="1" w:styleId="2C78B072A0114958AF7EA45E67C15470">
    <w:name w:val="2C78B072A0114958AF7EA45E67C15470"/>
    <w:rsid w:val="00533D4A"/>
    <w:rPr>
      <w:rFonts w:eastAsiaTheme="minorHAnsi"/>
      <w:lang w:eastAsia="en-US"/>
    </w:rPr>
  </w:style>
  <w:style w:type="paragraph" w:customStyle="1" w:styleId="9636D4E199C24319851D155A6C2175E5">
    <w:name w:val="9636D4E199C24319851D155A6C2175E5"/>
    <w:rsid w:val="00533D4A"/>
    <w:rPr>
      <w:rFonts w:eastAsiaTheme="minorHAnsi"/>
      <w:lang w:eastAsia="en-US"/>
    </w:rPr>
  </w:style>
  <w:style w:type="paragraph" w:customStyle="1" w:styleId="A78A05541F034B89A6A200CB63E0B009">
    <w:name w:val="A78A05541F034B89A6A200CB63E0B009"/>
    <w:rsid w:val="00533D4A"/>
    <w:rPr>
      <w:rFonts w:eastAsiaTheme="minorHAnsi"/>
      <w:lang w:eastAsia="en-US"/>
    </w:rPr>
  </w:style>
  <w:style w:type="paragraph" w:customStyle="1" w:styleId="51AD8433C958404B9CF44B83AD1CB85F">
    <w:name w:val="51AD8433C958404B9CF44B83AD1CB85F"/>
    <w:rsid w:val="00533D4A"/>
    <w:rPr>
      <w:rFonts w:eastAsiaTheme="minorHAnsi"/>
      <w:lang w:eastAsia="en-US"/>
    </w:rPr>
  </w:style>
  <w:style w:type="paragraph" w:customStyle="1" w:styleId="F73773CC2AE14E4187ABADF3290046EE">
    <w:name w:val="F73773CC2AE14E4187ABADF3290046EE"/>
    <w:rsid w:val="00533D4A"/>
    <w:rPr>
      <w:rFonts w:eastAsiaTheme="minorHAnsi"/>
      <w:lang w:eastAsia="en-US"/>
    </w:rPr>
  </w:style>
  <w:style w:type="paragraph" w:customStyle="1" w:styleId="2FC3BA2D89EE4EA49188FAC62AE3A7E9">
    <w:name w:val="2FC3BA2D89EE4EA49188FAC62AE3A7E9"/>
    <w:rsid w:val="00533D4A"/>
    <w:rPr>
      <w:rFonts w:eastAsiaTheme="minorHAnsi"/>
      <w:lang w:eastAsia="en-US"/>
    </w:rPr>
  </w:style>
  <w:style w:type="paragraph" w:customStyle="1" w:styleId="6BB3B3D13C204206B0790754D5F6D51A">
    <w:name w:val="6BB3B3D13C204206B0790754D5F6D51A"/>
    <w:rsid w:val="00533D4A"/>
    <w:rPr>
      <w:rFonts w:eastAsiaTheme="minorHAnsi"/>
      <w:lang w:eastAsia="en-US"/>
    </w:rPr>
  </w:style>
  <w:style w:type="paragraph" w:customStyle="1" w:styleId="BAEB62BB6DE54F73A9D835553AD6680D">
    <w:name w:val="BAEB62BB6DE54F73A9D835553AD6680D"/>
    <w:rsid w:val="00533D4A"/>
    <w:rPr>
      <w:rFonts w:eastAsiaTheme="minorHAnsi"/>
      <w:lang w:eastAsia="en-US"/>
    </w:rPr>
  </w:style>
  <w:style w:type="paragraph" w:customStyle="1" w:styleId="6F5130D262B9441BAA270FB45E8788F2">
    <w:name w:val="6F5130D262B9441BAA270FB45E8788F2"/>
    <w:rsid w:val="00533D4A"/>
    <w:rPr>
      <w:rFonts w:eastAsiaTheme="minorHAnsi"/>
      <w:lang w:eastAsia="en-US"/>
    </w:rPr>
  </w:style>
  <w:style w:type="paragraph" w:customStyle="1" w:styleId="CE201E0F78114D53AF1C20DA5BE0E98B">
    <w:name w:val="CE201E0F78114D53AF1C20DA5BE0E98B"/>
    <w:rsid w:val="00533D4A"/>
    <w:rPr>
      <w:rFonts w:eastAsiaTheme="minorHAnsi"/>
      <w:lang w:eastAsia="en-US"/>
    </w:rPr>
  </w:style>
  <w:style w:type="paragraph" w:customStyle="1" w:styleId="09B1131E12A94D64BB24F3D1FF8B8FC8">
    <w:name w:val="09B1131E12A94D64BB24F3D1FF8B8FC8"/>
    <w:rsid w:val="00533D4A"/>
    <w:rPr>
      <w:rFonts w:eastAsiaTheme="minorHAnsi"/>
      <w:lang w:eastAsia="en-US"/>
    </w:rPr>
  </w:style>
  <w:style w:type="paragraph" w:customStyle="1" w:styleId="C8B48BBACCB842289BC0038BCC102A10">
    <w:name w:val="C8B48BBACCB842289BC0038BCC102A10"/>
    <w:rsid w:val="00533D4A"/>
    <w:rPr>
      <w:rFonts w:eastAsiaTheme="minorHAnsi"/>
      <w:lang w:eastAsia="en-US"/>
    </w:rPr>
  </w:style>
  <w:style w:type="paragraph" w:customStyle="1" w:styleId="D1775DC599B94767922F082CAEED2AE7">
    <w:name w:val="D1775DC599B94767922F082CAEED2AE7"/>
    <w:rsid w:val="00533D4A"/>
    <w:rPr>
      <w:rFonts w:eastAsiaTheme="minorHAnsi"/>
      <w:lang w:eastAsia="en-US"/>
    </w:rPr>
  </w:style>
  <w:style w:type="paragraph" w:customStyle="1" w:styleId="E614FE03A5A247638A2DD8CE0B926397">
    <w:name w:val="E614FE03A5A247638A2DD8CE0B926397"/>
    <w:rsid w:val="00533D4A"/>
    <w:rPr>
      <w:rFonts w:eastAsiaTheme="minorHAnsi"/>
      <w:lang w:eastAsia="en-US"/>
    </w:rPr>
  </w:style>
  <w:style w:type="paragraph" w:customStyle="1" w:styleId="40C30BF3A53C4437BC8A7188882A02AF">
    <w:name w:val="40C30BF3A53C4437BC8A7188882A02AF"/>
    <w:rsid w:val="00533D4A"/>
    <w:rPr>
      <w:rFonts w:eastAsiaTheme="minorHAnsi"/>
      <w:lang w:eastAsia="en-US"/>
    </w:rPr>
  </w:style>
  <w:style w:type="paragraph" w:customStyle="1" w:styleId="BE3B7808D1ED468D836DCBA41489FCEC">
    <w:name w:val="BE3B7808D1ED468D836DCBA41489FCEC"/>
    <w:rsid w:val="00533D4A"/>
    <w:rPr>
      <w:rFonts w:eastAsiaTheme="minorHAnsi"/>
      <w:lang w:eastAsia="en-US"/>
    </w:rPr>
  </w:style>
  <w:style w:type="paragraph" w:customStyle="1" w:styleId="1B50D20537C64C469E50F3B1203C5717">
    <w:name w:val="1B50D20537C64C469E50F3B1203C5717"/>
    <w:rsid w:val="00533D4A"/>
    <w:rPr>
      <w:rFonts w:eastAsiaTheme="minorHAnsi"/>
      <w:lang w:eastAsia="en-US"/>
    </w:rPr>
  </w:style>
  <w:style w:type="paragraph" w:customStyle="1" w:styleId="6BC65203751F44A4AE44E5B11DC42905">
    <w:name w:val="6BC65203751F44A4AE44E5B11DC42905"/>
    <w:rsid w:val="00533D4A"/>
    <w:rPr>
      <w:rFonts w:eastAsiaTheme="minorHAnsi"/>
      <w:lang w:eastAsia="en-US"/>
    </w:rPr>
  </w:style>
  <w:style w:type="paragraph" w:customStyle="1" w:styleId="9BB59C0997E04310B22E147B1C0FBEFC">
    <w:name w:val="9BB59C0997E04310B22E147B1C0FBEFC"/>
    <w:rsid w:val="00533D4A"/>
    <w:rPr>
      <w:rFonts w:eastAsiaTheme="minorHAnsi"/>
      <w:lang w:eastAsia="en-US"/>
    </w:rPr>
  </w:style>
  <w:style w:type="paragraph" w:customStyle="1" w:styleId="EA69770BE33B4B1FBE775323233EEB4D">
    <w:name w:val="EA69770BE33B4B1FBE775323233EEB4D"/>
    <w:rsid w:val="00533D4A"/>
    <w:rPr>
      <w:rFonts w:eastAsiaTheme="minorHAnsi"/>
      <w:lang w:eastAsia="en-US"/>
    </w:rPr>
  </w:style>
  <w:style w:type="paragraph" w:customStyle="1" w:styleId="8F6FD961A92942C3B7549BDABA56211A">
    <w:name w:val="8F6FD961A92942C3B7549BDABA56211A"/>
    <w:rsid w:val="00533D4A"/>
    <w:rPr>
      <w:rFonts w:eastAsiaTheme="minorHAnsi"/>
      <w:lang w:eastAsia="en-US"/>
    </w:rPr>
  </w:style>
  <w:style w:type="paragraph" w:customStyle="1" w:styleId="554D1DD9A2274261B67AF096C21D151B">
    <w:name w:val="554D1DD9A2274261B67AF096C21D151B"/>
    <w:rsid w:val="00533D4A"/>
    <w:rPr>
      <w:rFonts w:eastAsiaTheme="minorHAnsi"/>
      <w:lang w:eastAsia="en-US"/>
    </w:rPr>
  </w:style>
  <w:style w:type="paragraph" w:customStyle="1" w:styleId="1D445C798BF3428CB41F7C0BE865342D">
    <w:name w:val="1D445C798BF3428CB41F7C0BE865342D"/>
    <w:rsid w:val="00533D4A"/>
    <w:rPr>
      <w:rFonts w:eastAsiaTheme="minorHAnsi"/>
      <w:lang w:eastAsia="en-US"/>
    </w:rPr>
  </w:style>
  <w:style w:type="paragraph" w:customStyle="1" w:styleId="84E6AD6FBF47444EBFA2F6142CF2CCA8">
    <w:name w:val="84E6AD6FBF47444EBFA2F6142CF2CCA8"/>
    <w:rsid w:val="00533D4A"/>
    <w:rPr>
      <w:rFonts w:eastAsiaTheme="minorHAnsi"/>
      <w:lang w:eastAsia="en-US"/>
    </w:rPr>
  </w:style>
  <w:style w:type="paragraph" w:customStyle="1" w:styleId="3DB70F82C5CF4E0D92006D674BE539B4">
    <w:name w:val="3DB70F82C5CF4E0D92006D674BE539B4"/>
    <w:rsid w:val="00533D4A"/>
    <w:rPr>
      <w:rFonts w:eastAsiaTheme="minorHAnsi"/>
      <w:lang w:eastAsia="en-US"/>
    </w:rPr>
  </w:style>
  <w:style w:type="paragraph" w:customStyle="1" w:styleId="692CC1BA9DC74F768D472699402D9E1D">
    <w:name w:val="692CC1BA9DC74F768D472699402D9E1D"/>
    <w:rsid w:val="00533D4A"/>
    <w:rPr>
      <w:rFonts w:eastAsiaTheme="minorHAnsi"/>
      <w:lang w:eastAsia="en-US"/>
    </w:rPr>
  </w:style>
  <w:style w:type="paragraph" w:customStyle="1" w:styleId="8EE2330812114A678EEC70860121662D">
    <w:name w:val="8EE2330812114A678EEC70860121662D"/>
    <w:rsid w:val="00533D4A"/>
    <w:rPr>
      <w:rFonts w:eastAsiaTheme="minorHAnsi"/>
      <w:lang w:eastAsia="en-US"/>
    </w:rPr>
  </w:style>
  <w:style w:type="paragraph" w:customStyle="1" w:styleId="00B8BF6AA8F94C3989E57B1EE3577293">
    <w:name w:val="00B8BF6AA8F94C3989E57B1EE3577293"/>
    <w:rsid w:val="00533D4A"/>
    <w:rPr>
      <w:rFonts w:eastAsiaTheme="minorHAnsi"/>
      <w:lang w:eastAsia="en-US"/>
    </w:rPr>
  </w:style>
  <w:style w:type="paragraph" w:customStyle="1" w:styleId="7CCCDE8CC4454206AB9BAD6B183D3E74">
    <w:name w:val="7CCCDE8CC4454206AB9BAD6B183D3E74"/>
    <w:rsid w:val="00533D4A"/>
    <w:rPr>
      <w:rFonts w:eastAsiaTheme="minorHAnsi"/>
      <w:lang w:eastAsia="en-US"/>
    </w:rPr>
  </w:style>
  <w:style w:type="paragraph" w:customStyle="1" w:styleId="E8F26503B3194EA88AF523948CEC0515">
    <w:name w:val="E8F26503B3194EA88AF523948CEC0515"/>
    <w:rsid w:val="00533D4A"/>
    <w:rPr>
      <w:rFonts w:eastAsiaTheme="minorHAnsi"/>
      <w:lang w:eastAsia="en-US"/>
    </w:rPr>
  </w:style>
  <w:style w:type="paragraph" w:customStyle="1" w:styleId="F6BC834779D3425D8414F7DEF9B13C89">
    <w:name w:val="F6BC834779D3425D8414F7DEF9B13C89"/>
    <w:rsid w:val="00533D4A"/>
    <w:rPr>
      <w:rFonts w:eastAsiaTheme="minorHAnsi"/>
      <w:lang w:eastAsia="en-US"/>
    </w:rPr>
  </w:style>
  <w:style w:type="paragraph" w:customStyle="1" w:styleId="1314AEFF3A934921A65C527DA403EC5B">
    <w:name w:val="1314AEFF3A934921A65C527DA403EC5B"/>
    <w:rsid w:val="00533D4A"/>
    <w:rPr>
      <w:rFonts w:eastAsiaTheme="minorHAnsi"/>
      <w:lang w:eastAsia="en-US"/>
    </w:rPr>
  </w:style>
  <w:style w:type="paragraph" w:customStyle="1" w:styleId="334BBD07136045AB99044CA4C31E2673">
    <w:name w:val="334BBD07136045AB99044CA4C31E2673"/>
    <w:rsid w:val="00533D4A"/>
    <w:rPr>
      <w:rFonts w:eastAsiaTheme="minorHAnsi"/>
      <w:lang w:eastAsia="en-US"/>
    </w:rPr>
  </w:style>
  <w:style w:type="paragraph" w:customStyle="1" w:styleId="3AB102ADDF574517B189F6A80BEA45EC">
    <w:name w:val="3AB102ADDF574517B189F6A80BEA45EC"/>
    <w:rsid w:val="00533D4A"/>
    <w:rPr>
      <w:rFonts w:eastAsiaTheme="minorHAnsi"/>
      <w:lang w:eastAsia="en-US"/>
    </w:rPr>
  </w:style>
  <w:style w:type="paragraph" w:customStyle="1" w:styleId="1442B08F51454FE2A40F741CA5612C95">
    <w:name w:val="1442B08F51454FE2A40F741CA5612C95"/>
    <w:rsid w:val="00533D4A"/>
    <w:rPr>
      <w:rFonts w:eastAsiaTheme="minorHAnsi"/>
      <w:lang w:eastAsia="en-US"/>
    </w:rPr>
  </w:style>
  <w:style w:type="paragraph" w:customStyle="1" w:styleId="3F10886E08AA43C3AFC73F07861DF561">
    <w:name w:val="3F10886E08AA43C3AFC73F07861DF561"/>
    <w:rsid w:val="00533D4A"/>
    <w:rPr>
      <w:rFonts w:eastAsiaTheme="minorHAnsi"/>
      <w:lang w:eastAsia="en-US"/>
    </w:rPr>
  </w:style>
  <w:style w:type="paragraph" w:customStyle="1" w:styleId="A04CC1BF96BB4CE0A77454ADEE5DAC2F">
    <w:name w:val="A04CC1BF96BB4CE0A77454ADEE5DAC2F"/>
    <w:rsid w:val="00533D4A"/>
    <w:rPr>
      <w:rFonts w:eastAsiaTheme="minorHAnsi"/>
      <w:lang w:eastAsia="en-US"/>
    </w:rPr>
  </w:style>
  <w:style w:type="paragraph" w:customStyle="1" w:styleId="F779FCDBD3944F2AB1046C893A0E2CDA">
    <w:name w:val="F779FCDBD3944F2AB1046C893A0E2CDA"/>
    <w:rsid w:val="00533D4A"/>
    <w:rPr>
      <w:rFonts w:eastAsiaTheme="minorHAnsi"/>
      <w:lang w:eastAsia="en-US"/>
    </w:rPr>
  </w:style>
  <w:style w:type="paragraph" w:customStyle="1" w:styleId="7576BF7A82DA4E48BBDAE98644795B2B">
    <w:name w:val="7576BF7A82DA4E48BBDAE98644795B2B"/>
    <w:rsid w:val="00533D4A"/>
    <w:rPr>
      <w:rFonts w:eastAsiaTheme="minorHAnsi"/>
      <w:lang w:eastAsia="en-US"/>
    </w:rPr>
  </w:style>
  <w:style w:type="paragraph" w:customStyle="1" w:styleId="3680E17B73D848D4A0DA2262414D9425">
    <w:name w:val="3680E17B73D848D4A0DA2262414D9425"/>
    <w:rsid w:val="00533D4A"/>
    <w:rPr>
      <w:rFonts w:eastAsiaTheme="minorHAnsi"/>
      <w:lang w:eastAsia="en-US"/>
    </w:rPr>
  </w:style>
  <w:style w:type="paragraph" w:customStyle="1" w:styleId="AB1626901A0447CC87DD651E076720B1">
    <w:name w:val="AB1626901A0447CC87DD651E076720B1"/>
    <w:rsid w:val="00533D4A"/>
    <w:rPr>
      <w:rFonts w:eastAsiaTheme="minorHAnsi"/>
      <w:lang w:eastAsia="en-US"/>
    </w:rPr>
  </w:style>
  <w:style w:type="paragraph" w:customStyle="1" w:styleId="B5ACAF0E0F0A4DA1A5ACF7800DBAF626">
    <w:name w:val="B5ACAF0E0F0A4DA1A5ACF7800DBAF626"/>
    <w:rsid w:val="00533D4A"/>
    <w:rPr>
      <w:rFonts w:eastAsiaTheme="minorHAnsi"/>
      <w:lang w:eastAsia="en-US"/>
    </w:rPr>
  </w:style>
  <w:style w:type="paragraph" w:customStyle="1" w:styleId="EE14F849D43546EB8DCF5273D18D84D4">
    <w:name w:val="EE14F849D43546EB8DCF5273D18D84D4"/>
    <w:rsid w:val="00533D4A"/>
    <w:rPr>
      <w:rFonts w:eastAsiaTheme="minorHAnsi"/>
      <w:lang w:eastAsia="en-US"/>
    </w:rPr>
  </w:style>
  <w:style w:type="paragraph" w:customStyle="1" w:styleId="DE23F4C29D5F4E389153769D49375C7A">
    <w:name w:val="DE23F4C29D5F4E389153769D49375C7A"/>
    <w:rsid w:val="00533D4A"/>
    <w:rPr>
      <w:rFonts w:eastAsiaTheme="minorHAnsi"/>
      <w:lang w:eastAsia="en-US"/>
    </w:rPr>
  </w:style>
  <w:style w:type="paragraph" w:customStyle="1" w:styleId="507EE5825913440EB220859CC9AFD662">
    <w:name w:val="507EE5825913440EB220859CC9AFD662"/>
    <w:rsid w:val="00533D4A"/>
    <w:rPr>
      <w:rFonts w:eastAsiaTheme="minorHAnsi"/>
      <w:lang w:eastAsia="en-US"/>
    </w:rPr>
  </w:style>
  <w:style w:type="paragraph" w:customStyle="1" w:styleId="0ED7649FBC434E19A0BB83575A8708FA">
    <w:name w:val="0ED7649FBC434E19A0BB83575A8708FA"/>
    <w:rsid w:val="00533D4A"/>
    <w:rPr>
      <w:rFonts w:eastAsiaTheme="minorHAnsi"/>
      <w:lang w:eastAsia="en-US"/>
    </w:rPr>
  </w:style>
  <w:style w:type="paragraph" w:customStyle="1" w:styleId="33034501848D46F7BAD8A62377443F96">
    <w:name w:val="33034501848D46F7BAD8A62377443F96"/>
    <w:rsid w:val="00533D4A"/>
    <w:rPr>
      <w:rFonts w:eastAsiaTheme="minorHAnsi"/>
      <w:lang w:eastAsia="en-US"/>
    </w:rPr>
  </w:style>
  <w:style w:type="paragraph" w:customStyle="1" w:styleId="66620A82ECB14769ACF24A0C2FE28407">
    <w:name w:val="66620A82ECB14769ACF24A0C2FE28407"/>
    <w:rsid w:val="00533D4A"/>
    <w:rPr>
      <w:rFonts w:eastAsiaTheme="minorHAnsi"/>
      <w:lang w:eastAsia="en-US"/>
    </w:rPr>
  </w:style>
  <w:style w:type="paragraph" w:customStyle="1" w:styleId="8EF4241B7CDB4D76AC6B2ED235E68236">
    <w:name w:val="8EF4241B7CDB4D76AC6B2ED235E68236"/>
    <w:rsid w:val="00533D4A"/>
    <w:rPr>
      <w:rFonts w:eastAsiaTheme="minorHAnsi"/>
      <w:lang w:eastAsia="en-US"/>
    </w:rPr>
  </w:style>
  <w:style w:type="paragraph" w:customStyle="1" w:styleId="3F86939C2C4849E2BC1E3DBA670CFF52">
    <w:name w:val="3F86939C2C4849E2BC1E3DBA670CFF52"/>
    <w:rsid w:val="00533D4A"/>
    <w:rPr>
      <w:rFonts w:eastAsiaTheme="minorHAnsi"/>
      <w:lang w:eastAsia="en-US"/>
    </w:rPr>
  </w:style>
  <w:style w:type="paragraph" w:customStyle="1" w:styleId="015E9629B1A047B18B872294F54872E7">
    <w:name w:val="015E9629B1A047B18B872294F54872E7"/>
    <w:rsid w:val="00533D4A"/>
    <w:rPr>
      <w:rFonts w:eastAsiaTheme="minorHAnsi"/>
      <w:lang w:eastAsia="en-US"/>
    </w:rPr>
  </w:style>
  <w:style w:type="paragraph" w:customStyle="1" w:styleId="01A28B3E815D44B0974238791EE7340E">
    <w:name w:val="01A28B3E815D44B0974238791EE7340E"/>
    <w:rsid w:val="00533D4A"/>
    <w:rPr>
      <w:rFonts w:eastAsiaTheme="minorHAnsi"/>
      <w:lang w:eastAsia="en-US"/>
    </w:rPr>
  </w:style>
  <w:style w:type="paragraph" w:customStyle="1" w:styleId="2D710758744749B1AAEF7D77931E8ACB">
    <w:name w:val="2D710758744749B1AAEF7D77931E8ACB"/>
    <w:rsid w:val="00533D4A"/>
    <w:rPr>
      <w:rFonts w:eastAsiaTheme="minorHAnsi"/>
      <w:lang w:eastAsia="en-US"/>
    </w:rPr>
  </w:style>
  <w:style w:type="paragraph" w:customStyle="1" w:styleId="53C3D4865F6A4FC6A490C8F976737E93">
    <w:name w:val="53C3D4865F6A4FC6A490C8F976737E93"/>
    <w:rsid w:val="00533D4A"/>
    <w:rPr>
      <w:rFonts w:eastAsiaTheme="minorHAnsi"/>
      <w:lang w:eastAsia="en-US"/>
    </w:rPr>
  </w:style>
  <w:style w:type="paragraph" w:customStyle="1" w:styleId="F65E468C57954FF6BD18017B967DC5E5">
    <w:name w:val="F65E468C57954FF6BD18017B967DC5E5"/>
    <w:rsid w:val="00533D4A"/>
    <w:rPr>
      <w:rFonts w:eastAsiaTheme="minorHAnsi"/>
      <w:lang w:eastAsia="en-US"/>
    </w:rPr>
  </w:style>
  <w:style w:type="paragraph" w:customStyle="1" w:styleId="46B74859019444B7A969E88C0DAC4C83">
    <w:name w:val="46B74859019444B7A969E88C0DAC4C83"/>
    <w:rsid w:val="00533D4A"/>
    <w:rPr>
      <w:rFonts w:eastAsiaTheme="minorHAnsi"/>
      <w:lang w:eastAsia="en-US"/>
    </w:rPr>
  </w:style>
  <w:style w:type="paragraph" w:customStyle="1" w:styleId="84937E32EFE6451B941BDE951092248C">
    <w:name w:val="84937E32EFE6451B941BDE951092248C"/>
    <w:rsid w:val="00533D4A"/>
    <w:rPr>
      <w:rFonts w:eastAsiaTheme="minorHAnsi"/>
      <w:lang w:eastAsia="en-US"/>
    </w:rPr>
  </w:style>
  <w:style w:type="paragraph" w:customStyle="1" w:styleId="E444080656214A5C94519CC7ADC7823E">
    <w:name w:val="E444080656214A5C94519CC7ADC7823E"/>
    <w:rsid w:val="00533D4A"/>
    <w:rPr>
      <w:rFonts w:eastAsiaTheme="minorHAnsi"/>
      <w:lang w:eastAsia="en-US"/>
    </w:rPr>
  </w:style>
  <w:style w:type="paragraph" w:customStyle="1" w:styleId="064F53A1D7B74AB580AD0BDF27B1F25A">
    <w:name w:val="064F53A1D7B74AB580AD0BDF27B1F25A"/>
    <w:rsid w:val="00533D4A"/>
    <w:rPr>
      <w:rFonts w:eastAsiaTheme="minorHAnsi"/>
      <w:lang w:eastAsia="en-US"/>
    </w:rPr>
  </w:style>
  <w:style w:type="paragraph" w:customStyle="1" w:styleId="07E8A5280C8A40D8A2A699D97E43DC1C">
    <w:name w:val="07E8A5280C8A40D8A2A699D97E43DC1C"/>
    <w:rsid w:val="00533D4A"/>
    <w:rPr>
      <w:rFonts w:eastAsiaTheme="minorHAnsi"/>
      <w:lang w:eastAsia="en-US"/>
    </w:rPr>
  </w:style>
  <w:style w:type="paragraph" w:customStyle="1" w:styleId="79FD3740354D4A1E9F32221CDA6EE4C5">
    <w:name w:val="79FD3740354D4A1E9F32221CDA6EE4C5"/>
    <w:rsid w:val="00533D4A"/>
    <w:rPr>
      <w:rFonts w:eastAsiaTheme="minorHAnsi"/>
      <w:lang w:eastAsia="en-US"/>
    </w:rPr>
  </w:style>
  <w:style w:type="paragraph" w:customStyle="1" w:styleId="36671DAA742F4E02B5A04B05C8067716">
    <w:name w:val="36671DAA742F4E02B5A04B05C8067716"/>
    <w:rsid w:val="00533D4A"/>
    <w:rPr>
      <w:rFonts w:eastAsiaTheme="minorHAnsi"/>
      <w:lang w:eastAsia="en-US"/>
    </w:rPr>
  </w:style>
  <w:style w:type="paragraph" w:customStyle="1" w:styleId="7B710222E72748028A94088EB03D11A6">
    <w:name w:val="7B710222E72748028A94088EB03D11A6"/>
    <w:rsid w:val="00533D4A"/>
    <w:rPr>
      <w:rFonts w:eastAsiaTheme="minorHAnsi"/>
      <w:lang w:eastAsia="en-US"/>
    </w:rPr>
  </w:style>
  <w:style w:type="paragraph" w:customStyle="1" w:styleId="D19D58505FA34C0B88987A1013234F1A">
    <w:name w:val="D19D58505FA34C0B88987A1013234F1A"/>
    <w:rsid w:val="00533D4A"/>
    <w:rPr>
      <w:rFonts w:eastAsiaTheme="minorHAnsi"/>
      <w:lang w:eastAsia="en-US"/>
    </w:rPr>
  </w:style>
  <w:style w:type="paragraph" w:customStyle="1" w:styleId="9BB1B6CAF5404911B5C8E65C43C5A648">
    <w:name w:val="9BB1B6CAF5404911B5C8E65C43C5A648"/>
    <w:rsid w:val="00533D4A"/>
    <w:rPr>
      <w:rFonts w:eastAsiaTheme="minorHAnsi"/>
      <w:lang w:eastAsia="en-US"/>
    </w:rPr>
  </w:style>
  <w:style w:type="paragraph" w:customStyle="1" w:styleId="77F410B311A54751863E1B93CC7B7FD4">
    <w:name w:val="77F410B311A54751863E1B93CC7B7FD4"/>
    <w:rsid w:val="00533D4A"/>
    <w:rPr>
      <w:rFonts w:eastAsiaTheme="minorHAnsi"/>
      <w:lang w:eastAsia="en-US"/>
    </w:rPr>
  </w:style>
  <w:style w:type="paragraph" w:customStyle="1" w:styleId="604985874509466D8F601FB97E62C6DA">
    <w:name w:val="604985874509466D8F601FB97E62C6DA"/>
    <w:rsid w:val="00533D4A"/>
    <w:rPr>
      <w:rFonts w:eastAsiaTheme="minorHAnsi"/>
      <w:lang w:eastAsia="en-US"/>
    </w:rPr>
  </w:style>
  <w:style w:type="paragraph" w:customStyle="1" w:styleId="9E3AC834253E4A5B9E8D16402A2D376B">
    <w:name w:val="9E3AC834253E4A5B9E8D16402A2D376B"/>
    <w:rsid w:val="00533D4A"/>
    <w:rPr>
      <w:rFonts w:eastAsiaTheme="minorHAnsi"/>
      <w:lang w:eastAsia="en-US"/>
    </w:rPr>
  </w:style>
  <w:style w:type="paragraph" w:customStyle="1" w:styleId="1F9827A06860408D98B18E5C03ACFC3C">
    <w:name w:val="1F9827A06860408D98B18E5C03ACFC3C"/>
    <w:rsid w:val="00533D4A"/>
    <w:rPr>
      <w:rFonts w:eastAsiaTheme="minorHAnsi"/>
      <w:lang w:eastAsia="en-US"/>
    </w:rPr>
  </w:style>
  <w:style w:type="paragraph" w:customStyle="1" w:styleId="313CA0F4187B41CF897A6E2206ADECF6">
    <w:name w:val="313CA0F4187B41CF897A6E2206ADECF6"/>
    <w:rsid w:val="00533D4A"/>
    <w:rPr>
      <w:rFonts w:eastAsiaTheme="minorHAnsi"/>
      <w:lang w:eastAsia="en-US"/>
    </w:rPr>
  </w:style>
  <w:style w:type="paragraph" w:customStyle="1" w:styleId="B6EE4D6B7F6D433D8E0F14936032433C">
    <w:name w:val="B6EE4D6B7F6D433D8E0F14936032433C"/>
    <w:rsid w:val="00533D4A"/>
    <w:rPr>
      <w:rFonts w:eastAsiaTheme="minorHAnsi"/>
      <w:lang w:eastAsia="en-US"/>
    </w:rPr>
  </w:style>
  <w:style w:type="paragraph" w:customStyle="1" w:styleId="BAF157354F344A659E808062D01D008C">
    <w:name w:val="BAF157354F344A659E808062D01D008C"/>
    <w:rsid w:val="00533D4A"/>
    <w:rPr>
      <w:rFonts w:eastAsiaTheme="minorHAnsi"/>
      <w:lang w:eastAsia="en-US"/>
    </w:rPr>
  </w:style>
  <w:style w:type="paragraph" w:customStyle="1" w:styleId="5164E5B9D4304336851DFF3D961B166C">
    <w:name w:val="5164E5B9D4304336851DFF3D961B166C"/>
    <w:rsid w:val="00533D4A"/>
    <w:rPr>
      <w:rFonts w:eastAsiaTheme="minorHAnsi"/>
      <w:lang w:eastAsia="en-US"/>
    </w:rPr>
  </w:style>
  <w:style w:type="paragraph" w:customStyle="1" w:styleId="0448A1E1024A447C93D8A394BF473C0C">
    <w:name w:val="0448A1E1024A447C93D8A394BF473C0C"/>
    <w:rsid w:val="00533D4A"/>
    <w:rPr>
      <w:rFonts w:eastAsiaTheme="minorHAnsi"/>
      <w:lang w:eastAsia="en-US"/>
    </w:rPr>
  </w:style>
  <w:style w:type="paragraph" w:customStyle="1" w:styleId="75E1F3FA970D4737A9F1BC1D9335D1D9">
    <w:name w:val="75E1F3FA970D4737A9F1BC1D9335D1D9"/>
    <w:rsid w:val="00533D4A"/>
    <w:rPr>
      <w:rFonts w:eastAsiaTheme="minorHAnsi"/>
      <w:lang w:eastAsia="en-US"/>
    </w:rPr>
  </w:style>
  <w:style w:type="paragraph" w:customStyle="1" w:styleId="880260DDA67A49B88975503B300C7A77">
    <w:name w:val="880260DDA67A49B88975503B300C7A77"/>
    <w:rsid w:val="00533D4A"/>
    <w:rPr>
      <w:rFonts w:eastAsiaTheme="minorHAnsi"/>
      <w:lang w:eastAsia="en-US"/>
    </w:rPr>
  </w:style>
  <w:style w:type="paragraph" w:customStyle="1" w:styleId="A0A7C50BEC7A4DE0BD18860AD43FA45C">
    <w:name w:val="A0A7C50BEC7A4DE0BD18860AD43FA45C"/>
    <w:rsid w:val="00533D4A"/>
    <w:rPr>
      <w:rFonts w:eastAsiaTheme="minorHAnsi"/>
      <w:lang w:eastAsia="en-US"/>
    </w:rPr>
  </w:style>
  <w:style w:type="paragraph" w:customStyle="1" w:styleId="5D665184A22940E9B2D830CC94BF6177">
    <w:name w:val="5D665184A22940E9B2D830CC94BF6177"/>
    <w:rsid w:val="00533D4A"/>
    <w:rPr>
      <w:rFonts w:eastAsiaTheme="minorHAnsi"/>
      <w:lang w:eastAsia="en-US"/>
    </w:rPr>
  </w:style>
  <w:style w:type="paragraph" w:customStyle="1" w:styleId="69ADC0E35C91426AB06A5F9F37BC35D5">
    <w:name w:val="69ADC0E35C91426AB06A5F9F37BC35D5"/>
    <w:rsid w:val="00533D4A"/>
    <w:rPr>
      <w:rFonts w:eastAsiaTheme="minorHAnsi"/>
      <w:lang w:eastAsia="en-US"/>
    </w:rPr>
  </w:style>
  <w:style w:type="paragraph" w:customStyle="1" w:styleId="292228456A6F45F3808420F00C9BC3BC">
    <w:name w:val="292228456A6F45F3808420F00C9BC3BC"/>
    <w:rsid w:val="00533D4A"/>
    <w:rPr>
      <w:rFonts w:eastAsiaTheme="minorHAnsi"/>
      <w:lang w:eastAsia="en-US"/>
    </w:rPr>
  </w:style>
  <w:style w:type="paragraph" w:customStyle="1" w:styleId="E62082E3F3EA41A192129E62AC741137">
    <w:name w:val="E62082E3F3EA41A192129E62AC741137"/>
    <w:rsid w:val="00533D4A"/>
    <w:rPr>
      <w:rFonts w:eastAsiaTheme="minorHAnsi"/>
      <w:lang w:eastAsia="en-US"/>
    </w:rPr>
  </w:style>
  <w:style w:type="paragraph" w:customStyle="1" w:styleId="F0516EF2F6354EA69E1F07847BFAE3BF">
    <w:name w:val="F0516EF2F6354EA69E1F07847BFAE3BF"/>
    <w:rsid w:val="00533D4A"/>
    <w:rPr>
      <w:rFonts w:eastAsiaTheme="minorHAnsi"/>
      <w:lang w:eastAsia="en-US"/>
    </w:rPr>
  </w:style>
  <w:style w:type="paragraph" w:customStyle="1" w:styleId="AFCAD956363E455587FDEEC9025C0281">
    <w:name w:val="AFCAD956363E455587FDEEC9025C0281"/>
    <w:rsid w:val="00533D4A"/>
    <w:rPr>
      <w:rFonts w:eastAsiaTheme="minorHAnsi"/>
      <w:lang w:eastAsia="en-US"/>
    </w:rPr>
  </w:style>
  <w:style w:type="paragraph" w:customStyle="1" w:styleId="BD7147D8F6A14D47AA4654A0B7876F60">
    <w:name w:val="BD7147D8F6A14D47AA4654A0B7876F60"/>
    <w:rsid w:val="00533D4A"/>
    <w:rPr>
      <w:rFonts w:eastAsiaTheme="minorHAnsi"/>
      <w:lang w:eastAsia="en-US"/>
    </w:rPr>
  </w:style>
  <w:style w:type="paragraph" w:customStyle="1" w:styleId="89AA104813FC48A989BC8A686B105DDD">
    <w:name w:val="89AA104813FC48A989BC8A686B105DDD"/>
    <w:rsid w:val="00533D4A"/>
    <w:rPr>
      <w:rFonts w:eastAsiaTheme="minorHAnsi"/>
      <w:lang w:eastAsia="en-US"/>
    </w:rPr>
  </w:style>
  <w:style w:type="paragraph" w:customStyle="1" w:styleId="E508A3E0DD1F409C80DF8529556E5486">
    <w:name w:val="E508A3E0DD1F409C80DF8529556E5486"/>
    <w:rsid w:val="00533D4A"/>
    <w:rPr>
      <w:rFonts w:eastAsiaTheme="minorHAnsi"/>
      <w:lang w:eastAsia="en-US"/>
    </w:rPr>
  </w:style>
  <w:style w:type="paragraph" w:customStyle="1" w:styleId="46CBDC320A824AB8927910D1281BB230">
    <w:name w:val="46CBDC320A824AB8927910D1281BB230"/>
    <w:rsid w:val="00533D4A"/>
    <w:rPr>
      <w:rFonts w:eastAsiaTheme="minorHAnsi"/>
      <w:lang w:eastAsia="en-US"/>
    </w:rPr>
  </w:style>
  <w:style w:type="paragraph" w:customStyle="1" w:styleId="D996342B4C014D7F9D117663A7E9E909">
    <w:name w:val="D996342B4C014D7F9D117663A7E9E909"/>
    <w:rsid w:val="00533D4A"/>
    <w:rPr>
      <w:rFonts w:eastAsiaTheme="minorHAnsi"/>
      <w:lang w:eastAsia="en-US"/>
    </w:rPr>
  </w:style>
  <w:style w:type="paragraph" w:customStyle="1" w:styleId="682E5840DDA44ED79E3755BCB320A706">
    <w:name w:val="682E5840DDA44ED79E3755BCB320A706"/>
    <w:rsid w:val="00533D4A"/>
    <w:rPr>
      <w:rFonts w:eastAsiaTheme="minorHAnsi"/>
      <w:lang w:eastAsia="en-US"/>
    </w:rPr>
  </w:style>
  <w:style w:type="paragraph" w:customStyle="1" w:styleId="6D8D14A8594747B487296721891B7CCE">
    <w:name w:val="6D8D14A8594747B487296721891B7CCE"/>
    <w:rsid w:val="00533D4A"/>
    <w:rPr>
      <w:rFonts w:eastAsiaTheme="minorHAnsi"/>
      <w:lang w:eastAsia="en-US"/>
    </w:rPr>
  </w:style>
  <w:style w:type="paragraph" w:customStyle="1" w:styleId="6AE830E9A0B947FBAC5624AC6ECCEABC">
    <w:name w:val="6AE830E9A0B947FBAC5624AC6ECCEABC"/>
    <w:rsid w:val="00533D4A"/>
    <w:rPr>
      <w:rFonts w:eastAsiaTheme="minorHAnsi"/>
      <w:lang w:eastAsia="en-US"/>
    </w:rPr>
  </w:style>
  <w:style w:type="paragraph" w:customStyle="1" w:styleId="2023327FAEE9450F82EFB9A1B4B45EDA">
    <w:name w:val="2023327FAEE9450F82EFB9A1B4B45EDA"/>
    <w:rsid w:val="00533D4A"/>
    <w:rPr>
      <w:rFonts w:eastAsiaTheme="minorHAnsi"/>
      <w:lang w:eastAsia="en-US"/>
    </w:rPr>
  </w:style>
  <w:style w:type="paragraph" w:customStyle="1" w:styleId="1641F3CC73A3447F94E41559EEB12BF7">
    <w:name w:val="1641F3CC73A3447F94E41559EEB12BF7"/>
    <w:rsid w:val="00533D4A"/>
    <w:rPr>
      <w:rFonts w:eastAsiaTheme="minorHAnsi"/>
      <w:lang w:eastAsia="en-US"/>
    </w:rPr>
  </w:style>
  <w:style w:type="paragraph" w:customStyle="1" w:styleId="58AFA26828FC424E9A8FE9C824858AAD">
    <w:name w:val="58AFA26828FC424E9A8FE9C824858AAD"/>
    <w:rsid w:val="00533D4A"/>
    <w:rPr>
      <w:rFonts w:eastAsiaTheme="minorHAnsi"/>
      <w:lang w:eastAsia="en-US"/>
    </w:rPr>
  </w:style>
  <w:style w:type="paragraph" w:customStyle="1" w:styleId="D1DC54BA0FE4425DA55694CD8605AE75">
    <w:name w:val="D1DC54BA0FE4425DA55694CD8605AE75"/>
    <w:rsid w:val="00533D4A"/>
    <w:rPr>
      <w:rFonts w:eastAsiaTheme="minorHAnsi"/>
      <w:lang w:eastAsia="en-US"/>
    </w:rPr>
  </w:style>
  <w:style w:type="paragraph" w:customStyle="1" w:styleId="B9B610971EAA49CBA1890B9275802B15">
    <w:name w:val="B9B610971EAA49CBA1890B9275802B15"/>
    <w:rsid w:val="00533D4A"/>
    <w:rPr>
      <w:rFonts w:eastAsiaTheme="minorHAnsi"/>
      <w:lang w:eastAsia="en-US"/>
    </w:rPr>
  </w:style>
  <w:style w:type="paragraph" w:customStyle="1" w:styleId="57FEF79F3D28499F9611417E8405F858">
    <w:name w:val="57FEF79F3D28499F9611417E8405F858"/>
    <w:rsid w:val="00533D4A"/>
    <w:rPr>
      <w:rFonts w:eastAsiaTheme="minorHAnsi"/>
      <w:lang w:eastAsia="en-US"/>
    </w:rPr>
  </w:style>
  <w:style w:type="paragraph" w:customStyle="1" w:styleId="8D2FB0B443704FDD89629D24520B78F6">
    <w:name w:val="8D2FB0B443704FDD89629D24520B78F6"/>
    <w:rsid w:val="00533D4A"/>
    <w:rPr>
      <w:rFonts w:eastAsiaTheme="minorHAnsi"/>
      <w:lang w:eastAsia="en-US"/>
    </w:rPr>
  </w:style>
  <w:style w:type="paragraph" w:customStyle="1" w:styleId="5AA2495A4D4F4A03916137A61B535B7E">
    <w:name w:val="5AA2495A4D4F4A03916137A61B535B7E"/>
    <w:rsid w:val="00533D4A"/>
    <w:rPr>
      <w:rFonts w:eastAsiaTheme="minorHAnsi"/>
      <w:lang w:eastAsia="en-US"/>
    </w:rPr>
  </w:style>
  <w:style w:type="paragraph" w:customStyle="1" w:styleId="5B3AA8992B3A45AF8DD09360A5D1F61F">
    <w:name w:val="5B3AA8992B3A45AF8DD09360A5D1F61F"/>
    <w:rsid w:val="00533D4A"/>
    <w:rPr>
      <w:rFonts w:eastAsiaTheme="minorHAnsi"/>
      <w:lang w:eastAsia="en-US"/>
    </w:rPr>
  </w:style>
  <w:style w:type="paragraph" w:customStyle="1" w:styleId="8772BAB2A1E6484BB4D0FEFBA7B7CFDB">
    <w:name w:val="8772BAB2A1E6484BB4D0FEFBA7B7CFDB"/>
    <w:rsid w:val="00533D4A"/>
    <w:rPr>
      <w:rFonts w:eastAsiaTheme="minorHAnsi"/>
      <w:lang w:eastAsia="en-US"/>
    </w:rPr>
  </w:style>
  <w:style w:type="paragraph" w:customStyle="1" w:styleId="84B5E2D028814817AA8D847C37C26F0C">
    <w:name w:val="84B5E2D028814817AA8D847C37C26F0C"/>
    <w:rsid w:val="00533D4A"/>
    <w:rPr>
      <w:rFonts w:eastAsiaTheme="minorHAnsi"/>
      <w:lang w:eastAsia="en-US"/>
    </w:rPr>
  </w:style>
  <w:style w:type="paragraph" w:customStyle="1" w:styleId="5F2BF6D24C844408BB21B84CE8AA5DE5">
    <w:name w:val="5F2BF6D24C844408BB21B84CE8AA5DE5"/>
    <w:rsid w:val="00533D4A"/>
    <w:rPr>
      <w:rFonts w:eastAsiaTheme="minorHAnsi"/>
      <w:lang w:eastAsia="en-US"/>
    </w:rPr>
  </w:style>
  <w:style w:type="paragraph" w:customStyle="1" w:styleId="84DE0F8DE36B40D281B6FBDBBE1ACE70">
    <w:name w:val="84DE0F8DE36B40D281B6FBDBBE1ACE70"/>
    <w:rsid w:val="00533D4A"/>
    <w:rPr>
      <w:rFonts w:eastAsiaTheme="minorHAnsi"/>
      <w:lang w:eastAsia="en-US"/>
    </w:rPr>
  </w:style>
  <w:style w:type="paragraph" w:customStyle="1" w:styleId="414A8537A5F648FEAB9AB6B8C0DC6B13">
    <w:name w:val="414A8537A5F648FEAB9AB6B8C0DC6B13"/>
    <w:rsid w:val="00533D4A"/>
    <w:rPr>
      <w:rFonts w:eastAsiaTheme="minorHAnsi"/>
      <w:lang w:eastAsia="en-US"/>
    </w:rPr>
  </w:style>
  <w:style w:type="paragraph" w:customStyle="1" w:styleId="857F9409E81C4FF08053D93AE077B65C">
    <w:name w:val="857F9409E81C4FF08053D93AE077B65C"/>
    <w:rsid w:val="00533D4A"/>
    <w:rPr>
      <w:rFonts w:eastAsiaTheme="minorHAnsi"/>
      <w:lang w:eastAsia="en-US"/>
    </w:rPr>
  </w:style>
  <w:style w:type="paragraph" w:customStyle="1" w:styleId="BAB1A71BBF2349A58390A894C5DCFF48">
    <w:name w:val="BAB1A71BBF2349A58390A894C5DCFF48"/>
    <w:rsid w:val="00533D4A"/>
    <w:rPr>
      <w:rFonts w:eastAsiaTheme="minorHAnsi"/>
      <w:lang w:eastAsia="en-US"/>
    </w:rPr>
  </w:style>
  <w:style w:type="paragraph" w:customStyle="1" w:styleId="3F9B441A5AEF43FAAEC48165E4D2C73B">
    <w:name w:val="3F9B441A5AEF43FAAEC48165E4D2C73B"/>
    <w:rsid w:val="00533D4A"/>
    <w:rPr>
      <w:rFonts w:eastAsiaTheme="minorHAnsi"/>
      <w:lang w:eastAsia="en-US"/>
    </w:rPr>
  </w:style>
  <w:style w:type="paragraph" w:customStyle="1" w:styleId="A15594209CD04BFCBD526B3BD7C5C551">
    <w:name w:val="A15594209CD04BFCBD526B3BD7C5C551"/>
    <w:rsid w:val="00533D4A"/>
    <w:rPr>
      <w:rFonts w:eastAsiaTheme="minorHAnsi"/>
      <w:lang w:eastAsia="en-US"/>
    </w:rPr>
  </w:style>
  <w:style w:type="paragraph" w:customStyle="1" w:styleId="51986BD2CAA4447196D358D53F5CDCC7">
    <w:name w:val="51986BD2CAA4447196D358D53F5CDCC7"/>
    <w:rsid w:val="00533D4A"/>
    <w:rPr>
      <w:rFonts w:eastAsiaTheme="minorHAnsi"/>
      <w:lang w:eastAsia="en-US"/>
    </w:rPr>
  </w:style>
  <w:style w:type="paragraph" w:customStyle="1" w:styleId="4326D8B9625141CA9B60875583869B07">
    <w:name w:val="4326D8B9625141CA9B60875583869B07"/>
    <w:rsid w:val="00533D4A"/>
    <w:rPr>
      <w:rFonts w:eastAsiaTheme="minorHAnsi"/>
      <w:lang w:eastAsia="en-US"/>
    </w:rPr>
  </w:style>
  <w:style w:type="paragraph" w:customStyle="1" w:styleId="F3B10AC6EF0241CDA938FC41CF3A9F3A">
    <w:name w:val="F3B10AC6EF0241CDA938FC41CF3A9F3A"/>
    <w:rsid w:val="00533D4A"/>
    <w:rPr>
      <w:rFonts w:eastAsiaTheme="minorHAnsi"/>
      <w:lang w:eastAsia="en-US"/>
    </w:rPr>
  </w:style>
  <w:style w:type="paragraph" w:customStyle="1" w:styleId="38739317C2094852ABA2302D26A03A51">
    <w:name w:val="38739317C2094852ABA2302D26A03A51"/>
    <w:rsid w:val="00533D4A"/>
    <w:rPr>
      <w:rFonts w:eastAsiaTheme="minorHAnsi"/>
      <w:lang w:eastAsia="en-US"/>
    </w:rPr>
  </w:style>
  <w:style w:type="paragraph" w:customStyle="1" w:styleId="74D10F2402434AAA84B8F67B9C82CC25">
    <w:name w:val="74D10F2402434AAA84B8F67B9C82CC25"/>
    <w:rsid w:val="00533D4A"/>
    <w:rPr>
      <w:rFonts w:eastAsiaTheme="minorHAnsi"/>
      <w:lang w:eastAsia="en-US"/>
    </w:rPr>
  </w:style>
  <w:style w:type="paragraph" w:customStyle="1" w:styleId="3F05C593223A4F5BAF4D70F5701FB288">
    <w:name w:val="3F05C593223A4F5BAF4D70F5701FB288"/>
    <w:rsid w:val="00533D4A"/>
    <w:rPr>
      <w:rFonts w:eastAsiaTheme="minorHAnsi"/>
      <w:lang w:eastAsia="en-US"/>
    </w:rPr>
  </w:style>
  <w:style w:type="paragraph" w:customStyle="1" w:styleId="4EE43F81D466451BA56D329C4B958968">
    <w:name w:val="4EE43F81D466451BA56D329C4B958968"/>
    <w:rsid w:val="00533D4A"/>
    <w:rPr>
      <w:rFonts w:eastAsiaTheme="minorHAnsi"/>
      <w:lang w:eastAsia="en-US"/>
    </w:rPr>
  </w:style>
  <w:style w:type="paragraph" w:customStyle="1" w:styleId="C2439AF2244C4537B37DEEFEAA265E02">
    <w:name w:val="C2439AF2244C4537B37DEEFEAA265E02"/>
    <w:rsid w:val="00533D4A"/>
    <w:rPr>
      <w:rFonts w:eastAsiaTheme="minorHAnsi"/>
      <w:lang w:eastAsia="en-US"/>
    </w:rPr>
  </w:style>
  <w:style w:type="paragraph" w:customStyle="1" w:styleId="987E12AB94C74230BAD5CD0505B210B7">
    <w:name w:val="987E12AB94C74230BAD5CD0505B210B7"/>
    <w:rsid w:val="00533D4A"/>
    <w:rPr>
      <w:rFonts w:eastAsiaTheme="minorHAnsi"/>
      <w:lang w:eastAsia="en-US"/>
    </w:rPr>
  </w:style>
  <w:style w:type="paragraph" w:customStyle="1" w:styleId="836D2810719044FFAA8725ED9CE2AB36">
    <w:name w:val="836D2810719044FFAA8725ED9CE2AB36"/>
    <w:rsid w:val="00533D4A"/>
    <w:rPr>
      <w:rFonts w:eastAsiaTheme="minorHAnsi"/>
      <w:lang w:eastAsia="en-US"/>
    </w:rPr>
  </w:style>
  <w:style w:type="paragraph" w:customStyle="1" w:styleId="6B8236DEA2AA4EC380A8E147F0804EA9">
    <w:name w:val="6B8236DEA2AA4EC380A8E147F0804EA9"/>
    <w:rsid w:val="00533D4A"/>
    <w:rPr>
      <w:rFonts w:eastAsiaTheme="minorHAnsi"/>
      <w:lang w:eastAsia="en-US"/>
    </w:rPr>
  </w:style>
  <w:style w:type="paragraph" w:customStyle="1" w:styleId="B29260CB5FB346DF82E606CF14FC0768">
    <w:name w:val="B29260CB5FB346DF82E606CF14FC0768"/>
    <w:rsid w:val="00533D4A"/>
    <w:rPr>
      <w:rFonts w:eastAsiaTheme="minorHAnsi"/>
      <w:lang w:eastAsia="en-US"/>
    </w:rPr>
  </w:style>
  <w:style w:type="paragraph" w:customStyle="1" w:styleId="FFE08832BE7D46599904CA98E8C63DDF">
    <w:name w:val="FFE08832BE7D46599904CA98E8C63DDF"/>
    <w:rsid w:val="00533D4A"/>
    <w:rPr>
      <w:rFonts w:eastAsiaTheme="minorHAnsi"/>
      <w:lang w:eastAsia="en-US"/>
    </w:rPr>
  </w:style>
  <w:style w:type="paragraph" w:customStyle="1" w:styleId="284A1F92D0F3461DBAF862F78CB97C4E">
    <w:name w:val="284A1F92D0F3461DBAF862F78CB97C4E"/>
    <w:rsid w:val="00533D4A"/>
    <w:rPr>
      <w:rFonts w:eastAsiaTheme="minorHAnsi"/>
      <w:lang w:eastAsia="en-US"/>
    </w:rPr>
  </w:style>
  <w:style w:type="paragraph" w:customStyle="1" w:styleId="F9082ECC112F4769B884C88E6A904CC2">
    <w:name w:val="F9082ECC112F4769B884C88E6A904CC2"/>
    <w:rsid w:val="00533D4A"/>
    <w:rPr>
      <w:rFonts w:eastAsiaTheme="minorHAnsi"/>
      <w:lang w:eastAsia="en-US"/>
    </w:rPr>
  </w:style>
  <w:style w:type="paragraph" w:customStyle="1" w:styleId="F6E2BC83AE1F405296720795FCFE94C4">
    <w:name w:val="F6E2BC83AE1F405296720795FCFE94C4"/>
    <w:rsid w:val="00533D4A"/>
    <w:rPr>
      <w:rFonts w:eastAsiaTheme="minorHAnsi"/>
      <w:lang w:eastAsia="en-US"/>
    </w:rPr>
  </w:style>
  <w:style w:type="paragraph" w:customStyle="1" w:styleId="F81A8DFC10894CD3835BF0F2E1E2162D">
    <w:name w:val="F81A8DFC10894CD3835BF0F2E1E2162D"/>
    <w:rsid w:val="00533D4A"/>
    <w:rPr>
      <w:rFonts w:eastAsiaTheme="minorHAnsi"/>
      <w:lang w:eastAsia="en-US"/>
    </w:rPr>
  </w:style>
  <w:style w:type="paragraph" w:customStyle="1" w:styleId="11F3DBEB187549BAA01DBA324F638DE0">
    <w:name w:val="11F3DBEB187549BAA01DBA324F638DE0"/>
    <w:rsid w:val="00533D4A"/>
    <w:rPr>
      <w:rFonts w:eastAsiaTheme="minorHAnsi"/>
      <w:lang w:eastAsia="en-US"/>
    </w:rPr>
  </w:style>
  <w:style w:type="paragraph" w:customStyle="1" w:styleId="3B6E7E85827B4CB2A20BAE374AC4E23A">
    <w:name w:val="3B6E7E85827B4CB2A20BAE374AC4E23A"/>
    <w:rsid w:val="00533D4A"/>
    <w:rPr>
      <w:rFonts w:eastAsiaTheme="minorHAnsi"/>
      <w:lang w:eastAsia="en-US"/>
    </w:rPr>
  </w:style>
  <w:style w:type="paragraph" w:customStyle="1" w:styleId="5B4E0356F1FC48518727D6287691025D">
    <w:name w:val="5B4E0356F1FC48518727D6287691025D"/>
    <w:rsid w:val="00533D4A"/>
    <w:rPr>
      <w:rFonts w:eastAsiaTheme="minorHAnsi"/>
      <w:lang w:eastAsia="en-US"/>
    </w:rPr>
  </w:style>
  <w:style w:type="paragraph" w:customStyle="1" w:styleId="04CCD83801E54214857E385F549429B9">
    <w:name w:val="04CCD83801E54214857E385F549429B9"/>
    <w:rsid w:val="00533D4A"/>
    <w:rPr>
      <w:rFonts w:eastAsiaTheme="minorHAnsi"/>
      <w:lang w:eastAsia="en-US"/>
    </w:rPr>
  </w:style>
  <w:style w:type="paragraph" w:customStyle="1" w:styleId="AA74D275ED954FE78440B8B5D88B7C1E">
    <w:name w:val="AA74D275ED954FE78440B8B5D88B7C1E"/>
    <w:rsid w:val="00533D4A"/>
    <w:rPr>
      <w:rFonts w:eastAsiaTheme="minorHAnsi"/>
      <w:lang w:eastAsia="en-US"/>
    </w:rPr>
  </w:style>
  <w:style w:type="paragraph" w:customStyle="1" w:styleId="1B6D899292B34DB28332103AD9EE7AED">
    <w:name w:val="1B6D899292B34DB28332103AD9EE7AED"/>
    <w:rsid w:val="00533D4A"/>
    <w:rPr>
      <w:rFonts w:eastAsiaTheme="minorHAnsi"/>
      <w:lang w:eastAsia="en-US"/>
    </w:rPr>
  </w:style>
  <w:style w:type="paragraph" w:customStyle="1" w:styleId="D5A40D0E631A4320B6D72C1694264354">
    <w:name w:val="D5A40D0E631A4320B6D72C1694264354"/>
    <w:rsid w:val="00533D4A"/>
    <w:rPr>
      <w:rFonts w:eastAsiaTheme="minorHAnsi"/>
      <w:lang w:eastAsia="en-US"/>
    </w:rPr>
  </w:style>
  <w:style w:type="paragraph" w:customStyle="1" w:styleId="C83283AC6A8F49C593C46665687A1BC7">
    <w:name w:val="C83283AC6A8F49C593C46665687A1BC7"/>
    <w:rsid w:val="00533D4A"/>
    <w:rPr>
      <w:rFonts w:eastAsiaTheme="minorHAnsi"/>
      <w:lang w:eastAsia="en-US"/>
    </w:rPr>
  </w:style>
  <w:style w:type="paragraph" w:customStyle="1" w:styleId="5F3E2F106749404B8B9D01E938487082">
    <w:name w:val="5F3E2F106749404B8B9D01E938487082"/>
    <w:rsid w:val="00533D4A"/>
    <w:rPr>
      <w:rFonts w:eastAsiaTheme="minorHAnsi"/>
      <w:lang w:eastAsia="en-US"/>
    </w:rPr>
  </w:style>
  <w:style w:type="paragraph" w:customStyle="1" w:styleId="962639A3268A40F0B8B73490D0A64278">
    <w:name w:val="962639A3268A40F0B8B73490D0A64278"/>
    <w:rsid w:val="00533D4A"/>
    <w:rPr>
      <w:rFonts w:eastAsiaTheme="minorHAnsi"/>
      <w:lang w:eastAsia="en-US"/>
    </w:rPr>
  </w:style>
  <w:style w:type="paragraph" w:customStyle="1" w:styleId="2654FBAF5B60426AABF239B4B0E5ED53">
    <w:name w:val="2654FBAF5B60426AABF239B4B0E5ED53"/>
    <w:rsid w:val="00533D4A"/>
    <w:rPr>
      <w:rFonts w:eastAsiaTheme="minorHAnsi"/>
      <w:lang w:eastAsia="en-US"/>
    </w:rPr>
  </w:style>
  <w:style w:type="paragraph" w:customStyle="1" w:styleId="BBAF4FF947384F11B6CF7D1A294525AC">
    <w:name w:val="BBAF4FF947384F11B6CF7D1A294525AC"/>
    <w:rsid w:val="00533D4A"/>
    <w:rPr>
      <w:rFonts w:eastAsiaTheme="minorHAnsi"/>
      <w:lang w:eastAsia="en-US"/>
    </w:rPr>
  </w:style>
  <w:style w:type="paragraph" w:customStyle="1" w:styleId="B9254124C0D346269BF73878EE99FFED">
    <w:name w:val="B9254124C0D346269BF73878EE99FFED"/>
    <w:rsid w:val="00533D4A"/>
    <w:rPr>
      <w:rFonts w:eastAsiaTheme="minorHAnsi"/>
      <w:lang w:eastAsia="en-US"/>
    </w:rPr>
  </w:style>
  <w:style w:type="paragraph" w:customStyle="1" w:styleId="EDFBA927120A4C309BF301FFF3BD98F7">
    <w:name w:val="EDFBA927120A4C309BF301FFF3BD98F7"/>
    <w:rsid w:val="00533D4A"/>
    <w:rPr>
      <w:rFonts w:eastAsiaTheme="minorHAnsi"/>
      <w:lang w:eastAsia="en-US"/>
    </w:rPr>
  </w:style>
  <w:style w:type="paragraph" w:customStyle="1" w:styleId="D0A440A5FAA6443C860B3A11D17A1B4F">
    <w:name w:val="D0A440A5FAA6443C860B3A11D17A1B4F"/>
    <w:rsid w:val="00533D4A"/>
    <w:rPr>
      <w:rFonts w:eastAsiaTheme="minorHAnsi"/>
      <w:lang w:eastAsia="en-US"/>
    </w:rPr>
  </w:style>
  <w:style w:type="paragraph" w:customStyle="1" w:styleId="A8F4815DFF7547D6AAAE0D1C1D43A4B0">
    <w:name w:val="A8F4815DFF7547D6AAAE0D1C1D43A4B0"/>
    <w:rsid w:val="00533D4A"/>
    <w:rPr>
      <w:rFonts w:eastAsiaTheme="minorHAnsi"/>
      <w:lang w:eastAsia="en-US"/>
    </w:rPr>
  </w:style>
  <w:style w:type="paragraph" w:customStyle="1" w:styleId="A108737D74D84F0DB5917B9099F80A46">
    <w:name w:val="A108737D74D84F0DB5917B9099F80A46"/>
    <w:rsid w:val="00533D4A"/>
    <w:rPr>
      <w:rFonts w:eastAsiaTheme="minorHAnsi"/>
      <w:lang w:eastAsia="en-US"/>
    </w:rPr>
  </w:style>
  <w:style w:type="paragraph" w:customStyle="1" w:styleId="13609CBD25D8429495D6C5CE4FDEEA5A">
    <w:name w:val="13609CBD25D8429495D6C5CE4FDEEA5A"/>
    <w:rsid w:val="00533D4A"/>
    <w:rPr>
      <w:rFonts w:eastAsiaTheme="minorHAnsi"/>
      <w:lang w:eastAsia="en-US"/>
    </w:rPr>
  </w:style>
  <w:style w:type="paragraph" w:customStyle="1" w:styleId="7B58DAE3CD344C2499FC90F39BCD7467">
    <w:name w:val="7B58DAE3CD344C2499FC90F39BCD7467"/>
    <w:rsid w:val="00533D4A"/>
    <w:rPr>
      <w:rFonts w:eastAsiaTheme="minorHAnsi"/>
      <w:lang w:eastAsia="en-US"/>
    </w:rPr>
  </w:style>
  <w:style w:type="paragraph" w:customStyle="1" w:styleId="3D477367052A4002ABB058BC1EB4346E">
    <w:name w:val="3D477367052A4002ABB058BC1EB4346E"/>
    <w:rsid w:val="00533D4A"/>
    <w:rPr>
      <w:rFonts w:eastAsiaTheme="minorHAnsi"/>
      <w:lang w:eastAsia="en-US"/>
    </w:rPr>
  </w:style>
  <w:style w:type="paragraph" w:customStyle="1" w:styleId="E69F9EE505164437863021F92EAE76BB">
    <w:name w:val="E69F9EE505164437863021F92EAE76BB"/>
    <w:rsid w:val="00533D4A"/>
    <w:rPr>
      <w:rFonts w:eastAsiaTheme="minorHAnsi"/>
      <w:lang w:eastAsia="en-US"/>
    </w:rPr>
  </w:style>
  <w:style w:type="paragraph" w:customStyle="1" w:styleId="44E166979DAF47CFA30287693EE38273">
    <w:name w:val="44E166979DAF47CFA30287693EE38273"/>
    <w:rsid w:val="00533D4A"/>
    <w:rPr>
      <w:rFonts w:eastAsiaTheme="minorHAnsi"/>
      <w:lang w:eastAsia="en-US"/>
    </w:rPr>
  </w:style>
  <w:style w:type="paragraph" w:customStyle="1" w:styleId="969388A6356B46B09013722551782CCB">
    <w:name w:val="969388A6356B46B09013722551782CCB"/>
    <w:rsid w:val="00533D4A"/>
    <w:rPr>
      <w:rFonts w:eastAsiaTheme="minorHAnsi"/>
      <w:lang w:eastAsia="en-US"/>
    </w:rPr>
  </w:style>
  <w:style w:type="paragraph" w:customStyle="1" w:styleId="337DF2D1DDC248C6A4BE14EBC27A23FD">
    <w:name w:val="337DF2D1DDC248C6A4BE14EBC27A23FD"/>
    <w:rsid w:val="00533D4A"/>
    <w:rPr>
      <w:rFonts w:eastAsiaTheme="minorHAnsi"/>
      <w:lang w:eastAsia="en-US"/>
    </w:rPr>
  </w:style>
  <w:style w:type="paragraph" w:customStyle="1" w:styleId="467552D7E3AF4B1FB83A6F0CF6398AB4">
    <w:name w:val="467552D7E3AF4B1FB83A6F0CF6398AB4"/>
    <w:rsid w:val="00533D4A"/>
    <w:rPr>
      <w:rFonts w:eastAsiaTheme="minorHAnsi"/>
      <w:lang w:eastAsia="en-US"/>
    </w:rPr>
  </w:style>
  <w:style w:type="paragraph" w:customStyle="1" w:styleId="B4D5C46277E44BB788503B5F70A547A4">
    <w:name w:val="B4D5C46277E44BB788503B5F70A547A4"/>
    <w:rsid w:val="00533D4A"/>
    <w:rPr>
      <w:rFonts w:eastAsiaTheme="minorHAnsi"/>
      <w:lang w:eastAsia="en-US"/>
    </w:rPr>
  </w:style>
  <w:style w:type="paragraph" w:customStyle="1" w:styleId="D63BCFDF453344F597FBDB78E176CB85">
    <w:name w:val="D63BCFDF453344F597FBDB78E176CB85"/>
    <w:rsid w:val="00533D4A"/>
    <w:rPr>
      <w:rFonts w:eastAsiaTheme="minorHAnsi"/>
      <w:lang w:eastAsia="en-US"/>
    </w:rPr>
  </w:style>
  <w:style w:type="paragraph" w:customStyle="1" w:styleId="580AB0193AB046268A8A7B20E81482A5">
    <w:name w:val="580AB0193AB046268A8A7B20E81482A5"/>
    <w:rsid w:val="00533D4A"/>
    <w:rPr>
      <w:rFonts w:eastAsiaTheme="minorHAnsi"/>
      <w:lang w:eastAsia="en-US"/>
    </w:rPr>
  </w:style>
  <w:style w:type="paragraph" w:customStyle="1" w:styleId="62FE7E0A1F3742139C8651B02480D2E6">
    <w:name w:val="62FE7E0A1F3742139C8651B02480D2E6"/>
    <w:rsid w:val="00533D4A"/>
    <w:rPr>
      <w:rFonts w:eastAsiaTheme="minorHAnsi"/>
      <w:lang w:eastAsia="en-US"/>
    </w:rPr>
  </w:style>
  <w:style w:type="paragraph" w:customStyle="1" w:styleId="59718F4AE88244E2A953B55ABDF310DE">
    <w:name w:val="59718F4AE88244E2A953B55ABDF310DE"/>
    <w:rsid w:val="00533D4A"/>
    <w:rPr>
      <w:rFonts w:eastAsiaTheme="minorHAnsi"/>
      <w:lang w:eastAsia="en-US"/>
    </w:rPr>
  </w:style>
  <w:style w:type="paragraph" w:customStyle="1" w:styleId="885C289281D846BDA7070BDDC7D34CBB">
    <w:name w:val="885C289281D846BDA7070BDDC7D34CBB"/>
    <w:rsid w:val="00533D4A"/>
    <w:rPr>
      <w:rFonts w:eastAsiaTheme="minorHAnsi"/>
      <w:lang w:eastAsia="en-US"/>
    </w:rPr>
  </w:style>
  <w:style w:type="paragraph" w:customStyle="1" w:styleId="8118E54504B04029BA656F49650586FF">
    <w:name w:val="8118E54504B04029BA656F49650586FF"/>
    <w:rsid w:val="00533D4A"/>
    <w:rPr>
      <w:rFonts w:eastAsiaTheme="minorHAnsi"/>
      <w:lang w:eastAsia="en-US"/>
    </w:rPr>
  </w:style>
  <w:style w:type="paragraph" w:customStyle="1" w:styleId="4D3BA171DB95408BAA925E73137611E1">
    <w:name w:val="4D3BA171DB95408BAA925E73137611E1"/>
    <w:rsid w:val="00533D4A"/>
    <w:rPr>
      <w:rFonts w:eastAsiaTheme="minorHAnsi"/>
      <w:lang w:eastAsia="en-US"/>
    </w:rPr>
  </w:style>
  <w:style w:type="paragraph" w:customStyle="1" w:styleId="44DD666C39D144FFB181970E2B63FFB4">
    <w:name w:val="44DD666C39D144FFB181970E2B63FFB4"/>
    <w:rsid w:val="00533D4A"/>
    <w:rPr>
      <w:rFonts w:eastAsiaTheme="minorHAnsi"/>
      <w:lang w:eastAsia="en-US"/>
    </w:rPr>
  </w:style>
  <w:style w:type="paragraph" w:customStyle="1" w:styleId="513F4DFA072A419292527F0749DE8D54">
    <w:name w:val="513F4DFA072A419292527F0749DE8D54"/>
    <w:rsid w:val="00533D4A"/>
    <w:rPr>
      <w:rFonts w:eastAsiaTheme="minorHAnsi"/>
      <w:lang w:eastAsia="en-US"/>
    </w:rPr>
  </w:style>
  <w:style w:type="paragraph" w:customStyle="1" w:styleId="5F85602155B84D0CBB8D8297BB12015C">
    <w:name w:val="5F85602155B84D0CBB8D8297BB12015C"/>
    <w:rsid w:val="00533D4A"/>
    <w:rPr>
      <w:rFonts w:eastAsiaTheme="minorHAnsi"/>
      <w:lang w:eastAsia="en-US"/>
    </w:rPr>
  </w:style>
  <w:style w:type="paragraph" w:customStyle="1" w:styleId="745BB6B642E24C479B08C7B560A1F719">
    <w:name w:val="745BB6B642E24C479B08C7B560A1F719"/>
    <w:rsid w:val="00533D4A"/>
    <w:rPr>
      <w:rFonts w:eastAsiaTheme="minorHAnsi"/>
      <w:lang w:eastAsia="en-US"/>
    </w:rPr>
  </w:style>
  <w:style w:type="paragraph" w:customStyle="1" w:styleId="0C012835F4284E248B39A83515D295C3">
    <w:name w:val="0C012835F4284E248B39A83515D295C3"/>
    <w:rsid w:val="00533D4A"/>
    <w:rPr>
      <w:rFonts w:eastAsiaTheme="minorHAnsi"/>
      <w:lang w:eastAsia="en-US"/>
    </w:rPr>
  </w:style>
  <w:style w:type="paragraph" w:customStyle="1" w:styleId="2EA4E502AA2844DCAFAADC901607CDA1">
    <w:name w:val="2EA4E502AA2844DCAFAADC901607CDA1"/>
    <w:rsid w:val="00533D4A"/>
    <w:rPr>
      <w:rFonts w:eastAsiaTheme="minorHAnsi"/>
      <w:lang w:eastAsia="en-US"/>
    </w:rPr>
  </w:style>
  <w:style w:type="paragraph" w:customStyle="1" w:styleId="B78ADBF37F364C5697EA53B31F1B9111">
    <w:name w:val="B78ADBF37F364C5697EA53B31F1B9111"/>
    <w:rsid w:val="00533D4A"/>
    <w:rPr>
      <w:rFonts w:eastAsiaTheme="minorHAnsi"/>
      <w:lang w:eastAsia="en-US"/>
    </w:rPr>
  </w:style>
  <w:style w:type="paragraph" w:customStyle="1" w:styleId="47A83C0122024319AD7CF75156C86052">
    <w:name w:val="47A83C0122024319AD7CF75156C86052"/>
    <w:rsid w:val="00533D4A"/>
    <w:rPr>
      <w:rFonts w:eastAsiaTheme="minorHAnsi"/>
      <w:lang w:eastAsia="en-US"/>
    </w:rPr>
  </w:style>
  <w:style w:type="paragraph" w:customStyle="1" w:styleId="41E824DFB4B640BDB554E1553731A5B6">
    <w:name w:val="41E824DFB4B640BDB554E1553731A5B6"/>
    <w:rsid w:val="00533D4A"/>
    <w:rPr>
      <w:rFonts w:eastAsiaTheme="minorHAnsi"/>
      <w:lang w:eastAsia="en-US"/>
    </w:rPr>
  </w:style>
  <w:style w:type="paragraph" w:customStyle="1" w:styleId="FBAD889E4A9D4796B0E7B9700DF5D5C9">
    <w:name w:val="FBAD889E4A9D4796B0E7B9700DF5D5C9"/>
    <w:rsid w:val="00533D4A"/>
    <w:rPr>
      <w:rFonts w:eastAsiaTheme="minorHAnsi"/>
      <w:lang w:eastAsia="en-US"/>
    </w:rPr>
  </w:style>
  <w:style w:type="paragraph" w:customStyle="1" w:styleId="9A5C1CD7A8E041E988BE37CFC986524A">
    <w:name w:val="9A5C1CD7A8E041E988BE37CFC986524A"/>
    <w:rsid w:val="00533D4A"/>
    <w:rPr>
      <w:rFonts w:eastAsiaTheme="minorHAnsi"/>
      <w:lang w:eastAsia="en-US"/>
    </w:rPr>
  </w:style>
  <w:style w:type="paragraph" w:customStyle="1" w:styleId="9FE06A5F50C949F3B72F3387C51DFC22">
    <w:name w:val="9FE06A5F50C949F3B72F3387C51DFC22"/>
    <w:rsid w:val="00533D4A"/>
    <w:rPr>
      <w:rFonts w:eastAsiaTheme="minorHAnsi"/>
      <w:lang w:eastAsia="en-US"/>
    </w:rPr>
  </w:style>
  <w:style w:type="paragraph" w:customStyle="1" w:styleId="B10ED96F81ED4AAF9FFDD67CD335500B">
    <w:name w:val="B10ED96F81ED4AAF9FFDD67CD335500B"/>
    <w:rsid w:val="00533D4A"/>
    <w:rPr>
      <w:rFonts w:eastAsiaTheme="minorHAnsi"/>
      <w:lang w:eastAsia="en-US"/>
    </w:rPr>
  </w:style>
  <w:style w:type="paragraph" w:customStyle="1" w:styleId="24097EF2FA94403CB58FEA9A0110A982">
    <w:name w:val="24097EF2FA94403CB58FEA9A0110A982"/>
    <w:rsid w:val="00533D4A"/>
    <w:rPr>
      <w:rFonts w:eastAsiaTheme="minorHAnsi"/>
      <w:lang w:eastAsia="en-US"/>
    </w:rPr>
  </w:style>
  <w:style w:type="paragraph" w:customStyle="1" w:styleId="29122E8F4755495E97634D9CDF6FBC61">
    <w:name w:val="29122E8F4755495E97634D9CDF6FBC61"/>
    <w:rsid w:val="00533D4A"/>
    <w:rPr>
      <w:rFonts w:eastAsiaTheme="minorHAnsi"/>
      <w:lang w:eastAsia="en-US"/>
    </w:rPr>
  </w:style>
  <w:style w:type="paragraph" w:customStyle="1" w:styleId="B0212D3DA3634E0E812767128280E473">
    <w:name w:val="B0212D3DA3634E0E812767128280E473"/>
    <w:rsid w:val="00533D4A"/>
    <w:rPr>
      <w:rFonts w:eastAsiaTheme="minorHAnsi"/>
      <w:lang w:eastAsia="en-US"/>
    </w:rPr>
  </w:style>
  <w:style w:type="paragraph" w:customStyle="1" w:styleId="7B7A7939D9DB455497B6BF14E1B2799F">
    <w:name w:val="7B7A7939D9DB455497B6BF14E1B2799F"/>
    <w:rsid w:val="00533D4A"/>
    <w:rPr>
      <w:rFonts w:eastAsiaTheme="minorHAnsi"/>
      <w:lang w:eastAsia="en-US"/>
    </w:rPr>
  </w:style>
  <w:style w:type="paragraph" w:customStyle="1" w:styleId="732EAE40C9BC4B5FB83C08F6EA722D20">
    <w:name w:val="732EAE40C9BC4B5FB83C08F6EA722D20"/>
    <w:rsid w:val="00533D4A"/>
    <w:rPr>
      <w:rFonts w:eastAsiaTheme="minorHAnsi"/>
      <w:lang w:eastAsia="en-US"/>
    </w:rPr>
  </w:style>
  <w:style w:type="paragraph" w:customStyle="1" w:styleId="AAA704D50C994145AC987EDA08DB9484">
    <w:name w:val="AAA704D50C994145AC987EDA08DB9484"/>
    <w:rsid w:val="00533D4A"/>
    <w:rPr>
      <w:rFonts w:eastAsiaTheme="minorHAnsi"/>
      <w:lang w:eastAsia="en-US"/>
    </w:rPr>
  </w:style>
  <w:style w:type="paragraph" w:customStyle="1" w:styleId="C651B6F2CBBF441BABE4F31B62839451">
    <w:name w:val="C651B6F2CBBF441BABE4F31B62839451"/>
    <w:rsid w:val="00533D4A"/>
    <w:rPr>
      <w:rFonts w:eastAsiaTheme="minorHAnsi"/>
      <w:lang w:eastAsia="en-US"/>
    </w:rPr>
  </w:style>
  <w:style w:type="paragraph" w:customStyle="1" w:styleId="6027B8824E4E4367B7CF9858BFDA7E89">
    <w:name w:val="6027B8824E4E4367B7CF9858BFDA7E89"/>
    <w:rsid w:val="00533D4A"/>
    <w:rPr>
      <w:rFonts w:eastAsiaTheme="minorHAnsi"/>
      <w:lang w:eastAsia="en-US"/>
    </w:rPr>
  </w:style>
  <w:style w:type="paragraph" w:customStyle="1" w:styleId="929DBC59D8C74499AF30B6F6B94B5CD3">
    <w:name w:val="929DBC59D8C74499AF30B6F6B94B5CD3"/>
    <w:rsid w:val="00533D4A"/>
    <w:rPr>
      <w:rFonts w:eastAsiaTheme="minorHAnsi"/>
      <w:lang w:eastAsia="en-US"/>
    </w:rPr>
  </w:style>
  <w:style w:type="paragraph" w:customStyle="1" w:styleId="5B0993A205D34B7A9F672579177A8D09">
    <w:name w:val="5B0993A205D34B7A9F672579177A8D09"/>
    <w:rsid w:val="00533D4A"/>
    <w:rPr>
      <w:rFonts w:eastAsiaTheme="minorHAnsi"/>
      <w:lang w:eastAsia="en-US"/>
    </w:rPr>
  </w:style>
  <w:style w:type="paragraph" w:customStyle="1" w:styleId="336B4FD135844F18B5E5BAD0B7DAF307">
    <w:name w:val="336B4FD135844F18B5E5BAD0B7DAF307"/>
    <w:rsid w:val="00533D4A"/>
    <w:rPr>
      <w:rFonts w:eastAsiaTheme="minorHAnsi"/>
      <w:lang w:eastAsia="en-US"/>
    </w:rPr>
  </w:style>
  <w:style w:type="paragraph" w:customStyle="1" w:styleId="B073639398D44F8AA06F2D959D8BADA8">
    <w:name w:val="B073639398D44F8AA06F2D959D8BADA8"/>
    <w:rsid w:val="00533D4A"/>
    <w:rPr>
      <w:rFonts w:eastAsiaTheme="minorHAnsi"/>
      <w:lang w:eastAsia="en-US"/>
    </w:rPr>
  </w:style>
  <w:style w:type="paragraph" w:customStyle="1" w:styleId="FAAC6635722448199D552F0EC1B0058F">
    <w:name w:val="FAAC6635722448199D552F0EC1B0058F"/>
    <w:rsid w:val="00533D4A"/>
    <w:rPr>
      <w:rFonts w:eastAsiaTheme="minorHAnsi"/>
      <w:lang w:eastAsia="en-US"/>
    </w:rPr>
  </w:style>
  <w:style w:type="paragraph" w:customStyle="1" w:styleId="33841BBD1CF34505B6F9AA9BC4A7A0CA">
    <w:name w:val="33841BBD1CF34505B6F9AA9BC4A7A0CA"/>
    <w:rsid w:val="00533D4A"/>
    <w:rPr>
      <w:rFonts w:eastAsiaTheme="minorHAnsi"/>
      <w:lang w:eastAsia="en-US"/>
    </w:rPr>
  </w:style>
  <w:style w:type="paragraph" w:customStyle="1" w:styleId="F44FB419981B4234A562D11A0FD5539C">
    <w:name w:val="F44FB419981B4234A562D11A0FD5539C"/>
    <w:rsid w:val="00533D4A"/>
    <w:rPr>
      <w:rFonts w:eastAsiaTheme="minorHAnsi"/>
      <w:lang w:eastAsia="en-US"/>
    </w:rPr>
  </w:style>
  <w:style w:type="paragraph" w:customStyle="1" w:styleId="4DA1430CC6044EAC8BE7D51A90C29791">
    <w:name w:val="4DA1430CC6044EAC8BE7D51A90C29791"/>
    <w:rsid w:val="00533D4A"/>
    <w:rPr>
      <w:rFonts w:eastAsiaTheme="minorHAnsi"/>
      <w:lang w:eastAsia="en-US"/>
    </w:rPr>
  </w:style>
  <w:style w:type="paragraph" w:customStyle="1" w:styleId="232FC9B6D65A4E1DB9151AD6A8A91EDA">
    <w:name w:val="232FC9B6D65A4E1DB9151AD6A8A91EDA"/>
    <w:rsid w:val="00533D4A"/>
    <w:rPr>
      <w:rFonts w:eastAsiaTheme="minorHAnsi"/>
      <w:lang w:eastAsia="en-US"/>
    </w:rPr>
  </w:style>
  <w:style w:type="paragraph" w:customStyle="1" w:styleId="C49173D54FBD454AA089C50B6C831923">
    <w:name w:val="C49173D54FBD454AA089C50B6C831923"/>
    <w:rsid w:val="00533D4A"/>
    <w:rPr>
      <w:rFonts w:eastAsiaTheme="minorHAnsi"/>
      <w:lang w:eastAsia="en-US"/>
    </w:rPr>
  </w:style>
  <w:style w:type="paragraph" w:customStyle="1" w:styleId="F8D7D86DD1F5422598C6492E4D3B118B">
    <w:name w:val="F8D7D86DD1F5422598C6492E4D3B118B"/>
    <w:rsid w:val="00533D4A"/>
    <w:rPr>
      <w:rFonts w:eastAsiaTheme="minorHAnsi"/>
      <w:lang w:eastAsia="en-US"/>
    </w:rPr>
  </w:style>
  <w:style w:type="paragraph" w:customStyle="1" w:styleId="7738215292154A819CEDBEF06FFC36A9">
    <w:name w:val="7738215292154A819CEDBEF06FFC36A9"/>
    <w:rsid w:val="00533D4A"/>
    <w:rPr>
      <w:rFonts w:eastAsiaTheme="minorHAnsi"/>
      <w:lang w:eastAsia="en-US"/>
    </w:rPr>
  </w:style>
  <w:style w:type="paragraph" w:customStyle="1" w:styleId="0ADB0B0A017B4A459C7A3F9AA2DB735C">
    <w:name w:val="0ADB0B0A017B4A459C7A3F9AA2DB735C"/>
    <w:rsid w:val="00533D4A"/>
    <w:rPr>
      <w:rFonts w:eastAsiaTheme="minorHAnsi"/>
      <w:lang w:eastAsia="en-US"/>
    </w:rPr>
  </w:style>
  <w:style w:type="paragraph" w:customStyle="1" w:styleId="3B5F56E02C214E14A8D71108D978376D">
    <w:name w:val="3B5F56E02C214E14A8D71108D978376D"/>
    <w:rsid w:val="00533D4A"/>
    <w:rPr>
      <w:rFonts w:eastAsiaTheme="minorHAnsi"/>
      <w:lang w:eastAsia="en-US"/>
    </w:rPr>
  </w:style>
  <w:style w:type="paragraph" w:customStyle="1" w:styleId="8038AFD06D4548078F8971C657058994">
    <w:name w:val="8038AFD06D4548078F8971C657058994"/>
    <w:rsid w:val="00533D4A"/>
    <w:rPr>
      <w:rFonts w:eastAsiaTheme="minorHAnsi"/>
      <w:lang w:eastAsia="en-US"/>
    </w:rPr>
  </w:style>
  <w:style w:type="paragraph" w:customStyle="1" w:styleId="B785324C2CF348FEB069300DCAF960D6">
    <w:name w:val="B785324C2CF348FEB069300DCAF960D6"/>
    <w:rsid w:val="00533D4A"/>
    <w:rPr>
      <w:rFonts w:eastAsiaTheme="minorHAnsi"/>
      <w:lang w:eastAsia="en-US"/>
    </w:rPr>
  </w:style>
  <w:style w:type="paragraph" w:customStyle="1" w:styleId="26654AA6B030486CB644B36C1F6F064D">
    <w:name w:val="26654AA6B030486CB644B36C1F6F064D"/>
    <w:rsid w:val="00533D4A"/>
    <w:rPr>
      <w:rFonts w:eastAsiaTheme="minorHAnsi"/>
      <w:lang w:eastAsia="en-US"/>
    </w:rPr>
  </w:style>
  <w:style w:type="paragraph" w:customStyle="1" w:styleId="103C0D0FAD014A7380DEF07591BE9756">
    <w:name w:val="103C0D0FAD014A7380DEF07591BE9756"/>
    <w:rsid w:val="00533D4A"/>
    <w:rPr>
      <w:rFonts w:eastAsiaTheme="minorHAnsi"/>
      <w:lang w:eastAsia="en-US"/>
    </w:rPr>
  </w:style>
  <w:style w:type="paragraph" w:customStyle="1" w:styleId="70BFDC6EDCDC417BB4986C50B62A1BF6">
    <w:name w:val="70BFDC6EDCDC417BB4986C50B62A1BF6"/>
    <w:rsid w:val="00533D4A"/>
    <w:rPr>
      <w:rFonts w:eastAsiaTheme="minorHAnsi"/>
      <w:lang w:eastAsia="en-US"/>
    </w:rPr>
  </w:style>
  <w:style w:type="paragraph" w:customStyle="1" w:styleId="7492D3E9BB1846FD83E16915E3286CA7">
    <w:name w:val="7492D3E9BB1846FD83E16915E3286CA7"/>
    <w:rsid w:val="00533D4A"/>
    <w:rPr>
      <w:rFonts w:eastAsiaTheme="minorHAnsi"/>
      <w:lang w:eastAsia="en-US"/>
    </w:rPr>
  </w:style>
  <w:style w:type="paragraph" w:customStyle="1" w:styleId="59D1E2F4DC124059A7107FB9D216A90E">
    <w:name w:val="59D1E2F4DC124059A7107FB9D216A90E"/>
    <w:rsid w:val="00533D4A"/>
    <w:rPr>
      <w:rFonts w:eastAsiaTheme="minorHAnsi"/>
      <w:lang w:eastAsia="en-US"/>
    </w:rPr>
  </w:style>
  <w:style w:type="paragraph" w:customStyle="1" w:styleId="6F1DE38E496C42B0B328875614ADB439">
    <w:name w:val="6F1DE38E496C42B0B328875614ADB439"/>
    <w:rsid w:val="00533D4A"/>
    <w:rPr>
      <w:rFonts w:eastAsiaTheme="minorHAnsi"/>
      <w:lang w:eastAsia="en-US"/>
    </w:rPr>
  </w:style>
  <w:style w:type="paragraph" w:customStyle="1" w:styleId="855A22137D2F454A827010625A6C9EF7">
    <w:name w:val="855A22137D2F454A827010625A6C9EF7"/>
    <w:rsid w:val="00533D4A"/>
    <w:rPr>
      <w:rFonts w:eastAsiaTheme="minorHAnsi"/>
      <w:lang w:eastAsia="en-US"/>
    </w:rPr>
  </w:style>
  <w:style w:type="paragraph" w:customStyle="1" w:styleId="EA6A9556D34E4F6F8604FA86D58FE242">
    <w:name w:val="EA6A9556D34E4F6F8604FA86D58FE242"/>
    <w:rsid w:val="00533D4A"/>
    <w:rPr>
      <w:rFonts w:eastAsiaTheme="minorHAnsi"/>
      <w:lang w:eastAsia="en-US"/>
    </w:rPr>
  </w:style>
  <w:style w:type="paragraph" w:customStyle="1" w:styleId="D6F4A62C61D34B85B50DB548E9ED7D45">
    <w:name w:val="D6F4A62C61D34B85B50DB548E9ED7D45"/>
    <w:rsid w:val="00533D4A"/>
    <w:rPr>
      <w:rFonts w:eastAsiaTheme="minorHAnsi"/>
      <w:lang w:eastAsia="en-US"/>
    </w:rPr>
  </w:style>
  <w:style w:type="paragraph" w:customStyle="1" w:styleId="BB094E665D2D49F9819C605EDEAEC2D5">
    <w:name w:val="BB094E665D2D49F9819C605EDEAEC2D5"/>
    <w:rsid w:val="00533D4A"/>
    <w:rPr>
      <w:rFonts w:eastAsiaTheme="minorHAnsi"/>
      <w:lang w:eastAsia="en-US"/>
    </w:rPr>
  </w:style>
  <w:style w:type="paragraph" w:customStyle="1" w:styleId="0DB3C47B90A24FEBB64E76DD04C0A03A">
    <w:name w:val="0DB3C47B90A24FEBB64E76DD04C0A03A"/>
    <w:rsid w:val="00533D4A"/>
    <w:rPr>
      <w:rFonts w:eastAsiaTheme="minorHAnsi"/>
      <w:lang w:eastAsia="en-US"/>
    </w:rPr>
  </w:style>
  <w:style w:type="paragraph" w:customStyle="1" w:styleId="1E776567576D499387EDBF23C21142DA">
    <w:name w:val="1E776567576D499387EDBF23C21142DA"/>
    <w:rsid w:val="00533D4A"/>
    <w:rPr>
      <w:rFonts w:eastAsiaTheme="minorHAnsi"/>
      <w:lang w:eastAsia="en-US"/>
    </w:rPr>
  </w:style>
  <w:style w:type="paragraph" w:customStyle="1" w:styleId="CF10787F05F94B54BD73992BBC087F0F">
    <w:name w:val="CF10787F05F94B54BD73992BBC087F0F"/>
    <w:rsid w:val="00533D4A"/>
    <w:rPr>
      <w:rFonts w:eastAsiaTheme="minorHAnsi"/>
      <w:lang w:eastAsia="en-US"/>
    </w:rPr>
  </w:style>
  <w:style w:type="paragraph" w:customStyle="1" w:styleId="1CE5EB3618944215AD6A2354492D7FE0">
    <w:name w:val="1CE5EB3618944215AD6A2354492D7FE0"/>
    <w:rsid w:val="00533D4A"/>
    <w:rPr>
      <w:rFonts w:eastAsiaTheme="minorHAnsi"/>
      <w:lang w:eastAsia="en-US"/>
    </w:rPr>
  </w:style>
  <w:style w:type="paragraph" w:customStyle="1" w:styleId="FFD6A30EF65A4A7E8BEB72B3E1BC0629">
    <w:name w:val="FFD6A30EF65A4A7E8BEB72B3E1BC0629"/>
    <w:rsid w:val="00533D4A"/>
    <w:rPr>
      <w:rFonts w:eastAsiaTheme="minorHAnsi"/>
      <w:lang w:eastAsia="en-US"/>
    </w:rPr>
  </w:style>
  <w:style w:type="paragraph" w:customStyle="1" w:styleId="F889282E37414B088090F02A6A1AB669">
    <w:name w:val="F889282E37414B088090F02A6A1AB669"/>
    <w:rsid w:val="00533D4A"/>
    <w:rPr>
      <w:rFonts w:eastAsiaTheme="minorHAnsi"/>
      <w:lang w:eastAsia="en-US"/>
    </w:rPr>
  </w:style>
  <w:style w:type="paragraph" w:customStyle="1" w:styleId="651CB84AD2D7489EBEC3253D34D90C57">
    <w:name w:val="651CB84AD2D7489EBEC3253D34D90C57"/>
    <w:rsid w:val="00533D4A"/>
    <w:rPr>
      <w:rFonts w:eastAsiaTheme="minorHAnsi"/>
      <w:lang w:eastAsia="en-US"/>
    </w:rPr>
  </w:style>
  <w:style w:type="paragraph" w:customStyle="1" w:styleId="0BF2EC222F3541119EC6644FB6D2E815">
    <w:name w:val="0BF2EC222F3541119EC6644FB6D2E815"/>
    <w:rsid w:val="00533D4A"/>
    <w:rPr>
      <w:rFonts w:eastAsiaTheme="minorHAnsi"/>
      <w:lang w:eastAsia="en-US"/>
    </w:rPr>
  </w:style>
  <w:style w:type="paragraph" w:customStyle="1" w:styleId="B57968D13D604AFCA8CE9F6FDBB7C6E1">
    <w:name w:val="B57968D13D604AFCA8CE9F6FDBB7C6E1"/>
    <w:rsid w:val="00533D4A"/>
    <w:rPr>
      <w:rFonts w:eastAsiaTheme="minorHAnsi"/>
      <w:lang w:eastAsia="en-US"/>
    </w:rPr>
  </w:style>
  <w:style w:type="paragraph" w:customStyle="1" w:styleId="CEBD39B6625F4210B8BB35325E055F69">
    <w:name w:val="CEBD39B6625F4210B8BB35325E055F69"/>
    <w:rsid w:val="00533D4A"/>
    <w:rPr>
      <w:rFonts w:eastAsiaTheme="minorHAnsi"/>
      <w:lang w:eastAsia="en-US"/>
    </w:rPr>
  </w:style>
  <w:style w:type="paragraph" w:customStyle="1" w:styleId="A7D15F7D96684962B0429254A0A12621">
    <w:name w:val="A7D15F7D96684962B0429254A0A12621"/>
    <w:rsid w:val="00533D4A"/>
    <w:rPr>
      <w:rFonts w:eastAsiaTheme="minorHAnsi"/>
      <w:lang w:eastAsia="en-US"/>
    </w:rPr>
  </w:style>
  <w:style w:type="paragraph" w:customStyle="1" w:styleId="11C8E1ED85BC497285AA78781DE0D0DA">
    <w:name w:val="11C8E1ED85BC497285AA78781DE0D0DA"/>
    <w:rsid w:val="00533D4A"/>
    <w:rPr>
      <w:rFonts w:eastAsiaTheme="minorHAnsi"/>
      <w:lang w:eastAsia="en-US"/>
    </w:rPr>
  </w:style>
  <w:style w:type="paragraph" w:customStyle="1" w:styleId="E6286C89B36546ABBBC62705B302C7B7">
    <w:name w:val="E6286C89B36546ABBBC62705B302C7B7"/>
    <w:rsid w:val="00533D4A"/>
    <w:rPr>
      <w:rFonts w:eastAsiaTheme="minorHAnsi"/>
      <w:lang w:eastAsia="en-US"/>
    </w:rPr>
  </w:style>
  <w:style w:type="paragraph" w:customStyle="1" w:styleId="6BE5B57D59E2498F85D76F31D4A2B9A2">
    <w:name w:val="6BE5B57D59E2498F85D76F31D4A2B9A2"/>
    <w:rsid w:val="00533D4A"/>
    <w:rPr>
      <w:rFonts w:eastAsiaTheme="minorHAnsi"/>
      <w:lang w:eastAsia="en-US"/>
    </w:rPr>
  </w:style>
  <w:style w:type="paragraph" w:customStyle="1" w:styleId="F2D3D4CB54E8476791525C86A1D65497">
    <w:name w:val="F2D3D4CB54E8476791525C86A1D65497"/>
    <w:rsid w:val="00533D4A"/>
    <w:rPr>
      <w:rFonts w:eastAsiaTheme="minorHAnsi"/>
      <w:lang w:eastAsia="en-US"/>
    </w:rPr>
  </w:style>
  <w:style w:type="paragraph" w:customStyle="1" w:styleId="A3721EA3969C4D33813E19993D63F933">
    <w:name w:val="A3721EA3969C4D33813E19993D63F933"/>
    <w:rsid w:val="00533D4A"/>
    <w:rPr>
      <w:rFonts w:eastAsiaTheme="minorHAnsi"/>
      <w:lang w:eastAsia="en-US"/>
    </w:rPr>
  </w:style>
  <w:style w:type="paragraph" w:customStyle="1" w:styleId="CEC88BE3A7514CCD8C63C116E526F453">
    <w:name w:val="CEC88BE3A7514CCD8C63C116E526F453"/>
    <w:rsid w:val="00533D4A"/>
    <w:rPr>
      <w:rFonts w:eastAsiaTheme="minorHAnsi"/>
      <w:lang w:eastAsia="en-US"/>
    </w:rPr>
  </w:style>
  <w:style w:type="paragraph" w:customStyle="1" w:styleId="0FD70713BD7F489C99A596F55564BD72">
    <w:name w:val="0FD70713BD7F489C99A596F55564BD72"/>
    <w:rsid w:val="00533D4A"/>
    <w:rPr>
      <w:rFonts w:eastAsiaTheme="minorHAnsi"/>
      <w:lang w:eastAsia="en-US"/>
    </w:rPr>
  </w:style>
  <w:style w:type="paragraph" w:customStyle="1" w:styleId="28D483986A104A028EF778AE5BE8641F">
    <w:name w:val="28D483986A104A028EF778AE5BE8641F"/>
    <w:rsid w:val="00533D4A"/>
    <w:rPr>
      <w:rFonts w:eastAsiaTheme="minorHAnsi"/>
      <w:lang w:eastAsia="en-US"/>
    </w:rPr>
  </w:style>
  <w:style w:type="paragraph" w:customStyle="1" w:styleId="8F32592448A443A7853A67CC8E595F7A">
    <w:name w:val="8F32592448A443A7853A67CC8E595F7A"/>
    <w:rsid w:val="00533D4A"/>
    <w:rPr>
      <w:rFonts w:eastAsiaTheme="minorHAnsi"/>
      <w:lang w:eastAsia="en-US"/>
    </w:rPr>
  </w:style>
  <w:style w:type="paragraph" w:customStyle="1" w:styleId="69F2615C2F994A26B9F5209F4D581AD4">
    <w:name w:val="69F2615C2F994A26B9F5209F4D581AD4"/>
    <w:rsid w:val="00533D4A"/>
    <w:rPr>
      <w:rFonts w:eastAsiaTheme="minorHAnsi"/>
      <w:lang w:eastAsia="en-US"/>
    </w:rPr>
  </w:style>
  <w:style w:type="paragraph" w:customStyle="1" w:styleId="1B9BBE535A2A4F21B2B86EE71DB9F1B3">
    <w:name w:val="1B9BBE535A2A4F21B2B86EE71DB9F1B3"/>
    <w:rsid w:val="00533D4A"/>
    <w:rPr>
      <w:rFonts w:eastAsiaTheme="minorHAnsi"/>
      <w:lang w:eastAsia="en-US"/>
    </w:rPr>
  </w:style>
  <w:style w:type="paragraph" w:customStyle="1" w:styleId="190A4A0D28834DC7944E93B92CED2CE1">
    <w:name w:val="190A4A0D28834DC7944E93B92CED2CE1"/>
    <w:rsid w:val="00533D4A"/>
    <w:rPr>
      <w:rFonts w:eastAsiaTheme="minorHAnsi"/>
      <w:lang w:eastAsia="en-US"/>
    </w:rPr>
  </w:style>
  <w:style w:type="paragraph" w:customStyle="1" w:styleId="0778B23FD5E443148E94CE07D9B33C27">
    <w:name w:val="0778B23FD5E443148E94CE07D9B33C27"/>
    <w:rsid w:val="00533D4A"/>
    <w:rPr>
      <w:rFonts w:eastAsiaTheme="minorHAnsi"/>
      <w:lang w:eastAsia="en-US"/>
    </w:rPr>
  </w:style>
  <w:style w:type="paragraph" w:customStyle="1" w:styleId="8BCA71B4E7804F5FAA3245E1FF3C6EF4">
    <w:name w:val="8BCA71B4E7804F5FAA3245E1FF3C6EF4"/>
    <w:rsid w:val="00533D4A"/>
    <w:rPr>
      <w:rFonts w:eastAsiaTheme="minorHAnsi"/>
      <w:lang w:eastAsia="en-US"/>
    </w:rPr>
  </w:style>
  <w:style w:type="paragraph" w:customStyle="1" w:styleId="28BF10FAFB62465E9BCCFA5862143AE0">
    <w:name w:val="28BF10FAFB62465E9BCCFA5862143AE0"/>
    <w:rsid w:val="00533D4A"/>
    <w:rPr>
      <w:rFonts w:eastAsiaTheme="minorHAnsi"/>
      <w:lang w:eastAsia="en-US"/>
    </w:rPr>
  </w:style>
  <w:style w:type="paragraph" w:customStyle="1" w:styleId="6E4D8A393E734C07AD417D6E81F04BFD">
    <w:name w:val="6E4D8A393E734C07AD417D6E81F04BFD"/>
    <w:rsid w:val="00533D4A"/>
    <w:rPr>
      <w:rFonts w:eastAsiaTheme="minorHAnsi"/>
      <w:lang w:eastAsia="en-US"/>
    </w:rPr>
  </w:style>
  <w:style w:type="paragraph" w:customStyle="1" w:styleId="DD09321F4AB14965A3DA367A7255C4F4">
    <w:name w:val="DD09321F4AB14965A3DA367A7255C4F4"/>
    <w:rsid w:val="00533D4A"/>
    <w:rPr>
      <w:rFonts w:eastAsiaTheme="minorHAnsi"/>
      <w:lang w:eastAsia="en-US"/>
    </w:rPr>
  </w:style>
  <w:style w:type="paragraph" w:customStyle="1" w:styleId="1FB17C290B6C4F49A119E0956AA8BEB9">
    <w:name w:val="1FB17C290B6C4F49A119E0956AA8BEB9"/>
    <w:rsid w:val="00533D4A"/>
    <w:rPr>
      <w:rFonts w:eastAsiaTheme="minorHAnsi"/>
      <w:lang w:eastAsia="en-US"/>
    </w:rPr>
  </w:style>
  <w:style w:type="paragraph" w:customStyle="1" w:styleId="6016E69800004BE99D8571D65E9079FE">
    <w:name w:val="6016E69800004BE99D8571D65E9079FE"/>
    <w:rsid w:val="00533D4A"/>
    <w:rPr>
      <w:rFonts w:eastAsiaTheme="minorHAnsi"/>
      <w:lang w:eastAsia="en-US"/>
    </w:rPr>
  </w:style>
  <w:style w:type="paragraph" w:customStyle="1" w:styleId="ABB82827D6A346AFA1F26A2A8AB8800B">
    <w:name w:val="ABB82827D6A346AFA1F26A2A8AB8800B"/>
    <w:rsid w:val="00533D4A"/>
    <w:rPr>
      <w:rFonts w:eastAsiaTheme="minorHAnsi"/>
      <w:lang w:eastAsia="en-US"/>
    </w:rPr>
  </w:style>
  <w:style w:type="paragraph" w:customStyle="1" w:styleId="8C0385B47FFC42769BD7CA84DB1CC0B7">
    <w:name w:val="8C0385B47FFC42769BD7CA84DB1CC0B7"/>
    <w:rsid w:val="00533D4A"/>
    <w:rPr>
      <w:rFonts w:eastAsiaTheme="minorHAnsi"/>
      <w:lang w:eastAsia="en-US"/>
    </w:rPr>
  </w:style>
  <w:style w:type="paragraph" w:customStyle="1" w:styleId="AFE0F451148E428295F050DBDB7E2958">
    <w:name w:val="AFE0F451148E428295F050DBDB7E2958"/>
    <w:rsid w:val="00533D4A"/>
    <w:rPr>
      <w:rFonts w:eastAsiaTheme="minorHAnsi"/>
      <w:lang w:eastAsia="en-US"/>
    </w:rPr>
  </w:style>
  <w:style w:type="paragraph" w:customStyle="1" w:styleId="4851ACFBDF6B4BA5B09D92C5FE073522">
    <w:name w:val="4851ACFBDF6B4BA5B09D92C5FE073522"/>
    <w:rsid w:val="00533D4A"/>
    <w:rPr>
      <w:rFonts w:eastAsiaTheme="minorHAnsi"/>
      <w:lang w:eastAsia="en-US"/>
    </w:rPr>
  </w:style>
  <w:style w:type="paragraph" w:customStyle="1" w:styleId="7C355D4E716F4B619388854BE05B0762">
    <w:name w:val="7C355D4E716F4B619388854BE05B0762"/>
    <w:rsid w:val="00533D4A"/>
    <w:rPr>
      <w:rFonts w:eastAsiaTheme="minorHAnsi"/>
      <w:lang w:eastAsia="en-US"/>
    </w:rPr>
  </w:style>
  <w:style w:type="paragraph" w:customStyle="1" w:styleId="8ED62435196A44B99A782B5ABAAFEC39">
    <w:name w:val="8ED62435196A44B99A782B5ABAAFEC39"/>
    <w:rsid w:val="00533D4A"/>
    <w:rPr>
      <w:rFonts w:eastAsiaTheme="minorHAnsi"/>
      <w:lang w:eastAsia="en-US"/>
    </w:rPr>
  </w:style>
  <w:style w:type="paragraph" w:customStyle="1" w:styleId="A65295EACBF546C7A6E12665C29ACA36">
    <w:name w:val="A65295EACBF546C7A6E12665C29ACA36"/>
    <w:rsid w:val="00533D4A"/>
    <w:rPr>
      <w:rFonts w:eastAsiaTheme="minorHAnsi"/>
      <w:lang w:eastAsia="en-US"/>
    </w:rPr>
  </w:style>
  <w:style w:type="paragraph" w:customStyle="1" w:styleId="3C9FF638B2FC447088C6ADC020E8C28B">
    <w:name w:val="3C9FF638B2FC447088C6ADC020E8C28B"/>
    <w:rsid w:val="00533D4A"/>
    <w:rPr>
      <w:rFonts w:eastAsiaTheme="minorHAnsi"/>
      <w:lang w:eastAsia="en-US"/>
    </w:rPr>
  </w:style>
  <w:style w:type="paragraph" w:customStyle="1" w:styleId="1429F162D37F45199AAAC1396AD7C461">
    <w:name w:val="1429F162D37F45199AAAC1396AD7C461"/>
    <w:rsid w:val="00533D4A"/>
    <w:rPr>
      <w:rFonts w:eastAsiaTheme="minorHAnsi"/>
      <w:lang w:eastAsia="en-US"/>
    </w:rPr>
  </w:style>
  <w:style w:type="paragraph" w:customStyle="1" w:styleId="CDBF62851B104C019A8E6678742F584A">
    <w:name w:val="CDBF62851B104C019A8E6678742F584A"/>
    <w:rsid w:val="00533D4A"/>
    <w:rPr>
      <w:rFonts w:eastAsiaTheme="minorHAnsi"/>
      <w:lang w:eastAsia="en-US"/>
    </w:rPr>
  </w:style>
  <w:style w:type="paragraph" w:customStyle="1" w:styleId="8A7C5CBC6AAA498BBD775879CD97E7D3">
    <w:name w:val="8A7C5CBC6AAA498BBD775879CD97E7D3"/>
    <w:rsid w:val="00533D4A"/>
    <w:rPr>
      <w:rFonts w:eastAsiaTheme="minorHAnsi"/>
      <w:lang w:eastAsia="en-US"/>
    </w:rPr>
  </w:style>
  <w:style w:type="paragraph" w:customStyle="1" w:styleId="068669C07A4B417CB367EC16502A2FBD">
    <w:name w:val="068669C07A4B417CB367EC16502A2FBD"/>
    <w:rsid w:val="00533D4A"/>
    <w:rPr>
      <w:rFonts w:eastAsiaTheme="minorHAnsi"/>
      <w:lang w:eastAsia="en-US"/>
    </w:rPr>
  </w:style>
  <w:style w:type="paragraph" w:customStyle="1" w:styleId="2D8368B9152548C39CD989A529B25DAB">
    <w:name w:val="2D8368B9152548C39CD989A529B25DAB"/>
    <w:rsid w:val="00533D4A"/>
    <w:rPr>
      <w:rFonts w:eastAsiaTheme="minorHAnsi"/>
      <w:lang w:eastAsia="en-US"/>
    </w:rPr>
  </w:style>
  <w:style w:type="paragraph" w:customStyle="1" w:styleId="E399E3A43FDB48D78EC93D9431A6083B">
    <w:name w:val="E399E3A43FDB48D78EC93D9431A6083B"/>
    <w:rsid w:val="00533D4A"/>
    <w:rPr>
      <w:rFonts w:eastAsiaTheme="minorHAnsi"/>
      <w:lang w:eastAsia="en-US"/>
    </w:rPr>
  </w:style>
  <w:style w:type="paragraph" w:customStyle="1" w:styleId="18775C2F5CD544C2A9C988E5B0C37EAE">
    <w:name w:val="18775C2F5CD544C2A9C988E5B0C37EAE"/>
    <w:rsid w:val="00533D4A"/>
    <w:rPr>
      <w:rFonts w:eastAsiaTheme="minorHAnsi"/>
      <w:lang w:eastAsia="en-US"/>
    </w:rPr>
  </w:style>
  <w:style w:type="paragraph" w:customStyle="1" w:styleId="7B5E577EC7F04089BA5D17EFC4FDB1FD">
    <w:name w:val="7B5E577EC7F04089BA5D17EFC4FDB1FD"/>
    <w:rsid w:val="00533D4A"/>
    <w:rPr>
      <w:rFonts w:eastAsiaTheme="minorHAnsi"/>
      <w:lang w:eastAsia="en-US"/>
    </w:rPr>
  </w:style>
  <w:style w:type="paragraph" w:customStyle="1" w:styleId="1AC08FA60DAA4E5287AA4B58AF21DEDE">
    <w:name w:val="1AC08FA60DAA4E5287AA4B58AF21DEDE"/>
    <w:rsid w:val="00533D4A"/>
    <w:rPr>
      <w:rFonts w:eastAsiaTheme="minorHAnsi"/>
      <w:lang w:eastAsia="en-US"/>
    </w:rPr>
  </w:style>
  <w:style w:type="paragraph" w:customStyle="1" w:styleId="7D119F065E8247EE8260B7370426D0DD">
    <w:name w:val="7D119F065E8247EE8260B7370426D0DD"/>
    <w:rsid w:val="00533D4A"/>
    <w:rPr>
      <w:rFonts w:eastAsiaTheme="minorHAnsi"/>
      <w:lang w:eastAsia="en-US"/>
    </w:rPr>
  </w:style>
  <w:style w:type="paragraph" w:customStyle="1" w:styleId="3B410C4BA8AC43B99C6D155BCF31EA35">
    <w:name w:val="3B410C4BA8AC43B99C6D155BCF31EA35"/>
    <w:rsid w:val="00533D4A"/>
    <w:rPr>
      <w:rFonts w:eastAsiaTheme="minorHAnsi"/>
      <w:lang w:eastAsia="en-US"/>
    </w:rPr>
  </w:style>
  <w:style w:type="paragraph" w:customStyle="1" w:styleId="2E68C54F94724BC6A496C37DA80850D0">
    <w:name w:val="2E68C54F94724BC6A496C37DA80850D0"/>
    <w:rsid w:val="00533D4A"/>
    <w:rPr>
      <w:rFonts w:eastAsiaTheme="minorHAnsi"/>
      <w:lang w:eastAsia="en-US"/>
    </w:rPr>
  </w:style>
  <w:style w:type="paragraph" w:customStyle="1" w:styleId="25F5B6411E04416595E2FED1D38003A6">
    <w:name w:val="25F5B6411E04416595E2FED1D38003A6"/>
    <w:rsid w:val="00533D4A"/>
    <w:rPr>
      <w:rFonts w:eastAsiaTheme="minorHAnsi"/>
      <w:lang w:eastAsia="en-US"/>
    </w:rPr>
  </w:style>
  <w:style w:type="paragraph" w:customStyle="1" w:styleId="3532C63E57E54CE6B885A57BCAB25BD6">
    <w:name w:val="3532C63E57E54CE6B885A57BCAB25BD6"/>
    <w:rsid w:val="00533D4A"/>
    <w:rPr>
      <w:rFonts w:eastAsiaTheme="minorHAnsi"/>
      <w:lang w:eastAsia="en-US"/>
    </w:rPr>
  </w:style>
  <w:style w:type="paragraph" w:customStyle="1" w:styleId="30312328D07148369A4933D064BD39FD">
    <w:name w:val="30312328D07148369A4933D064BD39FD"/>
    <w:rsid w:val="00533D4A"/>
    <w:rPr>
      <w:rFonts w:eastAsiaTheme="minorHAnsi"/>
      <w:lang w:eastAsia="en-US"/>
    </w:rPr>
  </w:style>
  <w:style w:type="paragraph" w:customStyle="1" w:styleId="13AD3B1D9AE644A7BD8C870999C2BEF1">
    <w:name w:val="13AD3B1D9AE644A7BD8C870999C2BEF1"/>
    <w:rsid w:val="00533D4A"/>
    <w:rPr>
      <w:rFonts w:eastAsiaTheme="minorHAnsi"/>
      <w:lang w:eastAsia="en-US"/>
    </w:rPr>
  </w:style>
  <w:style w:type="paragraph" w:customStyle="1" w:styleId="DE0314B6C77F42E499B06921311F3E43">
    <w:name w:val="DE0314B6C77F42E499B06921311F3E43"/>
    <w:rsid w:val="00533D4A"/>
    <w:rPr>
      <w:rFonts w:eastAsiaTheme="minorHAnsi"/>
      <w:lang w:eastAsia="en-US"/>
    </w:rPr>
  </w:style>
  <w:style w:type="paragraph" w:customStyle="1" w:styleId="9D05D33078CF42158C8D1AD321A21455">
    <w:name w:val="9D05D33078CF42158C8D1AD321A21455"/>
    <w:rsid w:val="00533D4A"/>
    <w:rPr>
      <w:rFonts w:eastAsiaTheme="minorHAnsi"/>
      <w:lang w:eastAsia="en-US"/>
    </w:rPr>
  </w:style>
  <w:style w:type="paragraph" w:customStyle="1" w:styleId="5F3060B5B5B64D51AF17AA3304866A78">
    <w:name w:val="5F3060B5B5B64D51AF17AA3304866A78"/>
    <w:rsid w:val="00533D4A"/>
    <w:rPr>
      <w:rFonts w:eastAsiaTheme="minorHAnsi"/>
      <w:lang w:eastAsia="en-US"/>
    </w:rPr>
  </w:style>
  <w:style w:type="paragraph" w:customStyle="1" w:styleId="0E89E4BE67E54990BFD1B202D5327AEA">
    <w:name w:val="0E89E4BE67E54990BFD1B202D5327AEA"/>
    <w:rsid w:val="00533D4A"/>
    <w:rPr>
      <w:rFonts w:eastAsiaTheme="minorHAnsi"/>
      <w:lang w:eastAsia="en-US"/>
    </w:rPr>
  </w:style>
  <w:style w:type="paragraph" w:customStyle="1" w:styleId="15E43CF5D3C5427FBACE4F9BF636690C">
    <w:name w:val="15E43CF5D3C5427FBACE4F9BF636690C"/>
    <w:rsid w:val="00533D4A"/>
    <w:rPr>
      <w:rFonts w:eastAsiaTheme="minorHAnsi"/>
      <w:lang w:eastAsia="en-US"/>
    </w:rPr>
  </w:style>
  <w:style w:type="paragraph" w:customStyle="1" w:styleId="627CE376A6A0449DBE991E1B37AA6784">
    <w:name w:val="627CE376A6A0449DBE991E1B37AA6784"/>
    <w:rsid w:val="00533D4A"/>
    <w:rPr>
      <w:rFonts w:eastAsiaTheme="minorHAnsi"/>
      <w:lang w:eastAsia="en-US"/>
    </w:rPr>
  </w:style>
  <w:style w:type="paragraph" w:customStyle="1" w:styleId="36068D10727445919C921993C9B56360">
    <w:name w:val="36068D10727445919C921993C9B56360"/>
    <w:rsid w:val="00533D4A"/>
    <w:rPr>
      <w:rFonts w:eastAsiaTheme="minorHAnsi"/>
      <w:lang w:eastAsia="en-US"/>
    </w:rPr>
  </w:style>
  <w:style w:type="paragraph" w:customStyle="1" w:styleId="937A90D28F0A40199C48A6B63F8BBBA0">
    <w:name w:val="937A90D28F0A40199C48A6B63F8BBBA0"/>
    <w:rsid w:val="00533D4A"/>
    <w:rPr>
      <w:rFonts w:eastAsiaTheme="minorHAnsi"/>
      <w:lang w:eastAsia="en-US"/>
    </w:rPr>
  </w:style>
  <w:style w:type="paragraph" w:customStyle="1" w:styleId="3314870768114A999FC25B52E44025AA">
    <w:name w:val="3314870768114A999FC25B52E44025AA"/>
    <w:rsid w:val="00533D4A"/>
    <w:rPr>
      <w:rFonts w:eastAsiaTheme="minorHAnsi"/>
      <w:lang w:eastAsia="en-US"/>
    </w:rPr>
  </w:style>
  <w:style w:type="paragraph" w:customStyle="1" w:styleId="B763E4F389A04E87A4B075E7B4927A85">
    <w:name w:val="B763E4F389A04E87A4B075E7B4927A85"/>
    <w:rsid w:val="00533D4A"/>
    <w:rPr>
      <w:rFonts w:eastAsiaTheme="minorHAnsi"/>
      <w:lang w:eastAsia="en-US"/>
    </w:rPr>
  </w:style>
  <w:style w:type="paragraph" w:customStyle="1" w:styleId="7CE24B999BC9433180794C8C84C86B77">
    <w:name w:val="7CE24B999BC9433180794C8C84C86B77"/>
    <w:rsid w:val="00533D4A"/>
    <w:rPr>
      <w:rFonts w:eastAsiaTheme="minorHAnsi"/>
      <w:lang w:eastAsia="en-US"/>
    </w:rPr>
  </w:style>
  <w:style w:type="paragraph" w:customStyle="1" w:styleId="6BC49E0D3769409BAA59A370B320010D">
    <w:name w:val="6BC49E0D3769409BAA59A370B320010D"/>
    <w:rsid w:val="00533D4A"/>
    <w:rPr>
      <w:rFonts w:eastAsiaTheme="minorHAnsi"/>
      <w:lang w:eastAsia="en-US"/>
    </w:rPr>
  </w:style>
  <w:style w:type="paragraph" w:customStyle="1" w:styleId="D62C2E74696B401FA73B288EAB58B198">
    <w:name w:val="D62C2E74696B401FA73B288EAB58B198"/>
    <w:rsid w:val="00533D4A"/>
    <w:rPr>
      <w:rFonts w:eastAsiaTheme="minorHAnsi"/>
      <w:lang w:eastAsia="en-US"/>
    </w:rPr>
  </w:style>
  <w:style w:type="paragraph" w:customStyle="1" w:styleId="41F94F1D810B4F2881951AB42FCA1815">
    <w:name w:val="41F94F1D810B4F2881951AB42FCA1815"/>
    <w:rsid w:val="00533D4A"/>
    <w:rPr>
      <w:rFonts w:eastAsiaTheme="minorHAnsi"/>
      <w:lang w:eastAsia="en-US"/>
    </w:rPr>
  </w:style>
  <w:style w:type="paragraph" w:customStyle="1" w:styleId="FD77463A01B1441F966E88DD865B04AF">
    <w:name w:val="FD77463A01B1441F966E88DD865B04AF"/>
    <w:rsid w:val="00533D4A"/>
    <w:rPr>
      <w:rFonts w:eastAsiaTheme="minorHAnsi"/>
      <w:lang w:eastAsia="en-US"/>
    </w:rPr>
  </w:style>
  <w:style w:type="paragraph" w:customStyle="1" w:styleId="2FA106111F704D1688094BE7D4A82397">
    <w:name w:val="2FA106111F704D1688094BE7D4A82397"/>
    <w:rsid w:val="00533D4A"/>
    <w:rPr>
      <w:rFonts w:eastAsiaTheme="minorHAnsi"/>
      <w:lang w:eastAsia="en-US"/>
    </w:rPr>
  </w:style>
  <w:style w:type="paragraph" w:customStyle="1" w:styleId="3B02E825EE3E4239A90D2E7B1291C715">
    <w:name w:val="3B02E825EE3E4239A90D2E7B1291C715"/>
    <w:rsid w:val="00533D4A"/>
    <w:rPr>
      <w:rFonts w:eastAsiaTheme="minorHAnsi"/>
      <w:lang w:eastAsia="en-US"/>
    </w:rPr>
  </w:style>
  <w:style w:type="paragraph" w:customStyle="1" w:styleId="FA306486F9244A06852DB5B5209C2A34">
    <w:name w:val="FA306486F9244A06852DB5B5209C2A34"/>
    <w:rsid w:val="00533D4A"/>
    <w:rPr>
      <w:rFonts w:eastAsiaTheme="minorHAnsi"/>
      <w:lang w:eastAsia="en-US"/>
    </w:rPr>
  </w:style>
  <w:style w:type="paragraph" w:customStyle="1" w:styleId="08C157ABDA9445C8A384C8345C1742B2">
    <w:name w:val="08C157ABDA9445C8A384C8345C1742B2"/>
    <w:rsid w:val="00533D4A"/>
    <w:rPr>
      <w:rFonts w:eastAsiaTheme="minorHAnsi"/>
      <w:lang w:eastAsia="en-US"/>
    </w:rPr>
  </w:style>
  <w:style w:type="paragraph" w:customStyle="1" w:styleId="0FF8CCAF054947C8A4D1DF4A2B92041F">
    <w:name w:val="0FF8CCAF054947C8A4D1DF4A2B92041F"/>
    <w:rsid w:val="00533D4A"/>
    <w:rPr>
      <w:rFonts w:eastAsiaTheme="minorHAnsi"/>
      <w:lang w:eastAsia="en-US"/>
    </w:rPr>
  </w:style>
  <w:style w:type="paragraph" w:customStyle="1" w:styleId="2A1AE807631D43E79C03D1D4F0DB1EBF">
    <w:name w:val="2A1AE807631D43E79C03D1D4F0DB1EBF"/>
    <w:rsid w:val="00533D4A"/>
    <w:rPr>
      <w:rFonts w:eastAsiaTheme="minorHAnsi"/>
      <w:lang w:eastAsia="en-US"/>
    </w:rPr>
  </w:style>
  <w:style w:type="paragraph" w:customStyle="1" w:styleId="87911DA501DE47B886682C466E51877C">
    <w:name w:val="87911DA501DE47B886682C466E51877C"/>
    <w:rsid w:val="00533D4A"/>
    <w:rPr>
      <w:rFonts w:eastAsiaTheme="minorHAnsi"/>
      <w:lang w:eastAsia="en-US"/>
    </w:rPr>
  </w:style>
  <w:style w:type="paragraph" w:customStyle="1" w:styleId="96FE2E0FEDAF4037A9E7CF7F6680B27B">
    <w:name w:val="96FE2E0FEDAF4037A9E7CF7F6680B27B"/>
    <w:rsid w:val="00533D4A"/>
    <w:rPr>
      <w:rFonts w:eastAsiaTheme="minorHAnsi"/>
      <w:lang w:eastAsia="en-US"/>
    </w:rPr>
  </w:style>
  <w:style w:type="paragraph" w:customStyle="1" w:styleId="12CEC46FC459446A8B7AFE59E6ACBC47">
    <w:name w:val="12CEC46FC459446A8B7AFE59E6ACBC47"/>
    <w:rsid w:val="00533D4A"/>
    <w:rPr>
      <w:rFonts w:eastAsiaTheme="minorHAnsi"/>
      <w:lang w:eastAsia="en-US"/>
    </w:rPr>
  </w:style>
  <w:style w:type="paragraph" w:customStyle="1" w:styleId="CF23BFC9AB15483CBFAB00BE56C607F2">
    <w:name w:val="CF23BFC9AB15483CBFAB00BE56C607F2"/>
    <w:rsid w:val="00533D4A"/>
    <w:rPr>
      <w:rFonts w:eastAsiaTheme="minorHAnsi"/>
      <w:lang w:eastAsia="en-US"/>
    </w:rPr>
  </w:style>
  <w:style w:type="paragraph" w:customStyle="1" w:styleId="B8B19C32134C4E2BB01BE6CC0457B710">
    <w:name w:val="B8B19C32134C4E2BB01BE6CC0457B710"/>
    <w:rsid w:val="00533D4A"/>
    <w:rPr>
      <w:rFonts w:eastAsiaTheme="minorHAnsi"/>
      <w:lang w:eastAsia="en-US"/>
    </w:rPr>
  </w:style>
  <w:style w:type="paragraph" w:customStyle="1" w:styleId="706C274ED65E43629A77D836E7F7FE38">
    <w:name w:val="706C274ED65E43629A77D836E7F7FE38"/>
    <w:rsid w:val="00533D4A"/>
    <w:rPr>
      <w:rFonts w:eastAsiaTheme="minorHAnsi"/>
      <w:lang w:eastAsia="en-US"/>
    </w:rPr>
  </w:style>
  <w:style w:type="paragraph" w:customStyle="1" w:styleId="ADC7BDC7878443699B6B18BCD7810CA7">
    <w:name w:val="ADC7BDC7878443699B6B18BCD7810CA7"/>
    <w:rsid w:val="00533D4A"/>
    <w:rPr>
      <w:rFonts w:eastAsiaTheme="minorHAnsi"/>
      <w:lang w:eastAsia="en-US"/>
    </w:rPr>
  </w:style>
  <w:style w:type="paragraph" w:customStyle="1" w:styleId="8C1643C4A964490CB63E497D2C3D7A7C">
    <w:name w:val="8C1643C4A964490CB63E497D2C3D7A7C"/>
    <w:rsid w:val="00533D4A"/>
    <w:rPr>
      <w:rFonts w:eastAsiaTheme="minorHAnsi"/>
      <w:lang w:eastAsia="en-US"/>
    </w:rPr>
  </w:style>
  <w:style w:type="paragraph" w:customStyle="1" w:styleId="DF63A99ED074458EB1F433780B3E8F2F">
    <w:name w:val="DF63A99ED074458EB1F433780B3E8F2F"/>
    <w:rsid w:val="00533D4A"/>
    <w:rPr>
      <w:rFonts w:eastAsiaTheme="minorHAnsi"/>
      <w:lang w:eastAsia="en-US"/>
    </w:rPr>
  </w:style>
  <w:style w:type="paragraph" w:customStyle="1" w:styleId="ED0D2373CEFB4BB4844349444CDB667C">
    <w:name w:val="ED0D2373CEFB4BB4844349444CDB667C"/>
    <w:rsid w:val="00533D4A"/>
    <w:rPr>
      <w:rFonts w:eastAsiaTheme="minorHAnsi"/>
      <w:lang w:eastAsia="en-US"/>
    </w:rPr>
  </w:style>
  <w:style w:type="paragraph" w:customStyle="1" w:styleId="CB69D21D57E74D8585EE7AE84A683932">
    <w:name w:val="CB69D21D57E74D8585EE7AE84A683932"/>
    <w:rsid w:val="00533D4A"/>
    <w:rPr>
      <w:rFonts w:eastAsiaTheme="minorHAnsi"/>
      <w:lang w:eastAsia="en-US"/>
    </w:rPr>
  </w:style>
  <w:style w:type="paragraph" w:customStyle="1" w:styleId="B6FAF5649E1845958C4C850CC14AD87A">
    <w:name w:val="B6FAF5649E1845958C4C850CC14AD87A"/>
    <w:rsid w:val="00533D4A"/>
    <w:rPr>
      <w:rFonts w:eastAsiaTheme="minorHAnsi"/>
      <w:lang w:eastAsia="en-US"/>
    </w:rPr>
  </w:style>
  <w:style w:type="paragraph" w:customStyle="1" w:styleId="A2E8BC6DDF9745E0B46E85B4672866D8">
    <w:name w:val="A2E8BC6DDF9745E0B46E85B4672866D8"/>
    <w:rsid w:val="00533D4A"/>
    <w:rPr>
      <w:rFonts w:eastAsiaTheme="minorHAnsi"/>
      <w:lang w:eastAsia="en-US"/>
    </w:rPr>
  </w:style>
  <w:style w:type="paragraph" w:customStyle="1" w:styleId="9FC0E5F8519F4C38930E8720E64BE226">
    <w:name w:val="9FC0E5F8519F4C38930E8720E64BE226"/>
    <w:rsid w:val="00533D4A"/>
    <w:rPr>
      <w:rFonts w:eastAsiaTheme="minorHAnsi"/>
      <w:lang w:eastAsia="en-US"/>
    </w:rPr>
  </w:style>
  <w:style w:type="paragraph" w:customStyle="1" w:styleId="A98F180E102B48D7B05681729F0F24C4">
    <w:name w:val="A98F180E102B48D7B05681729F0F24C4"/>
    <w:rsid w:val="00533D4A"/>
    <w:rPr>
      <w:rFonts w:eastAsiaTheme="minorHAnsi"/>
      <w:lang w:eastAsia="en-US"/>
    </w:rPr>
  </w:style>
  <w:style w:type="paragraph" w:customStyle="1" w:styleId="9BF005CE73EB4DE4BDCFD35E597347A6">
    <w:name w:val="9BF005CE73EB4DE4BDCFD35E597347A6"/>
    <w:rsid w:val="00533D4A"/>
    <w:rPr>
      <w:rFonts w:eastAsiaTheme="minorHAnsi"/>
      <w:lang w:eastAsia="en-US"/>
    </w:rPr>
  </w:style>
  <w:style w:type="paragraph" w:customStyle="1" w:styleId="B162786AA30C446AAC79C5717F4D8B38">
    <w:name w:val="B162786AA30C446AAC79C5717F4D8B38"/>
    <w:rsid w:val="00533D4A"/>
    <w:rPr>
      <w:rFonts w:eastAsiaTheme="minorHAnsi"/>
      <w:lang w:eastAsia="en-US"/>
    </w:rPr>
  </w:style>
  <w:style w:type="paragraph" w:customStyle="1" w:styleId="FCACFA2939C04C9EB4265887C87DA541">
    <w:name w:val="FCACFA2939C04C9EB4265887C87DA541"/>
    <w:rsid w:val="00533D4A"/>
    <w:rPr>
      <w:rFonts w:eastAsiaTheme="minorHAnsi"/>
      <w:lang w:eastAsia="en-US"/>
    </w:rPr>
  </w:style>
  <w:style w:type="paragraph" w:customStyle="1" w:styleId="2993132512F94311A8C1C101665836B2">
    <w:name w:val="2993132512F94311A8C1C101665836B2"/>
    <w:rsid w:val="00533D4A"/>
    <w:rPr>
      <w:rFonts w:eastAsiaTheme="minorHAnsi"/>
      <w:lang w:eastAsia="en-US"/>
    </w:rPr>
  </w:style>
  <w:style w:type="paragraph" w:customStyle="1" w:styleId="7BC47930A97C421DB633D301A01A765E">
    <w:name w:val="7BC47930A97C421DB633D301A01A765E"/>
    <w:rsid w:val="00533D4A"/>
    <w:rPr>
      <w:rFonts w:eastAsiaTheme="minorHAnsi"/>
      <w:lang w:eastAsia="en-US"/>
    </w:rPr>
  </w:style>
  <w:style w:type="paragraph" w:customStyle="1" w:styleId="0CFCD057C8684F2CB04573ACAD87DB8C">
    <w:name w:val="0CFCD057C8684F2CB04573ACAD87DB8C"/>
    <w:rsid w:val="00533D4A"/>
    <w:rPr>
      <w:rFonts w:eastAsiaTheme="minorHAnsi"/>
      <w:lang w:eastAsia="en-US"/>
    </w:rPr>
  </w:style>
  <w:style w:type="paragraph" w:customStyle="1" w:styleId="4B0E71AF10604B97B477FF40464EECC3">
    <w:name w:val="4B0E71AF10604B97B477FF40464EECC3"/>
    <w:rsid w:val="00533D4A"/>
    <w:rPr>
      <w:rFonts w:eastAsiaTheme="minorHAnsi"/>
      <w:lang w:eastAsia="en-US"/>
    </w:rPr>
  </w:style>
  <w:style w:type="paragraph" w:customStyle="1" w:styleId="FB992DDB188446C1A9BF7FF6E803F193">
    <w:name w:val="FB992DDB188446C1A9BF7FF6E803F193"/>
    <w:rsid w:val="00533D4A"/>
    <w:rPr>
      <w:rFonts w:eastAsiaTheme="minorHAnsi"/>
      <w:lang w:eastAsia="en-US"/>
    </w:rPr>
  </w:style>
  <w:style w:type="paragraph" w:customStyle="1" w:styleId="760E280E6DEC447883533419D6103D9F">
    <w:name w:val="760E280E6DEC447883533419D6103D9F"/>
    <w:rsid w:val="00533D4A"/>
    <w:rPr>
      <w:rFonts w:eastAsiaTheme="minorHAnsi"/>
      <w:lang w:eastAsia="en-US"/>
    </w:rPr>
  </w:style>
  <w:style w:type="paragraph" w:customStyle="1" w:styleId="0B62A3576121401FAC2C176D4B299DE5">
    <w:name w:val="0B62A3576121401FAC2C176D4B299DE5"/>
    <w:rsid w:val="00533D4A"/>
    <w:rPr>
      <w:rFonts w:eastAsiaTheme="minorHAnsi"/>
      <w:lang w:eastAsia="en-US"/>
    </w:rPr>
  </w:style>
  <w:style w:type="paragraph" w:customStyle="1" w:styleId="6BA9482D697543C0B62D00E13655D194">
    <w:name w:val="6BA9482D697543C0B62D00E13655D194"/>
    <w:rsid w:val="00533D4A"/>
    <w:rPr>
      <w:rFonts w:eastAsiaTheme="minorHAnsi"/>
      <w:lang w:eastAsia="en-US"/>
    </w:rPr>
  </w:style>
  <w:style w:type="paragraph" w:customStyle="1" w:styleId="363CE78632EE4358ABF5CA3262CA6C49">
    <w:name w:val="363CE78632EE4358ABF5CA3262CA6C49"/>
    <w:rsid w:val="00533D4A"/>
    <w:rPr>
      <w:rFonts w:eastAsiaTheme="minorHAnsi"/>
      <w:lang w:eastAsia="en-US"/>
    </w:rPr>
  </w:style>
  <w:style w:type="paragraph" w:customStyle="1" w:styleId="7084C3D69B78433A929509CEACC09E95">
    <w:name w:val="7084C3D69B78433A929509CEACC09E95"/>
    <w:rsid w:val="00533D4A"/>
    <w:rPr>
      <w:rFonts w:eastAsiaTheme="minorHAnsi"/>
      <w:lang w:eastAsia="en-US"/>
    </w:rPr>
  </w:style>
  <w:style w:type="paragraph" w:customStyle="1" w:styleId="D2866BCE937A4CE1A438B114C2C12090">
    <w:name w:val="D2866BCE937A4CE1A438B114C2C12090"/>
    <w:rsid w:val="00533D4A"/>
    <w:rPr>
      <w:rFonts w:eastAsiaTheme="minorHAnsi"/>
      <w:lang w:eastAsia="en-US"/>
    </w:rPr>
  </w:style>
  <w:style w:type="paragraph" w:customStyle="1" w:styleId="902A1060FB3F4AF8A79EED870D411328">
    <w:name w:val="902A1060FB3F4AF8A79EED870D411328"/>
    <w:rsid w:val="00533D4A"/>
    <w:rPr>
      <w:rFonts w:eastAsiaTheme="minorHAnsi"/>
      <w:lang w:eastAsia="en-US"/>
    </w:rPr>
  </w:style>
  <w:style w:type="paragraph" w:customStyle="1" w:styleId="FBE34B4BD72C4E7F8303393782FA27EF">
    <w:name w:val="FBE34B4BD72C4E7F8303393782FA27EF"/>
    <w:rsid w:val="00533D4A"/>
    <w:rPr>
      <w:rFonts w:eastAsiaTheme="minorHAnsi"/>
      <w:lang w:eastAsia="en-US"/>
    </w:rPr>
  </w:style>
  <w:style w:type="paragraph" w:customStyle="1" w:styleId="6AB31EBCE00C4468A926D2D2259EA255">
    <w:name w:val="6AB31EBCE00C4468A926D2D2259EA255"/>
    <w:rsid w:val="00533D4A"/>
    <w:rPr>
      <w:rFonts w:eastAsiaTheme="minorHAnsi"/>
      <w:lang w:eastAsia="en-US"/>
    </w:rPr>
  </w:style>
  <w:style w:type="paragraph" w:customStyle="1" w:styleId="D86E4C29887240259384C596DCAE8B3C">
    <w:name w:val="D86E4C29887240259384C596DCAE8B3C"/>
    <w:rsid w:val="00533D4A"/>
    <w:rPr>
      <w:rFonts w:eastAsiaTheme="minorHAnsi"/>
      <w:lang w:eastAsia="en-US"/>
    </w:rPr>
  </w:style>
  <w:style w:type="paragraph" w:customStyle="1" w:styleId="F926AFBA38C94B42B67B5E46C3FF3261">
    <w:name w:val="F926AFBA38C94B42B67B5E46C3FF3261"/>
    <w:rsid w:val="00533D4A"/>
    <w:rPr>
      <w:rFonts w:eastAsiaTheme="minorHAnsi"/>
      <w:lang w:eastAsia="en-US"/>
    </w:rPr>
  </w:style>
  <w:style w:type="paragraph" w:customStyle="1" w:styleId="094A35A31A63426AB6D1C0CD3D492943">
    <w:name w:val="094A35A31A63426AB6D1C0CD3D492943"/>
    <w:rsid w:val="00533D4A"/>
    <w:rPr>
      <w:rFonts w:eastAsiaTheme="minorHAnsi"/>
      <w:lang w:eastAsia="en-US"/>
    </w:rPr>
  </w:style>
  <w:style w:type="paragraph" w:customStyle="1" w:styleId="3ADD4B87092C41439D73B04E18167AD3">
    <w:name w:val="3ADD4B87092C41439D73B04E18167AD3"/>
    <w:rsid w:val="00533D4A"/>
    <w:rPr>
      <w:rFonts w:eastAsiaTheme="minorHAnsi"/>
      <w:lang w:eastAsia="en-US"/>
    </w:rPr>
  </w:style>
  <w:style w:type="paragraph" w:customStyle="1" w:styleId="76F96F5B22C744FBA3157ED9B3F0DFD9">
    <w:name w:val="76F96F5B22C744FBA3157ED9B3F0DFD9"/>
    <w:rsid w:val="00533D4A"/>
    <w:rPr>
      <w:rFonts w:eastAsiaTheme="minorHAnsi"/>
      <w:lang w:eastAsia="en-US"/>
    </w:rPr>
  </w:style>
  <w:style w:type="paragraph" w:customStyle="1" w:styleId="892EE1D41F7244DF8AD5B99BF93185BE">
    <w:name w:val="892EE1D41F7244DF8AD5B99BF93185BE"/>
    <w:rsid w:val="00533D4A"/>
    <w:rPr>
      <w:rFonts w:eastAsiaTheme="minorHAnsi"/>
      <w:lang w:eastAsia="en-US"/>
    </w:rPr>
  </w:style>
  <w:style w:type="paragraph" w:customStyle="1" w:styleId="8FDF3BEAB8C44185B175EF0FC319EF3B">
    <w:name w:val="8FDF3BEAB8C44185B175EF0FC319EF3B"/>
    <w:rsid w:val="00533D4A"/>
    <w:rPr>
      <w:rFonts w:eastAsiaTheme="minorHAnsi"/>
      <w:lang w:eastAsia="en-US"/>
    </w:rPr>
  </w:style>
  <w:style w:type="paragraph" w:customStyle="1" w:styleId="6B3A4E9B69894437A2C1C90C715574AB">
    <w:name w:val="6B3A4E9B69894437A2C1C90C715574AB"/>
    <w:rsid w:val="00533D4A"/>
    <w:rPr>
      <w:rFonts w:eastAsiaTheme="minorHAnsi"/>
      <w:lang w:eastAsia="en-US"/>
    </w:rPr>
  </w:style>
  <w:style w:type="paragraph" w:customStyle="1" w:styleId="6CB7056D36CA47ED9190F0A9865D5C3C">
    <w:name w:val="6CB7056D36CA47ED9190F0A9865D5C3C"/>
    <w:rsid w:val="00533D4A"/>
    <w:rPr>
      <w:rFonts w:eastAsiaTheme="minorHAnsi"/>
      <w:lang w:eastAsia="en-US"/>
    </w:rPr>
  </w:style>
  <w:style w:type="paragraph" w:customStyle="1" w:styleId="21B5AB6696B84DB3B64D998F9CD80D39">
    <w:name w:val="21B5AB6696B84DB3B64D998F9CD80D39"/>
    <w:rsid w:val="00533D4A"/>
    <w:rPr>
      <w:rFonts w:eastAsiaTheme="minorHAnsi"/>
      <w:lang w:eastAsia="en-US"/>
    </w:rPr>
  </w:style>
  <w:style w:type="paragraph" w:customStyle="1" w:styleId="A952A307606449E6A130E2841CD51DB7">
    <w:name w:val="A952A307606449E6A130E2841CD51DB7"/>
    <w:rsid w:val="00533D4A"/>
    <w:rPr>
      <w:rFonts w:eastAsiaTheme="minorHAnsi"/>
      <w:lang w:eastAsia="en-US"/>
    </w:rPr>
  </w:style>
  <w:style w:type="paragraph" w:customStyle="1" w:styleId="44D53C894F9042F2AFC87828BB6E021C">
    <w:name w:val="44D53C894F9042F2AFC87828BB6E021C"/>
    <w:rsid w:val="00533D4A"/>
    <w:rPr>
      <w:rFonts w:eastAsiaTheme="minorHAnsi"/>
      <w:lang w:eastAsia="en-US"/>
    </w:rPr>
  </w:style>
  <w:style w:type="paragraph" w:customStyle="1" w:styleId="97432D8B40724E319C9E0085DBE1A739">
    <w:name w:val="97432D8B40724E319C9E0085DBE1A739"/>
    <w:rsid w:val="00533D4A"/>
    <w:rPr>
      <w:rFonts w:eastAsiaTheme="minorHAnsi"/>
      <w:lang w:eastAsia="en-US"/>
    </w:rPr>
  </w:style>
  <w:style w:type="paragraph" w:customStyle="1" w:styleId="8CC0EAFFCB894C748C6DEB9C36600CF7">
    <w:name w:val="8CC0EAFFCB894C748C6DEB9C36600CF7"/>
    <w:rsid w:val="00533D4A"/>
    <w:rPr>
      <w:rFonts w:eastAsiaTheme="minorHAnsi"/>
      <w:lang w:eastAsia="en-US"/>
    </w:rPr>
  </w:style>
  <w:style w:type="paragraph" w:customStyle="1" w:styleId="605D31075385452482C663A94E23E1D4">
    <w:name w:val="605D31075385452482C663A94E23E1D4"/>
    <w:rsid w:val="00533D4A"/>
    <w:rPr>
      <w:rFonts w:eastAsiaTheme="minorHAnsi"/>
      <w:lang w:eastAsia="en-US"/>
    </w:rPr>
  </w:style>
  <w:style w:type="paragraph" w:customStyle="1" w:styleId="ABB099477EDC4886A107CBFEE72819F2">
    <w:name w:val="ABB099477EDC4886A107CBFEE72819F2"/>
    <w:rsid w:val="00533D4A"/>
    <w:rPr>
      <w:rFonts w:eastAsiaTheme="minorHAnsi"/>
      <w:lang w:eastAsia="en-US"/>
    </w:rPr>
  </w:style>
  <w:style w:type="paragraph" w:customStyle="1" w:styleId="9EEC4E337E49465AAE6606A646E85A26">
    <w:name w:val="9EEC4E337E49465AAE6606A646E85A26"/>
    <w:rsid w:val="00533D4A"/>
    <w:rPr>
      <w:rFonts w:eastAsiaTheme="minorHAnsi"/>
      <w:lang w:eastAsia="en-US"/>
    </w:rPr>
  </w:style>
  <w:style w:type="paragraph" w:customStyle="1" w:styleId="11AF49CFC5164B1C9C3123080AC0900B">
    <w:name w:val="11AF49CFC5164B1C9C3123080AC0900B"/>
    <w:rsid w:val="00533D4A"/>
    <w:rPr>
      <w:rFonts w:eastAsiaTheme="minorHAnsi"/>
      <w:lang w:eastAsia="en-US"/>
    </w:rPr>
  </w:style>
  <w:style w:type="paragraph" w:customStyle="1" w:styleId="439A7E4EAD3C46208A341580CC512858">
    <w:name w:val="439A7E4EAD3C46208A341580CC512858"/>
    <w:rsid w:val="00533D4A"/>
    <w:rPr>
      <w:rFonts w:eastAsiaTheme="minorHAnsi"/>
      <w:lang w:eastAsia="en-US"/>
    </w:rPr>
  </w:style>
  <w:style w:type="paragraph" w:customStyle="1" w:styleId="F3468060632F4CFEBC3DAF2ACC8B6D03">
    <w:name w:val="F3468060632F4CFEBC3DAF2ACC8B6D03"/>
    <w:rsid w:val="00533D4A"/>
    <w:rPr>
      <w:rFonts w:eastAsiaTheme="minorHAnsi"/>
      <w:lang w:eastAsia="en-US"/>
    </w:rPr>
  </w:style>
  <w:style w:type="paragraph" w:customStyle="1" w:styleId="524C5BB94AC74708B261DC934F92F3B0">
    <w:name w:val="524C5BB94AC74708B261DC934F92F3B0"/>
    <w:rsid w:val="00533D4A"/>
    <w:rPr>
      <w:rFonts w:eastAsiaTheme="minorHAnsi"/>
      <w:lang w:eastAsia="en-US"/>
    </w:rPr>
  </w:style>
  <w:style w:type="paragraph" w:customStyle="1" w:styleId="69E23FA536E447F9BEA08E5FC942D652">
    <w:name w:val="69E23FA536E447F9BEA08E5FC942D652"/>
    <w:rsid w:val="00533D4A"/>
    <w:rPr>
      <w:rFonts w:eastAsiaTheme="minorHAnsi"/>
      <w:lang w:eastAsia="en-US"/>
    </w:rPr>
  </w:style>
  <w:style w:type="paragraph" w:customStyle="1" w:styleId="9D771E3B80A94D0D8E6A24A9D2936605">
    <w:name w:val="9D771E3B80A94D0D8E6A24A9D2936605"/>
    <w:rsid w:val="00533D4A"/>
    <w:rPr>
      <w:rFonts w:eastAsiaTheme="minorHAnsi"/>
      <w:lang w:eastAsia="en-US"/>
    </w:rPr>
  </w:style>
  <w:style w:type="paragraph" w:customStyle="1" w:styleId="F1B6668027CA4235AF580A6DEDC52568">
    <w:name w:val="F1B6668027CA4235AF580A6DEDC52568"/>
    <w:rsid w:val="00533D4A"/>
    <w:rPr>
      <w:rFonts w:eastAsiaTheme="minorHAnsi"/>
      <w:lang w:eastAsia="en-US"/>
    </w:rPr>
  </w:style>
  <w:style w:type="paragraph" w:customStyle="1" w:styleId="C7A462E8518E426A8A1D165089EF4A4D">
    <w:name w:val="C7A462E8518E426A8A1D165089EF4A4D"/>
    <w:rsid w:val="00533D4A"/>
    <w:rPr>
      <w:rFonts w:eastAsiaTheme="minorHAnsi"/>
      <w:lang w:eastAsia="en-US"/>
    </w:rPr>
  </w:style>
  <w:style w:type="paragraph" w:customStyle="1" w:styleId="66D50B742DF742D58BAF6959285FE183">
    <w:name w:val="66D50B742DF742D58BAF6959285FE183"/>
    <w:rsid w:val="00533D4A"/>
    <w:rPr>
      <w:rFonts w:eastAsiaTheme="minorHAnsi"/>
      <w:lang w:eastAsia="en-US"/>
    </w:rPr>
  </w:style>
  <w:style w:type="paragraph" w:customStyle="1" w:styleId="E73479B217F74DCC8017C52E7C21F5AF">
    <w:name w:val="E73479B217F74DCC8017C52E7C21F5AF"/>
    <w:rsid w:val="00533D4A"/>
    <w:rPr>
      <w:rFonts w:eastAsiaTheme="minorHAnsi"/>
      <w:lang w:eastAsia="en-US"/>
    </w:rPr>
  </w:style>
  <w:style w:type="paragraph" w:customStyle="1" w:styleId="44BA09DEEC9E4BFD8AE34A843B640875">
    <w:name w:val="44BA09DEEC9E4BFD8AE34A843B640875"/>
    <w:rsid w:val="00533D4A"/>
    <w:rPr>
      <w:rFonts w:eastAsiaTheme="minorHAnsi"/>
      <w:lang w:eastAsia="en-US"/>
    </w:rPr>
  </w:style>
  <w:style w:type="paragraph" w:customStyle="1" w:styleId="DD16035EA7CA4B9BAAC5533AE17BC0F2">
    <w:name w:val="DD16035EA7CA4B9BAAC5533AE17BC0F2"/>
    <w:rsid w:val="00533D4A"/>
    <w:rPr>
      <w:rFonts w:eastAsiaTheme="minorHAnsi"/>
      <w:lang w:eastAsia="en-US"/>
    </w:rPr>
  </w:style>
  <w:style w:type="paragraph" w:customStyle="1" w:styleId="8DA7651F560C49CBBBF119E54B19970C">
    <w:name w:val="8DA7651F560C49CBBBF119E54B19970C"/>
    <w:rsid w:val="00533D4A"/>
    <w:rPr>
      <w:rFonts w:eastAsiaTheme="minorHAnsi"/>
      <w:lang w:eastAsia="en-US"/>
    </w:rPr>
  </w:style>
  <w:style w:type="paragraph" w:customStyle="1" w:styleId="3CEFE3C01AAD46DA9E7060456CB4B796">
    <w:name w:val="3CEFE3C01AAD46DA9E7060456CB4B796"/>
    <w:rsid w:val="00533D4A"/>
    <w:rPr>
      <w:rFonts w:eastAsiaTheme="minorHAnsi"/>
      <w:lang w:eastAsia="en-US"/>
    </w:rPr>
  </w:style>
  <w:style w:type="paragraph" w:customStyle="1" w:styleId="C5791D6A06974855BF0E76E80AB3D60C">
    <w:name w:val="C5791D6A06974855BF0E76E80AB3D60C"/>
    <w:rsid w:val="00533D4A"/>
    <w:rPr>
      <w:rFonts w:eastAsiaTheme="minorHAnsi"/>
      <w:lang w:eastAsia="en-US"/>
    </w:rPr>
  </w:style>
  <w:style w:type="paragraph" w:customStyle="1" w:styleId="9C08C0E26D4F45858DC9E76A784AE733">
    <w:name w:val="9C08C0E26D4F45858DC9E76A784AE733"/>
    <w:rsid w:val="00533D4A"/>
    <w:rPr>
      <w:rFonts w:eastAsiaTheme="minorHAnsi"/>
      <w:lang w:eastAsia="en-US"/>
    </w:rPr>
  </w:style>
  <w:style w:type="paragraph" w:customStyle="1" w:styleId="68D8E51653B145CE89E8C262E5BCA6B2">
    <w:name w:val="68D8E51653B145CE89E8C262E5BCA6B2"/>
    <w:rsid w:val="00533D4A"/>
    <w:rPr>
      <w:rFonts w:eastAsiaTheme="minorHAnsi"/>
      <w:lang w:eastAsia="en-US"/>
    </w:rPr>
  </w:style>
  <w:style w:type="paragraph" w:customStyle="1" w:styleId="86437C44C1D84464B40A3299EB89EF7E">
    <w:name w:val="86437C44C1D84464B40A3299EB89EF7E"/>
    <w:rsid w:val="00533D4A"/>
    <w:rPr>
      <w:rFonts w:eastAsiaTheme="minorHAnsi"/>
      <w:lang w:eastAsia="en-US"/>
    </w:rPr>
  </w:style>
  <w:style w:type="paragraph" w:customStyle="1" w:styleId="040F641C6C8E49A586C8BFAC69F1EA22">
    <w:name w:val="040F641C6C8E49A586C8BFAC69F1EA22"/>
    <w:rsid w:val="00533D4A"/>
    <w:rPr>
      <w:rFonts w:eastAsiaTheme="minorHAnsi"/>
      <w:lang w:eastAsia="en-US"/>
    </w:rPr>
  </w:style>
  <w:style w:type="paragraph" w:customStyle="1" w:styleId="C9E61C166CD040E5A5CB5E2FC0DC08AA">
    <w:name w:val="C9E61C166CD040E5A5CB5E2FC0DC08AA"/>
    <w:rsid w:val="00533D4A"/>
    <w:rPr>
      <w:rFonts w:eastAsiaTheme="minorHAnsi"/>
      <w:lang w:eastAsia="en-US"/>
    </w:rPr>
  </w:style>
  <w:style w:type="paragraph" w:customStyle="1" w:styleId="937568D2FFA340B0BD2FDB1C6EB8153D">
    <w:name w:val="937568D2FFA340B0BD2FDB1C6EB8153D"/>
    <w:rsid w:val="00533D4A"/>
    <w:rPr>
      <w:rFonts w:eastAsiaTheme="minorHAnsi"/>
      <w:lang w:eastAsia="en-US"/>
    </w:rPr>
  </w:style>
  <w:style w:type="paragraph" w:customStyle="1" w:styleId="D9F50943820D43368978BD5313791249">
    <w:name w:val="D9F50943820D43368978BD5313791249"/>
    <w:rsid w:val="00533D4A"/>
    <w:rPr>
      <w:rFonts w:eastAsiaTheme="minorHAnsi"/>
      <w:lang w:eastAsia="en-US"/>
    </w:rPr>
  </w:style>
  <w:style w:type="paragraph" w:customStyle="1" w:styleId="593234C3A4EC46D6B8E5342EADC434EB">
    <w:name w:val="593234C3A4EC46D6B8E5342EADC434EB"/>
    <w:rsid w:val="00533D4A"/>
    <w:rPr>
      <w:rFonts w:eastAsiaTheme="minorHAnsi"/>
      <w:lang w:eastAsia="en-US"/>
    </w:rPr>
  </w:style>
  <w:style w:type="paragraph" w:customStyle="1" w:styleId="6BD82B0783654937B76EBD552DAC12F9">
    <w:name w:val="6BD82B0783654937B76EBD552DAC12F9"/>
    <w:rsid w:val="00533D4A"/>
    <w:rPr>
      <w:rFonts w:eastAsiaTheme="minorHAnsi"/>
      <w:lang w:eastAsia="en-US"/>
    </w:rPr>
  </w:style>
  <w:style w:type="paragraph" w:customStyle="1" w:styleId="45490D7C321C454F84FDA909B3522A1E">
    <w:name w:val="45490D7C321C454F84FDA909B3522A1E"/>
    <w:rsid w:val="00533D4A"/>
    <w:rPr>
      <w:rFonts w:eastAsiaTheme="minorHAnsi"/>
      <w:lang w:eastAsia="en-US"/>
    </w:rPr>
  </w:style>
  <w:style w:type="paragraph" w:customStyle="1" w:styleId="4F467DCF67E34756BDE771240E4509EF">
    <w:name w:val="4F467DCF67E34756BDE771240E4509EF"/>
    <w:rsid w:val="00533D4A"/>
    <w:rPr>
      <w:rFonts w:eastAsiaTheme="minorHAnsi"/>
      <w:lang w:eastAsia="en-US"/>
    </w:rPr>
  </w:style>
  <w:style w:type="paragraph" w:customStyle="1" w:styleId="4E9F26E263B5446897967BCE3AD6756A">
    <w:name w:val="4E9F26E263B5446897967BCE3AD6756A"/>
    <w:rsid w:val="00533D4A"/>
    <w:rPr>
      <w:rFonts w:eastAsiaTheme="minorHAnsi"/>
      <w:lang w:eastAsia="en-US"/>
    </w:rPr>
  </w:style>
  <w:style w:type="paragraph" w:customStyle="1" w:styleId="6B08AEEC78A14F05B0D1578CAADDB921">
    <w:name w:val="6B08AEEC78A14F05B0D1578CAADDB921"/>
    <w:rsid w:val="00533D4A"/>
    <w:rPr>
      <w:rFonts w:eastAsiaTheme="minorHAnsi"/>
      <w:lang w:eastAsia="en-US"/>
    </w:rPr>
  </w:style>
  <w:style w:type="paragraph" w:customStyle="1" w:styleId="5A700646FCAD41BCBD828CE00B1530E4">
    <w:name w:val="5A700646FCAD41BCBD828CE00B1530E4"/>
    <w:rsid w:val="00533D4A"/>
    <w:rPr>
      <w:rFonts w:eastAsiaTheme="minorHAnsi"/>
      <w:lang w:eastAsia="en-US"/>
    </w:rPr>
  </w:style>
  <w:style w:type="paragraph" w:customStyle="1" w:styleId="1D668C5EA5154DA5A54D6AFE61DC806D">
    <w:name w:val="1D668C5EA5154DA5A54D6AFE61DC806D"/>
    <w:rsid w:val="00533D4A"/>
    <w:rPr>
      <w:rFonts w:eastAsiaTheme="minorHAnsi"/>
      <w:lang w:eastAsia="en-US"/>
    </w:rPr>
  </w:style>
  <w:style w:type="paragraph" w:customStyle="1" w:styleId="C5CF8DBFF620474184E21ED718E4DDC7">
    <w:name w:val="C5CF8DBFF620474184E21ED718E4DDC7"/>
    <w:rsid w:val="00533D4A"/>
    <w:rPr>
      <w:rFonts w:eastAsiaTheme="minorHAnsi"/>
      <w:lang w:eastAsia="en-US"/>
    </w:rPr>
  </w:style>
  <w:style w:type="paragraph" w:customStyle="1" w:styleId="E6B83F0CF6FA415C90AD9CEDEF3F3E43">
    <w:name w:val="E6B83F0CF6FA415C90AD9CEDEF3F3E43"/>
    <w:rsid w:val="00533D4A"/>
    <w:rPr>
      <w:rFonts w:eastAsiaTheme="minorHAnsi"/>
      <w:lang w:eastAsia="en-US"/>
    </w:rPr>
  </w:style>
  <w:style w:type="paragraph" w:customStyle="1" w:styleId="3347C9D2470A46489D4877EB7B0DA122">
    <w:name w:val="3347C9D2470A46489D4877EB7B0DA122"/>
    <w:rsid w:val="00533D4A"/>
    <w:rPr>
      <w:rFonts w:eastAsiaTheme="minorHAnsi"/>
      <w:lang w:eastAsia="en-US"/>
    </w:rPr>
  </w:style>
  <w:style w:type="paragraph" w:customStyle="1" w:styleId="A7A235A8C4844759A6D6DCE88649396C">
    <w:name w:val="A7A235A8C4844759A6D6DCE88649396C"/>
    <w:rsid w:val="00533D4A"/>
    <w:rPr>
      <w:rFonts w:eastAsiaTheme="minorHAnsi"/>
      <w:lang w:eastAsia="en-US"/>
    </w:rPr>
  </w:style>
  <w:style w:type="paragraph" w:customStyle="1" w:styleId="9FB6CADC0458434DA2912290B3C09A89">
    <w:name w:val="9FB6CADC0458434DA2912290B3C09A89"/>
    <w:rsid w:val="00533D4A"/>
    <w:rPr>
      <w:rFonts w:eastAsiaTheme="minorHAnsi"/>
      <w:lang w:eastAsia="en-US"/>
    </w:rPr>
  </w:style>
  <w:style w:type="paragraph" w:customStyle="1" w:styleId="35F1646517FD40BDA061554A81FB196A">
    <w:name w:val="35F1646517FD40BDA061554A81FB196A"/>
    <w:rsid w:val="00533D4A"/>
    <w:rPr>
      <w:rFonts w:eastAsiaTheme="minorHAnsi"/>
      <w:lang w:eastAsia="en-US"/>
    </w:rPr>
  </w:style>
  <w:style w:type="paragraph" w:customStyle="1" w:styleId="66F2BABD422D44388CEE894483C4CC30">
    <w:name w:val="66F2BABD422D44388CEE894483C4CC30"/>
    <w:rsid w:val="00533D4A"/>
    <w:rPr>
      <w:rFonts w:eastAsiaTheme="minorHAnsi"/>
      <w:lang w:eastAsia="en-US"/>
    </w:rPr>
  </w:style>
  <w:style w:type="paragraph" w:customStyle="1" w:styleId="6EBD01B215E24B0F944ECB3ED393DFFD">
    <w:name w:val="6EBD01B215E24B0F944ECB3ED393DFFD"/>
    <w:rsid w:val="00533D4A"/>
    <w:rPr>
      <w:rFonts w:eastAsiaTheme="minorHAnsi"/>
      <w:lang w:eastAsia="en-US"/>
    </w:rPr>
  </w:style>
  <w:style w:type="paragraph" w:customStyle="1" w:styleId="34B88070A7FA4BB1B1E07996DD97CC78">
    <w:name w:val="34B88070A7FA4BB1B1E07996DD97CC78"/>
    <w:rsid w:val="00533D4A"/>
    <w:rPr>
      <w:rFonts w:eastAsiaTheme="minorHAnsi"/>
      <w:lang w:eastAsia="en-US"/>
    </w:rPr>
  </w:style>
  <w:style w:type="paragraph" w:customStyle="1" w:styleId="1DB1D0A24E314F94AA373D24E4C58403">
    <w:name w:val="1DB1D0A24E314F94AA373D24E4C58403"/>
    <w:rsid w:val="00533D4A"/>
    <w:rPr>
      <w:rFonts w:eastAsiaTheme="minorHAnsi"/>
      <w:lang w:eastAsia="en-US"/>
    </w:rPr>
  </w:style>
  <w:style w:type="paragraph" w:customStyle="1" w:styleId="617D7A56DC2C4AC593C539F405AD8FF3">
    <w:name w:val="617D7A56DC2C4AC593C539F405AD8FF3"/>
    <w:rsid w:val="00533D4A"/>
    <w:rPr>
      <w:rFonts w:eastAsiaTheme="minorHAnsi"/>
      <w:lang w:eastAsia="en-US"/>
    </w:rPr>
  </w:style>
  <w:style w:type="paragraph" w:customStyle="1" w:styleId="A34E2FEA86BE47229BCF57EF21327543">
    <w:name w:val="A34E2FEA86BE47229BCF57EF21327543"/>
    <w:rsid w:val="00533D4A"/>
    <w:rPr>
      <w:rFonts w:eastAsiaTheme="minorHAnsi"/>
      <w:lang w:eastAsia="en-US"/>
    </w:rPr>
  </w:style>
  <w:style w:type="paragraph" w:customStyle="1" w:styleId="A3A323EF5E2F41DB844BB7D17B083B9F">
    <w:name w:val="A3A323EF5E2F41DB844BB7D17B083B9F"/>
    <w:rsid w:val="00533D4A"/>
    <w:rPr>
      <w:rFonts w:eastAsiaTheme="minorHAnsi"/>
      <w:lang w:eastAsia="en-US"/>
    </w:rPr>
  </w:style>
  <w:style w:type="paragraph" w:customStyle="1" w:styleId="DED0365015F34BE9859B13FBF2591985">
    <w:name w:val="DED0365015F34BE9859B13FBF2591985"/>
    <w:rsid w:val="00533D4A"/>
    <w:rPr>
      <w:rFonts w:eastAsiaTheme="minorHAnsi"/>
      <w:lang w:eastAsia="en-US"/>
    </w:rPr>
  </w:style>
  <w:style w:type="paragraph" w:customStyle="1" w:styleId="73A96283C5FB42E283162FFB38418732">
    <w:name w:val="73A96283C5FB42E283162FFB38418732"/>
    <w:rsid w:val="00533D4A"/>
    <w:rPr>
      <w:rFonts w:eastAsiaTheme="minorHAnsi"/>
      <w:lang w:eastAsia="en-US"/>
    </w:rPr>
  </w:style>
  <w:style w:type="paragraph" w:customStyle="1" w:styleId="779C08B1B8114C53BF7B04109036F8C1">
    <w:name w:val="779C08B1B8114C53BF7B04109036F8C1"/>
    <w:rsid w:val="00533D4A"/>
    <w:rPr>
      <w:rFonts w:eastAsiaTheme="minorHAnsi"/>
      <w:lang w:eastAsia="en-US"/>
    </w:rPr>
  </w:style>
  <w:style w:type="paragraph" w:customStyle="1" w:styleId="8A973C29C81D48D996DC4E65615D393F">
    <w:name w:val="8A973C29C81D48D996DC4E65615D393F"/>
    <w:rsid w:val="00533D4A"/>
    <w:rPr>
      <w:rFonts w:eastAsiaTheme="minorHAnsi"/>
      <w:lang w:eastAsia="en-US"/>
    </w:rPr>
  </w:style>
  <w:style w:type="paragraph" w:customStyle="1" w:styleId="E04BABCC9BDE43F89CCE35CC22F6C899">
    <w:name w:val="E04BABCC9BDE43F89CCE35CC22F6C899"/>
    <w:rsid w:val="00533D4A"/>
    <w:rPr>
      <w:rFonts w:eastAsiaTheme="minorHAnsi"/>
      <w:lang w:eastAsia="en-US"/>
    </w:rPr>
  </w:style>
  <w:style w:type="paragraph" w:customStyle="1" w:styleId="B6B2137E3A0D432FB49E6C2040388BF8">
    <w:name w:val="B6B2137E3A0D432FB49E6C2040388BF8"/>
    <w:rsid w:val="00533D4A"/>
    <w:rPr>
      <w:rFonts w:eastAsiaTheme="minorHAnsi"/>
      <w:lang w:eastAsia="en-US"/>
    </w:rPr>
  </w:style>
  <w:style w:type="paragraph" w:customStyle="1" w:styleId="40E30EFEEFC84E3E87977360989506A9">
    <w:name w:val="40E30EFEEFC84E3E87977360989506A9"/>
    <w:rsid w:val="00533D4A"/>
    <w:rPr>
      <w:rFonts w:eastAsiaTheme="minorHAnsi"/>
      <w:lang w:eastAsia="en-US"/>
    </w:rPr>
  </w:style>
  <w:style w:type="paragraph" w:customStyle="1" w:styleId="30F67757B01146ACBD7961AB1A33E844">
    <w:name w:val="30F67757B01146ACBD7961AB1A33E844"/>
    <w:rsid w:val="00533D4A"/>
    <w:rPr>
      <w:rFonts w:eastAsiaTheme="minorHAnsi"/>
      <w:lang w:eastAsia="en-US"/>
    </w:rPr>
  </w:style>
  <w:style w:type="paragraph" w:customStyle="1" w:styleId="6139C8659F34474B9A87B84CB4488D44">
    <w:name w:val="6139C8659F34474B9A87B84CB4488D44"/>
    <w:rsid w:val="00533D4A"/>
    <w:rPr>
      <w:rFonts w:eastAsiaTheme="minorHAnsi"/>
      <w:lang w:eastAsia="en-US"/>
    </w:rPr>
  </w:style>
  <w:style w:type="paragraph" w:customStyle="1" w:styleId="B911F4027B0C4952B0B0F380735F0779">
    <w:name w:val="B911F4027B0C4952B0B0F380735F0779"/>
    <w:rsid w:val="00533D4A"/>
    <w:rPr>
      <w:rFonts w:eastAsiaTheme="minorHAnsi"/>
      <w:lang w:eastAsia="en-US"/>
    </w:rPr>
  </w:style>
  <w:style w:type="paragraph" w:customStyle="1" w:styleId="F496B827BCE44C3497B21445E9D67216">
    <w:name w:val="F496B827BCE44C3497B21445E9D67216"/>
    <w:rsid w:val="00533D4A"/>
    <w:rPr>
      <w:rFonts w:eastAsiaTheme="minorHAnsi"/>
      <w:lang w:eastAsia="en-US"/>
    </w:rPr>
  </w:style>
  <w:style w:type="paragraph" w:customStyle="1" w:styleId="E770A72266C349CA88258A80E4DFC37A">
    <w:name w:val="E770A72266C349CA88258A80E4DFC37A"/>
    <w:rsid w:val="00533D4A"/>
    <w:rPr>
      <w:rFonts w:eastAsiaTheme="minorHAnsi"/>
      <w:lang w:eastAsia="en-US"/>
    </w:rPr>
  </w:style>
  <w:style w:type="paragraph" w:customStyle="1" w:styleId="E6C54147942C4F94A2DB0C4704641E7B">
    <w:name w:val="E6C54147942C4F94A2DB0C4704641E7B"/>
    <w:rsid w:val="00533D4A"/>
    <w:rPr>
      <w:rFonts w:eastAsiaTheme="minorHAnsi"/>
      <w:lang w:eastAsia="en-US"/>
    </w:rPr>
  </w:style>
  <w:style w:type="paragraph" w:customStyle="1" w:styleId="5B144A69B91D4A41AE9BCCDFF60A0914">
    <w:name w:val="5B144A69B91D4A41AE9BCCDFF60A0914"/>
    <w:rsid w:val="00533D4A"/>
    <w:rPr>
      <w:rFonts w:eastAsiaTheme="minorHAnsi"/>
      <w:lang w:eastAsia="en-US"/>
    </w:rPr>
  </w:style>
  <w:style w:type="paragraph" w:customStyle="1" w:styleId="23AB681A87DF4207943C64E388F38FA7">
    <w:name w:val="23AB681A87DF4207943C64E388F38FA7"/>
    <w:rsid w:val="00533D4A"/>
    <w:rPr>
      <w:rFonts w:eastAsiaTheme="minorHAnsi"/>
      <w:lang w:eastAsia="en-US"/>
    </w:rPr>
  </w:style>
  <w:style w:type="paragraph" w:customStyle="1" w:styleId="639F3BC0E5164893AFE212B84053B980">
    <w:name w:val="639F3BC0E5164893AFE212B84053B980"/>
    <w:rsid w:val="00533D4A"/>
    <w:rPr>
      <w:rFonts w:eastAsiaTheme="minorHAnsi"/>
      <w:lang w:eastAsia="en-US"/>
    </w:rPr>
  </w:style>
  <w:style w:type="paragraph" w:customStyle="1" w:styleId="F79C17F0E6F74F65B9D1BD4EF36C2EE4">
    <w:name w:val="F79C17F0E6F74F65B9D1BD4EF36C2EE4"/>
    <w:rsid w:val="00533D4A"/>
    <w:rPr>
      <w:rFonts w:eastAsiaTheme="minorHAnsi"/>
      <w:lang w:eastAsia="en-US"/>
    </w:rPr>
  </w:style>
  <w:style w:type="paragraph" w:customStyle="1" w:styleId="EDDB3DDC24734A5E881CC5616A6BC514">
    <w:name w:val="EDDB3DDC24734A5E881CC5616A6BC514"/>
    <w:rsid w:val="00533D4A"/>
    <w:rPr>
      <w:rFonts w:eastAsiaTheme="minorHAnsi"/>
      <w:lang w:eastAsia="en-US"/>
    </w:rPr>
  </w:style>
  <w:style w:type="paragraph" w:customStyle="1" w:styleId="6CAD8702D8904671B4DE203468D34318">
    <w:name w:val="6CAD8702D8904671B4DE203468D34318"/>
    <w:rsid w:val="00533D4A"/>
    <w:rPr>
      <w:rFonts w:eastAsiaTheme="minorHAnsi"/>
      <w:lang w:eastAsia="en-US"/>
    </w:rPr>
  </w:style>
  <w:style w:type="paragraph" w:customStyle="1" w:styleId="D6EC61FA28134CEC8BD473D7A6BAA067">
    <w:name w:val="D6EC61FA28134CEC8BD473D7A6BAA067"/>
    <w:rsid w:val="00533D4A"/>
    <w:rPr>
      <w:rFonts w:eastAsiaTheme="minorHAnsi"/>
      <w:lang w:eastAsia="en-US"/>
    </w:rPr>
  </w:style>
  <w:style w:type="paragraph" w:customStyle="1" w:styleId="8DF80753B6E9402C858FD4014F9B8E16">
    <w:name w:val="8DF80753B6E9402C858FD4014F9B8E16"/>
    <w:rsid w:val="00533D4A"/>
    <w:rPr>
      <w:rFonts w:eastAsiaTheme="minorHAnsi"/>
      <w:lang w:eastAsia="en-US"/>
    </w:rPr>
  </w:style>
  <w:style w:type="paragraph" w:customStyle="1" w:styleId="80C938945DFD41498D4E6A6EDF2D0693">
    <w:name w:val="80C938945DFD41498D4E6A6EDF2D0693"/>
    <w:rsid w:val="00533D4A"/>
    <w:rPr>
      <w:rFonts w:eastAsiaTheme="minorHAnsi"/>
      <w:lang w:eastAsia="en-US"/>
    </w:rPr>
  </w:style>
  <w:style w:type="paragraph" w:customStyle="1" w:styleId="ADB3DBB94FF645C6A09010E2F1E8F233">
    <w:name w:val="ADB3DBB94FF645C6A09010E2F1E8F233"/>
    <w:rsid w:val="00533D4A"/>
    <w:rPr>
      <w:rFonts w:eastAsiaTheme="minorHAnsi"/>
      <w:lang w:eastAsia="en-US"/>
    </w:rPr>
  </w:style>
  <w:style w:type="paragraph" w:customStyle="1" w:styleId="C3BDF4B4D3C245C694F1E49E002CF19A">
    <w:name w:val="C3BDF4B4D3C245C694F1E49E002CF19A"/>
    <w:rsid w:val="00533D4A"/>
    <w:rPr>
      <w:rFonts w:eastAsiaTheme="minorHAnsi"/>
      <w:lang w:eastAsia="en-US"/>
    </w:rPr>
  </w:style>
  <w:style w:type="paragraph" w:customStyle="1" w:styleId="C65890F91D9B4B65B8C127F88A2DA1DE">
    <w:name w:val="C65890F91D9B4B65B8C127F88A2DA1DE"/>
    <w:rsid w:val="00533D4A"/>
    <w:rPr>
      <w:rFonts w:eastAsiaTheme="minorHAnsi"/>
      <w:lang w:eastAsia="en-US"/>
    </w:rPr>
  </w:style>
  <w:style w:type="paragraph" w:customStyle="1" w:styleId="45F26CFAC1F349C2A8A8E9397388B983">
    <w:name w:val="45F26CFAC1F349C2A8A8E9397388B983"/>
    <w:rsid w:val="00533D4A"/>
    <w:rPr>
      <w:rFonts w:eastAsiaTheme="minorHAnsi"/>
      <w:lang w:eastAsia="en-US"/>
    </w:rPr>
  </w:style>
  <w:style w:type="paragraph" w:customStyle="1" w:styleId="A5873C6003CA44D2A71AE8D537FD6DF5">
    <w:name w:val="A5873C6003CA44D2A71AE8D537FD6DF5"/>
    <w:rsid w:val="00533D4A"/>
    <w:rPr>
      <w:rFonts w:eastAsiaTheme="minorHAnsi"/>
      <w:lang w:eastAsia="en-US"/>
    </w:rPr>
  </w:style>
  <w:style w:type="paragraph" w:customStyle="1" w:styleId="800667D40549421583D70F01408B372F">
    <w:name w:val="800667D40549421583D70F01408B372F"/>
    <w:rsid w:val="00533D4A"/>
    <w:rPr>
      <w:rFonts w:eastAsiaTheme="minorHAnsi"/>
      <w:lang w:eastAsia="en-US"/>
    </w:rPr>
  </w:style>
  <w:style w:type="paragraph" w:customStyle="1" w:styleId="8A2CED786A4A498D88B07678BC55F8C5">
    <w:name w:val="8A2CED786A4A498D88B07678BC55F8C5"/>
    <w:rsid w:val="00533D4A"/>
    <w:rPr>
      <w:rFonts w:eastAsiaTheme="minorHAnsi"/>
      <w:lang w:eastAsia="en-US"/>
    </w:rPr>
  </w:style>
  <w:style w:type="paragraph" w:customStyle="1" w:styleId="F7655ECA951C4EC2986DFDDD87E8110E">
    <w:name w:val="F7655ECA951C4EC2986DFDDD87E8110E"/>
    <w:rsid w:val="00533D4A"/>
    <w:rPr>
      <w:rFonts w:eastAsiaTheme="minorHAnsi"/>
      <w:lang w:eastAsia="en-US"/>
    </w:rPr>
  </w:style>
  <w:style w:type="paragraph" w:customStyle="1" w:styleId="163C770FC4144DF5AD96DF8B4C87D1BD">
    <w:name w:val="163C770FC4144DF5AD96DF8B4C87D1BD"/>
    <w:rsid w:val="00533D4A"/>
    <w:rPr>
      <w:rFonts w:eastAsiaTheme="minorHAnsi"/>
      <w:lang w:eastAsia="en-US"/>
    </w:rPr>
  </w:style>
  <w:style w:type="paragraph" w:customStyle="1" w:styleId="493BDE3AA26849A5980EEF8BED6217B9">
    <w:name w:val="493BDE3AA26849A5980EEF8BED6217B9"/>
    <w:rsid w:val="00533D4A"/>
    <w:rPr>
      <w:rFonts w:eastAsiaTheme="minorHAnsi"/>
      <w:lang w:eastAsia="en-US"/>
    </w:rPr>
  </w:style>
  <w:style w:type="paragraph" w:customStyle="1" w:styleId="55F38CBAA7A749DFB668AF5DD380CDB8">
    <w:name w:val="55F38CBAA7A749DFB668AF5DD380CDB8"/>
    <w:rsid w:val="00533D4A"/>
    <w:rPr>
      <w:rFonts w:eastAsiaTheme="minorHAnsi"/>
      <w:lang w:eastAsia="en-US"/>
    </w:rPr>
  </w:style>
  <w:style w:type="paragraph" w:customStyle="1" w:styleId="55FB2D61975F43FDAEF22015B31A7A2A">
    <w:name w:val="55FB2D61975F43FDAEF22015B31A7A2A"/>
    <w:rsid w:val="00533D4A"/>
    <w:rPr>
      <w:rFonts w:eastAsiaTheme="minorHAnsi"/>
      <w:lang w:eastAsia="en-US"/>
    </w:rPr>
  </w:style>
  <w:style w:type="paragraph" w:customStyle="1" w:styleId="4363BE0088B940C18CE535E2D4591276">
    <w:name w:val="4363BE0088B940C18CE535E2D4591276"/>
    <w:rsid w:val="00533D4A"/>
    <w:rPr>
      <w:rFonts w:eastAsiaTheme="minorHAnsi"/>
      <w:lang w:eastAsia="en-US"/>
    </w:rPr>
  </w:style>
  <w:style w:type="paragraph" w:customStyle="1" w:styleId="89C83BF97A1748699232CD850B94273F">
    <w:name w:val="89C83BF97A1748699232CD850B94273F"/>
    <w:rsid w:val="00533D4A"/>
    <w:rPr>
      <w:rFonts w:eastAsiaTheme="minorHAnsi"/>
      <w:lang w:eastAsia="en-US"/>
    </w:rPr>
  </w:style>
  <w:style w:type="paragraph" w:customStyle="1" w:styleId="A3E70D1A0DA3469EA73DCF7C03716D11">
    <w:name w:val="A3E70D1A0DA3469EA73DCF7C03716D11"/>
    <w:rsid w:val="00533D4A"/>
    <w:rPr>
      <w:rFonts w:eastAsiaTheme="minorHAnsi"/>
      <w:lang w:eastAsia="en-US"/>
    </w:rPr>
  </w:style>
  <w:style w:type="paragraph" w:customStyle="1" w:styleId="0CED8EBB4B1A4DAAB77AF4C7DD6C7BE9">
    <w:name w:val="0CED8EBB4B1A4DAAB77AF4C7DD6C7BE9"/>
    <w:rsid w:val="00533D4A"/>
    <w:rPr>
      <w:rFonts w:eastAsiaTheme="minorHAnsi"/>
      <w:lang w:eastAsia="en-US"/>
    </w:rPr>
  </w:style>
  <w:style w:type="paragraph" w:customStyle="1" w:styleId="DEF66418A2334A2EAC15BC996AD68192">
    <w:name w:val="DEF66418A2334A2EAC15BC996AD68192"/>
    <w:rsid w:val="00533D4A"/>
    <w:rPr>
      <w:rFonts w:eastAsiaTheme="minorHAnsi"/>
      <w:lang w:eastAsia="en-US"/>
    </w:rPr>
  </w:style>
  <w:style w:type="paragraph" w:customStyle="1" w:styleId="2918B385ADEC428887BFAA475DEFE9EB">
    <w:name w:val="2918B385ADEC428887BFAA475DEFE9EB"/>
    <w:rsid w:val="00533D4A"/>
    <w:rPr>
      <w:rFonts w:eastAsiaTheme="minorHAnsi"/>
      <w:lang w:eastAsia="en-US"/>
    </w:rPr>
  </w:style>
  <w:style w:type="paragraph" w:customStyle="1" w:styleId="843BA69BEC97466D9C5D420C7A7AB0B3">
    <w:name w:val="843BA69BEC97466D9C5D420C7A7AB0B3"/>
    <w:rsid w:val="00533D4A"/>
    <w:rPr>
      <w:rFonts w:eastAsiaTheme="minorHAnsi"/>
      <w:lang w:eastAsia="en-US"/>
    </w:rPr>
  </w:style>
  <w:style w:type="paragraph" w:customStyle="1" w:styleId="119B48B480464973A6F6054C3E4F001D">
    <w:name w:val="119B48B480464973A6F6054C3E4F001D"/>
    <w:rsid w:val="00533D4A"/>
    <w:rPr>
      <w:rFonts w:eastAsiaTheme="minorHAnsi"/>
      <w:lang w:eastAsia="en-US"/>
    </w:rPr>
  </w:style>
  <w:style w:type="paragraph" w:customStyle="1" w:styleId="3C9E2665C75B44C7A1F64B43FC47A3E7">
    <w:name w:val="3C9E2665C75B44C7A1F64B43FC47A3E7"/>
    <w:rsid w:val="00533D4A"/>
    <w:rPr>
      <w:rFonts w:eastAsiaTheme="minorHAnsi"/>
      <w:lang w:eastAsia="en-US"/>
    </w:rPr>
  </w:style>
  <w:style w:type="paragraph" w:customStyle="1" w:styleId="AC1596FC2EEE43E698D1E45EE0203620">
    <w:name w:val="AC1596FC2EEE43E698D1E45EE0203620"/>
    <w:rsid w:val="00533D4A"/>
    <w:rPr>
      <w:rFonts w:eastAsiaTheme="minorHAnsi"/>
      <w:lang w:eastAsia="en-US"/>
    </w:rPr>
  </w:style>
  <w:style w:type="paragraph" w:customStyle="1" w:styleId="C89C46B3B3924A0A9C1481B11C071642">
    <w:name w:val="C89C46B3B3924A0A9C1481B11C071642"/>
    <w:rsid w:val="00533D4A"/>
    <w:rPr>
      <w:rFonts w:eastAsiaTheme="minorHAnsi"/>
      <w:lang w:eastAsia="en-US"/>
    </w:rPr>
  </w:style>
  <w:style w:type="paragraph" w:customStyle="1" w:styleId="B06D38A1B7C642C8938CC27F61F6C2BA">
    <w:name w:val="B06D38A1B7C642C8938CC27F61F6C2BA"/>
    <w:rsid w:val="00533D4A"/>
    <w:rPr>
      <w:rFonts w:eastAsiaTheme="minorHAnsi"/>
      <w:lang w:eastAsia="en-US"/>
    </w:rPr>
  </w:style>
  <w:style w:type="paragraph" w:customStyle="1" w:styleId="0C134AE6BC4A472DA04827DC0CF35AEA">
    <w:name w:val="0C134AE6BC4A472DA04827DC0CF35AEA"/>
    <w:rsid w:val="00533D4A"/>
    <w:rPr>
      <w:rFonts w:eastAsiaTheme="minorHAnsi"/>
      <w:lang w:eastAsia="en-US"/>
    </w:rPr>
  </w:style>
  <w:style w:type="paragraph" w:customStyle="1" w:styleId="463A24382E9D460B9CB8F339671B77EE">
    <w:name w:val="463A24382E9D460B9CB8F339671B77EE"/>
    <w:rsid w:val="00533D4A"/>
    <w:rPr>
      <w:rFonts w:eastAsiaTheme="minorHAnsi"/>
      <w:lang w:eastAsia="en-US"/>
    </w:rPr>
  </w:style>
  <w:style w:type="paragraph" w:customStyle="1" w:styleId="9FE3234F1182475A910C129E2F883274">
    <w:name w:val="9FE3234F1182475A910C129E2F883274"/>
    <w:rsid w:val="00533D4A"/>
    <w:rPr>
      <w:rFonts w:eastAsiaTheme="minorHAnsi"/>
      <w:lang w:eastAsia="en-US"/>
    </w:rPr>
  </w:style>
  <w:style w:type="paragraph" w:customStyle="1" w:styleId="123E2D4864F04FC492A132A241553703">
    <w:name w:val="123E2D4864F04FC492A132A241553703"/>
    <w:rsid w:val="00533D4A"/>
    <w:rPr>
      <w:rFonts w:eastAsiaTheme="minorHAnsi"/>
      <w:lang w:eastAsia="en-US"/>
    </w:rPr>
  </w:style>
  <w:style w:type="paragraph" w:customStyle="1" w:styleId="9F34595C34E34A4A8DC54E5C0E4E524D">
    <w:name w:val="9F34595C34E34A4A8DC54E5C0E4E524D"/>
    <w:rsid w:val="00533D4A"/>
    <w:rPr>
      <w:rFonts w:eastAsiaTheme="minorHAnsi"/>
      <w:lang w:eastAsia="en-US"/>
    </w:rPr>
  </w:style>
  <w:style w:type="paragraph" w:customStyle="1" w:styleId="DB3F9B9A06BF40D39DF6984E37ED2DBF">
    <w:name w:val="DB3F9B9A06BF40D39DF6984E37ED2DBF"/>
    <w:rsid w:val="00533D4A"/>
    <w:rPr>
      <w:rFonts w:eastAsiaTheme="minorHAnsi"/>
      <w:lang w:eastAsia="en-US"/>
    </w:rPr>
  </w:style>
  <w:style w:type="paragraph" w:customStyle="1" w:styleId="B3B8E380DB944C619899276F053FFF37">
    <w:name w:val="B3B8E380DB944C619899276F053FFF37"/>
    <w:rsid w:val="00533D4A"/>
    <w:rPr>
      <w:rFonts w:eastAsiaTheme="minorHAnsi"/>
      <w:lang w:eastAsia="en-US"/>
    </w:rPr>
  </w:style>
  <w:style w:type="paragraph" w:customStyle="1" w:styleId="63EE0E89EF88421CAD0CFF15A68B169C">
    <w:name w:val="63EE0E89EF88421CAD0CFF15A68B169C"/>
    <w:rsid w:val="00533D4A"/>
    <w:rPr>
      <w:rFonts w:eastAsiaTheme="minorHAnsi"/>
      <w:lang w:eastAsia="en-US"/>
    </w:rPr>
  </w:style>
  <w:style w:type="paragraph" w:customStyle="1" w:styleId="41BDB5AA815447ED990974308637051C">
    <w:name w:val="41BDB5AA815447ED990974308637051C"/>
    <w:rsid w:val="00533D4A"/>
    <w:rPr>
      <w:rFonts w:eastAsiaTheme="minorHAnsi"/>
      <w:lang w:eastAsia="en-US"/>
    </w:rPr>
  </w:style>
  <w:style w:type="paragraph" w:customStyle="1" w:styleId="70C7B42FAFD84BE486820896AF56F062">
    <w:name w:val="70C7B42FAFD84BE486820896AF56F062"/>
    <w:rsid w:val="00533D4A"/>
    <w:rPr>
      <w:rFonts w:eastAsiaTheme="minorHAnsi"/>
      <w:lang w:eastAsia="en-US"/>
    </w:rPr>
  </w:style>
  <w:style w:type="paragraph" w:customStyle="1" w:styleId="F4F3FDCB83A8436CBEBE1C547472A94D">
    <w:name w:val="F4F3FDCB83A8436CBEBE1C547472A94D"/>
    <w:rsid w:val="00533D4A"/>
    <w:rPr>
      <w:rFonts w:eastAsiaTheme="minorHAnsi"/>
      <w:lang w:eastAsia="en-US"/>
    </w:rPr>
  </w:style>
  <w:style w:type="paragraph" w:customStyle="1" w:styleId="A7265E4A25014EC795097CF65EDFF726">
    <w:name w:val="A7265E4A25014EC795097CF65EDFF726"/>
    <w:rsid w:val="00533D4A"/>
    <w:rPr>
      <w:rFonts w:eastAsiaTheme="minorHAnsi"/>
      <w:lang w:eastAsia="en-US"/>
    </w:rPr>
  </w:style>
  <w:style w:type="paragraph" w:customStyle="1" w:styleId="AD8645AE5A5F44DCA40D59E861AEB782">
    <w:name w:val="AD8645AE5A5F44DCA40D59E861AEB782"/>
    <w:rsid w:val="00533D4A"/>
    <w:rPr>
      <w:rFonts w:eastAsiaTheme="minorHAnsi"/>
      <w:lang w:eastAsia="en-US"/>
    </w:rPr>
  </w:style>
  <w:style w:type="paragraph" w:customStyle="1" w:styleId="4D7956644D4D4A2EBA71A894FFA331D9">
    <w:name w:val="4D7956644D4D4A2EBA71A894FFA331D9"/>
    <w:rsid w:val="00533D4A"/>
    <w:rPr>
      <w:rFonts w:eastAsiaTheme="minorHAnsi"/>
      <w:lang w:eastAsia="en-US"/>
    </w:rPr>
  </w:style>
  <w:style w:type="paragraph" w:customStyle="1" w:styleId="550704383CD9452196AA82E848BF6443">
    <w:name w:val="550704383CD9452196AA82E848BF6443"/>
    <w:rsid w:val="00533D4A"/>
    <w:rPr>
      <w:rFonts w:eastAsiaTheme="minorHAnsi"/>
      <w:lang w:eastAsia="en-US"/>
    </w:rPr>
  </w:style>
  <w:style w:type="paragraph" w:customStyle="1" w:styleId="091581ADB1F742199DC82D3929E11EAB">
    <w:name w:val="091581ADB1F742199DC82D3929E11EAB"/>
    <w:rsid w:val="00533D4A"/>
    <w:rPr>
      <w:rFonts w:eastAsiaTheme="minorHAnsi"/>
      <w:lang w:eastAsia="en-US"/>
    </w:rPr>
  </w:style>
  <w:style w:type="paragraph" w:customStyle="1" w:styleId="C5FEF0549C964FDEA23EDE4678CEECEA">
    <w:name w:val="C5FEF0549C964FDEA23EDE4678CEECEA"/>
    <w:rsid w:val="00533D4A"/>
    <w:rPr>
      <w:rFonts w:eastAsiaTheme="minorHAnsi"/>
      <w:lang w:eastAsia="en-US"/>
    </w:rPr>
  </w:style>
  <w:style w:type="paragraph" w:customStyle="1" w:styleId="0A724F4CF6CD486197672DF494E8361A">
    <w:name w:val="0A724F4CF6CD486197672DF494E8361A"/>
    <w:rsid w:val="00533D4A"/>
    <w:rPr>
      <w:rFonts w:eastAsiaTheme="minorHAnsi"/>
      <w:lang w:eastAsia="en-US"/>
    </w:rPr>
  </w:style>
  <w:style w:type="paragraph" w:customStyle="1" w:styleId="7EA28A6CA1B949E98D39E013D2A2D174">
    <w:name w:val="7EA28A6CA1B949E98D39E013D2A2D174"/>
    <w:rsid w:val="00533D4A"/>
    <w:rPr>
      <w:rFonts w:eastAsiaTheme="minorHAnsi"/>
      <w:lang w:eastAsia="en-US"/>
    </w:rPr>
  </w:style>
  <w:style w:type="paragraph" w:customStyle="1" w:styleId="C3DA392BB4A54AB7BEBA7EB46859C5FE">
    <w:name w:val="C3DA392BB4A54AB7BEBA7EB46859C5FE"/>
    <w:rsid w:val="00533D4A"/>
    <w:rPr>
      <w:rFonts w:eastAsiaTheme="minorHAnsi"/>
      <w:lang w:eastAsia="en-US"/>
    </w:rPr>
  </w:style>
  <w:style w:type="paragraph" w:customStyle="1" w:styleId="4668C4CB994E4E8D95C45FA82F57BC3D">
    <w:name w:val="4668C4CB994E4E8D95C45FA82F57BC3D"/>
    <w:rsid w:val="00533D4A"/>
    <w:rPr>
      <w:rFonts w:eastAsiaTheme="minorHAnsi"/>
      <w:lang w:eastAsia="en-US"/>
    </w:rPr>
  </w:style>
  <w:style w:type="paragraph" w:customStyle="1" w:styleId="D93D7DECEF434D54977AEA4FEF4CC170">
    <w:name w:val="D93D7DECEF434D54977AEA4FEF4CC170"/>
    <w:rsid w:val="00533D4A"/>
    <w:rPr>
      <w:rFonts w:eastAsiaTheme="minorHAnsi"/>
      <w:lang w:eastAsia="en-US"/>
    </w:rPr>
  </w:style>
  <w:style w:type="paragraph" w:customStyle="1" w:styleId="28CB2D54E8BE4777ABAA1C214F98F3AD">
    <w:name w:val="28CB2D54E8BE4777ABAA1C214F98F3AD"/>
    <w:rsid w:val="00533D4A"/>
    <w:rPr>
      <w:rFonts w:eastAsiaTheme="minorHAnsi"/>
      <w:lang w:eastAsia="en-US"/>
    </w:rPr>
  </w:style>
  <w:style w:type="paragraph" w:customStyle="1" w:styleId="96AF5EDB46404239B621FDA15F2F23F9">
    <w:name w:val="96AF5EDB46404239B621FDA15F2F23F9"/>
    <w:rsid w:val="00533D4A"/>
    <w:rPr>
      <w:rFonts w:eastAsiaTheme="minorHAnsi"/>
      <w:lang w:eastAsia="en-US"/>
    </w:rPr>
  </w:style>
  <w:style w:type="paragraph" w:customStyle="1" w:styleId="E82EACE386B441C58F369CE2817296AA">
    <w:name w:val="E82EACE386B441C58F369CE2817296AA"/>
    <w:rsid w:val="00533D4A"/>
    <w:rPr>
      <w:rFonts w:eastAsiaTheme="minorHAnsi"/>
      <w:lang w:eastAsia="en-US"/>
    </w:rPr>
  </w:style>
  <w:style w:type="paragraph" w:customStyle="1" w:styleId="C59AAA8E64F0461DA3773A915688211A">
    <w:name w:val="C59AAA8E64F0461DA3773A915688211A"/>
    <w:rsid w:val="00533D4A"/>
    <w:rPr>
      <w:rFonts w:eastAsiaTheme="minorHAnsi"/>
      <w:lang w:eastAsia="en-US"/>
    </w:rPr>
  </w:style>
  <w:style w:type="paragraph" w:customStyle="1" w:styleId="0C385CEEFD2545D88CA3127CF88E6DCC">
    <w:name w:val="0C385CEEFD2545D88CA3127CF88E6DCC"/>
    <w:rsid w:val="00533D4A"/>
    <w:rPr>
      <w:rFonts w:eastAsiaTheme="minorHAnsi"/>
      <w:lang w:eastAsia="en-US"/>
    </w:rPr>
  </w:style>
  <w:style w:type="paragraph" w:customStyle="1" w:styleId="591F82AF4FF040D3BFBD798B205CC353">
    <w:name w:val="591F82AF4FF040D3BFBD798B205CC353"/>
    <w:rsid w:val="00533D4A"/>
    <w:rPr>
      <w:rFonts w:eastAsiaTheme="minorHAnsi"/>
      <w:lang w:eastAsia="en-US"/>
    </w:rPr>
  </w:style>
  <w:style w:type="paragraph" w:customStyle="1" w:styleId="E60A6D774FC14A9595FEBF26E95BF485">
    <w:name w:val="E60A6D774FC14A9595FEBF26E95BF485"/>
    <w:rsid w:val="00533D4A"/>
    <w:rPr>
      <w:rFonts w:eastAsiaTheme="minorHAnsi"/>
      <w:lang w:eastAsia="en-US"/>
    </w:rPr>
  </w:style>
  <w:style w:type="paragraph" w:customStyle="1" w:styleId="0C8B4D4C872E4ADB9B92BA1F541B81D6">
    <w:name w:val="0C8B4D4C872E4ADB9B92BA1F541B81D6"/>
    <w:rsid w:val="00533D4A"/>
    <w:rPr>
      <w:rFonts w:eastAsiaTheme="minorHAnsi"/>
      <w:lang w:eastAsia="en-US"/>
    </w:rPr>
  </w:style>
  <w:style w:type="paragraph" w:customStyle="1" w:styleId="6082CFEBBC644DC1A4AB5AB444BE34E4">
    <w:name w:val="6082CFEBBC644DC1A4AB5AB444BE34E4"/>
    <w:rsid w:val="00533D4A"/>
    <w:rPr>
      <w:rFonts w:eastAsiaTheme="minorHAnsi"/>
      <w:lang w:eastAsia="en-US"/>
    </w:rPr>
  </w:style>
  <w:style w:type="paragraph" w:customStyle="1" w:styleId="3667183AC4C74A649DEB7930F6B899CD">
    <w:name w:val="3667183AC4C74A649DEB7930F6B899CD"/>
    <w:rsid w:val="00533D4A"/>
    <w:rPr>
      <w:rFonts w:eastAsiaTheme="minorHAnsi"/>
      <w:lang w:eastAsia="en-US"/>
    </w:rPr>
  </w:style>
  <w:style w:type="paragraph" w:customStyle="1" w:styleId="2140C0037E9149FF86D4C863C2C48644">
    <w:name w:val="2140C0037E9149FF86D4C863C2C48644"/>
    <w:rsid w:val="00533D4A"/>
    <w:rPr>
      <w:rFonts w:eastAsiaTheme="minorHAnsi"/>
      <w:lang w:eastAsia="en-US"/>
    </w:rPr>
  </w:style>
  <w:style w:type="paragraph" w:customStyle="1" w:styleId="69568DEC78434E0FA6B729B31FC71EE7">
    <w:name w:val="69568DEC78434E0FA6B729B31FC71EE7"/>
    <w:rsid w:val="00533D4A"/>
    <w:rPr>
      <w:rFonts w:eastAsiaTheme="minorHAnsi"/>
      <w:lang w:eastAsia="en-US"/>
    </w:rPr>
  </w:style>
  <w:style w:type="paragraph" w:customStyle="1" w:styleId="A28EC2D10C46460B85F3EABF82B0D71A">
    <w:name w:val="A28EC2D10C46460B85F3EABF82B0D71A"/>
    <w:rsid w:val="00533D4A"/>
    <w:rPr>
      <w:rFonts w:eastAsiaTheme="minorHAnsi"/>
      <w:lang w:eastAsia="en-US"/>
    </w:rPr>
  </w:style>
  <w:style w:type="paragraph" w:customStyle="1" w:styleId="BD9A05F0189D4BBC8257A8252EE8DF91">
    <w:name w:val="BD9A05F0189D4BBC8257A8252EE8DF91"/>
    <w:rsid w:val="00533D4A"/>
    <w:rPr>
      <w:rFonts w:eastAsiaTheme="minorHAnsi"/>
      <w:lang w:eastAsia="en-US"/>
    </w:rPr>
  </w:style>
  <w:style w:type="paragraph" w:customStyle="1" w:styleId="3D58B833C0CA4D6AAA5BD541EB10DD4F">
    <w:name w:val="3D58B833C0CA4D6AAA5BD541EB10DD4F"/>
    <w:rsid w:val="00533D4A"/>
    <w:rPr>
      <w:rFonts w:eastAsiaTheme="minorHAnsi"/>
      <w:lang w:eastAsia="en-US"/>
    </w:rPr>
  </w:style>
  <w:style w:type="paragraph" w:customStyle="1" w:styleId="1E7CFDFD6E6A4F5CB9107F2DF16BCECD">
    <w:name w:val="1E7CFDFD6E6A4F5CB9107F2DF16BCECD"/>
    <w:rsid w:val="00533D4A"/>
    <w:rPr>
      <w:rFonts w:eastAsiaTheme="minorHAnsi"/>
      <w:lang w:eastAsia="en-US"/>
    </w:rPr>
  </w:style>
  <w:style w:type="paragraph" w:customStyle="1" w:styleId="5CD7C779509F44EEB4D05292ECDE3F13">
    <w:name w:val="5CD7C779509F44EEB4D05292ECDE3F13"/>
    <w:rsid w:val="00533D4A"/>
    <w:rPr>
      <w:rFonts w:eastAsiaTheme="minorHAnsi"/>
      <w:lang w:eastAsia="en-US"/>
    </w:rPr>
  </w:style>
  <w:style w:type="paragraph" w:customStyle="1" w:styleId="96988162D32548B2B200CD5032E98AF1">
    <w:name w:val="96988162D32548B2B200CD5032E98AF1"/>
    <w:rsid w:val="00533D4A"/>
    <w:rPr>
      <w:rFonts w:eastAsiaTheme="minorHAnsi"/>
      <w:lang w:eastAsia="en-US"/>
    </w:rPr>
  </w:style>
  <w:style w:type="paragraph" w:customStyle="1" w:styleId="93FF09E3487340168FFF7E242DE9AAA9">
    <w:name w:val="93FF09E3487340168FFF7E242DE9AAA9"/>
    <w:rsid w:val="00533D4A"/>
    <w:rPr>
      <w:rFonts w:eastAsiaTheme="minorHAnsi"/>
      <w:lang w:eastAsia="en-US"/>
    </w:rPr>
  </w:style>
  <w:style w:type="paragraph" w:customStyle="1" w:styleId="8ABDDDAED15A4D03A2B4B1E27914C4E2">
    <w:name w:val="8ABDDDAED15A4D03A2B4B1E27914C4E2"/>
    <w:rsid w:val="00533D4A"/>
    <w:rPr>
      <w:rFonts w:eastAsiaTheme="minorHAnsi"/>
      <w:lang w:eastAsia="en-US"/>
    </w:rPr>
  </w:style>
  <w:style w:type="paragraph" w:customStyle="1" w:styleId="3063728E604F4CE2A34D392ADED8883A">
    <w:name w:val="3063728E604F4CE2A34D392ADED8883A"/>
    <w:rsid w:val="00533D4A"/>
    <w:rPr>
      <w:rFonts w:eastAsiaTheme="minorHAnsi"/>
      <w:lang w:eastAsia="en-US"/>
    </w:rPr>
  </w:style>
  <w:style w:type="paragraph" w:customStyle="1" w:styleId="BF6D1AD3D6DF42A9B94C2A53EDD7655F">
    <w:name w:val="BF6D1AD3D6DF42A9B94C2A53EDD7655F"/>
    <w:rsid w:val="00533D4A"/>
    <w:rPr>
      <w:rFonts w:eastAsiaTheme="minorHAnsi"/>
      <w:lang w:eastAsia="en-US"/>
    </w:rPr>
  </w:style>
  <w:style w:type="paragraph" w:customStyle="1" w:styleId="49AB56FC798449E59D9E4F0291447645">
    <w:name w:val="49AB56FC798449E59D9E4F0291447645"/>
    <w:rsid w:val="00533D4A"/>
    <w:rPr>
      <w:rFonts w:eastAsiaTheme="minorHAnsi"/>
      <w:lang w:eastAsia="en-US"/>
    </w:rPr>
  </w:style>
  <w:style w:type="paragraph" w:customStyle="1" w:styleId="B97177DA11ED44A680B200D64C75BA7F">
    <w:name w:val="B97177DA11ED44A680B200D64C75BA7F"/>
    <w:rsid w:val="00533D4A"/>
    <w:rPr>
      <w:rFonts w:eastAsiaTheme="minorHAnsi"/>
      <w:lang w:eastAsia="en-US"/>
    </w:rPr>
  </w:style>
  <w:style w:type="paragraph" w:customStyle="1" w:styleId="86DB34CAA5814706BF90E6EF759CE94C">
    <w:name w:val="86DB34CAA5814706BF90E6EF759CE94C"/>
    <w:rsid w:val="00533D4A"/>
    <w:rPr>
      <w:rFonts w:eastAsiaTheme="minorHAnsi"/>
      <w:lang w:eastAsia="en-US"/>
    </w:rPr>
  </w:style>
  <w:style w:type="paragraph" w:customStyle="1" w:styleId="850EABA466F543579473141D8846FF68">
    <w:name w:val="850EABA466F543579473141D8846FF68"/>
    <w:rsid w:val="00533D4A"/>
    <w:rPr>
      <w:rFonts w:eastAsiaTheme="minorHAnsi"/>
      <w:lang w:eastAsia="en-US"/>
    </w:rPr>
  </w:style>
  <w:style w:type="paragraph" w:customStyle="1" w:styleId="F74357E6F8B145B5B7CF827C0D02574B">
    <w:name w:val="F74357E6F8B145B5B7CF827C0D02574B"/>
    <w:rsid w:val="00533D4A"/>
    <w:rPr>
      <w:rFonts w:eastAsiaTheme="minorHAnsi"/>
      <w:lang w:eastAsia="en-US"/>
    </w:rPr>
  </w:style>
  <w:style w:type="paragraph" w:customStyle="1" w:styleId="A9EE1FF1A65C46B5BE077C0A4968F636">
    <w:name w:val="A9EE1FF1A65C46B5BE077C0A4968F636"/>
    <w:rsid w:val="00533D4A"/>
    <w:rPr>
      <w:rFonts w:eastAsiaTheme="minorHAnsi"/>
      <w:lang w:eastAsia="en-US"/>
    </w:rPr>
  </w:style>
  <w:style w:type="paragraph" w:customStyle="1" w:styleId="13E3620869F64A7893C6701D94B99C0C">
    <w:name w:val="13E3620869F64A7893C6701D94B99C0C"/>
    <w:rsid w:val="00533D4A"/>
    <w:rPr>
      <w:rFonts w:eastAsiaTheme="minorHAnsi"/>
      <w:lang w:eastAsia="en-US"/>
    </w:rPr>
  </w:style>
  <w:style w:type="paragraph" w:customStyle="1" w:styleId="F3A9B91DC2984B9ABEDE6ACF9BAB0C35">
    <w:name w:val="F3A9B91DC2984B9ABEDE6ACF9BAB0C35"/>
    <w:rsid w:val="00533D4A"/>
    <w:rPr>
      <w:rFonts w:eastAsiaTheme="minorHAnsi"/>
      <w:lang w:eastAsia="en-US"/>
    </w:rPr>
  </w:style>
  <w:style w:type="paragraph" w:customStyle="1" w:styleId="61961175254E4623ABCA204F404D22B0">
    <w:name w:val="61961175254E4623ABCA204F404D22B0"/>
    <w:rsid w:val="00533D4A"/>
    <w:rPr>
      <w:rFonts w:eastAsiaTheme="minorHAnsi"/>
      <w:lang w:eastAsia="en-US"/>
    </w:rPr>
  </w:style>
  <w:style w:type="paragraph" w:customStyle="1" w:styleId="D34D45FCAF80404FA6FB75C18ED3B464">
    <w:name w:val="D34D45FCAF80404FA6FB75C18ED3B464"/>
    <w:rsid w:val="00533D4A"/>
    <w:rPr>
      <w:rFonts w:eastAsiaTheme="minorHAnsi"/>
      <w:lang w:eastAsia="en-US"/>
    </w:rPr>
  </w:style>
  <w:style w:type="paragraph" w:customStyle="1" w:styleId="47E0D40B146043B0984211B23C844171">
    <w:name w:val="47E0D40B146043B0984211B23C844171"/>
    <w:rsid w:val="00533D4A"/>
    <w:rPr>
      <w:rFonts w:eastAsiaTheme="minorHAnsi"/>
      <w:lang w:eastAsia="en-US"/>
    </w:rPr>
  </w:style>
  <w:style w:type="paragraph" w:customStyle="1" w:styleId="C87042DE733D4CE79953D22A84127770">
    <w:name w:val="C87042DE733D4CE79953D22A84127770"/>
    <w:rsid w:val="00533D4A"/>
    <w:rPr>
      <w:rFonts w:eastAsiaTheme="minorHAnsi"/>
      <w:lang w:eastAsia="en-US"/>
    </w:rPr>
  </w:style>
  <w:style w:type="paragraph" w:customStyle="1" w:styleId="AC58A6CBA8F743D986334F43AD4BB322">
    <w:name w:val="AC58A6CBA8F743D986334F43AD4BB322"/>
    <w:rsid w:val="00533D4A"/>
    <w:rPr>
      <w:rFonts w:eastAsiaTheme="minorHAnsi"/>
      <w:lang w:eastAsia="en-US"/>
    </w:rPr>
  </w:style>
  <w:style w:type="paragraph" w:customStyle="1" w:styleId="DDF9D1D48A9F497091170C465FEA6FBF">
    <w:name w:val="DDF9D1D48A9F497091170C465FEA6FBF"/>
    <w:rsid w:val="00533D4A"/>
    <w:rPr>
      <w:rFonts w:eastAsiaTheme="minorHAnsi"/>
      <w:lang w:eastAsia="en-US"/>
    </w:rPr>
  </w:style>
  <w:style w:type="paragraph" w:customStyle="1" w:styleId="669C8098DA2A4453B3B57508588F83F6">
    <w:name w:val="669C8098DA2A4453B3B57508588F83F6"/>
    <w:rsid w:val="00533D4A"/>
    <w:rPr>
      <w:rFonts w:eastAsiaTheme="minorHAnsi"/>
      <w:lang w:eastAsia="en-US"/>
    </w:rPr>
  </w:style>
  <w:style w:type="paragraph" w:customStyle="1" w:styleId="287E16EE793C4D6C9B6241A2F2AFBDBF">
    <w:name w:val="287E16EE793C4D6C9B6241A2F2AFBDBF"/>
    <w:rsid w:val="00533D4A"/>
    <w:rPr>
      <w:rFonts w:eastAsiaTheme="minorHAnsi"/>
      <w:lang w:eastAsia="en-US"/>
    </w:rPr>
  </w:style>
  <w:style w:type="paragraph" w:customStyle="1" w:styleId="5331A6D18AC74A73BFF483BA7CC47271">
    <w:name w:val="5331A6D18AC74A73BFF483BA7CC47271"/>
    <w:rsid w:val="00533D4A"/>
    <w:rPr>
      <w:rFonts w:eastAsiaTheme="minorHAnsi"/>
      <w:lang w:eastAsia="en-US"/>
    </w:rPr>
  </w:style>
  <w:style w:type="paragraph" w:customStyle="1" w:styleId="49212CD56B1F4D3BB5C010CB3DF8E6ED">
    <w:name w:val="49212CD56B1F4D3BB5C010CB3DF8E6ED"/>
    <w:rsid w:val="00533D4A"/>
    <w:rPr>
      <w:rFonts w:eastAsiaTheme="minorHAnsi"/>
      <w:lang w:eastAsia="en-US"/>
    </w:rPr>
  </w:style>
  <w:style w:type="paragraph" w:customStyle="1" w:styleId="57887183B16C4E618EEED43136AE6CF3">
    <w:name w:val="57887183B16C4E618EEED43136AE6CF3"/>
    <w:rsid w:val="00533D4A"/>
    <w:rPr>
      <w:rFonts w:eastAsiaTheme="minorHAnsi"/>
      <w:lang w:eastAsia="en-US"/>
    </w:rPr>
  </w:style>
  <w:style w:type="paragraph" w:customStyle="1" w:styleId="62F22889335A4AE0B12CBC0E40FB64C6">
    <w:name w:val="62F22889335A4AE0B12CBC0E40FB64C6"/>
    <w:rsid w:val="00533D4A"/>
    <w:rPr>
      <w:rFonts w:eastAsiaTheme="minorHAnsi"/>
      <w:lang w:eastAsia="en-US"/>
    </w:rPr>
  </w:style>
  <w:style w:type="paragraph" w:customStyle="1" w:styleId="EA32AD37C38A4C0DBA1B1FBB34E1C3C4">
    <w:name w:val="EA32AD37C38A4C0DBA1B1FBB34E1C3C4"/>
    <w:rsid w:val="00533D4A"/>
    <w:rPr>
      <w:rFonts w:eastAsiaTheme="minorHAnsi"/>
      <w:lang w:eastAsia="en-US"/>
    </w:rPr>
  </w:style>
  <w:style w:type="paragraph" w:customStyle="1" w:styleId="CF6C560387B546ECA8E588FEEF3AC22D">
    <w:name w:val="CF6C560387B546ECA8E588FEEF3AC22D"/>
    <w:rsid w:val="00533D4A"/>
    <w:rPr>
      <w:rFonts w:eastAsiaTheme="minorHAnsi"/>
      <w:lang w:eastAsia="en-US"/>
    </w:rPr>
  </w:style>
  <w:style w:type="paragraph" w:customStyle="1" w:styleId="AFD32514528F438DAF2B3BAB5CE2C6C3">
    <w:name w:val="AFD32514528F438DAF2B3BAB5CE2C6C3"/>
    <w:rsid w:val="00533D4A"/>
    <w:rPr>
      <w:rFonts w:eastAsiaTheme="minorHAnsi"/>
      <w:lang w:eastAsia="en-US"/>
    </w:rPr>
  </w:style>
  <w:style w:type="paragraph" w:customStyle="1" w:styleId="7543947F42114914990A39CC2DCB65B6">
    <w:name w:val="7543947F42114914990A39CC2DCB65B6"/>
    <w:rsid w:val="00533D4A"/>
    <w:rPr>
      <w:rFonts w:eastAsiaTheme="minorHAnsi"/>
      <w:lang w:eastAsia="en-US"/>
    </w:rPr>
  </w:style>
  <w:style w:type="paragraph" w:customStyle="1" w:styleId="CC66BE060E3E4A07B6ED5BFBBCC20204">
    <w:name w:val="CC66BE060E3E4A07B6ED5BFBBCC20204"/>
    <w:rsid w:val="00533D4A"/>
    <w:rPr>
      <w:rFonts w:eastAsiaTheme="minorHAnsi"/>
      <w:lang w:eastAsia="en-US"/>
    </w:rPr>
  </w:style>
  <w:style w:type="paragraph" w:customStyle="1" w:styleId="8C9C57F2F0B54593831B64E639E7191F">
    <w:name w:val="8C9C57F2F0B54593831B64E639E7191F"/>
    <w:rsid w:val="00533D4A"/>
    <w:rPr>
      <w:rFonts w:eastAsiaTheme="minorHAnsi"/>
      <w:lang w:eastAsia="en-US"/>
    </w:rPr>
  </w:style>
  <w:style w:type="paragraph" w:customStyle="1" w:styleId="30AC9644DDDF426CBB3A6DEFA3264FB1">
    <w:name w:val="30AC9644DDDF426CBB3A6DEFA3264FB1"/>
    <w:rsid w:val="00533D4A"/>
    <w:rPr>
      <w:rFonts w:eastAsiaTheme="minorHAnsi"/>
      <w:lang w:eastAsia="en-US"/>
    </w:rPr>
  </w:style>
  <w:style w:type="paragraph" w:customStyle="1" w:styleId="67FA942D924844F2B7206E59E753B673">
    <w:name w:val="67FA942D924844F2B7206E59E753B673"/>
    <w:rsid w:val="00533D4A"/>
    <w:rPr>
      <w:rFonts w:eastAsiaTheme="minorHAnsi"/>
      <w:lang w:eastAsia="en-US"/>
    </w:rPr>
  </w:style>
  <w:style w:type="paragraph" w:customStyle="1" w:styleId="3E22647A8D194F09817BA0CECAA3755A">
    <w:name w:val="3E22647A8D194F09817BA0CECAA3755A"/>
    <w:rsid w:val="00533D4A"/>
    <w:rPr>
      <w:rFonts w:eastAsiaTheme="minorHAnsi"/>
      <w:lang w:eastAsia="en-US"/>
    </w:rPr>
  </w:style>
  <w:style w:type="paragraph" w:customStyle="1" w:styleId="FFF0DCB3F38B4BED817331A2FD27CEE0">
    <w:name w:val="FFF0DCB3F38B4BED817331A2FD27CEE0"/>
    <w:rsid w:val="00533D4A"/>
    <w:rPr>
      <w:rFonts w:eastAsiaTheme="minorHAnsi"/>
      <w:lang w:eastAsia="en-US"/>
    </w:rPr>
  </w:style>
  <w:style w:type="paragraph" w:customStyle="1" w:styleId="61E570E9213D40B995BC6C1E2321D705">
    <w:name w:val="61E570E9213D40B995BC6C1E2321D705"/>
    <w:rsid w:val="00533D4A"/>
    <w:rPr>
      <w:rFonts w:eastAsiaTheme="minorHAnsi"/>
      <w:lang w:eastAsia="en-US"/>
    </w:rPr>
  </w:style>
  <w:style w:type="paragraph" w:customStyle="1" w:styleId="394C863F333449C39095C5C07A041D49">
    <w:name w:val="394C863F333449C39095C5C07A041D49"/>
    <w:rsid w:val="00533D4A"/>
    <w:rPr>
      <w:rFonts w:eastAsiaTheme="minorHAnsi"/>
      <w:lang w:eastAsia="en-US"/>
    </w:rPr>
  </w:style>
  <w:style w:type="paragraph" w:customStyle="1" w:styleId="A0FD0944E48747898515C8078766A725">
    <w:name w:val="A0FD0944E48747898515C8078766A725"/>
    <w:rsid w:val="00533D4A"/>
    <w:rPr>
      <w:rFonts w:eastAsiaTheme="minorHAnsi"/>
      <w:lang w:eastAsia="en-US"/>
    </w:rPr>
  </w:style>
  <w:style w:type="paragraph" w:customStyle="1" w:styleId="0B2AB000BA6E4D618D79507595E1B95E">
    <w:name w:val="0B2AB000BA6E4D618D79507595E1B95E"/>
    <w:rsid w:val="00533D4A"/>
    <w:rPr>
      <w:rFonts w:eastAsiaTheme="minorHAnsi"/>
      <w:lang w:eastAsia="en-US"/>
    </w:rPr>
  </w:style>
  <w:style w:type="paragraph" w:customStyle="1" w:styleId="9E939902C5F94EC485B07719AB04E128">
    <w:name w:val="9E939902C5F94EC485B07719AB04E128"/>
    <w:rsid w:val="00533D4A"/>
    <w:rPr>
      <w:rFonts w:eastAsiaTheme="minorHAnsi"/>
      <w:lang w:eastAsia="en-US"/>
    </w:rPr>
  </w:style>
  <w:style w:type="paragraph" w:customStyle="1" w:styleId="99B8714A950641368BD1C8CECBF10935">
    <w:name w:val="99B8714A950641368BD1C8CECBF10935"/>
    <w:rsid w:val="00533D4A"/>
    <w:rPr>
      <w:rFonts w:eastAsiaTheme="minorHAnsi"/>
      <w:lang w:eastAsia="en-US"/>
    </w:rPr>
  </w:style>
  <w:style w:type="paragraph" w:customStyle="1" w:styleId="DA48FE9024FF4E7ABF3F56E0D7D463DC">
    <w:name w:val="DA48FE9024FF4E7ABF3F56E0D7D463DC"/>
    <w:rsid w:val="00533D4A"/>
    <w:rPr>
      <w:rFonts w:eastAsiaTheme="minorHAnsi"/>
      <w:lang w:eastAsia="en-US"/>
    </w:rPr>
  </w:style>
  <w:style w:type="paragraph" w:customStyle="1" w:styleId="9CF7CB7439214CBCB835949DA5CEF257">
    <w:name w:val="9CF7CB7439214CBCB835949DA5CEF257"/>
    <w:rsid w:val="00533D4A"/>
    <w:rPr>
      <w:rFonts w:eastAsiaTheme="minorHAnsi"/>
      <w:lang w:eastAsia="en-US"/>
    </w:rPr>
  </w:style>
  <w:style w:type="paragraph" w:customStyle="1" w:styleId="DE77F8C012FB485698846E58149533FE">
    <w:name w:val="DE77F8C012FB485698846E58149533FE"/>
    <w:rsid w:val="00533D4A"/>
    <w:rPr>
      <w:rFonts w:eastAsiaTheme="minorHAnsi"/>
      <w:lang w:eastAsia="en-US"/>
    </w:rPr>
  </w:style>
  <w:style w:type="paragraph" w:customStyle="1" w:styleId="CB16B07B63D54BC28641ECB3782EA5BD">
    <w:name w:val="CB16B07B63D54BC28641ECB3782EA5BD"/>
    <w:rsid w:val="00533D4A"/>
    <w:rPr>
      <w:rFonts w:eastAsiaTheme="minorHAnsi"/>
      <w:lang w:eastAsia="en-US"/>
    </w:rPr>
  </w:style>
  <w:style w:type="paragraph" w:customStyle="1" w:styleId="D33CB0D62C934727BA2FC904C4A670C1">
    <w:name w:val="D33CB0D62C934727BA2FC904C4A670C1"/>
    <w:rsid w:val="00533D4A"/>
    <w:rPr>
      <w:rFonts w:eastAsiaTheme="minorHAnsi"/>
      <w:lang w:eastAsia="en-US"/>
    </w:rPr>
  </w:style>
  <w:style w:type="paragraph" w:customStyle="1" w:styleId="C489B9E352AA4262809E81114E8F0CD2">
    <w:name w:val="C489B9E352AA4262809E81114E8F0CD2"/>
    <w:rsid w:val="00533D4A"/>
    <w:rPr>
      <w:rFonts w:eastAsiaTheme="minorHAnsi"/>
      <w:lang w:eastAsia="en-US"/>
    </w:rPr>
  </w:style>
  <w:style w:type="paragraph" w:customStyle="1" w:styleId="4A3C34875B214B1896FD44EC8BC0EA53">
    <w:name w:val="4A3C34875B214B1896FD44EC8BC0EA53"/>
    <w:rsid w:val="00533D4A"/>
    <w:rPr>
      <w:rFonts w:eastAsiaTheme="minorHAnsi"/>
      <w:lang w:eastAsia="en-US"/>
    </w:rPr>
  </w:style>
  <w:style w:type="paragraph" w:customStyle="1" w:styleId="7B2158A9F2084526B14BE05CA2D13272">
    <w:name w:val="7B2158A9F2084526B14BE05CA2D13272"/>
    <w:rsid w:val="00533D4A"/>
    <w:rPr>
      <w:rFonts w:eastAsiaTheme="minorHAnsi"/>
      <w:lang w:eastAsia="en-US"/>
    </w:rPr>
  </w:style>
  <w:style w:type="paragraph" w:customStyle="1" w:styleId="B05C590CD91D4879B8A2A9A99E4E8B97">
    <w:name w:val="B05C590CD91D4879B8A2A9A99E4E8B97"/>
    <w:rsid w:val="00533D4A"/>
    <w:rPr>
      <w:rFonts w:eastAsiaTheme="minorHAnsi"/>
      <w:lang w:eastAsia="en-US"/>
    </w:rPr>
  </w:style>
  <w:style w:type="paragraph" w:customStyle="1" w:styleId="83C30D0BA07A49DE88BA16A01CAFB1A9">
    <w:name w:val="83C30D0BA07A49DE88BA16A01CAFB1A9"/>
    <w:rsid w:val="00533D4A"/>
    <w:rPr>
      <w:rFonts w:eastAsiaTheme="minorHAnsi"/>
      <w:lang w:eastAsia="en-US"/>
    </w:rPr>
  </w:style>
  <w:style w:type="paragraph" w:customStyle="1" w:styleId="374F561043A34F4F879B37EDF3AB88F0">
    <w:name w:val="374F561043A34F4F879B37EDF3AB88F0"/>
    <w:rsid w:val="00533D4A"/>
    <w:rPr>
      <w:rFonts w:eastAsiaTheme="minorHAnsi"/>
      <w:lang w:eastAsia="en-US"/>
    </w:rPr>
  </w:style>
  <w:style w:type="paragraph" w:customStyle="1" w:styleId="05F820AD28A4436AB087049692B0285F">
    <w:name w:val="05F820AD28A4436AB087049692B0285F"/>
    <w:rsid w:val="00533D4A"/>
    <w:rPr>
      <w:rFonts w:eastAsiaTheme="minorHAnsi"/>
      <w:lang w:eastAsia="en-US"/>
    </w:rPr>
  </w:style>
  <w:style w:type="paragraph" w:customStyle="1" w:styleId="D8167D8C730744DFBD06A4E3F8A8B510">
    <w:name w:val="D8167D8C730744DFBD06A4E3F8A8B510"/>
    <w:rsid w:val="00533D4A"/>
    <w:rPr>
      <w:rFonts w:eastAsiaTheme="minorHAnsi"/>
      <w:lang w:eastAsia="en-US"/>
    </w:rPr>
  </w:style>
  <w:style w:type="paragraph" w:customStyle="1" w:styleId="5EAC0F0E40AE45FC9BACF2DB1C82DE51">
    <w:name w:val="5EAC0F0E40AE45FC9BACF2DB1C82DE51"/>
    <w:rsid w:val="00533D4A"/>
    <w:rPr>
      <w:rFonts w:eastAsiaTheme="minorHAnsi"/>
      <w:lang w:eastAsia="en-US"/>
    </w:rPr>
  </w:style>
  <w:style w:type="paragraph" w:customStyle="1" w:styleId="BB2FEB7937B142CFB8DAD9E53D86B6A4">
    <w:name w:val="BB2FEB7937B142CFB8DAD9E53D86B6A4"/>
    <w:rsid w:val="00533D4A"/>
    <w:rPr>
      <w:rFonts w:eastAsiaTheme="minorHAnsi"/>
      <w:lang w:eastAsia="en-US"/>
    </w:rPr>
  </w:style>
  <w:style w:type="paragraph" w:customStyle="1" w:styleId="C5F5CE5218D34E09A5928AD568E54C0B">
    <w:name w:val="C5F5CE5218D34E09A5928AD568E54C0B"/>
    <w:rsid w:val="00533D4A"/>
    <w:rPr>
      <w:rFonts w:eastAsiaTheme="minorHAnsi"/>
      <w:lang w:eastAsia="en-US"/>
    </w:rPr>
  </w:style>
  <w:style w:type="paragraph" w:customStyle="1" w:styleId="74DE794E1A144257A46CF7EA315B73BC">
    <w:name w:val="74DE794E1A144257A46CF7EA315B73BC"/>
    <w:rsid w:val="00533D4A"/>
    <w:rPr>
      <w:rFonts w:eastAsiaTheme="minorHAnsi"/>
      <w:lang w:eastAsia="en-US"/>
    </w:rPr>
  </w:style>
  <w:style w:type="paragraph" w:customStyle="1" w:styleId="10E36118C3D94363BAD43A91730D7E8B">
    <w:name w:val="10E36118C3D94363BAD43A91730D7E8B"/>
    <w:rsid w:val="00533D4A"/>
    <w:rPr>
      <w:rFonts w:eastAsiaTheme="minorHAnsi"/>
      <w:lang w:eastAsia="en-US"/>
    </w:rPr>
  </w:style>
  <w:style w:type="paragraph" w:customStyle="1" w:styleId="C76728134ACD4043A50220C8F0772259">
    <w:name w:val="C76728134ACD4043A50220C8F0772259"/>
    <w:rsid w:val="00533D4A"/>
    <w:rPr>
      <w:rFonts w:eastAsiaTheme="minorHAnsi"/>
      <w:lang w:eastAsia="en-US"/>
    </w:rPr>
  </w:style>
  <w:style w:type="paragraph" w:customStyle="1" w:styleId="F889A7D5CE0D4519A62B7C8AF0EF3BEF">
    <w:name w:val="F889A7D5CE0D4519A62B7C8AF0EF3BEF"/>
    <w:rsid w:val="00533D4A"/>
    <w:rPr>
      <w:rFonts w:eastAsiaTheme="minorHAnsi"/>
      <w:lang w:eastAsia="en-US"/>
    </w:rPr>
  </w:style>
  <w:style w:type="paragraph" w:customStyle="1" w:styleId="18035A315FBD4877BD0621E9AA7088D2">
    <w:name w:val="18035A315FBD4877BD0621E9AA7088D2"/>
    <w:rsid w:val="00533D4A"/>
    <w:rPr>
      <w:rFonts w:eastAsiaTheme="minorHAnsi"/>
      <w:lang w:eastAsia="en-US"/>
    </w:rPr>
  </w:style>
  <w:style w:type="paragraph" w:customStyle="1" w:styleId="193BBFE9208847618212C8F24259F30A">
    <w:name w:val="193BBFE9208847618212C8F24259F30A"/>
    <w:rsid w:val="00533D4A"/>
    <w:rPr>
      <w:rFonts w:eastAsiaTheme="minorHAnsi"/>
      <w:lang w:eastAsia="en-US"/>
    </w:rPr>
  </w:style>
  <w:style w:type="paragraph" w:customStyle="1" w:styleId="1BF6C41F92084A1CAB5E4D80A556063C">
    <w:name w:val="1BF6C41F92084A1CAB5E4D80A556063C"/>
    <w:rsid w:val="00533D4A"/>
    <w:rPr>
      <w:rFonts w:eastAsiaTheme="minorHAnsi"/>
      <w:lang w:eastAsia="en-US"/>
    </w:rPr>
  </w:style>
  <w:style w:type="paragraph" w:customStyle="1" w:styleId="B72FA610B159436A8D1A9E911DD19473">
    <w:name w:val="B72FA610B159436A8D1A9E911DD19473"/>
    <w:rsid w:val="00533D4A"/>
    <w:rPr>
      <w:rFonts w:eastAsiaTheme="minorHAnsi"/>
      <w:lang w:eastAsia="en-US"/>
    </w:rPr>
  </w:style>
  <w:style w:type="paragraph" w:customStyle="1" w:styleId="C7403EEA95B647F5AAC137D3E6B41FD4">
    <w:name w:val="C7403EEA95B647F5AAC137D3E6B41FD4"/>
    <w:rsid w:val="00533D4A"/>
    <w:rPr>
      <w:rFonts w:eastAsiaTheme="minorHAnsi"/>
      <w:lang w:eastAsia="en-US"/>
    </w:rPr>
  </w:style>
  <w:style w:type="paragraph" w:customStyle="1" w:styleId="F08B63465C944B0F94A2465AAF2ED3B6">
    <w:name w:val="F08B63465C944B0F94A2465AAF2ED3B6"/>
    <w:rsid w:val="00533D4A"/>
    <w:rPr>
      <w:rFonts w:eastAsiaTheme="minorHAnsi"/>
      <w:lang w:eastAsia="en-US"/>
    </w:rPr>
  </w:style>
  <w:style w:type="paragraph" w:customStyle="1" w:styleId="BF0FD581FBE04EEBA233F1ACFD423A6F">
    <w:name w:val="BF0FD581FBE04EEBA233F1ACFD423A6F"/>
    <w:rsid w:val="00533D4A"/>
    <w:rPr>
      <w:rFonts w:eastAsiaTheme="minorHAnsi"/>
      <w:lang w:eastAsia="en-US"/>
    </w:rPr>
  </w:style>
  <w:style w:type="paragraph" w:customStyle="1" w:styleId="F6A3CB5E03B54FFEB2E1E39C5C576C61">
    <w:name w:val="F6A3CB5E03B54FFEB2E1E39C5C576C61"/>
    <w:rsid w:val="00533D4A"/>
    <w:rPr>
      <w:rFonts w:eastAsiaTheme="minorHAnsi"/>
      <w:lang w:eastAsia="en-US"/>
    </w:rPr>
  </w:style>
  <w:style w:type="paragraph" w:customStyle="1" w:styleId="F990118FFFC24BFE83F6D7851483E6CF">
    <w:name w:val="F990118FFFC24BFE83F6D7851483E6CF"/>
    <w:rsid w:val="00533D4A"/>
    <w:rPr>
      <w:rFonts w:eastAsiaTheme="minorHAnsi"/>
      <w:lang w:eastAsia="en-US"/>
    </w:rPr>
  </w:style>
  <w:style w:type="paragraph" w:customStyle="1" w:styleId="98CE910F2A4547B79BA7660AAEFC92D2">
    <w:name w:val="98CE910F2A4547B79BA7660AAEFC92D2"/>
    <w:rsid w:val="00533D4A"/>
    <w:rPr>
      <w:rFonts w:eastAsiaTheme="minorHAnsi"/>
      <w:lang w:eastAsia="en-US"/>
    </w:rPr>
  </w:style>
  <w:style w:type="paragraph" w:customStyle="1" w:styleId="B30901744B4A4EE9AE0288ECF6F636DF">
    <w:name w:val="B30901744B4A4EE9AE0288ECF6F636DF"/>
    <w:rsid w:val="00533D4A"/>
    <w:rPr>
      <w:rFonts w:eastAsiaTheme="minorHAnsi"/>
      <w:lang w:eastAsia="en-US"/>
    </w:rPr>
  </w:style>
  <w:style w:type="paragraph" w:customStyle="1" w:styleId="7C077D0CAC8C4E439253412A0E5F62E3">
    <w:name w:val="7C077D0CAC8C4E439253412A0E5F62E3"/>
    <w:rsid w:val="00533D4A"/>
    <w:rPr>
      <w:rFonts w:eastAsiaTheme="minorHAnsi"/>
      <w:lang w:eastAsia="en-US"/>
    </w:rPr>
  </w:style>
  <w:style w:type="paragraph" w:customStyle="1" w:styleId="2DF851E5C9E14F1D85DC66D3AF8AAC94">
    <w:name w:val="2DF851E5C9E14F1D85DC66D3AF8AAC94"/>
    <w:rsid w:val="00533D4A"/>
    <w:rPr>
      <w:rFonts w:eastAsiaTheme="minorHAnsi"/>
      <w:lang w:eastAsia="en-US"/>
    </w:rPr>
  </w:style>
  <w:style w:type="paragraph" w:customStyle="1" w:styleId="C7B8D04DF1A34AD88C46FE4FA60240DC">
    <w:name w:val="C7B8D04DF1A34AD88C46FE4FA60240DC"/>
    <w:rsid w:val="00533D4A"/>
    <w:rPr>
      <w:rFonts w:eastAsiaTheme="minorHAnsi"/>
      <w:lang w:eastAsia="en-US"/>
    </w:rPr>
  </w:style>
  <w:style w:type="paragraph" w:customStyle="1" w:styleId="B88AF8EECE704325970A92DADEC974F9">
    <w:name w:val="B88AF8EECE704325970A92DADEC974F9"/>
    <w:rsid w:val="00533D4A"/>
    <w:rPr>
      <w:rFonts w:eastAsiaTheme="minorHAnsi"/>
      <w:lang w:eastAsia="en-US"/>
    </w:rPr>
  </w:style>
  <w:style w:type="paragraph" w:customStyle="1" w:styleId="F0720C290E8F4165980D30B2C427603B">
    <w:name w:val="F0720C290E8F4165980D30B2C427603B"/>
    <w:rsid w:val="00533D4A"/>
    <w:rPr>
      <w:rFonts w:eastAsiaTheme="minorHAnsi"/>
      <w:lang w:eastAsia="en-US"/>
    </w:rPr>
  </w:style>
  <w:style w:type="paragraph" w:customStyle="1" w:styleId="175422EB54EF4FB0AD95C47492C72385">
    <w:name w:val="175422EB54EF4FB0AD95C47492C72385"/>
    <w:rsid w:val="00533D4A"/>
    <w:rPr>
      <w:rFonts w:eastAsiaTheme="minorHAnsi"/>
      <w:lang w:eastAsia="en-US"/>
    </w:rPr>
  </w:style>
  <w:style w:type="paragraph" w:customStyle="1" w:styleId="A21A9E6D06B04012B4F1BC0A710E6AC4">
    <w:name w:val="A21A9E6D06B04012B4F1BC0A710E6AC4"/>
    <w:rsid w:val="00533D4A"/>
    <w:rPr>
      <w:rFonts w:eastAsiaTheme="minorHAnsi"/>
      <w:lang w:eastAsia="en-US"/>
    </w:rPr>
  </w:style>
  <w:style w:type="paragraph" w:customStyle="1" w:styleId="7C4B287FE866463D9B5D7EB63BD68622">
    <w:name w:val="7C4B287FE866463D9B5D7EB63BD68622"/>
    <w:rsid w:val="00533D4A"/>
    <w:rPr>
      <w:rFonts w:eastAsiaTheme="minorHAnsi"/>
      <w:lang w:eastAsia="en-US"/>
    </w:rPr>
  </w:style>
  <w:style w:type="paragraph" w:customStyle="1" w:styleId="F5B5FAFC7BA34DC1922EDA50C3351AE9">
    <w:name w:val="F5B5FAFC7BA34DC1922EDA50C3351AE9"/>
    <w:rsid w:val="00533D4A"/>
    <w:rPr>
      <w:rFonts w:eastAsiaTheme="minorHAnsi"/>
      <w:lang w:eastAsia="en-US"/>
    </w:rPr>
  </w:style>
  <w:style w:type="paragraph" w:customStyle="1" w:styleId="F4AF0118085F47A2A87C3C8BCD4A6C57">
    <w:name w:val="F4AF0118085F47A2A87C3C8BCD4A6C57"/>
    <w:rsid w:val="00533D4A"/>
    <w:rPr>
      <w:rFonts w:eastAsiaTheme="minorHAnsi"/>
      <w:lang w:eastAsia="en-US"/>
    </w:rPr>
  </w:style>
  <w:style w:type="paragraph" w:customStyle="1" w:styleId="3FE875A3778448BB89C26745353D4680">
    <w:name w:val="3FE875A3778448BB89C26745353D4680"/>
    <w:rsid w:val="00533D4A"/>
    <w:rPr>
      <w:rFonts w:eastAsiaTheme="minorHAnsi"/>
      <w:lang w:eastAsia="en-US"/>
    </w:rPr>
  </w:style>
  <w:style w:type="paragraph" w:customStyle="1" w:styleId="D416CAB0A14E46EEA06A52935447B56D">
    <w:name w:val="D416CAB0A14E46EEA06A52935447B56D"/>
    <w:rsid w:val="00533D4A"/>
    <w:rPr>
      <w:rFonts w:eastAsiaTheme="minorHAnsi"/>
      <w:lang w:eastAsia="en-US"/>
    </w:rPr>
  </w:style>
  <w:style w:type="paragraph" w:customStyle="1" w:styleId="EC60D157E15F405BA833D0D4E5AC66EE">
    <w:name w:val="EC60D157E15F405BA833D0D4E5AC66EE"/>
    <w:rsid w:val="00533D4A"/>
    <w:rPr>
      <w:rFonts w:eastAsiaTheme="minorHAnsi"/>
      <w:lang w:eastAsia="en-US"/>
    </w:rPr>
  </w:style>
  <w:style w:type="paragraph" w:customStyle="1" w:styleId="9116BE8E2F8B46DC92A342D1EC582566">
    <w:name w:val="9116BE8E2F8B46DC92A342D1EC582566"/>
    <w:rsid w:val="00533D4A"/>
    <w:rPr>
      <w:rFonts w:eastAsiaTheme="minorHAnsi"/>
      <w:lang w:eastAsia="en-US"/>
    </w:rPr>
  </w:style>
  <w:style w:type="paragraph" w:customStyle="1" w:styleId="5F543D8CF3A94554AD31C67E3AA89C65">
    <w:name w:val="5F543D8CF3A94554AD31C67E3AA89C65"/>
    <w:rsid w:val="00533D4A"/>
    <w:rPr>
      <w:rFonts w:eastAsiaTheme="minorHAnsi"/>
      <w:lang w:eastAsia="en-US"/>
    </w:rPr>
  </w:style>
  <w:style w:type="paragraph" w:customStyle="1" w:styleId="69649847C1B74B39836821719C1FF89C">
    <w:name w:val="69649847C1B74B39836821719C1FF89C"/>
    <w:rsid w:val="00533D4A"/>
    <w:rPr>
      <w:rFonts w:eastAsiaTheme="minorHAnsi"/>
      <w:lang w:eastAsia="en-US"/>
    </w:rPr>
  </w:style>
  <w:style w:type="paragraph" w:customStyle="1" w:styleId="2DC4C1B9AD2140AE9AA7528F3608D8CE">
    <w:name w:val="2DC4C1B9AD2140AE9AA7528F3608D8CE"/>
    <w:rsid w:val="00533D4A"/>
    <w:rPr>
      <w:rFonts w:eastAsiaTheme="minorHAnsi"/>
      <w:lang w:eastAsia="en-US"/>
    </w:rPr>
  </w:style>
  <w:style w:type="paragraph" w:customStyle="1" w:styleId="705ED578B362436AB5DF3902ABA56C07">
    <w:name w:val="705ED578B362436AB5DF3902ABA56C07"/>
    <w:rsid w:val="00533D4A"/>
    <w:rPr>
      <w:rFonts w:eastAsiaTheme="minorHAnsi"/>
      <w:lang w:eastAsia="en-US"/>
    </w:rPr>
  </w:style>
  <w:style w:type="paragraph" w:customStyle="1" w:styleId="56A544C22AFE4EF2BA6625E0879E5D3F">
    <w:name w:val="56A544C22AFE4EF2BA6625E0879E5D3F"/>
    <w:rsid w:val="00533D4A"/>
    <w:rPr>
      <w:rFonts w:eastAsiaTheme="minorHAnsi"/>
      <w:lang w:eastAsia="en-US"/>
    </w:rPr>
  </w:style>
  <w:style w:type="paragraph" w:customStyle="1" w:styleId="D1C5A20255284F43B1550C7E00D69E88">
    <w:name w:val="D1C5A20255284F43B1550C7E00D69E88"/>
    <w:rsid w:val="00533D4A"/>
    <w:rPr>
      <w:rFonts w:eastAsiaTheme="minorHAnsi"/>
      <w:lang w:eastAsia="en-US"/>
    </w:rPr>
  </w:style>
  <w:style w:type="paragraph" w:customStyle="1" w:styleId="0C9294075AA4439B900970F23D7F7DAA">
    <w:name w:val="0C9294075AA4439B900970F23D7F7DAA"/>
    <w:rsid w:val="00533D4A"/>
    <w:rPr>
      <w:rFonts w:eastAsiaTheme="minorHAnsi"/>
      <w:lang w:eastAsia="en-US"/>
    </w:rPr>
  </w:style>
  <w:style w:type="paragraph" w:customStyle="1" w:styleId="2CF5CEBFD4C8485CA78270C1000693DF">
    <w:name w:val="2CF5CEBFD4C8485CA78270C1000693DF"/>
    <w:rsid w:val="00533D4A"/>
    <w:rPr>
      <w:rFonts w:eastAsiaTheme="minorHAnsi"/>
      <w:lang w:eastAsia="en-US"/>
    </w:rPr>
  </w:style>
  <w:style w:type="paragraph" w:customStyle="1" w:styleId="854E20AF9FB0490BA5F5BCD892D44443">
    <w:name w:val="854E20AF9FB0490BA5F5BCD892D44443"/>
    <w:rsid w:val="00533D4A"/>
    <w:rPr>
      <w:rFonts w:eastAsiaTheme="minorHAnsi"/>
      <w:lang w:eastAsia="en-US"/>
    </w:rPr>
  </w:style>
  <w:style w:type="paragraph" w:customStyle="1" w:styleId="ACC50D945CDC46539BFA34EBA3E177B9">
    <w:name w:val="ACC50D945CDC46539BFA34EBA3E177B9"/>
    <w:rsid w:val="00533D4A"/>
    <w:rPr>
      <w:rFonts w:eastAsiaTheme="minorHAnsi"/>
      <w:lang w:eastAsia="en-US"/>
    </w:rPr>
  </w:style>
  <w:style w:type="paragraph" w:customStyle="1" w:styleId="86AB4702A82743268E4B538A20300812">
    <w:name w:val="86AB4702A82743268E4B538A20300812"/>
    <w:rsid w:val="00533D4A"/>
    <w:rPr>
      <w:rFonts w:eastAsiaTheme="minorHAnsi"/>
      <w:lang w:eastAsia="en-US"/>
    </w:rPr>
  </w:style>
  <w:style w:type="paragraph" w:customStyle="1" w:styleId="090A209EE69645D084597D14E09301A2">
    <w:name w:val="090A209EE69645D084597D14E09301A2"/>
    <w:rsid w:val="00533D4A"/>
    <w:rPr>
      <w:rFonts w:eastAsiaTheme="minorHAnsi"/>
      <w:lang w:eastAsia="en-US"/>
    </w:rPr>
  </w:style>
  <w:style w:type="paragraph" w:customStyle="1" w:styleId="F17EDBD2231E44ACA00D02456A490648">
    <w:name w:val="F17EDBD2231E44ACA00D02456A490648"/>
    <w:rsid w:val="00533D4A"/>
    <w:rPr>
      <w:rFonts w:eastAsiaTheme="minorHAnsi"/>
      <w:lang w:eastAsia="en-US"/>
    </w:rPr>
  </w:style>
  <w:style w:type="paragraph" w:customStyle="1" w:styleId="4A4D0FEC472F4D25918A7E9449BA3F93">
    <w:name w:val="4A4D0FEC472F4D25918A7E9449BA3F93"/>
    <w:rsid w:val="00533D4A"/>
    <w:rPr>
      <w:rFonts w:eastAsiaTheme="minorHAnsi"/>
      <w:lang w:eastAsia="en-US"/>
    </w:rPr>
  </w:style>
  <w:style w:type="paragraph" w:customStyle="1" w:styleId="CDA12629830C4817B83BA232507CB4D6">
    <w:name w:val="CDA12629830C4817B83BA232507CB4D6"/>
    <w:rsid w:val="00533D4A"/>
    <w:rPr>
      <w:rFonts w:eastAsiaTheme="minorHAnsi"/>
      <w:lang w:eastAsia="en-US"/>
    </w:rPr>
  </w:style>
  <w:style w:type="paragraph" w:customStyle="1" w:styleId="5356D970E9B841FFB28386F3B7D0E7BC">
    <w:name w:val="5356D970E9B841FFB28386F3B7D0E7BC"/>
    <w:rsid w:val="00533D4A"/>
    <w:rPr>
      <w:rFonts w:eastAsiaTheme="minorHAnsi"/>
      <w:lang w:eastAsia="en-US"/>
    </w:rPr>
  </w:style>
  <w:style w:type="paragraph" w:customStyle="1" w:styleId="0D528D3248BE4473BB5A3E4A8F048FDE">
    <w:name w:val="0D528D3248BE4473BB5A3E4A8F048FDE"/>
    <w:rsid w:val="00533D4A"/>
    <w:rPr>
      <w:rFonts w:eastAsiaTheme="minorHAnsi"/>
      <w:lang w:eastAsia="en-US"/>
    </w:rPr>
  </w:style>
  <w:style w:type="paragraph" w:customStyle="1" w:styleId="025937336083497CBAB6BB434372430D">
    <w:name w:val="025937336083497CBAB6BB434372430D"/>
    <w:rsid w:val="00533D4A"/>
    <w:rPr>
      <w:rFonts w:eastAsiaTheme="minorHAnsi"/>
      <w:lang w:eastAsia="en-US"/>
    </w:rPr>
  </w:style>
  <w:style w:type="paragraph" w:customStyle="1" w:styleId="56938070482A4F28A1A2368D9E20802D">
    <w:name w:val="56938070482A4F28A1A2368D9E20802D"/>
    <w:rsid w:val="00533D4A"/>
    <w:rPr>
      <w:rFonts w:eastAsiaTheme="minorHAnsi"/>
      <w:lang w:eastAsia="en-US"/>
    </w:rPr>
  </w:style>
  <w:style w:type="paragraph" w:customStyle="1" w:styleId="FD9CEE60411440979A07C7E6C6F2CE3E">
    <w:name w:val="FD9CEE60411440979A07C7E6C6F2CE3E"/>
    <w:rsid w:val="00533D4A"/>
    <w:rPr>
      <w:rFonts w:eastAsiaTheme="minorHAnsi"/>
      <w:lang w:eastAsia="en-US"/>
    </w:rPr>
  </w:style>
  <w:style w:type="paragraph" w:customStyle="1" w:styleId="7267A8BD474B4DDA962AAA7C4EC7B254">
    <w:name w:val="7267A8BD474B4DDA962AAA7C4EC7B254"/>
    <w:rsid w:val="00533D4A"/>
    <w:rPr>
      <w:rFonts w:eastAsiaTheme="minorHAnsi"/>
      <w:lang w:eastAsia="en-US"/>
    </w:rPr>
  </w:style>
  <w:style w:type="paragraph" w:customStyle="1" w:styleId="69D58A2C5E9849D7BCF366EDE3C8E045">
    <w:name w:val="69D58A2C5E9849D7BCF366EDE3C8E045"/>
    <w:rsid w:val="00533D4A"/>
    <w:rPr>
      <w:rFonts w:eastAsiaTheme="minorHAnsi"/>
      <w:lang w:eastAsia="en-US"/>
    </w:rPr>
  </w:style>
  <w:style w:type="paragraph" w:customStyle="1" w:styleId="C9C9C62B173A4BFFBC152DB51CDFC66B">
    <w:name w:val="C9C9C62B173A4BFFBC152DB51CDFC66B"/>
    <w:rsid w:val="00533D4A"/>
    <w:rPr>
      <w:rFonts w:eastAsiaTheme="minorHAnsi"/>
      <w:lang w:eastAsia="en-US"/>
    </w:rPr>
  </w:style>
  <w:style w:type="paragraph" w:customStyle="1" w:styleId="48C2F20138F14E05A1EDECA5DECB44FD">
    <w:name w:val="48C2F20138F14E05A1EDECA5DECB44FD"/>
    <w:rsid w:val="00533D4A"/>
    <w:rPr>
      <w:rFonts w:eastAsiaTheme="minorHAnsi"/>
      <w:lang w:eastAsia="en-US"/>
    </w:rPr>
  </w:style>
  <w:style w:type="paragraph" w:customStyle="1" w:styleId="26E326095F5B40CC9A8790EF7EF7158B">
    <w:name w:val="26E326095F5B40CC9A8790EF7EF7158B"/>
    <w:rsid w:val="00533D4A"/>
    <w:rPr>
      <w:rFonts w:eastAsiaTheme="minorHAnsi"/>
      <w:lang w:eastAsia="en-US"/>
    </w:rPr>
  </w:style>
  <w:style w:type="paragraph" w:customStyle="1" w:styleId="D015DAAF75FE479390EA166592AFD579">
    <w:name w:val="D015DAAF75FE479390EA166592AFD579"/>
    <w:rsid w:val="00533D4A"/>
    <w:rPr>
      <w:rFonts w:eastAsiaTheme="minorHAnsi"/>
      <w:lang w:eastAsia="en-US"/>
    </w:rPr>
  </w:style>
  <w:style w:type="paragraph" w:customStyle="1" w:styleId="51F22945F6A04B7CBC2DF57AB636BB17">
    <w:name w:val="51F22945F6A04B7CBC2DF57AB636BB17"/>
    <w:rsid w:val="00533D4A"/>
    <w:rPr>
      <w:rFonts w:eastAsiaTheme="minorHAnsi"/>
      <w:lang w:eastAsia="en-US"/>
    </w:rPr>
  </w:style>
  <w:style w:type="paragraph" w:customStyle="1" w:styleId="F8EEC05E5A9B424FAF7B16960A3EA962">
    <w:name w:val="F8EEC05E5A9B424FAF7B16960A3EA962"/>
    <w:rsid w:val="00533D4A"/>
    <w:rPr>
      <w:rFonts w:eastAsiaTheme="minorHAnsi"/>
      <w:lang w:eastAsia="en-US"/>
    </w:rPr>
  </w:style>
  <w:style w:type="paragraph" w:customStyle="1" w:styleId="AEED8398E0614058B13BCA6769DE0855">
    <w:name w:val="AEED8398E0614058B13BCA6769DE0855"/>
    <w:rsid w:val="00533D4A"/>
    <w:rPr>
      <w:rFonts w:eastAsiaTheme="minorHAnsi"/>
      <w:lang w:eastAsia="en-US"/>
    </w:rPr>
  </w:style>
  <w:style w:type="paragraph" w:customStyle="1" w:styleId="8640C030CCE04A748CD73D40C5BB7E47">
    <w:name w:val="8640C030CCE04A748CD73D40C5BB7E47"/>
    <w:rsid w:val="00533D4A"/>
    <w:rPr>
      <w:rFonts w:eastAsiaTheme="minorHAnsi"/>
      <w:lang w:eastAsia="en-US"/>
    </w:rPr>
  </w:style>
  <w:style w:type="paragraph" w:customStyle="1" w:styleId="C6C75C28C4CF4987BAFC2E568C23F13D">
    <w:name w:val="C6C75C28C4CF4987BAFC2E568C23F13D"/>
    <w:rsid w:val="00533D4A"/>
    <w:rPr>
      <w:rFonts w:eastAsiaTheme="minorHAnsi"/>
      <w:lang w:eastAsia="en-US"/>
    </w:rPr>
  </w:style>
  <w:style w:type="paragraph" w:customStyle="1" w:styleId="87F1D64D2C594C4C8AE1827342727E89">
    <w:name w:val="87F1D64D2C594C4C8AE1827342727E89"/>
    <w:rsid w:val="00533D4A"/>
    <w:rPr>
      <w:rFonts w:eastAsiaTheme="minorHAnsi"/>
      <w:lang w:eastAsia="en-US"/>
    </w:rPr>
  </w:style>
  <w:style w:type="paragraph" w:customStyle="1" w:styleId="AB05475BBAF14FC8B6D2AC85588C30B3">
    <w:name w:val="AB05475BBAF14FC8B6D2AC85588C30B3"/>
    <w:rsid w:val="00533D4A"/>
    <w:rPr>
      <w:rFonts w:eastAsiaTheme="minorHAnsi"/>
      <w:lang w:eastAsia="en-US"/>
    </w:rPr>
  </w:style>
  <w:style w:type="paragraph" w:customStyle="1" w:styleId="D788134E70C24E68A0663C2A9CD627C1">
    <w:name w:val="D788134E70C24E68A0663C2A9CD627C1"/>
    <w:rsid w:val="00533D4A"/>
    <w:rPr>
      <w:rFonts w:eastAsiaTheme="minorHAnsi"/>
      <w:lang w:eastAsia="en-US"/>
    </w:rPr>
  </w:style>
  <w:style w:type="paragraph" w:customStyle="1" w:styleId="E026BDEE74B94D5C8EDEAA134053248D">
    <w:name w:val="E026BDEE74B94D5C8EDEAA134053248D"/>
    <w:rsid w:val="00533D4A"/>
    <w:rPr>
      <w:rFonts w:eastAsiaTheme="minorHAnsi"/>
      <w:lang w:eastAsia="en-US"/>
    </w:rPr>
  </w:style>
  <w:style w:type="paragraph" w:customStyle="1" w:styleId="59BD22EEDCA44B5386DC267831F7E5D2">
    <w:name w:val="59BD22EEDCA44B5386DC267831F7E5D2"/>
    <w:rsid w:val="00533D4A"/>
    <w:rPr>
      <w:rFonts w:eastAsiaTheme="minorHAnsi"/>
      <w:lang w:eastAsia="en-US"/>
    </w:rPr>
  </w:style>
  <w:style w:type="paragraph" w:customStyle="1" w:styleId="8F2F1C9A82D244CAB9F51FFA2D8C9850">
    <w:name w:val="8F2F1C9A82D244CAB9F51FFA2D8C9850"/>
    <w:rsid w:val="00533D4A"/>
    <w:rPr>
      <w:rFonts w:eastAsiaTheme="minorHAnsi"/>
      <w:lang w:eastAsia="en-US"/>
    </w:rPr>
  </w:style>
  <w:style w:type="paragraph" w:customStyle="1" w:styleId="0676FE57F752472A962E41857BC8FDDE">
    <w:name w:val="0676FE57F752472A962E41857BC8FDDE"/>
    <w:rsid w:val="00533D4A"/>
    <w:rPr>
      <w:rFonts w:eastAsiaTheme="minorHAnsi"/>
      <w:lang w:eastAsia="en-US"/>
    </w:rPr>
  </w:style>
  <w:style w:type="paragraph" w:customStyle="1" w:styleId="FFCD428430724CFB9FFCB519B822E8FE">
    <w:name w:val="FFCD428430724CFB9FFCB519B822E8FE"/>
    <w:rsid w:val="00533D4A"/>
    <w:rPr>
      <w:rFonts w:eastAsiaTheme="minorHAnsi"/>
      <w:lang w:eastAsia="en-US"/>
    </w:rPr>
  </w:style>
  <w:style w:type="paragraph" w:customStyle="1" w:styleId="076E6D165DE4436EA473FAFE213BFB61">
    <w:name w:val="076E6D165DE4436EA473FAFE213BFB61"/>
    <w:rsid w:val="00533D4A"/>
    <w:rPr>
      <w:rFonts w:eastAsiaTheme="minorHAnsi"/>
      <w:lang w:eastAsia="en-US"/>
    </w:rPr>
  </w:style>
  <w:style w:type="paragraph" w:customStyle="1" w:styleId="66B978B3430C479E88FD82F96983F91F">
    <w:name w:val="66B978B3430C479E88FD82F96983F91F"/>
    <w:rsid w:val="00533D4A"/>
    <w:rPr>
      <w:rFonts w:eastAsiaTheme="minorHAnsi"/>
      <w:lang w:eastAsia="en-US"/>
    </w:rPr>
  </w:style>
  <w:style w:type="paragraph" w:customStyle="1" w:styleId="C200A46571484C91954216BC5117AE74">
    <w:name w:val="C200A46571484C91954216BC5117AE74"/>
    <w:rsid w:val="00533D4A"/>
    <w:rPr>
      <w:rFonts w:eastAsiaTheme="minorHAnsi"/>
      <w:lang w:eastAsia="en-US"/>
    </w:rPr>
  </w:style>
  <w:style w:type="paragraph" w:customStyle="1" w:styleId="0B1029831C4445AA97FE03CA54181B75">
    <w:name w:val="0B1029831C4445AA97FE03CA54181B75"/>
    <w:rsid w:val="00533D4A"/>
    <w:rPr>
      <w:rFonts w:eastAsiaTheme="minorHAnsi"/>
      <w:lang w:eastAsia="en-US"/>
    </w:rPr>
  </w:style>
  <w:style w:type="paragraph" w:customStyle="1" w:styleId="2BE6365B29D14CEFBD3D8994B7822D9E">
    <w:name w:val="2BE6365B29D14CEFBD3D8994B7822D9E"/>
    <w:rsid w:val="00533D4A"/>
    <w:rPr>
      <w:rFonts w:eastAsiaTheme="minorHAnsi"/>
      <w:lang w:eastAsia="en-US"/>
    </w:rPr>
  </w:style>
  <w:style w:type="paragraph" w:customStyle="1" w:styleId="B35A25A00F8249A2B9854D8556F93F61">
    <w:name w:val="B35A25A00F8249A2B9854D8556F93F61"/>
    <w:rsid w:val="00533D4A"/>
    <w:rPr>
      <w:rFonts w:eastAsiaTheme="minorHAnsi"/>
      <w:lang w:eastAsia="en-US"/>
    </w:rPr>
  </w:style>
  <w:style w:type="paragraph" w:customStyle="1" w:styleId="4FEC6CCD548D4B4395295C50FCDFBB1E">
    <w:name w:val="4FEC6CCD548D4B4395295C50FCDFBB1E"/>
    <w:rsid w:val="00533D4A"/>
    <w:rPr>
      <w:rFonts w:eastAsiaTheme="minorHAnsi"/>
      <w:lang w:eastAsia="en-US"/>
    </w:rPr>
  </w:style>
  <w:style w:type="paragraph" w:customStyle="1" w:styleId="AF53DD9F2673474480E9F34D022EBB3A">
    <w:name w:val="AF53DD9F2673474480E9F34D022EBB3A"/>
    <w:rsid w:val="00533D4A"/>
    <w:rPr>
      <w:rFonts w:eastAsiaTheme="minorHAnsi"/>
      <w:lang w:eastAsia="en-US"/>
    </w:rPr>
  </w:style>
  <w:style w:type="paragraph" w:customStyle="1" w:styleId="A78CE27962E9475B8D37A7DB0A20E172">
    <w:name w:val="A78CE27962E9475B8D37A7DB0A20E172"/>
    <w:rsid w:val="00533D4A"/>
    <w:rPr>
      <w:rFonts w:eastAsiaTheme="minorHAnsi"/>
      <w:lang w:eastAsia="en-US"/>
    </w:rPr>
  </w:style>
  <w:style w:type="paragraph" w:customStyle="1" w:styleId="C8828819F9F94CDAA6BDD4B91641CA84">
    <w:name w:val="C8828819F9F94CDAA6BDD4B91641CA84"/>
    <w:rsid w:val="00533D4A"/>
    <w:rPr>
      <w:rFonts w:eastAsiaTheme="minorHAnsi"/>
      <w:lang w:eastAsia="en-US"/>
    </w:rPr>
  </w:style>
  <w:style w:type="paragraph" w:customStyle="1" w:styleId="3672C456146440D8A288A0FD6F86D012">
    <w:name w:val="3672C456146440D8A288A0FD6F86D012"/>
    <w:rsid w:val="00533D4A"/>
    <w:rPr>
      <w:rFonts w:eastAsiaTheme="minorHAnsi"/>
      <w:lang w:eastAsia="en-US"/>
    </w:rPr>
  </w:style>
  <w:style w:type="paragraph" w:customStyle="1" w:styleId="8C7C45092E8643AA8FD206EB88EED56F">
    <w:name w:val="8C7C45092E8643AA8FD206EB88EED56F"/>
    <w:rsid w:val="00533D4A"/>
    <w:rPr>
      <w:rFonts w:eastAsiaTheme="minorHAnsi"/>
      <w:lang w:eastAsia="en-US"/>
    </w:rPr>
  </w:style>
  <w:style w:type="paragraph" w:customStyle="1" w:styleId="051ED51635F64B1AAAFBC5EF841F4AC6">
    <w:name w:val="051ED51635F64B1AAAFBC5EF841F4AC6"/>
    <w:rsid w:val="00533D4A"/>
    <w:rPr>
      <w:rFonts w:eastAsiaTheme="minorHAnsi"/>
      <w:lang w:eastAsia="en-US"/>
    </w:rPr>
  </w:style>
  <w:style w:type="paragraph" w:customStyle="1" w:styleId="36F54664EB7B4CC6BCEE6DD99DA6A238">
    <w:name w:val="36F54664EB7B4CC6BCEE6DD99DA6A238"/>
    <w:rsid w:val="00533D4A"/>
    <w:rPr>
      <w:rFonts w:eastAsiaTheme="minorHAnsi"/>
      <w:lang w:eastAsia="en-US"/>
    </w:rPr>
  </w:style>
  <w:style w:type="paragraph" w:customStyle="1" w:styleId="F401E601CDF84628ADA8FFAB6C019626">
    <w:name w:val="F401E601CDF84628ADA8FFAB6C019626"/>
    <w:rsid w:val="00533D4A"/>
    <w:rPr>
      <w:rFonts w:eastAsiaTheme="minorHAnsi"/>
      <w:lang w:eastAsia="en-US"/>
    </w:rPr>
  </w:style>
  <w:style w:type="paragraph" w:customStyle="1" w:styleId="75C06A8BED3042C8B4272654D9CCF391">
    <w:name w:val="75C06A8BED3042C8B4272654D9CCF391"/>
    <w:rsid w:val="00533D4A"/>
    <w:rPr>
      <w:rFonts w:eastAsiaTheme="minorHAnsi"/>
      <w:lang w:eastAsia="en-US"/>
    </w:rPr>
  </w:style>
  <w:style w:type="paragraph" w:customStyle="1" w:styleId="43055A801A2C4BA88ACE239C02FC4199">
    <w:name w:val="43055A801A2C4BA88ACE239C02FC4199"/>
    <w:rsid w:val="00533D4A"/>
    <w:rPr>
      <w:rFonts w:eastAsiaTheme="minorHAnsi"/>
      <w:lang w:eastAsia="en-US"/>
    </w:rPr>
  </w:style>
  <w:style w:type="paragraph" w:customStyle="1" w:styleId="2B693E73B04E4E7A8A71BCA3C1C3BFB2">
    <w:name w:val="2B693E73B04E4E7A8A71BCA3C1C3BFB2"/>
    <w:rsid w:val="00533D4A"/>
    <w:rPr>
      <w:rFonts w:eastAsiaTheme="minorHAnsi"/>
      <w:lang w:eastAsia="en-US"/>
    </w:rPr>
  </w:style>
  <w:style w:type="paragraph" w:customStyle="1" w:styleId="FC85D4D33B6D4FAD9A325577AC1274CF">
    <w:name w:val="FC85D4D33B6D4FAD9A325577AC1274CF"/>
    <w:rsid w:val="00533D4A"/>
    <w:rPr>
      <w:rFonts w:eastAsiaTheme="minorHAnsi"/>
      <w:lang w:eastAsia="en-US"/>
    </w:rPr>
  </w:style>
  <w:style w:type="paragraph" w:customStyle="1" w:styleId="89687C601BA54DBC9211077A9FD00B51">
    <w:name w:val="89687C601BA54DBC9211077A9FD00B51"/>
    <w:rsid w:val="00533D4A"/>
    <w:rPr>
      <w:rFonts w:eastAsiaTheme="minorHAnsi"/>
      <w:lang w:eastAsia="en-US"/>
    </w:rPr>
  </w:style>
  <w:style w:type="paragraph" w:customStyle="1" w:styleId="DF3D3858EB4A442B9F1E3AF83911CE27">
    <w:name w:val="DF3D3858EB4A442B9F1E3AF83911CE27"/>
    <w:rsid w:val="00533D4A"/>
    <w:rPr>
      <w:rFonts w:eastAsiaTheme="minorHAnsi"/>
      <w:lang w:eastAsia="en-US"/>
    </w:rPr>
  </w:style>
  <w:style w:type="paragraph" w:customStyle="1" w:styleId="F76800E5B3F1460C88BC321707AE271A">
    <w:name w:val="F76800E5B3F1460C88BC321707AE271A"/>
    <w:rsid w:val="00533D4A"/>
    <w:rPr>
      <w:rFonts w:eastAsiaTheme="minorHAnsi"/>
      <w:lang w:eastAsia="en-US"/>
    </w:rPr>
  </w:style>
  <w:style w:type="paragraph" w:customStyle="1" w:styleId="DF7746E0448C4738BA85E2885C6A9F8B">
    <w:name w:val="DF7746E0448C4738BA85E2885C6A9F8B"/>
    <w:rsid w:val="00533D4A"/>
    <w:rPr>
      <w:rFonts w:eastAsiaTheme="minorHAnsi"/>
      <w:lang w:eastAsia="en-US"/>
    </w:rPr>
  </w:style>
  <w:style w:type="paragraph" w:customStyle="1" w:styleId="8101EDDD12B7448EA7D68252C8A901DA">
    <w:name w:val="8101EDDD12B7448EA7D68252C8A901DA"/>
    <w:rsid w:val="00533D4A"/>
    <w:rPr>
      <w:rFonts w:eastAsiaTheme="minorHAnsi"/>
      <w:lang w:eastAsia="en-US"/>
    </w:rPr>
  </w:style>
  <w:style w:type="paragraph" w:customStyle="1" w:styleId="651036B534EB40979B978D716D0A925A">
    <w:name w:val="651036B534EB40979B978D716D0A925A"/>
    <w:rsid w:val="00533D4A"/>
    <w:rPr>
      <w:rFonts w:eastAsiaTheme="minorHAnsi"/>
      <w:lang w:eastAsia="en-US"/>
    </w:rPr>
  </w:style>
  <w:style w:type="paragraph" w:customStyle="1" w:styleId="A1A6628458284C84A86716B2C9F1696C">
    <w:name w:val="A1A6628458284C84A86716B2C9F1696C"/>
    <w:rsid w:val="00533D4A"/>
    <w:rPr>
      <w:rFonts w:eastAsiaTheme="minorHAnsi"/>
      <w:lang w:eastAsia="en-US"/>
    </w:rPr>
  </w:style>
  <w:style w:type="paragraph" w:customStyle="1" w:styleId="CCCE61B9A5A8484AB9A2AF664FEFA53A">
    <w:name w:val="CCCE61B9A5A8484AB9A2AF664FEFA53A"/>
    <w:rsid w:val="00533D4A"/>
    <w:rPr>
      <w:rFonts w:eastAsiaTheme="minorHAnsi"/>
      <w:lang w:eastAsia="en-US"/>
    </w:rPr>
  </w:style>
  <w:style w:type="paragraph" w:customStyle="1" w:styleId="4DC02EA88C134E08BA07CBA9A09292C8">
    <w:name w:val="4DC02EA88C134E08BA07CBA9A09292C8"/>
    <w:rsid w:val="00533D4A"/>
    <w:rPr>
      <w:rFonts w:eastAsiaTheme="minorHAnsi"/>
      <w:lang w:eastAsia="en-US"/>
    </w:rPr>
  </w:style>
  <w:style w:type="paragraph" w:customStyle="1" w:styleId="44F4596C5BA7430AA64453D83B45B115">
    <w:name w:val="44F4596C5BA7430AA64453D83B45B115"/>
    <w:rsid w:val="00533D4A"/>
    <w:rPr>
      <w:rFonts w:eastAsiaTheme="minorHAnsi"/>
      <w:lang w:eastAsia="en-US"/>
    </w:rPr>
  </w:style>
  <w:style w:type="paragraph" w:customStyle="1" w:styleId="27A7CB08E8F548038D61BD70C16D706D">
    <w:name w:val="27A7CB08E8F548038D61BD70C16D706D"/>
    <w:rsid w:val="00533D4A"/>
    <w:rPr>
      <w:rFonts w:eastAsiaTheme="minorHAnsi"/>
      <w:lang w:eastAsia="en-US"/>
    </w:rPr>
  </w:style>
  <w:style w:type="paragraph" w:customStyle="1" w:styleId="57C0548CE69E4944B8D97DA7E33DB511">
    <w:name w:val="57C0548CE69E4944B8D97DA7E33DB511"/>
    <w:rsid w:val="00533D4A"/>
    <w:rPr>
      <w:rFonts w:eastAsiaTheme="minorHAnsi"/>
      <w:lang w:eastAsia="en-US"/>
    </w:rPr>
  </w:style>
  <w:style w:type="paragraph" w:customStyle="1" w:styleId="72C81368D9324FDCA51DDE965566FB02">
    <w:name w:val="72C81368D9324FDCA51DDE965566FB02"/>
    <w:rsid w:val="00533D4A"/>
    <w:rPr>
      <w:rFonts w:eastAsiaTheme="minorHAnsi"/>
      <w:lang w:eastAsia="en-US"/>
    </w:rPr>
  </w:style>
  <w:style w:type="paragraph" w:customStyle="1" w:styleId="637E98BA315F444C92D8217426160CAD">
    <w:name w:val="637E98BA315F444C92D8217426160CAD"/>
    <w:rsid w:val="00533D4A"/>
    <w:rPr>
      <w:rFonts w:eastAsiaTheme="minorHAnsi"/>
      <w:lang w:eastAsia="en-US"/>
    </w:rPr>
  </w:style>
  <w:style w:type="paragraph" w:customStyle="1" w:styleId="73BDBD1E7B8E487387D06A28296228FF">
    <w:name w:val="73BDBD1E7B8E487387D06A28296228FF"/>
    <w:rsid w:val="00533D4A"/>
    <w:rPr>
      <w:rFonts w:eastAsiaTheme="minorHAnsi"/>
      <w:lang w:eastAsia="en-US"/>
    </w:rPr>
  </w:style>
  <w:style w:type="paragraph" w:customStyle="1" w:styleId="41913608D3D84EDE818E627864937289">
    <w:name w:val="41913608D3D84EDE818E627864937289"/>
    <w:rsid w:val="00533D4A"/>
    <w:rPr>
      <w:rFonts w:eastAsiaTheme="minorHAnsi"/>
      <w:lang w:eastAsia="en-US"/>
    </w:rPr>
  </w:style>
  <w:style w:type="paragraph" w:customStyle="1" w:styleId="D173C4713DEB47229684335D05B10E0C">
    <w:name w:val="D173C4713DEB47229684335D05B10E0C"/>
    <w:rsid w:val="00533D4A"/>
    <w:rPr>
      <w:rFonts w:eastAsiaTheme="minorHAnsi"/>
      <w:lang w:eastAsia="en-US"/>
    </w:rPr>
  </w:style>
  <w:style w:type="paragraph" w:customStyle="1" w:styleId="AB94953D0DA04E56B2A3AB34B0A2F671">
    <w:name w:val="AB94953D0DA04E56B2A3AB34B0A2F671"/>
    <w:rsid w:val="00533D4A"/>
    <w:rPr>
      <w:rFonts w:eastAsiaTheme="minorHAnsi"/>
      <w:lang w:eastAsia="en-US"/>
    </w:rPr>
  </w:style>
  <w:style w:type="paragraph" w:customStyle="1" w:styleId="942BDDA64AA14157AB6401DB98882768">
    <w:name w:val="942BDDA64AA14157AB6401DB98882768"/>
    <w:rsid w:val="00533D4A"/>
    <w:rPr>
      <w:rFonts w:eastAsiaTheme="minorHAnsi"/>
      <w:lang w:eastAsia="en-US"/>
    </w:rPr>
  </w:style>
  <w:style w:type="paragraph" w:customStyle="1" w:styleId="854295D897F440BEA1CA96D86D477533">
    <w:name w:val="854295D897F440BEA1CA96D86D477533"/>
    <w:rsid w:val="00533D4A"/>
    <w:rPr>
      <w:rFonts w:eastAsiaTheme="minorHAnsi"/>
      <w:lang w:eastAsia="en-US"/>
    </w:rPr>
  </w:style>
  <w:style w:type="paragraph" w:customStyle="1" w:styleId="5475920366EF43368E118655DAD52AC8">
    <w:name w:val="5475920366EF43368E118655DAD52AC8"/>
    <w:rsid w:val="00533D4A"/>
    <w:rPr>
      <w:rFonts w:eastAsiaTheme="minorHAnsi"/>
      <w:lang w:eastAsia="en-US"/>
    </w:rPr>
  </w:style>
  <w:style w:type="paragraph" w:customStyle="1" w:styleId="B1442B1DFAF44533A4DF1934B385D51F">
    <w:name w:val="B1442B1DFAF44533A4DF1934B385D51F"/>
    <w:rsid w:val="00533D4A"/>
    <w:rPr>
      <w:rFonts w:eastAsiaTheme="minorHAnsi"/>
      <w:lang w:eastAsia="en-US"/>
    </w:rPr>
  </w:style>
  <w:style w:type="paragraph" w:customStyle="1" w:styleId="275E1A3800264181BE1684A3C38A2EF1">
    <w:name w:val="275E1A3800264181BE1684A3C38A2EF1"/>
    <w:rsid w:val="00533D4A"/>
    <w:rPr>
      <w:rFonts w:eastAsiaTheme="minorHAnsi"/>
      <w:lang w:eastAsia="en-US"/>
    </w:rPr>
  </w:style>
  <w:style w:type="paragraph" w:customStyle="1" w:styleId="7064595D8FE14BA7889463B6E1B76091">
    <w:name w:val="7064595D8FE14BA7889463B6E1B76091"/>
    <w:rsid w:val="00533D4A"/>
    <w:rPr>
      <w:rFonts w:eastAsiaTheme="minorHAnsi"/>
      <w:lang w:eastAsia="en-US"/>
    </w:rPr>
  </w:style>
  <w:style w:type="paragraph" w:customStyle="1" w:styleId="969440AD976348FEBB3814CD4B26020A">
    <w:name w:val="969440AD976348FEBB3814CD4B26020A"/>
    <w:rsid w:val="00533D4A"/>
    <w:rPr>
      <w:rFonts w:eastAsiaTheme="minorHAnsi"/>
      <w:lang w:eastAsia="en-US"/>
    </w:rPr>
  </w:style>
  <w:style w:type="paragraph" w:customStyle="1" w:styleId="85996C70BD884768A41A1A5D0D83CEE2">
    <w:name w:val="85996C70BD884768A41A1A5D0D83CEE2"/>
    <w:rsid w:val="00533D4A"/>
    <w:rPr>
      <w:rFonts w:eastAsiaTheme="minorHAnsi"/>
      <w:lang w:eastAsia="en-US"/>
    </w:rPr>
  </w:style>
  <w:style w:type="paragraph" w:customStyle="1" w:styleId="9DE9435D9A2F4E38898C1999ECAFE6F8">
    <w:name w:val="9DE9435D9A2F4E38898C1999ECAFE6F8"/>
    <w:rsid w:val="00533D4A"/>
    <w:rPr>
      <w:rFonts w:eastAsiaTheme="minorHAnsi"/>
      <w:lang w:eastAsia="en-US"/>
    </w:rPr>
  </w:style>
  <w:style w:type="paragraph" w:customStyle="1" w:styleId="38A9E9EE9134479ABBEE844A9F0E3451">
    <w:name w:val="38A9E9EE9134479ABBEE844A9F0E3451"/>
    <w:rsid w:val="00533D4A"/>
    <w:rPr>
      <w:rFonts w:eastAsiaTheme="minorHAnsi"/>
      <w:lang w:eastAsia="en-US"/>
    </w:rPr>
  </w:style>
  <w:style w:type="paragraph" w:customStyle="1" w:styleId="C828302CBF724CD381CDA42AE03DC12C">
    <w:name w:val="C828302CBF724CD381CDA42AE03DC12C"/>
    <w:rsid w:val="00533D4A"/>
    <w:rPr>
      <w:rFonts w:eastAsiaTheme="minorHAnsi"/>
      <w:lang w:eastAsia="en-US"/>
    </w:rPr>
  </w:style>
  <w:style w:type="paragraph" w:customStyle="1" w:styleId="C0E02D5F70A84EAB85497ACEAF4AEB4B">
    <w:name w:val="C0E02D5F70A84EAB85497ACEAF4AEB4B"/>
    <w:rsid w:val="00533D4A"/>
    <w:rPr>
      <w:rFonts w:eastAsiaTheme="minorHAnsi"/>
      <w:lang w:eastAsia="en-US"/>
    </w:rPr>
  </w:style>
  <w:style w:type="paragraph" w:customStyle="1" w:styleId="C9C3A5EE78C64ABAA2D897089BD81776">
    <w:name w:val="C9C3A5EE78C64ABAA2D897089BD81776"/>
    <w:rsid w:val="00533D4A"/>
    <w:rPr>
      <w:rFonts w:eastAsiaTheme="minorHAnsi"/>
      <w:lang w:eastAsia="en-US"/>
    </w:rPr>
  </w:style>
  <w:style w:type="paragraph" w:customStyle="1" w:styleId="EF57E0A7138F47D3A6F875AAA9913B3E">
    <w:name w:val="EF57E0A7138F47D3A6F875AAA9913B3E"/>
    <w:rsid w:val="00533D4A"/>
    <w:rPr>
      <w:rFonts w:eastAsiaTheme="minorHAnsi"/>
      <w:lang w:eastAsia="en-US"/>
    </w:rPr>
  </w:style>
  <w:style w:type="paragraph" w:customStyle="1" w:styleId="6D48C9AB0B304CCEA0770A92519AA69A">
    <w:name w:val="6D48C9AB0B304CCEA0770A92519AA69A"/>
    <w:rsid w:val="00533D4A"/>
    <w:rPr>
      <w:rFonts w:eastAsiaTheme="minorHAnsi"/>
      <w:lang w:eastAsia="en-US"/>
    </w:rPr>
  </w:style>
  <w:style w:type="paragraph" w:customStyle="1" w:styleId="51EB691A985144E2B22194AC80B74F42">
    <w:name w:val="51EB691A985144E2B22194AC80B74F42"/>
    <w:rsid w:val="00533D4A"/>
    <w:rPr>
      <w:rFonts w:eastAsiaTheme="minorHAnsi"/>
      <w:lang w:eastAsia="en-US"/>
    </w:rPr>
  </w:style>
  <w:style w:type="paragraph" w:customStyle="1" w:styleId="C12B0453263540F8938B928898E92C69">
    <w:name w:val="C12B0453263540F8938B928898E92C69"/>
    <w:rsid w:val="00533D4A"/>
    <w:rPr>
      <w:rFonts w:eastAsiaTheme="minorHAnsi"/>
      <w:lang w:eastAsia="en-US"/>
    </w:rPr>
  </w:style>
  <w:style w:type="paragraph" w:customStyle="1" w:styleId="778563A838DF4E13877B9236ABDC554B">
    <w:name w:val="778563A838DF4E13877B9236ABDC554B"/>
    <w:rsid w:val="00533D4A"/>
    <w:rPr>
      <w:rFonts w:eastAsiaTheme="minorHAnsi"/>
      <w:lang w:eastAsia="en-US"/>
    </w:rPr>
  </w:style>
  <w:style w:type="paragraph" w:customStyle="1" w:styleId="26F6C21DF7AA4655A25779D8DB70085C">
    <w:name w:val="26F6C21DF7AA4655A25779D8DB70085C"/>
    <w:rsid w:val="00533D4A"/>
    <w:rPr>
      <w:rFonts w:eastAsiaTheme="minorHAnsi"/>
      <w:lang w:eastAsia="en-US"/>
    </w:rPr>
  </w:style>
  <w:style w:type="paragraph" w:customStyle="1" w:styleId="C3ED04410C65417DA2500A2FC1B9FA32">
    <w:name w:val="C3ED04410C65417DA2500A2FC1B9FA32"/>
    <w:rsid w:val="00533D4A"/>
    <w:rPr>
      <w:rFonts w:eastAsiaTheme="minorHAnsi"/>
      <w:lang w:eastAsia="en-US"/>
    </w:rPr>
  </w:style>
  <w:style w:type="paragraph" w:customStyle="1" w:styleId="7BDAF839649B4676BFE646BA93B7B31A">
    <w:name w:val="7BDAF839649B4676BFE646BA93B7B31A"/>
    <w:rsid w:val="00533D4A"/>
    <w:rPr>
      <w:rFonts w:eastAsiaTheme="minorHAnsi"/>
      <w:lang w:eastAsia="en-US"/>
    </w:rPr>
  </w:style>
  <w:style w:type="paragraph" w:customStyle="1" w:styleId="1F93C2BDD8204DC890FB2FD16FBB3AF5">
    <w:name w:val="1F93C2BDD8204DC890FB2FD16FBB3AF5"/>
    <w:rsid w:val="00533D4A"/>
    <w:rPr>
      <w:rFonts w:eastAsiaTheme="minorHAnsi"/>
      <w:lang w:eastAsia="en-US"/>
    </w:rPr>
  </w:style>
  <w:style w:type="paragraph" w:customStyle="1" w:styleId="318755F883C7401AB1ADC8C2C9906248">
    <w:name w:val="318755F883C7401AB1ADC8C2C9906248"/>
    <w:rsid w:val="00533D4A"/>
    <w:rPr>
      <w:rFonts w:eastAsiaTheme="minorHAnsi"/>
      <w:lang w:eastAsia="en-US"/>
    </w:rPr>
  </w:style>
  <w:style w:type="paragraph" w:customStyle="1" w:styleId="63005A4CCB6948C6BD1DACAA413CF125">
    <w:name w:val="63005A4CCB6948C6BD1DACAA413CF125"/>
    <w:rsid w:val="00533D4A"/>
    <w:rPr>
      <w:rFonts w:eastAsiaTheme="minorHAnsi"/>
      <w:lang w:eastAsia="en-US"/>
    </w:rPr>
  </w:style>
  <w:style w:type="paragraph" w:customStyle="1" w:styleId="C574CFA8F0E14091B3A17C8FCBC3853E">
    <w:name w:val="C574CFA8F0E14091B3A17C8FCBC3853E"/>
    <w:rsid w:val="00533D4A"/>
    <w:rPr>
      <w:rFonts w:eastAsiaTheme="minorHAnsi"/>
      <w:lang w:eastAsia="en-US"/>
    </w:rPr>
  </w:style>
  <w:style w:type="paragraph" w:customStyle="1" w:styleId="D06C9BF258034696AA83A920DEC5A811">
    <w:name w:val="D06C9BF258034696AA83A920DEC5A811"/>
    <w:rsid w:val="00533D4A"/>
    <w:rPr>
      <w:rFonts w:eastAsiaTheme="minorHAnsi"/>
      <w:lang w:eastAsia="en-US"/>
    </w:rPr>
  </w:style>
  <w:style w:type="paragraph" w:customStyle="1" w:styleId="90B5A46872BD40D992E28B81E3FB0AFB">
    <w:name w:val="90B5A46872BD40D992E28B81E3FB0AFB"/>
    <w:rsid w:val="00533D4A"/>
    <w:rPr>
      <w:rFonts w:eastAsiaTheme="minorHAnsi"/>
      <w:lang w:eastAsia="en-US"/>
    </w:rPr>
  </w:style>
  <w:style w:type="paragraph" w:customStyle="1" w:styleId="29E77AB8B4194945A0B8FD10F62B2998">
    <w:name w:val="29E77AB8B4194945A0B8FD10F62B2998"/>
    <w:rsid w:val="00533D4A"/>
    <w:rPr>
      <w:rFonts w:eastAsiaTheme="minorHAnsi"/>
      <w:lang w:eastAsia="en-US"/>
    </w:rPr>
  </w:style>
  <w:style w:type="paragraph" w:customStyle="1" w:styleId="3D430645AE2A41C7B51D2AC200D2ABC3">
    <w:name w:val="3D430645AE2A41C7B51D2AC200D2ABC3"/>
    <w:rsid w:val="00533D4A"/>
    <w:rPr>
      <w:rFonts w:eastAsiaTheme="minorHAnsi"/>
      <w:lang w:eastAsia="en-US"/>
    </w:rPr>
  </w:style>
  <w:style w:type="paragraph" w:customStyle="1" w:styleId="F56F30EF052A4217967BAAFB1CB73045">
    <w:name w:val="F56F30EF052A4217967BAAFB1CB73045"/>
    <w:rsid w:val="00533D4A"/>
    <w:rPr>
      <w:rFonts w:eastAsiaTheme="minorHAnsi"/>
      <w:lang w:eastAsia="en-US"/>
    </w:rPr>
  </w:style>
  <w:style w:type="paragraph" w:customStyle="1" w:styleId="B8B9DAC5A3B14407A314D9150EE53990">
    <w:name w:val="B8B9DAC5A3B14407A314D9150EE53990"/>
    <w:rsid w:val="00533D4A"/>
    <w:rPr>
      <w:rFonts w:eastAsiaTheme="minorHAnsi"/>
      <w:lang w:eastAsia="en-US"/>
    </w:rPr>
  </w:style>
  <w:style w:type="paragraph" w:customStyle="1" w:styleId="2E888E02338543D69227F47EAAEA1525">
    <w:name w:val="2E888E02338543D69227F47EAAEA1525"/>
    <w:rsid w:val="00533D4A"/>
    <w:rPr>
      <w:rFonts w:eastAsiaTheme="minorHAnsi"/>
      <w:lang w:eastAsia="en-US"/>
    </w:rPr>
  </w:style>
  <w:style w:type="paragraph" w:customStyle="1" w:styleId="87F4FDB35F9E41B1BD88E86171AAFCED">
    <w:name w:val="87F4FDB35F9E41B1BD88E86171AAFCED"/>
    <w:rsid w:val="00533D4A"/>
    <w:rPr>
      <w:rFonts w:eastAsiaTheme="minorHAnsi"/>
      <w:lang w:eastAsia="en-US"/>
    </w:rPr>
  </w:style>
  <w:style w:type="paragraph" w:customStyle="1" w:styleId="5028681C84BA449B8171DDD7504B9911">
    <w:name w:val="5028681C84BA449B8171DDD7504B9911"/>
    <w:rsid w:val="00533D4A"/>
    <w:rPr>
      <w:rFonts w:eastAsiaTheme="minorHAnsi"/>
      <w:lang w:eastAsia="en-US"/>
    </w:rPr>
  </w:style>
  <w:style w:type="paragraph" w:customStyle="1" w:styleId="743A1373069D4F25A1F82F2150E9591A">
    <w:name w:val="743A1373069D4F25A1F82F2150E9591A"/>
    <w:rsid w:val="00533D4A"/>
    <w:rPr>
      <w:rFonts w:eastAsiaTheme="minorHAnsi"/>
      <w:lang w:eastAsia="en-US"/>
    </w:rPr>
  </w:style>
  <w:style w:type="paragraph" w:customStyle="1" w:styleId="F885A3D65AD94E03849420BC3AAD140A">
    <w:name w:val="F885A3D65AD94E03849420BC3AAD140A"/>
    <w:rsid w:val="00533D4A"/>
    <w:rPr>
      <w:rFonts w:eastAsiaTheme="minorHAnsi"/>
      <w:lang w:eastAsia="en-US"/>
    </w:rPr>
  </w:style>
  <w:style w:type="paragraph" w:customStyle="1" w:styleId="ECAC701D131540AD97BB1D5CFEE711F5">
    <w:name w:val="ECAC701D131540AD97BB1D5CFEE711F5"/>
    <w:rsid w:val="00533D4A"/>
    <w:rPr>
      <w:rFonts w:eastAsiaTheme="minorHAnsi"/>
      <w:lang w:eastAsia="en-US"/>
    </w:rPr>
  </w:style>
  <w:style w:type="paragraph" w:customStyle="1" w:styleId="A8C1891E0F7A447EA3409ACF80AFCE06">
    <w:name w:val="A8C1891E0F7A447EA3409ACF80AFCE06"/>
    <w:rsid w:val="00533D4A"/>
    <w:rPr>
      <w:rFonts w:eastAsiaTheme="minorHAnsi"/>
      <w:lang w:eastAsia="en-US"/>
    </w:rPr>
  </w:style>
  <w:style w:type="paragraph" w:customStyle="1" w:styleId="C9F61F3DD8DB4D92A97AF591552641FF">
    <w:name w:val="C9F61F3DD8DB4D92A97AF591552641FF"/>
    <w:rsid w:val="00533D4A"/>
    <w:rPr>
      <w:rFonts w:eastAsiaTheme="minorHAnsi"/>
      <w:lang w:eastAsia="en-US"/>
    </w:rPr>
  </w:style>
  <w:style w:type="paragraph" w:customStyle="1" w:styleId="EECEA24290E845228A25BBE1977037CC">
    <w:name w:val="EECEA24290E845228A25BBE1977037CC"/>
    <w:rsid w:val="00533D4A"/>
    <w:rPr>
      <w:rFonts w:eastAsiaTheme="minorHAnsi"/>
      <w:lang w:eastAsia="en-US"/>
    </w:rPr>
  </w:style>
  <w:style w:type="paragraph" w:customStyle="1" w:styleId="018D941016A3422FA9464AEEDD40CBC4">
    <w:name w:val="018D941016A3422FA9464AEEDD40CBC4"/>
    <w:rsid w:val="00533D4A"/>
    <w:rPr>
      <w:rFonts w:eastAsiaTheme="minorHAnsi"/>
      <w:lang w:eastAsia="en-US"/>
    </w:rPr>
  </w:style>
  <w:style w:type="paragraph" w:customStyle="1" w:styleId="DF2DD67121324111B49EA6AB12971908">
    <w:name w:val="DF2DD67121324111B49EA6AB12971908"/>
    <w:rsid w:val="00533D4A"/>
    <w:rPr>
      <w:rFonts w:eastAsiaTheme="minorHAnsi"/>
      <w:lang w:eastAsia="en-US"/>
    </w:rPr>
  </w:style>
  <w:style w:type="paragraph" w:customStyle="1" w:styleId="11DF492FF6AA4871AFFBAB2B4DFFC346">
    <w:name w:val="11DF492FF6AA4871AFFBAB2B4DFFC346"/>
    <w:rsid w:val="00533D4A"/>
    <w:rPr>
      <w:rFonts w:eastAsiaTheme="minorHAnsi"/>
      <w:lang w:eastAsia="en-US"/>
    </w:rPr>
  </w:style>
  <w:style w:type="paragraph" w:customStyle="1" w:styleId="346EAA8522E64E8188F954607A62C27D">
    <w:name w:val="346EAA8522E64E8188F954607A62C27D"/>
    <w:rsid w:val="00533D4A"/>
    <w:rPr>
      <w:rFonts w:eastAsiaTheme="minorHAnsi"/>
      <w:lang w:eastAsia="en-US"/>
    </w:rPr>
  </w:style>
  <w:style w:type="paragraph" w:customStyle="1" w:styleId="1001E97CF0FB47DC8BA39A6DB9FFC2D7">
    <w:name w:val="1001E97CF0FB47DC8BA39A6DB9FFC2D7"/>
    <w:rsid w:val="00533D4A"/>
    <w:rPr>
      <w:rFonts w:eastAsiaTheme="minorHAnsi"/>
      <w:lang w:eastAsia="en-US"/>
    </w:rPr>
  </w:style>
  <w:style w:type="paragraph" w:customStyle="1" w:styleId="B6CB162B12084610BE4121508C7FC373">
    <w:name w:val="B6CB162B12084610BE4121508C7FC373"/>
    <w:rsid w:val="00533D4A"/>
    <w:rPr>
      <w:rFonts w:eastAsiaTheme="minorHAnsi"/>
      <w:lang w:eastAsia="en-US"/>
    </w:rPr>
  </w:style>
  <w:style w:type="paragraph" w:customStyle="1" w:styleId="942EF2D575414B609D5249ACDE2B883F">
    <w:name w:val="942EF2D575414B609D5249ACDE2B883F"/>
    <w:rsid w:val="00533D4A"/>
    <w:rPr>
      <w:rFonts w:eastAsiaTheme="minorHAnsi"/>
      <w:lang w:eastAsia="en-US"/>
    </w:rPr>
  </w:style>
  <w:style w:type="paragraph" w:customStyle="1" w:styleId="F0C3682AAC6245A3BE02B7EE5E7417E1">
    <w:name w:val="F0C3682AAC6245A3BE02B7EE5E7417E1"/>
    <w:rsid w:val="00533D4A"/>
    <w:rPr>
      <w:rFonts w:eastAsiaTheme="minorHAnsi"/>
      <w:lang w:eastAsia="en-US"/>
    </w:rPr>
  </w:style>
  <w:style w:type="paragraph" w:customStyle="1" w:styleId="C3F34AE60AC74BC49A0A20E7864D98B8">
    <w:name w:val="C3F34AE60AC74BC49A0A20E7864D98B8"/>
    <w:rsid w:val="00533D4A"/>
    <w:rPr>
      <w:rFonts w:eastAsiaTheme="minorHAnsi"/>
      <w:lang w:eastAsia="en-US"/>
    </w:rPr>
  </w:style>
  <w:style w:type="paragraph" w:customStyle="1" w:styleId="3AAFC9C893294AF2BC93AEFB707E0124">
    <w:name w:val="3AAFC9C893294AF2BC93AEFB707E0124"/>
    <w:rsid w:val="00533D4A"/>
    <w:rPr>
      <w:rFonts w:eastAsiaTheme="minorHAnsi"/>
      <w:lang w:eastAsia="en-US"/>
    </w:rPr>
  </w:style>
  <w:style w:type="paragraph" w:customStyle="1" w:styleId="064DE42220704FE99E8517F2CDD736BE">
    <w:name w:val="064DE42220704FE99E8517F2CDD736BE"/>
    <w:rsid w:val="00533D4A"/>
    <w:rPr>
      <w:rFonts w:eastAsiaTheme="minorHAnsi"/>
      <w:lang w:eastAsia="en-US"/>
    </w:rPr>
  </w:style>
  <w:style w:type="paragraph" w:customStyle="1" w:styleId="D0CCDB340D7A4F34B72F84CEDEBE543A">
    <w:name w:val="D0CCDB340D7A4F34B72F84CEDEBE543A"/>
    <w:rsid w:val="00533D4A"/>
    <w:rPr>
      <w:rFonts w:eastAsiaTheme="minorHAnsi"/>
      <w:lang w:eastAsia="en-US"/>
    </w:rPr>
  </w:style>
  <w:style w:type="paragraph" w:customStyle="1" w:styleId="ABE2A55538174AF2929649878DCF2E4B">
    <w:name w:val="ABE2A55538174AF2929649878DCF2E4B"/>
    <w:rsid w:val="00533D4A"/>
    <w:rPr>
      <w:rFonts w:eastAsiaTheme="minorHAnsi"/>
      <w:lang w:eastAsia="en-US"/>
    </w:rPr>
  </w:style>
  <w:style w:type="paragraph" w:customStyle="1" w:styleId="D094F36A5AC0430F873F0EB104F29A24">
    <w:name w:val="D094F36A5AC0430F873F0EB104F29A24"/>
    <w:rsid w:val="00533D4A"/>
    <w:rPr>
      <w:rFonts w:eastAsiaTheme="minorHAnsi"/>
      <w:lang w:eastAsia="en-US"/>
    </w:rPr>
  </w:style>
  <w:style w:type="paragraph" w:customStyle="1" w:styleId="009BF525748546718794F6DC34F15E51">
    <w:name w:val="009BF525748546718794F6DC34F15E51"/>
    <w:rsid w:val="00533D4A"/>
    <w:rPr>
      <w:rFonts w:eastAsiaTheme="minorHAnsi"/>
      <w:lang w:eastAsia="en-US"/>
    </w:rPr>
  </w:style>
  <w:style w:type="paragraph" w:customStyle="1" w:styleId="E406B80D24714466936CB3A5D27B43C7">
    <w:name w:val="E406B80D24714466936CB3A5D27B43C7"/>
    <w:rsid w:val="00533D4A"/>
    <w:rPr>
      <w:rFonts w:eastAsiaTheme="minorHAnsi"/>
      <w:lang w:eastAsia="en-US"/>
    </w:rPr>
  </w:style>
  <w:style w:type="paragraph" w:customStyle="1" w:styleId="EE01341A0376485390EA240F49433FFB">
    <w:name w:val="EE01341A0376485390EA240F49433FFB"/>
    <w:rsid w:val="00533D4A"/>
    <w:rPr>
      <w:rFonts w:eastAsiaTheme="minorHAnsi"/>
      <w:lang w:eastAsia="en-US"/>
    </w:rPr>
  </w:style>
  <w:style w:type="paragraph" w:customStyle="1" w:styleId="43335DCB17EE439E96FA1AF6731B9603">
    <w:name w:val="43335DCB17EE439E96FA1AF6731B9603"/>
    <w:rsid w:val="00533D4A"/>
    <w:rPr>
      <w:rFonts w:eastAsiaTheme="minorHAnsi"/>
      <w:lang w:eastAsia="en-US"/>
    </w:rPr>
  </w:style>
  <w:style w:type="paragraph" w:customStyle="1" w:styleId="F718DCBC734B4C1891BDB295A2642761">
    <w:name w:val="F718DCBC734B4C1891BDB295A2642761"/>
    <w:rsid w:val="00533D4A"/>
    <w:rPr>
      <w:rFonts w:eastAsiaTheme="minorHAnsi"/>
      <w:lang w:eastAsia="en-US"/>
    </w:rPr>
  </w:style>
  <w:style w:type="paragraph" w:customStyle="1" w:styleId="EFD447C422FE4581846735DFCDBA36CB">
    <w:name w:val="EFD447C422FE4581846735DFCDBA36CB"/>
    <w:rsid w:val="00533D4A"/>
    <w:rPr>
      <w:rFonts w:eastAsiaTheme="minorHAnsi"/>
      <w:lang w:eastAsia="en-US"/>
    </w:rPr>
  </w:style>
  <w:style w:type="paragraph" w:customStyle="1" w:styleId="B3ABDB5807FF4CFE93836BE1A6847BE5">
    <w:name w:val="B3ABDB5807FF4CFE93836BE1A6847BE5"/>
    <w:rsid w:val="00533D4A"/>
    <w:rPr>
      <w:rFonts w:eastAsiaTheme="minorHAnsi"/>
      <w:lang w:eastAsia="en-US"/>
    </w:rPr>
  </w:style>
  <w:style w:type="paragraph" w:customStyle="1" w:styleId="8D3E102F16BF411CB786CD5A560EBF6A">
    <w:name w:val="8D3E102F16BF411CB786CD5A560EBF6A"/>
    <w:rsid w:val="00533D4A"/>
    <w:rPr>
      <w:rFonts w:eastAsiaTheme="minorHAnsi"/>
      <w:lang w:eastAsia="en-US"/>
    </w:rPr>
  </w:style>
  <w:style w:type="paragraph" w:customStyle="1" w:styleId="304F8A6A02F5408DAAFF8485FB82CE30">
    <w:name w:val="304F8A6A02F5408DAAFF8485FB82CE30"/>
    <w:rsid w:val="00533D4A"/>
    <w:rPr>
      <w:rFonts w:eastAsiaTheme="minorHAnsi"/>
      <w:lang w:eastAsia="en-US"/>
    </w:rPr>
  </w:style>
  <w:style w:type="paragraph" w:customStyle="1" w:styleId="F87C26764E04485887CA6B887AA196B1">
    <w:name w:val="F87C26764E04485887CA6B887AA196B1"/>
    <w:rsid w:val="00533D4A"/>
    <w:rPr>
      <w:rFonts w:eastAsiaTheme="minorHAnsi"/>
      <w:lang w:eastAsia="en-US"/>
    </w:rPr>
  </w:style>
  <w:style w:type="paragraph" w:customStyle="1" w:styleId="8A0D90D543B1487788C45FEF040DF7B7">
    <w:name w:val="8A0D90D543B1487788C45FEF040DF7B7"/>
    <w:rsid w:val="00533D4A"/>
    <w:rPr>
      <w:rFonts w:eastAsiaTheme="minorHAnsi"/>
      <w:lang w:eastAsia="en-US"/>
    </w:rPr>
  </w:style>
  <w:style w:type="paragraph" w:customStyle="1" w:styleId="18D47DC5EC9441D084ECF81696E25A40">
    <w:name w:val="18D47DC5EC9441D084ECF81696E25A40"/>
    <w:rsid w:val="00533D4A"/>
    <w:rPr>
      <w:rFonts w:eastAsiaTheme="minorHAnsi"/>
      <w:lang w:eastAsia="en-US"/>
    </w:rPr>
  </w:style>
  <w:style w:type="paragraph" w:customStyle="1" w:styleId="00236EB2B0A243368BDAC0623A2C177F">
    <w:name w:val="00236EB2B0A243368BDAC0623A2C177F"/>
    <w:rsid w:val="00533D4A"/>
    <w:rPr>
      <w:rFonts w:eastAsiaTheme="minorHAnsi"/>
      <w:lang w:eastAsia="en-US"/>
    </w:rPr>
  </w:style>
  <w:style w:type="paragraph" w:customStyle="1" w:styleId="417B5782B51C48438E6815D4010B3513">
    <w:name w:val="417B5782B51C48438E6815D4010B3513"/>
    <w:rsid w:val="00533D4A"/>
    <w:rPr>
      <w:rFonts w:eastAsiaTheme="minorHAnsi"/>
      <w:lang w:eastAsia="en-US"/>
    </w:rPr>
  </w:style>
  <w:style w:type="paragraph" w:customStyle="1" w:styleId="327C80D85F8B43FF9C4A90C00972A954">
    <w:name w:val="327C80D85F8B43FF9C4A90C00972A954"/>
    <w:rsid w:val="00533D4A"/>
    <w:rPr>
      <w:rFonts w:eastAsiaTheme="minorHAnsi"/>
      <w:lang w:eastAsia="en-US"/>
    </w:rPr>
  </w:style>
  <w:style w:type="paragraph" w:customStyle="1" w:styleId="05B8AA8AAA1E44AD90ECD019DFE44923">
    <w:name w:val="05B8AA8AAA1E44AD90ECD019DFE44923"/>
    <w:rsid w:val="00533D4A"/>
    <w:rPr>
      <w:rFonts w:eastAsiaTheme="minorHAnsi"/>
      <w:lang w:eastAsia="en-US"/>
    </w:rPr>
  </w:style>
  <w:style w:type="paragraph" w:customStyle="1" w:styleId="387AF85E5A7642B4B604C3EE95E6172C">
    <w:name w:val="387AF85E5A7642B4B604C3EE95E6172C"/>
    <w:rsid w:val="00533D4A"/>
    <w:rPr>
      <w:rFonts w:eastAsiaTheme="minorHAnsi"/>
      <w:lang w:eastAsia="en-US"/>
    </w:rPr>
  </w:style>
  <w:style w:type="paragraph" w:customStyle="1" w:styleId="E28AD79424684ECF93CACBD3F6080AB9">
    <w:name w:val="E28AD79424684ECF93CACBD3F6080AB9"/>
    <w:rsid w:val="00533D4A"/>
    <w:rPr>
      <w:rFonts w:eastAsiaTheme="minorHAnsi"/>
      <w:lang w:eastAsia="en-US"/>
    </w:rPr>
  </w:style>
  <w:style w:type="paragraph" w:customStyle="1" w:styleId="BF5966DD69FD4D549E6D292980FB6738">
    <w:name w:val="BF5966DD69FD4D549E6D292980FB6738"/>
    <w:rsid w:val="00533D4A"/>
    <w:rPr>
      <w:rFonts w:eastAsiaTheme="minorHAnsi"/>
      <w:lang w:eastAsia="en-US"/>
    </w:rPr>
  </w:style>
  <w:style w:type="paragraph" w:customStyle="1" w:styleId="9F56E7FF2BD14576B4473A0CEEBE3B01">
    <w:name w:val="9F56E7FF2BD14576B4473A0CEEBE3B01"/>
    <w:rsid w:val="00533D4A"/>
    <w:rPr>
      <w:rFonts w:eastAsiaTheme="minorHAnsi"/>
      <w:lang w:eastAsia="en-US"/>
    </w:rPr>
  </w:style>
  <w:style w:type="paragraph" w:customStyle="1" w:styleId="31EED534DFDD4C138549BA6E20288EEB">
    <w:name w:val="31EED534DFDD4C138549BA6E20288EEB"/>
    <w:rsid w:val="00533D4A"/>
    <w:rPr>
      <w:rFonts w:eastAsiaTheme="minorHAnsi"/>
      <w:lang w:eastAsia="en-US"/>
    </w:rPr>
  </w:style>
  <w:style w:type="paragraph" w:customStyle="1" w:styleId="077972F625634D87B3F931DD39D12253">
    <w:name w:val="077972F625634D87B3F931DD39D12253"/>
    <w:rsid w:val="00533D4A"/>
    <w:rPr>
      <w:rFonts w:eastAsiaTheme="minorHAnsi"/>
      <w:lang w:eastAsia="en-US"/>
    </w:rPr>
  </w:style>
  <w:style w:type="paragraph" w:customStyle="1" w:styleId="13F0B27A1C664B729040F09CCCFD7CA8">
    <w:name w:val="13F0B27A1C664B729040F09CCCFD7CA8"/>
    <w:rsid w:val="00533D4A"/>
    <w:rPr>
      <w:rFonts w:eastAsiaTheme="minorHAnsi"/>
      <w:lang w:eastAsia="en-US"/>
    </w:rPr>
  </w:style>
  <w:style w:type="paragraph" w:customStyle="1" w:styleId="9A779624B41F4BE894D7E235DEE4B6EA">
    <w:name w:val="9A779624B41F4BE894D7E235DEE4B6EA"/>
    <w:rsid w:val="00533D4A"/>
    <w:rPr>
      <w:rFonts w:eastAsiaTheme="minorHAnsi"/>
      <w:lang w:eastAsia="en-US"/>
    </w:rPr>
  </w:style>
  <w:style w:type="paragraph" w:customStyle="1" w:styleId="CF5873E957B24A2F93991536837838E6">
    <w:name w:val="CF5873E957B24A2F93991536837838E6"/>
    <w:rsid w:val="00533D4A"/>
    <w:rPr>
      <w:rFonts w:eastAsiaTheme="minorHAnsi"/>
      <w:lang w:eastAsia="en-US"/>
    </w:rPr>
  </w:style>
  <w:style w:type="paragraph" w:customStyle="1" w:styleId="EBB9D0918C924EAAA8E2D84FC63EEB7B">
    <w:name w:val="EBB9D0918C924EAAA8E2D84FC63EEB7B"/>
    <w:rsid w:val="00533D4A"/>
    <w:rPr>
      <w:rFonts w:eastAsiaTheme="minorHAnsi"/>
      <w:lang w:eastAsia="en-US"/>
    </w:rPr>
  </w:style>
  <w:style w:type="paragraph" w:customStyle="1" w:styleId="FAE6BBD9695E43A892B8A9C3BA81951F">
    <w:name w:val="FAE6BBD9695E43A892B8A9C3BA81951F"/>
    <w:rsid w:val="00533D4A"/>
    <w:rPr>
      <w:rFonts w:eastAsiaTheme="minorHAnsi"/>
      <w:lang w:eastAsia="en-US"/>
    </w:rPr>
  </w:style>
  <w:style w:type="paragraph" w:customStyle="1" w:styleId="9C3982DB9890440489DC9965D958D8C0">
    <w:name w:val="9C3982DB9890440489DC9965D958D8C0"/>
    <w:rsid w:val="00533D4A"/>
    <w:rPr>
      <w:rFonts w:eastAsiaTheme="minorHAnsi"/>
      <w:lang w:eastAsia="en-US"/>
    </w:rPr>
  </w:style>
  <w:style w:type="paragraph" w:customStyle="1" w:styleId="856B41F3785B465E85C9AC2BEDB45A30">
    <w:name w:val="856B41F3785B465E85C9AC2BEDB45A30"/>
    <w:rsid w:val="00533D4A"/>
    <w:rPr>
      <w:rFonts w:eastAsiaTheme="minorHAnsi"/>
      <w:lang w:eastAsia="en-US"/>
    </w:rPr>
  </w:style>
  <w:style w:type="paragraph" w:customStyle="1" w:styleId="ACC6A93462A94894AD6A195A29BFC226">
    <w:name w:val="ACC6A93462A94894AD6A195A29BFC226"/>
    <w:rsid w:val="00533D4A"/>
    <w:rPr>
      <w:rFonts w:eastAsiaTheme="minorHAnsi"/>
      <w:lang w:eastAsia="en-US"/>
    </w:rPr>
  </w:style>
  <w:style w:type="paragraph" w:customStyle="1" w:styleId="73C53C5497434FC4B0B45F182309CCB5">
    <w:name w:val="73C53C5497434FC4B0B45F182309CCB5"/>
    <w:rsid w:val="00533D4A"/>
    <w:rPr>
      <w:rFonts w:eastAsiaTheme="minorHAnsi"/>
      <w:lang w:eastAsia="en-US"/>
    </w:rPr>
  </w:style>
  <w:style w:type="paragraph" w:customStyle="1" w:styleId="29CE90EB2A444AE89A49B38F5A0B6CB1">
    <w:name w:val="29CE90EB2A444AE89A49B38F5A0B6CB1"/>
    <w:rsid w:val="00533D4A"/>
    <w:rPr>
      <w:rFonts w:eastAsiaTheme="minorHAnsi"/>
      <w:lang w:eastAsia="en-US"/>
    </w:rPr>
  </w:style>
  <w:style w:type="paragraph" w:customStyle="1" w:styleId="8F8774AA4869427691E12BB609E68DF3">
    <w:name w:val="8F8774AA4869427691E12BB609E68DF3"/>
    <w:rsid w:val="00533D4A"/>
    <w:rPr>
      <w:rFonts w:eastAsiaTheme="minorHAnsi"/>
      <w:lang w:eastAsia="en-US"/>
    </w:rPr>
  </w:style>
  <w:style w:type="paragraph" w:customStyle="1" w:styleId="C98A00D73D9240E7B6EB6B90DAFA5AA6">
    <w:name w:val="C98A00D73D9240E7B6EB6B90DAFA5AA6"/>
    <w:rsid w:val="00533D4A"/>
    <w:rPr>
      <w:rFonts w:eastAsiaTheme="minorHAnsi"/>
      <w:lang w:eastAsia="en-US"/>
    </w:rPr>
  </w:style>
  <w:style w:type="paragraph" w:customStyle="1" w:styleId="7041C54A2C044A4DA39B07085081B61B">
    <w:name w:val="7041C54A2C044A4DA39B07085081B61B"/>
    <w:rsid w:val="00533D4A"/>
    <w:rPr>
      <w:rFonts w:eastAsiaTheme="minorHAnsi"/>
      <w:lang w:eastAsia="en-US"/>
    </w:rPr>
  </w:style>
  <w:style w:type="paragraph" w:customStyle="1" w:styleId="3F6C02F32DAD488D8790A784D029896D">
    <w:name w:val="3F6C02F32DAD488D8790A784D029896D"/>
    <w:rsid w:val="00533D4A"/>
    <w:rPr>
      <w:rFonts w:eastAsiaTheme="minorHAnsi"/>
      <w:lang w:eastAsia="en-US"/>
    </w:rPr>
  </w:style>
  <w:style w:type="paragraph" w:customStyle="1" w:styleId="6CF250AD3D5741C0BF75458D59577DAC">
    <w:name w:val="6CF250AD3D5741C0BF75458D59577DAC"/>
    <w:rsid w:val="00533D4A"/>
    <w:rPr>
      <w:rFonts w:eastAsiaTheme="minorHAnsi"/>
      <w:lang w:eastAsia="en-US"/>
    </w:rPr>
  </w:style>
  <w:style w:type="paragraph" w:customStyle="1" w:styleId="B6E62354AC484130A4B2195EAE909441">
    <w:name w:val="B6E62354AC484130A4B2195EAE909441"/>
    <w:rsid w:val="00533D4A"/>
    <w:rPr>
      <w:rFonts w:eastAsiaTheme="minorHAnsi"/>
      <w:lang w:eastAsia="en-US"/>
    </w:rPr>
  </w:style>
  <w:style w:type="paragraph" w:customStyle="1" w:styleId="44DB6D822DB14FB5BC57186CBA51B8B7">
    <w:name w:val="44DB6D822DB14FB5BC57186CBA51B8B7"/>
    <w:rsid w:val="00533D4A"/>
    <w:rPr>
      <w:rFonts w:eastAsiaTheme="minorHAnsi"/>
      <w:lang w:eastAsia="en-US"/>
    </w:rPr>
  </w:style>
  <w:style w:type="paragraph" w:customStyle="1" w:styleId="38A9ED5D14304DFB80D5278F2D2AEE40">
    <w:name w:val="38A9ED5D14304DFB80D5278F2D2AEE40"/>
    <w:rsid w:val="00533D4A"/>
    <w:rPr>
      <w:rFonts w:eastAsiaTheme="minorHAnsi"/>
      <w:lang w:eastAsia="en-US"/>
    </w:rPr>
  </w:style>
  <w:style w:type="paragraph" w:customStyle="1" w:styleId="325923FFE97A4D5BB9319914A75A7E33">
    <w:name w:val="325923FFE97A4D5BB9319914A75A7E33"/>
    <w:rsid w:val="00533D4A"/>
    <w:rPr>
      <w:rFonts w:eastAsiaTheme="minorHAnsi"/>
      <w:lang w:eastAsia="en-US"/>
    </w:rPr>
  </w:style>
  <w:style w:type="paragraph" w:customStyle="1" w:styleId="A186219A3A1F4333BEB81CA26E41E602">
    <w:name w:val="A186219A3A1F4333BEB81CA26E41E602"/>
    <w:rsid w:val="00533D4A"/>
    <w:rPr>
      <w:rFonts w:eastAsiaTheme="minorHAnsi"/>
      <w:lang w:eastAsia="en-US"/>
    </w:rPr>
  </w:style>
  <w:style w:type="paragraph" w:customStyle="1" w:styleId="D8B1BC0236C84FF6B2D847EFD4BA66CD">
    <w:name w:val="D8B1BC0236C84FF6B2D847EFD4BA66CD"/>
    <w:rsid w:val="00533D4A"/>
    <w:rPr>
      <w:rFonts w:eastAsiaTheme="minorHAnsi"/>
      <w:lang w:eastAsia="en-US"/>
    </w:rPr>
  </w:style>
  <w:style w:type="paragraph" w:customStyle="1" w:styleId="4040FFF67FC94DE99F191F5D99633708">
    <w:name w:val="4040FFF67FC94DE99F191F5D99633708"/>
    <w:rsid w:val="00533D4A"/>
    <w:rPr>
      <w:rFonts w:eastAsiaTheme="minorHAnsi"/>
      <w:lang w:eastAsia="en-US"/>
    </w:rPr>
  </w:style>
  <w:style w:type="paragraph" w:customStyle="1" w:styleId="54E602D437CD4F51A374A94D6DBF1547">
    <w:name w:val="54E602D437CD4F51A374A94D6DBF1547"/>
    <w:rsid w:val="00533D4A"/>
    <w:rPr>
      <w:rFonts w:eastAsiaTheme="minorHAnsi"/>
      <w:lang w:eastAsia="en-US"/>
    </w:rPr>
  </w:style>
  <w:style w:type="paragraph" w:customStyle="1" w:styleId="0CE39FFF5E804D98918AA70344A4220F">
    <w:name w:val="0CE39FFF5E804D98918AA70344A4220F"/>
    <w:rsid w:val="00533D4A"/>
    <w:rPr>
      <w:rFonts w:eastAsiaTheme="minorHAnsi"/>
      <w:lang w:eastAsia="en-US"/>
    </w:rPr>
  </w:style>
  <w:style w:type="paragraph" w:customStyle="1" w:styleId="4802A47B9E6B432D8B50DCB08CABEABB">
    <w:name w:val="4802A47B9E6B432D8B50DCB08CABEABB"/>
    <w:rsid w:val="00533D4A"/>
    <w:rPr>
      <w:rFonts w:eastAsiaTheme="minorHAnsi"/>
      <w:lang w:eastAsia="en-US"/>
    </w:rPr>
  </w:style>
  <w:style w:type="paragraph" w:customStyle="1" w:styleId="2F729D9D01C3419DBD9B1002E0052D23">
    <w:name w:val="2F729D9D01C3419DBD9B1002E0052D23"/>
    <w:rsid w:val="00533D4A"/>
    <w:rPr>
      <w:rFonts w:eastAsiaTheme="minorHAnsi"/>
      <w:lang w:eastAsia="en-US"/>
    </w:rPr>
  </w:style>
  <w:style w:type="paragraph" w:customStyle="1" w:styleId="FC63BC02F6AB4113B930F2555B5E3865">
    <w:name w:val="FC63BC02F6AB4113B930F2555B5E3865"/>
    <w:rsid w:val="00533D4A"/>
    <w:rPr>
      <w:rFonts w:eastAsiaTheme="minorHAnsi"/>
      <w:lang w:eastAsia="en-US"/>
    </w:rPr>
  </w:style>
  <w:style w:type="paragraph" w:customStyle="1" w:styleId="1856D302EAC64B6F9DF605F9904CFE3D">
    <w:name w:val="1856D302EAC64B6F9DF605F9904CFE3D"/>
    <w:rsid w:val="00533D4A"/>
    <w:rPr>
      <w:rFonts w:eastAsiaTheme="minorHAnsi"/>
      <w:lang w:eastAsia="en-US"/>
    </w:rPr>
  </w:style>
  <w:style w:type="paragraph" w:customStyle="1" w:styleId="2DB48DEAF1CF41D08D24537EF1432539">
    <w:name w:val="2DB48DEAF1CF41D08D24537EF1432539"/>
    <w:rsid w:val="00533D4A"/>
    <w:rPr>
      <w:rFonts w:eastAsiaTheme="minorHAnsi"/>
      <w:lang w:eastAsia="en-US"/>
    </w:rPr>
  </w:style>
  <w:style w:type="paragraph" w:customStyle="1" w:styleId="B92B4F1D0A0B42A685A617D90285AD26">
    <w:name w:val="B92B4F1D0A0B42A685A617D90285AD26"/>
    <w:rsid w:val="00533D4A"/>
    <w:rPr>
      <w:rFonts w:eastAsiaTheme="minorHAnsi"/>
      <w:lang w:eastAsia="en-US"/>
    </w:rPr>
  </w:style>
  <w:style w:type="paragraph" w:customStyle="1" w:styleId="DB7A25E88D33425FB7B21531E7A7AA5F">
    <w:name w:val="DB7A25E88D33425FB7B21531E7A7AA5F"/>
    <w:rsid w:val="00533D4A"/>
    <w:rPr>
      <w:rFonts w:eastAsiaTheme="minorHAnsi"/>
      <w:lang w:eastAsia="en-US"/>
    </w:rPr>
  </w:style>
  <w:style w:type="paragraph" w:customStyle="1" w:styleId="65586F3F429F40CF91033F9877A00B7D">
    <w:name w:val="65586F3F429F40CF91033F9877A00B7D"/>
    <w:rsid w:val="00533D4A"/>
    <w:rPr>
      <w:rFonts w:eastAsiaTheme="minorHAnsi"/>
      <w:lang w:eastAsia="en-US"/>
    </w:rPr>
  </w:style>
  <w:style w:type="paragraph" w:customStyle="1" w:styleId="DCD0E8BDB3AF4C27A5E3B7B57A6D5533">
    <w:name w:val="DCD0E8BDB3AF4C27A5E3B7B57A6D5533"/>
    <w:rsid w:val="00533D4A"/>
    <w:rPr>
      <w:rFonts w:eastAsiaTheme="minorHAnsi"/>
      <w:lang w:eastAsia="en-US"/>
    </w:rPr>
  </w:style>
  <w:style w:type="paragraph" w:customStyle="1" w:styleId="7E727A0C4CD64C79851A5D9316EDAA17">
    <w:name w:val="7E727A0C4CD64C79851A5D9316EDAA17"/>
    <w:rsid w:val="00533D4A"/>
    <w:rPr>
      <w:rFonts w:eastAsiaTheme="minorHAnsi"/>
      <w:lang w:eastAsia="en-US"/>
    </w:rPr>
  </w:style>
  <w:style w:type="paragraph" w:customStyle="1" w:styleId="EDE1C93E0B034F1390A4A176E24D9212">
    <w:name w:val="EDE1C93E0B034F1390A4A176E24D9212"/>
    <w:rsid w:val="00533D4A"/>
    <w:rPr>
      <w:rFonts w:eastAsiaTheme="minorHAnsi"/>
      <w:lang w:eastAsia="en-US"/>
    </w:rPr>
  </w:style>
  <w:style w:type="paragraph" w:customStyle="1" w:styleId="15F7BA7084B0437CB7A5B96AB0CF2B76">
    <w:name w:val="15F7BA7084B0437CB7A5B96AB0CF2B76"/>
    <w:rsid w:val="00533D4A"/>
    <w:rPr>
      <w:rFonts w:eastAsiaTheme="minorHAnsi"/>
      <w:lang w:eastAsia="en-US"/>
    </w:rPr>
  </w:style>
  <w:style w:type="paragraph" w:customStyle="1" w:styleId="5D6DDDF0B9634A2FB66445FE8FDF78E4">
    <w:name w:val="5D6DDDF0B9634A2FB66445FE8FDF78E4"/>
    <w:rsid w:val="00533D4A"/>
    <w:rPr>
      <w:rFonts w:eastAsiaTheme="minorHAnsi"/>
      <w:lang w:eastAsia="en-US"/>
    </w:rPr>
  </w:style>
  <w:style w:type="paragraph" w:customStyle="1" w:styleId="EABF30810985429ABE8A7D34974CABF4">
    <w:name w:val="EABF30810985429ABE8A7D34974CABF4"/>
    <w:rsid w:val="00533D4A"/>
    <w:rPr>
      <w:rFonts w:eastAsiaTheme="minorHAnsi"/>
      <w:lang w:eastAsia="en-US"/>
    </w:rPr>
  </w:style>
  <w:style w:type="paragraph" w:customStyle="1" w:styleId="E623BD7083CD4A048D8723493FC6C169">
    <w:name w:val="E623BD7083CD4A048D8723493FC6C169"/>
    <w:rsid w:val="00533D4A"/>
    <w:rPr>
      <w:rFonts w:eastAsiaTheme="minorHAnsi"/>
      <w:lang w:eastAsia="en-US"/>
    </w:rPr>
  </w:style>
  <w:style w:type="paragraph" w:customStyle="1" w:styleId="D2020738A67447188D5384093D57A45C">
    <w:name w:val="D2020738A67447188D5384093D57A45C"/>
    <w:rsid w:val="00533D4A"/>
    <w:rPr>
      <w:rFonts w:eastAsiaTheme="minorHAnsi"/>
      <w:lang w:eastAsia="en-US"/>
    </w:rPr>
  </w:style>
  <w:style w:type="paragraph" w:customStyle="1" w:styleId="450D5A18DC974D22BD47EE1B1A69B8F7">
    <w:name w:val="450D5A18DC974D22BD47EE1B1A69B8F7"/>
    <w:rsid w:val="00533D4A"/>
    <w:rPr>
      <w:rFonts w:eastAsiaTheme="minorHAnsi"/>
      <w:lang w:eastAsia="en-US"/>
    </w:rPr>
  </w:style>
  <w:style w:type="paragraph" w:customStyle="1" w:styleId="C2C31569439C44E59966882A614F2DD6">
    <w:name w:val="C2C31569439C44E59966882A614F2DD6"/>
    <w:rsid w:val="00533D4A"/>
    <w:rPr>
      <w:rFonts w:eastAsiaTheme="minorHAnsi"/>
      <w:lang w:eastAsia="en-US"/>
    </w:rPr>
  </w:style>
  <w:style w:type="paragraph" w:customStyle="1" w:styleId="82556FC8F86544DF870715F06947CF95">
    <w:name w:val="82556FC8F86544DF870715F06947CF95"/>
    <w:rsid w:val="00533D4A"/>
    <w:rPr>
      <w:rFonts w:eastAsiaTheme="minorHAnsi"/>
      <w:lang w:eastAsia="en-US"/>
    </w:rPr>
  </w:style>
  <w:style w:type="paragraph" w:customStyle="1" w:styleId="5CAEC78D13BC41D3A8D4944406950A2D">
    <w:name w:val="5CAEC78D13BC41D3A8D4944406950A2D"/>
    <w:rsid w:val="00533D4A"/>
    <w:rPr>
      <w:rFonts w:eastAsiaTheme="minorHAnsi"/>
      <w:lang w:eastAsia="en-US"/>
    </w:rPr>
  </w:style>
  <w:style w:type="paragraph" w:customStyle="1" w:styleId="9C77F121267244EB91D52CECABE2F7D1">
    <w:name w:val="9C77F121267244EB91D52CECABE2F7D1"/>
    <w:rsid w:val="00533D4A"/>
    <w:rPr>
      <w:rFonts w:eastAsiaTheme="minorHAnsi"/>
      <w:lang w:eastAsia="en-US"/>
    </w:rPr>
  </w:style>
  <w:style w:type="paragraph" w:customStyle="1" w:styleId="A632932216F94ECC80EBD27539E5E01F">
    <w:name w:val="A632932216F94ECC80EBD27539E5E01F"/>
    <w:rsid w:val="00533D4A"/>
    <w:rPr>
      <w:rFonts w:eastAsiaTheme="minorHAnsi"/>
      <w:lang w:eastAsia="en-US"/>
    </w:rPr>
  </w:style>
  <w:style w:type="paragraph" w:customStyle="1" w:styleId="19F657C8FB4942E6ABE4443DFD59B9F7">
    <w:name w:val="19F657C8FB4942E6ABE4443DFD59B9F7"/>
    <w:rsid w:val="00533D4A"/>
    <w:rPr>
      <w:rFonts w:eastAsiaTheme="minorHAnsi"/>
      <w:lang w:eastAsia="en-US"/>
    </w:rPr>
  </w:style>
  <w:style w:type="paragraph" w:customStyle="1" w:styleId="3036087199374072ABDE2D75B245401C">
    <w:name w:val="3036087199374072ABDE2D75B245401C"/>
    <w:rsid w:val="00533D4A"/>
    <w:rPr>
      <w:rFonts w:eastAsiaTheme="minorHAnsi"/>
      <w:lang w:eastAsia="en-US"/>
    </w:rPr>
  </w:style>
  <w:style w:type="paragraph" w:customStyle="1" w:styleId="E074BF490ACA40CA949D73BFE6D26DEE">
    <w:name w:val="E074BF490ACA40CA949D73BFE6D26DEE"/>
    <w:rsid w:val="00533D4A"/>
    <w:rPr>
      <w:rFonts w:eastAsiaTheme="minorHAnsi"/>
      <w:lang w:eastAsia="en-US"/>
    </w:rPr>
  </w:style>
  <w:style w:type="paragraph" w:customStyle="1" w:styleId="DCEE32BB75EC47BAA3DBC15F696F134C">
    <w:name w:val="DCEE32BB75EC47BAA3DBC15F696F134C"/>
    <w:rsid w:val="00533D4A"/>
    <w:rPr>
      <w:rFonts w:eastAsiaTheme="minorHAnsi"/>
      <w:lang w:eastAsia="en-US"/>
    </w:rPr>
  </w:style>
  <w:style w:type="paragraph" w:customStyle="1" w:styleId="24A50A2232234D9E807A3FA882AC4070">
    <w:name w:val="24A50A2232234D9E807A3FA882AC4070"/>
    <w:rsid w:val="00533D4A"/>
    <w:rPr>
      <w:rFonts w:eastAsiaTheme="minorHAnsi"/>
      <w:lang w:eastAsia="en-US"/>
    </w:rPr>
  </w:style>
  <w:style w:type="paragraph" w:customStyle="1" w:styleId="791AFF05FFD141DAAD3B46C824AC5E23">
    <w:name w:val="791AFF05FFD141DAAD3B46C824AC5E23"/>
    <w:rsid w:val="00533D4A"/>
    <w:rPr>
      <w:rFonts w:eastAsiaTheme="minorHAnsi"/>
      <w:lang w:eastAsia="en-US"/>
    </w:rPr>
  </w:style>
  <w:style w:type="paragraph" w:customStyle="1" w:styleId="A4D0E22F167540288DA48FC3C110405E">
    <w:name w:val="A4D0E22F167540288DA48FC3C110405E"/>
    <w:rsid w:val="00533D4A"/>
    <w:rPr>
      <w:rFonts w:eastAsiaTheme="minorHAnsi"/>
      <w:lang w:eastAsia="en-US"/>
    </w:rPr>
  </w:style>
  <w:style w:type="paragraph" w:customStyle="1" w:styleId="C6029F991FD340DAB143E79DA1A6E96B">
    <w:name w:val="C6029F991FD340DAB143E79DA1A6E96B"/>
    <w:rsid w:val="00533D4A"/>
    <w:rPr>
      <w:rFonts w:eastAsiaTheme="minorHAnsi"/>
      <w:lang w:eastAsia="en-US"/>
    </w:rPr>
  </w:style>
  <w:style w:type="paragraph" w:customStyle="1" w:styleId="F9FC851D0B8B4E2F93108B675401ADDC">
    <w:name w:val="F9FC851D0B8B4E2F93108B675401ADDC"/>
    <w:rsid w:val="00533D4A"/>
    <w:rPr>
      <w:rFonts w:eastAsiaTheme="minorHAnsi"/>
      <w:lang w:eastAsia="en-US"/>
    </w:rPr>
  </w:style>
  <w:style w:type="paragraph" w:customStyle="1" w:styleId="A3C3357C912C408B9734834C8ED13CFF">
    <w:name w:val="A3C3357C912C408B9734834C8ED13CFF"/>
    <w:rsid w:val="00533D4A"/>
    <w:rPr>
      <w:rFonts w:eastAsiaTheme="minorHAnsi"/>
      <w:lang w:eastAsia="en-US"/>
    </w:rPr>
  </w:style>
  <w:style w:type="paragraph" w:customStyle="1" w:styleId="7636FD7115DA45F7B69FE534601DAE8C">
    <w:name w:val="7636FD7115DA45F7B69FE534601DAE8C"/>
    <w:rsid w:val="00533D4A"/>
    <w:rPr>
      <w:rFonts w:eastAsiaTheme="minorHAnsi"/>
      <w:lang w:eastAsia="en-US"/>
    </w:rPr>
  </w:style>
  <w:style w:type="paragraph" w:customStyle="1" w:styleId="F29504B1C90E427E9D35362DC44C6743">
    <w:name w:val="F29504B1C90E427E9D35362DC44C6743"/>
    <w:rsid w:val="00533D4A"/>
    <w:rPr>
      <w:rFonts w:eastAsiaTheme="minorHAnsi"/>
      <w:lang w:eastAsia="en-US"/>
    </w:rPr>
  </w:style>
  <w:style w:type="paragraph" w:customStyle="1" w:styleId="9294342EB39845FC91832EDB9BA9B5F0">
    <w:name w:val="9294342EB39845FC91832EDB9BA9B5F0"/>
    <w:rsid w:val="00533D4A"/>
    <w:rPr>
      <w:rFonts w:eastAsiaTheme="minorHAnsi"/>
      <w:lang w:eastAsia="en-US"/>
    </w:rPr>
  </w:style>
  <w:style w:type="paragraph" w:customStyle="1" w:styleId="7DC25E24B3FD4DAEB1877028C6C93548">
    <w:name w:val="7DC25E24B3FD4DAEB1877028C6C93548"/>
    <w:rsid w:val="00533D4A"/>
    <w:rPr>
      <w:rFonts w:eastAsiaTheme="minorHAnsi"/>
      <w:lang w:eastAsia="en-US"/>
    </w:rPr>
  </w:style>
  <w:style w:type="paragraph" w:customStyle="1" w:styleId="879860340E5743F68B95FD8A561482CA">
    <w:name w:val="879860340E5743F68B95FD8A561482CA"/>
    <w:rsid w:val="00533D4A"/>
    <w:rPr>
      <w:rFonts w:eastAsiaTheme="minorHAnsi"/>
      <w:lang w:eastAsia="en-US"/>
    </w:rPr>
  </w:style>
  <w:style w:type="paragraph" w:customStyle="1" w:styleId="BB1294541DD2451791734ABA935766C6">
    <w:name w:val="BB1294541DD2451791734ABA935766C6"/>
    <w:rsid w:val="00533D4A"/>
    <w:rPr>
      <w:rFonts w:eastAsiaTheme="minorHAnsi"/>
      <w:lang w:eastAsia="en-US"/>
    </w:rPr>
  </w:style>
  <w:style w:type="paragraph" w:customStyle="1" w:styleId="8B4C2724F06246ECADAA353DF9B4AFC0">
    <w:name w:val="8B4C2724F06246ECADAA353DF9B4AFC0"/>
    <w:rsid w:val="00533D4A"/>
    <w:rPr>
      <w:rFonts w:eastAsiaTheme="minorHAnsi"/>
      <w:lang w:eastAsia="en-US"/>
    </w:rPr>
  </w:style>
  <w:style w:type="paragraph" w:customStyle="1" w:styleId="3A8D16358F874A2B9846B2B8D4476976">
    <w:name w:val="3A8D16358F874A2B9846B2B8D4476976"/>
    <w:rsid w:val="00533D4A"/>
    <w:rPr>
      <w:rFonts w:eastAsiaTheme="minorHAnsi"/>
      <w:lang w:eastAsia="en-US"/>
    </w:rPr>
  </w:style>
  <w:style w:type="paragraph" w:customStyle="1" w:styleId="CEB062D7364A4316AB49230345954EE5">
    <w:name w:val="CEB062D7364A4316AB49230345954EE5"/>
    <w:rsid w:val="00533D4A"/>
    <w:rPr>
      <w:rFonts w:eastAsiaTheme="minorHAnsi"/>
      <w:lang w:eastAsia="en-US"/>
    </w:rPr>
  </w:style>
  <w:style w:type="paragraph" w:customStyle="1" w:styleId="370C1D4D690541E598125A897DAB1A12">
    <w:name w:val="370C1D4D690541E598125A897DAB1A12"/>
    <w:rsid w:val="00533D4A"/>
    <w:rPr>
      <w:rFonts w:eastAsiaTheme="minorHAnsi"/>
      <w:lang w:eastAsia="en-US"/>
    </w:rPr>
  </w:style>
  <w:style w:type="paragraph" w:customStyle="1" w:styleId="E6C0752DA6734207BB44ED7C023A1A28">
    <w:name w:val="E6C0752DA6734207BB44ED7C023A1A28"/>
    <w:rsid w:val="00533D4A"/>
    <w:rPr>
      <w:rFonts w:eastAsiaTheme="minorHAnsi"/>
      <w:lang w:eastAsia="en-US"/>
    </w:rPr>
  </w:style>
  <w:style w:type="paragraph" w:customStyle="1" w:styleId="2F16B0DFEB4D45BFB2DEA3A6871644C5">
    <w:name w:val="2F16B0DFEB4D45BFB2DEA3A6871644C5"/>
    <w:rsid w:val="00533D4A"/>
    <w:rPr>
      <w:rFonts w:eastAsiaTheme="minorHAnsi"/>
      <w:lang w:eastAsia="en-US"/>
    </w:rPr>
  </w:style>
  <w:style w:type="paragraph" w:customStyle="1" w:styleId="3D6AB15A25324472B50FEBFE878BAC9C">
    <w:name w:val="3D6AB15A25324472B50FEBFE878BAC9C"/>
    <w:rsid w:val="00533D4A"/>
    <w:rPr>
      <w:rFonts w:eastAsiaTheme="minorHAnsi"/>
      <w:lang w:eastAsia="en-US"/>
    </w:rPr>
  </w:style>
  <w:style w:type="paragraph" w:customStyle="1" w:styleId="CDFDB544E207457780EFAFC4A3E6E519">
    <w:name w:val="CDFDB544E207457780EFAFC4A3E6E519"/>
    <w:rsid w:val="00533D4A"/>
    <w:rPr>
      <w:rFonts w:eastAsiaTheme="minorHAnsi"/>
      <w:lang w:eastAsia="en-US"/>
    </w:rPr>
  </w:style>
  <w:style w:type="paragraph" w:customStyle="1" w:styleId="4F2CB17BC4894D7B835F98B15AD9A520">
    <w:name w:val="4F2CB17BC4894D7B835F98B15AD9A520"/>
    <w:rsid w:val="00533D4A"/>
    <w:rPr>
      <w:rFonts w:eastAsiaTheme="minorHAnsi"/>
      <w:lang w:eastAsia="en-US"/>
    </w:rPr>
  </w:style>
  <w:style w:type="paragraph" w:customStyle="1" w:styleId="12E506D7537C45AB9E5642FFA257C7BC">
    <w:name w:val="12E506D7537C45AB9E5642FFA257C7BC"/>
    <w:rsid w:val="00533D4A"/>
    <w:rPr>
      <w:rFonts w:eastAsiaTheme="minorHAnsi"/>
      <w:lang w:eastAsia="en-US"/>
    </w:rPr>
  </w:style>
  <w:style w:type="paragraph" w:customStyle="1" w:styleId="080D34579E6D4EA38F31C47DD7854AB5">
    <w:name w:val="080D34579E6D4EA38F31C47DD7854AB5"/>
    <w:rsid w:val="00533D4A"/>
    <w:rPr>
      <w:rFonts w:eastAsiaTheme="minorHAnsi"/>
      <w:lang w:eastAsia="en-US"/>
    </w:rPr>
  </w:style>
  <w:style w:type="paragraph" w:customStyle="1" w:styleId="F8EE97AC82554365BE3A0C7B2A673002">
    <w:name w:val="F8EE97AC82554365BE3A0C7B2A673002"/>
    <w:rsid w:val="00533D4A"/>
    <w:rPr>
      <w:rFonts w:eastAsiaTheme="minorHAnsi"/>
      <w:lang w:eastAsia="en-US"/>
    </w:rPr>
  </w:style>
  <w:style w:type="paragraph" w:customStyle="1" w:styleId="E8979CA1C4BE48B3A31F88BEABDE3330">
    <w:name w:val="E8979CA1C4BE48B3A31F88BEABDE3330"/>
    <w:rsid w:val="00533D4A"/>
    <w:rPr>
      <w:rFonts w:eastAsiaTheme="minorHAnsi"/>
      <w:lang w:eastAsia="en-US"/>
    </w:rPr>
  </w:style>
  <w:style w:type="paragraph" w:customStyle="1" w:styleId="42C57C0C47464A6E9EC39C57826C494B">
    <w:name w:val="42C57C0C47464A6E9EC39C57826C494B"/>
    <w:rsid w:val="00533D4A"/>
    <w:rPr>
      <w:rFonts w:eastAsiaTheme="minorHAnsi"/>
      <w:lang w:eastAsia="en-US"/>
    </w:rPr>
  </w:style>
  <w:style w:type="paragraph" w:customStyle="1" w:styleId="281D702E48344D37AB9125D2A9F3C118">
    <w:name w:val="281D702E48344D37AB9125D2A9F3C118"/>
    <w:rsid w:val="00533D4A"/>
    <w:rPr>
      <w:rFonts w:eastAsiaTheme="minorHAnsi"/>
      <w:lang w:eastAsia="en-US"/>
    </w:rPr>
  </w:style>
  <w:style w:type="paragraph" w:customStyle="1" w:styleId="1C9AA2F52B504C03BD2FDF9D0B6234BD">
    <w:name w:val="1C9AA2F52B504C03BD2FDF9D0B6234BD"/>
    <w:rsid w:val="00533D4A"/>
    <w:rPr>
      <w:rFonts w:eastAsiaTheme="minorHAnsi"/>
      <w:lang w:eastAsia="en-US"/>
    </w:rPr>
  </w:style>
  <w:style w:type="paragraph" w:customStyle="1" w:styleId="9443BF19114E4CF8B7A0AF7F09525EC2">
    <w:name w:val="9443BF19114E4CF8B7A0AF7F09525EC2"/>
    <w:rsid w:val="00533D4A"/>
    <w:rPr>
      <w:rFonts w:eastAsiaTheme="minorHAnsi"/>
      <w:lang w:eastAsia="en-US"/>
    </w:rPr>
  </w:style>
  <w:style w:type="paragraph" w:customStyle="1" w:styleId="B18F260C373A470AA1EDC53C075F4D23">
    <w:name w:val="B18F260C373A470AA1EDC53C075F4D23"/>
    <w:rsid w:val="00533D4A"/>
    <w:rPr>
      <w:rFonts w:eastAsiaTheme="minorHAnsi"/>
      <w:lang w:eastAsia="en-US"/>
    </w:rPr>
  </w:style>
  <w:style w:type="paragraph" w:customStyle="1" w:styleId="30E70CE31F754649B0C98E411AD6F9C5">
    <w:name w:val="30E70CE31F754649B0C98E411AD6F9C5"/>
    <w:rsid w:val="00533D4A"/>
    <w:rPr>
      <w:rFonts w:eastAsiaTheme="minorHAnsi"/>
      <w:lang w:eastAsia="en-US"/>
    </w:rPr>
  </w:style>
  <w:style w:type="paragraph" w:customStyle="1" w:styleId="773F97F26CBF415A9B6A0F3B5FAC2835">
    <w:name w:val="773F97F26CBF415A9B6A0F3B5FAC2835"/>
    <w:rsid w:val="00533D4A"/>
    <w:rPr>
      <w:rFonts w:eastAsiaTheme="minorHAnsi"/>
      <w:lang w:eastAsia="en-US"/>
    </w:rPr>
  </w:style>
  <w:style w:type="paragraph" w:customStyle="1" w:styleId="46BE7322CD814175BB65B1F32CFB5139">
    <w:name w:val="46BE7322CD814175BB65B1F32CFB5139"/>
    <w:rsid w:val="00533D4A"/>
    <w:rPr>
      <w:rFonts w:eastAsiaTheme="minorHAnsi"/>
      <w:lang w:eastAsia="en-US"/>
    </w:rPr>
  </w:style>
  <w:style w:type="paragraph" w:customStyle="1" w:styleId="C10EA30834C340B59BA047FFEFF5E842">
    <w:name w:val="C10EA30834C340B59BA047FFEFF5E842"/>
    <w:rsid w:val="00533D4A"/>
    <w:rPr>
      <w:rFonts w:eastAsiaTheme="minorHAnsi"/>
      <w:lang w:eastAsia="en-US"/>
    </w:rPr>
  </w:style>
  <w:style w:type="paragraph" w:customStyle="1" w:styleId="158F9254F35F42C1B4002FAC5B29249E">
    <w:name w:val="158F9254F35F42C1B4002FAC5B29249E"/>
    <w:rsid w:val="00533D4A"/>
    <w:rPr>
      <w:rFonts w:eastAsiaTheme="minorHAnsi"/>
      <w:lang w:eastAsia="en-US"/>
    </w:rPr>
  </w:style>
  <w:style w:type="paragraph" w:customStyle="1" w:styleId="6F94D6BEA7824B3CA9DABB339E2FF84B">
    <w:name w:val="6F94D6BEA7824B3CA9DABB339E2FF84B"/>
    <w:rsid w:val="00533D4A"/>
    <w:rPr>
      <w:rFonts w:eastAsiaTheme="minorHAnsi"/>
      <w:lang w:eastAsia="en-US"/>
    </w:rPr>
  </w:style>
  <w:style w:type="paragraph" w:customStyle="1" w:styleId="D2D27456729047CC942A1AB02605A67B">
    <w:name w:val="D2D27456729047CC942A1AB02605A67B"/>
    <w:rsid w:val="00533D4A"/>
    <w:rPr>
      <w:rFonts w:eastAsiaTheme="minorHAnsi"/>
      <w:lang w:eastAsia="en-US"/>
    </w:rPr>
  </w:style>
  <w:style w:type="paragraph" w:customStyle="1" w:styleId="14B5AB3B5C0C41D9B21414DE182E9758">
    <w:name w:val="14B5AB3B5C0C41D9B21414DE182E9758"/>
    <w:rsid w:val="00533D4A"/>
    <w:rPr>
      <w:rFonts w:eastAsiaTheme="minorHAnsi"/>
      <w:lang w:eastAsia="en-US"/>
    </w:rPr>
  </w:style>
  <w:style w:type="paragraph" w:customStyle="1" w:styleId="4B385ACA30E14D29A2C3F4A4E6AA4137">
    <w:name w:val="4B385ACA30E14D29A2C3F4A4E6AA4137"/>
    <w:rsid w:val="00533D4A"/>
    <w:rPr>
      <w:rFonts w:eastAsiaTheme="minorHAnsi"/>
      <w:lang w:eastAsia="en-US"/>
    </w:rPr>
  </w:style>
  <w:style w:type="paragraph" w:customStyle="1" w:styleId="FA41A5A9DA2949A88E3B564179291ED5">
    <w:name w:val="FA41A5A9DA2949A88E3B564179291ED5"/>
    <w:rsid w:val="00533D4A"/>
    <w:rPr>
      <w:rFonts w:eastAsiaTheme="minorHAnsi"/>
      <w:lang w:eastAsia="en-US"/>
    </w:rPr>
  </w:style>
  <w:style w:type="paragraph" w:customStyle="1" w:styleId="6031935B011D46168C511DE9E59AD0FD">
    <w:name w:val="6031935B011D46168C511DE9E59AD0FD"/>
    <w:rsid w:val="00533D4A"/>
    <w:rPr>
      <w:rFonts w:eastAsiaTheme="minorHAnsi"/>
      <w:lang w:eastAsia="en-US"/>
    </w:rPr>
  </w:style>
  <w:style w:type="paragraph" w:customStyle="1" w:styleId="72EB4FB7F6FF4598B67A69E13AFE01A6">
    <w:name w:val="72EB4FB7F6FF4598B67A69E13AFE01A6"/>
    <w:rsid w:val="00533D4A"/>
    <w:rPr>
      <w:rFonts w:eastAsiaTheme="minorHAnsi"/>
      <w:lang w:eastAsia="en-US"/>
    </w:rPr>
  </w:style>
  <w:style w:type="paragraph" w:customStyle="1" w:styleId="1BD52AFCBB7D47ADA69835EF805593E4">
    <w:name w:val="1BD52AFCBB7D47ADA69835EF805593E4"/>
    <w:rsid w:val="00533D4A"/>
    <w:rPr>
      <w:rFonts w:eastAsiaTheme="minorHAnsi"/>
      <w:lang w:eastAsia="en-US"/>
    </w:rPr>
  </w:style>
  <w:style w:type="paragraph" w:customStyle="1" w:styleId="398C8232A8CC43009E8CFAD5CC38E90D">
    <w:name w:val="398C8232A8CC43009E8CFAD5CC38E90D"/>
    <w:rsid w:val="00533D4A"/>
    <w:rPr>
      <w:rFonts w:eastAsiaTheme="minorHAnsi"/>
      <w:lang w:eastAsia="en-US"/>
    </w:rPr>
  </w:style>
  <w:style w:type="paragraph" w:customStyle="1" w:styleId="89B0F8B46698471E8116DB3A351A6933">
    <w:name w:val="89B0F8B46698471E8116DB3A351A6933"/>
    <w:rsid w:val="00533D4A"/>
    <w:rPr>
      <w:rFonts w:eastAsiaTheme="minorHAnsi"/>
      <w:lang w:eastAsia="en-US"/>
    </w:rPr>
  </w:style>
  <w:style w:type="paragraph" w:customStyle="1" w:styleId="AACAB38EE9BD47BFA9D2B2FDDAAAC2E1">
    <w:name w:val="AACAB38EE9BD47BFA9D2B2FDDAAAC2E1"/>
    <w:rsid w:val="00533D4A"/>
    <w:rPr>
      <w:rFonts w:eastAsiaTheme="minorHAnsi"/>
      <w:lang w:eastAsia="en-US"/>
    </w:rPr>
  </w:style>
  <w:style w:type="paragraph" w:customStyle="1" w:styleId="39E1FF8A94784877A7588C51A3718F1D">
    <w:name w:val="39E1FF8A94784877A7588C51A3718F1D"/>
    <w:rsid w:val="00533D4A"/>
    <w:rPr>
      <w:rFonts w:eastAsiaTheme="minorHAnsi"/>
      <w:lang w:eastAsia="en-US"/>
    </w:rPr>
  </w:style>
  <w:style w:type="paragraph" w:customStyle="1" w:styleId="A4D265C889184699817F6AA72BF7B953">
    <w:name w:val="A4D265C889184699817F6AA72BF7B953"/>
    <w:rsid w:val="00533D4A"/>
    <w:rPr>
      <w:rFonts w:eastAsiaTheme="minorHAnsi"/>
      <w:lang w:eastAsia="en-US"/>
    </w:rPr>
  </w:style>
  <w:style w:type="paragraph" w:customStyle="1" w:styleId="4A380D26CCB546AFA93B89D44D5DF523">
    <w:name w:val="4A380D26CCB546AFA93B89D44D5DF523"/>
    <w:rsid w:val="00533D4A"/>
    <w:rPr>
      <w:rFonts w:eastAsiaTheme="minorHAnsi"/>
      <w:lang w:eastAsia="en-US"/>
    </w:rPr>
  </w:style>
  <w:style w:type="paragraph" w:customStyle="1" w:styleId="31962A8E719D42628B037409BCEAD617">
    <w:name w:val="31962A8E719D42628B037409BCEAD617"/>
    <w:rsid w:val="00533D4A"/>
    <w:rPr>
      <w:rFonts w:eastAsiaTheme="minorHAnsi"/>
      <w:lang w:eastAsia="en-US"/>
    </w:rPr>
  </w:style>
  <w:style w:type="paragraph" w:customStyle="1" w:styleId="F28379C381224E29BE6FEA5DFA41D832">
    <w:name w:val="F28379C381224E29BE6FEA5DFA41D832"/>
    <w:rsid w:val="00533D4A"/>
    <w:rPr>
      <w:rFonts w:eastAsiaTheme="minorHAnsi"/>
      <w:lang w:eastAsia="en-US"/>
    </w:rPr>
  </w:style>
  <w:style w:type="paragraph" w:customStyle="1" w:styleId="FF45B013A7CB4DD382B4A9A290726755">
    <w:name w:val="FF45B013A7CB4DD382B4A9A290726755"/>
    <w:rsid w:val="00533D4A"/>
    <w:rPr>
      <w:rFonts w:eastAsiaTheme="minorHAnsi"/>
      <w:lang w:eastAsia="en-US"/>
    </w:rPr>
  </w:style>
  <w:style w:type="paragraph" w:customStyle="1" w:styleId="94E9175D4ECA4CDBBD867F936E444A16">
    <w:name w:val="94E9175D4ECA4CDBBD867F936E444A16"/>
    <w:rsid w:val="00533D4A"/>
    <w:rPr>
      <w:rFonts w:eastAsiaTheme="minorHAnsi"/>
      <w:lang w:eastAsia="en-US"/>
    </w:rPr>
  </w:style>
  <w:style w:type="paragraph" w:customStyle="1" w:styleId="C753F380C5C2424B970D071603ED2742">
    <w:name w:val="C753F380C5C2424B970D071603ED2742"/>
    <w:rsid w:val="00533D4A"/>
    <w:rPr>
      <w:rFonts w:eastAsiaTheme="minorHAnsi"/>
      <w:lang w:eastAsia="en-US"/>
    </w:rPr>
  </w:style>
  <w:style w:type="paragraph" w:customStyle="1" w:styleId="51A8A0CFF4BD483495D522B3F8E19E4C">
    <w:name w:val="51A8A0CFF4BD483495D522B3F8E19E4C"/>
    <w:rsid w:val="00533D4A"/>
    <w:rPr>
      <w:rFonts w:eastAsiaTheme="minorHAnsi"/>
      <w:lang w:eastAsia="en-US"/>
    </w:rPr>
  </w:style>
  <w:style w:type="paragraph" w:customStyle="1" w:styleId="703D6657B03C4D7A9C359236CA6FB2BF">
    <w:name w:val="703D6657B03C4D7A9C359236CA6FB2BF"/>
    <w:rsid w:val="00533D4A"/>
    <w:rPr>
      <w:rFonts w:eastAsiaTheme="minorHAnsi"/>
      <w:lang w:eastAsia="en-US"/>
    </w:rPr>
  </w:style>
  <w:style w:type="paragraph" w:customStyle="1" w:styleId="8363CAE302184767BE24E1EF5F9C3B98">
    <w:name w:val="8363CAE302184767BE24E1EF5F9C3B98"/>
    <w:rsid w:val="00533D4A"/>
    <w:rPr>
      <w:rFonts w:eastAsiaTheme="minorHAnsi"/>
      <w:lang w:eastAsia="en-US"/>
    </w:rPr>
  </w:style>
  <w:style w:type="paragraph" w:customStyle="1" w:styleId="46F3AA9EDBD2414BB85531AE2E49FD5D">
    <w:name w:val="46F3AA9EDBD2414BB85531AE2E49FD5D"/>
    <w:rsid w:val="00533D4A"/>
    <w:rPr>
      <w:rFonts w:eastAsiaTheme="minorHAnsi"/>
      <w:lang w:eastAsia="en-US"/>
    </w:rPr>
  </w:style>
  <w:style w:type="paragraph" w:customStyle="1" w:styleId="E6CC9F4F3DE348F498232596833D93F2">
    <w:name w:val="E6CC9F4F3DE348F498232596833D93F2"/>
    <w:rsid w:val="00533D4A"/>
    <w:rPr>
      <w:rFonts w:eastAsiaTheme="minorHAnsi"/>
      <w:lang w:eastAsia="en-US"/>
    </w:rPr>
  </w:style>
  <w:style w:type="paragraph" w:customStyle="1" w:styleId="D21D56DEC3C54CD3BE79502875FC2E52">
    <w:name w:val="D21D56DEC3C54CD3BE79502875FC2E52"/>
    <w:rsid w:val="00533D4A"/>
    <w:rPr>
      <w:rFonts w:eastAsiaTheme="minorHAnsi"/>
      <w:lang w:eastAsia="en-US"/>
    </w:rPr>
  </w:style>
  <w:style w:type="paragraph" w:customStyle="1" w:styleId="945251738DB84388AA3355706BCF26D2">
    <w:name w:val="945251738DB84388AA3355706BCF26D2"/>
    <w:rsid w:val="00533D4A"/>
    <w:rPr>
      <w:rFonts w:eastAsiaTheme="minorHAnsi"/>
      <w:lang w:eastAsia="en-US"/>
    </w:rPr>
  </w:style>
  <w:style w:type="paragraph" w:customStyle="1" w:styleId="A2A41327CA6A45A99055AF28ADC416BD">
    <w:name w:val="A2A41327CA6A45A99055AF28ADC416BD"/>
    <w:rsid w:val="00533D4A"/>
    <w:rPr>
      <w:rFonts w:eastAsiaTheme="minorHAnsi"/>
      <w:lang w:eastAsia="en-US"/>
    </w:rPr>
  </w:style>
  <w:style w:type="paragraph" w:customStyle="1" w:styleId="84BB7ECD78B24FB9A7D833775FBB0FE1">
    <w:name w:val="84BB7ECD78B24FB9A7D833775FBB0FE1"/>
    <w:rsid w:val="00533D4A"/>
    <w:rPr>
      <w:rFonts w:eastAsiaTheme="minorHAnsi"/>
      <w:lang w:eastAsia="en-US"/>
    </w:rPr>
  </w:style>
  <w:style w:type="paragraph" w:customStyle="1" w:styleId="5FD52F391AD142CBBD448B2842F73E12">
    <w:name w:val="5FD52F391AD142CBBD448B2842F73E12"/>
    <w:rsid w:val="00533D4A"/>
    <w:rPr>
      <w:rFonts w:eastAsiaTheme="minorHAnsi"/>
      <w:lang w:eastAsia="en-US"/>
    </w:rPr>
  </w:style>
  <w:style w:type="paragraph" w:customStyle="1" w:styleId="48637E351F0D4CB6A2E9E9D895AD842D">
    <w:name w:val="48637E351F0D4CB6A2E9E9D895AD842D"/>
    <w:rsid w:val="00533D4A"/>
    <w:rPr>
      <w:rFonts w:eastAsiaTheme="minorHAnsi"/>
      <w:lang w:eastAsia="en-US"/>
    </w:rPr>
  </w:style>
  <w:style w:type="paragraph" w:customStyle="1" w:styleId="799363E653D545EC9439577CC25EE72D">
    <w:name w:val="799363E653D545EC9439577CC25EE72D"/>
    <w:rsid w:val="00533D4A"/>
    <w:rPr>
      <w:rFonts w:eastAsiaTheme="minorHAnsi"/>
      <w:lang w:eastAsia="en-US"/>
    </w:rPr>
  </w:style>
  <w:style w:type="paragraph" w:customStyle="1" w:styleId="51FDDA8407A04CF1A047EDE1FB9DDC2A">
    <w:name w:val="51FDDA8407A04CF1A047EDE1FB9DDC2A"/>
    <w:rsid w:val="00533D4A"/>
    <w:rPr>
      <w:rFonts w:eastAsiaTheme="minorHAnsi"/>
      <w:lang w:eastAsia="en-US"/>
    </w:rPr>
  </w:style>
  <w:style w:type="paragraph" w:customStyle="1" w:styleId="05F53D283A444E8F848C8C8D18B8C833">
    <w:name w:val="05F53D283A444E8F848C8C8D18B8C833"/>
    <w:rsid w:val="00533D4A"/>
    <w:rPr>
      <w:rFonts w:eastAsiaTheme="minorHAnsi"/>
      <w:lang w:eastAsia="en-US"/>
    </w:rPr>
  </w:style>
  <w:style w:type="paragraph" w:customStyle="1" w:styleId="3766C8469FC049A5B05DDD454F8AD8E7">
    <w:name w:val="3766C8469FC049A5B05DDD454F8AD8E7"/>
    <w:rsid w:val="00533D4A"/>
    <w:rPr>
      <w:rFonts w:eastAsiaTheme="minorHAnsi"/>
      <w:lang w:eastAsia="en-US"/>
    </w:rPr>
  </w:style>
  <w:style w:type="paragraph" w:customStyle="1" w:styleId="036FF2DF176D4CAC8B31A3C5A7C796A0">
    <w:name w:val="036FF2DF176D4CAC8B31A3C5A7C796A0"/>
    <w:rsid w:val="00533D4A"/>
    <w:rPr>
      <w:rFonts w:eastAsiaTheme="minorHAnsi"/>
      <w:lang w:eastAsia="en-US"/>
    </w:rPr>
  </w:style>
  <w:style w:type="paragraph" w:customStyle="1" w:styleId="47D7E0309C564C18B56AF881C42931DC">
    <w:name w:val="47D7E0309C564C18B56AF881C42931DC"/>
    <w:rsid w:val="00533D4A"/>
    <w:rPr>
      <w:rFonts w:eastAsiaTheme="minorHAnsi"/>
      <w:lang w:eastAsia="en-US"/>
    </w:rPr>
  </w:style>
  <w:style w:type="paragraph" w:customStyle="1" w:styleId="A63C6A7A214549F69CD050CDB8383CCE">
    <w:name w:val="A63C6A7A214549F69CD050CDB8383CCE"/>
    <w:rsid w:val="00533D4A"/>
    <w:rPr>
      <w:rFonts w:eastAsiaTheme="minorHAnsi"/>
      <w:lang w:eastAsia="en-US"/>
    </w:rPr>
  </w:style>
  <w:style w:type="paragraph" w:customStyle="1" w:styleId="F8C2CFA5C3C64D7B830B35847C502C6A">
    <w:name w:val="F8C2CFA5C3C64D7B830B35847C502C6A"/>
    <w:rsid w:val="00533D4A"/>
    <w:rPr>
      <w:rFonts w:eastAsiaTheme="minorHAnsi"/>
      <w:lang w:eastAsia="en-US"/>
    </w:rPr>
  </w:style>
  <w:style w:type="paragraph" w:customStyle="1" w:styleId="D94EFAE4114A40A885CDD4D441E3F400">
    <w:name w:val="D94EFAE4114A40A885CDD4D441E3F400"/>
    <w:rsid w:val="00533D4A"/>
    <w:rPr>
      <w:rFonts w:eastAsiaTheme="minorHAnsi"/>
      <w:lang w:eastAsia="en-US"/>
    </w:rPr>
  </w:style>
  <w:style w:type="paragraph" w:customStyle="1" w:styleId="08ADD3B7B8C5454C8ED8A45F1A60DB14">
    <w:name w:val="08ADD3B7B8C5454C8ED8A45F1A60DB14"/>
    <w:rsid w:val="00533D4A"/>
    <w:rPr>
      <w:rFonts w:eastAsiaTheme="minorHAnsi"/>
      <w:lang w:eastAsia="en-US"/>
    </w:rPr>
  </w:style>
  <w:style w:type="paragraph" w:customStyle="1" w:styleId="942A25E927F04F2A981E51B6F0E37435">
    <w:name w:val="942A25E927F04F2A981E51B6F0E37435"/>
    <w:rsid w:val="00533D4A"/>
    <w:rPr>
      <w:rFonts w:eastAsiaTheme="minorHAnsi"/>
      <w:lang w:eastAsia="en-US"/>
    </w:rPr>
  </w:style>
  <w:style w:type="paragraph" w:customStyle="1" w:styleId="B11567E2728B49D195671DB780C6DAD2">
    <w:name w:val="B11567E2728B49D195671DB780C6DAD2"/>
    <w:rsid w:val="00533D4A"/>
    <w:rPr>
      <w:rFonts w:eastAsiaTheme="minorHAnsi"/>
      <w:lang w:eastAsia="en-US"/>
    </w:rPr>
  </w:style>
  <w:style w:type="paragraph" w:customStyle="1" w:styleId="8B7AE59B04ED4F7DB4485EB40F24010E">
    <w:name w:val="8B7AE59B04ED4F7DB4485EB40F24010E"/>
    <w:rsid w:val="00533D4A"/>
    <w:rPr>
      <w:rFonts w:eastAsiaTheme="minorHAnsi"/>
      <w:lang w:eastAsia="en-US"/>
    </w:rPr>
  </w:style>
  <w:style w:type="paragraph" w:customStyle="1" w:styleId="8930FA9B6EBB4A84B3434AFA20C074C4">
    <w:name w:val="8930FA9B6EBB4A84B3434AFA20C074C4"/>
    <w:rsid w:val="00533D4A"/>
    <w:rPr>
      <w:rFonts w:eastAsiaTheme="minorHAnsi"/>
      <w:lang w:eastAsia="en-US"/>
    </w:rPr>
  </w:style>
  <w:style w:type="paragraph" w:customStyle="1" w:styleId="3D0F85130A144072AABA8E1754C3C4BA">
    <w:name w:val="3D0F85130A144072AABA8E1754C3C4BA"/>
    <w:rsid w:val="00533D4A"/>
    <w:rPr>
      <w:rFonts w:eastAsiaTheme="minorHAnsi"/>
      <w:lang w:eastAsia="en-US"/>
    </w:rPr>
  </w:style>
  <w:style w:type="paragraph" w:customStyle="1" w:styleId="B9C51CED21E5468294BDAC2C8B7A895D">
    <w:name w:val="B9C51CED21E5468294BDAC2C8B7A895D"/>
    <w:rsid w:val="00533D4A"/>
    <w:rPr>
      <w:rFonts w:eastAsiaTheme="minorHAnsi"/>
      <w:lang w:eastAsia="en-US"/>
    </w:rPr>
  </w:style>
  <w:style w:type="paragraph" w:customStyle="1" w:styleId="EC8574F0AA65463A9C327D4C6DA9C858">
    <w:name w:val="EC8574F0AA65463A9C327D4C6DA9C858"/>
    <w:rsid w:val="00533D4A"/>
    <w:rPr>
      <w:rFonts w:eastAsiaTheme="minorHAnsi"/>
      <w:lang w:eastAsia="en-US"/>
    </w:rPr>
  </w:style>
  <w:style w:type="paragraph" w:customStyle="1" w:styleId="64AF2CA3BEF7475D883A010CDF7F2E63">
    <w:name w:val="64AF2CA3BEF7475D883A010CDF7F2E63"/>
    <w:rsid w:val="00533D4A"/>
    <w:rPr>
      <w:rFonts w:eastAsiaTheme="minorHAnsi"/>
      <w:lang w:eastAsia="en-US"/>
    </w:rPr>
  </w:style>
  <w:style w:type="paragraph" w:customStyle="1" w:styleId="B2AEC507932E454890825752AAFBD1EA">
    <w:name w:val="B2AEC507932E454890825752AAFBD1EA"/>
    <w:rsid w:val="00533D4A"/>
    <w:rPr>
      <w:rFonts w:eastAsiaTheme="minorHAnsi"/>
      <w:lang w:eastAsia="en-US"/>
    </w:rPr>
  </w:style>
  <w:style w:type="paragraph" w:customStyle="1" w:styleId="B9074997D9284855A89279DCCC06CC9D">
    <w:name w:val="B9074997D9284855A89279DCCC06CC9D"/>
    <w:rsid w:val="00533D4A"/>
    <w:rPr>
      <w:rFonts w:eastAsiaTheme="minorHAnsi"/>
      <w:lang w:eastAsia="en-US"/>
    </w:rPr>
  </w:style>
  <w:style w:type="paragraph" w:customStyle="1" w:styleId="6BB9CBB895D74E9BB105480673262D6E">
    <w:name w:val="6BB9CBB895D74E9BB105480673262D6E"/>
    <w:rsid w:val="00533D4A"/>
    <w:rPr>
      <w:rFonts w:eastAsiaTheme="minorHAnsi"/>
      <w:lang w:eastAsia="en-US"/>
    </w:rPr>
  </w:style>
  <w:style w:type="paragraph" w:customStyle="1" w:styleId="F1D8ADCDF78A4D3292E2036CC0167DB1">
    <w:name w:val="F1D8ADCDF78A4D3292E2036CC0167DB1"/>
    <w:rsid w:val="00533D4A"/>
    <w:rPr>
      <w:rFonts w:eastAsiaTheme="minorHAnsi"/>
      <w:lang w:eastAsia="en-US"/>
    </w:rPr>
  </w:style>
  <w:style w:type="paragraph" w:customStyle="1" w:styleId="55CD187C631542A0AFA8AB7C806FFE5D">
    <w:name w:val="55CD187C631542A0AFA8AB7C806FFE5D"/>
    <w:rsid w:val="00533D4A"/>
    <w:rPr>
      <w:rFonts w:eastAsiaTheme="minorHAnsi"/>
      <w:lang w:eastAsia="en-US"/>
    </w:rPr>
  </w:style>
  <w:style w:type="paragraph" w:customStyle="1" w:styleId="FE397192E82143758860532CE59035FF">
    <w:name w:val="FE397192E82143758860532CE59035FF"/>
    <w:rsid w:val="00533D4A"/>
    <w:rPr>
      <w:rFonts w:eastAsiaTheme="minorHAnsi"/>
      <w:lang w:eastAsia="en-US"/>
    </w:rPr>
  </w:style>
  <w:style w:type="paragraph" w:customStyle="1" w:styleId="6E0E5D8D3576420E8E87281D8451D77F">
    <w:name w:val="6E0E5D8D3576420E8E87281D8451D77F"/>
    <w:rsid w:val="00533D4A"/>
    <w:rPr>
      <w:rFonts w:eastAsiaTheme="minorHAnsi"/>
      <w:lang w:eastAsia="en-US"/>
    </w:rPr>
  </w:style>
  <w:style w:type="paragraph" w:customStyle="1" w:styleId="C16DF4E383824C9AAE53F438BDEF36D1">
    <w:name w:val="C16DF4E383824C9AAE53F438BDEF36D1"/>
    <w:rsid w:val="00533D4A"/>
    <w:rPr>
      <w:rFonts w:eastAsiaTheme="minorHAnsi"/>
      <w:lang w:eastAsia="en-US"/>
    </w:rPr>
  </w:style>
  <w:style w:type="paragraph" w:customStyle="1" w:styleId="119575764DDE48519D240D2FA53B2CDD">
    <w:name w:val="119575764DDE48519D240D2FA53B2CDD"/>
    <w:rsid w:val="00533D4A"/>
    <w:rPr>
      <w:rFonts w:eastAsiaTheme="minorHAnsi"/>
      <w:lang w:eastAsia="en-US"/>
    </w:rPr>
  </w:style>
  <w:style w:type="paragraph" w:customStyle="1" w:styleId="2120EED3E455432DA2D9071D91D740F3">
    <w:name w:val="2120EED3E455432DA2D9071D91D740F3"/>
    <w:rsid w:val="00533D4A"/>
    <w:rPr>
      <w:rFonts w:eastAsiaTheme="minorHAnsi"/>
      <w:lang w:eastAsia="en-US"/>
    </w:rPr>
  </w:style>
  <w:style w:type="paragraph" w:customStyle="1" w:styleId="2AA0421779FD4984B77F91125E09DD74">
    <w:name w:val="2AA0421779FD4984B77F91125E09DD74"/>
    <w:rsid w:val="00533D4A"/>
    <w:rPr>
      <w:rFonts w:eastAsiaTheme="minorHAnsi"/>
      <w:lang w:eastAsia="en-US"/>
    </w:rPr>
  </w:style>
  <w:style w:type="paragraph" w:customStyle="1" w:styleId="14211DE73953449799289FA68AB02BD5">
    <w:name w:val="14211DE73953449799289FA68AB02BD5"/>
    <w:rsid w:val="00533D4A"/>
    <w:rPr>
      <w:rFonts w:eastAsiaTheme="minorHAnsi"/>
      <w:lang w:eastAsia="en-US"/>
    </w:rPr>
  </w:style>
  <w:style w:type="paragraph" w:customStyle="1" w:styleId="D02FB6EDC447432CA1B392D0996CF9E6">
    <w:name w:val="D02FB6EDC447432CA1B392D0996CF9E6"/>
    <w:rsid w:val="00533D4A"/>
    <w:rPr>
      <w:rFonts w:eastAsiaTheme="minorHAnsi"/>
      <w:lang w:eastAsia="en-US"/>
    </w:rPr>
  </w:style>
  <w:style w:type="paragraph" w:customStyle="1" w:styleId="42F7A984D9BD4039A7A548FA937736B5">
    <w:name w:val="42F7A984D9BD4039A7A548FA937736B5"/>
    <w:rsid w:val="00533D4A"/>
    <w:rPr>
      <w:rFonts w:eastAsiaTheme="minorHAnsi"/>
      <w:lang w:eastAsia="en-US"/>
    </w:rPr>
  </w:style>
  <w:style w:type="paragraph" w:customStyle="1" w:styleId="C13EA20639D04830B5259C25CC045264">
    <w:name w:val="C13EA20639D04830B5259C25CC045264"/>
    <w:rsid w:val="00533D4A"/>
    <w:rPr>
      <w:rFonts w:eastAsiaTheme="minorHAnsi"/>
      <w:lang w:eastAsia="en-US"/>
    </w:rPr>
  </w:style>
  <w:style w:type="paragraph" w:customStyle="1" w:styleId="111D706993A14C4889CC9CE3F390A92F">
    <w:name w:val="111D706993A14C4889CC9CE3F390A92F"/>
    <w:rsid w:val="00533D4A"/>
    <w:rPr>
      <w:rFonts w:eastAsiaTheme="minorHAnsi"/>
      <w:lang w:eastAsia="en-US"/>
    </w:rPr>
  </w:style>
  <w:style w:type="paragraph" w:customStyle="1" w:styleId="122CA522A8DC4CB5A8351D17C4A58AD2">
    <w:name w:val="122CA522A8DC4CB5A8351D17C4A58AD2"/>
    <w:rsid w:val="00533D4A"/>
    <w:rPr>
      <w:rFonts w:eastAsiaTheme="minorHAnsi"/>
      <w:lang w:eastAsia="en-US"/>
    </w:rPr>
  </w:style>
  <w:style w:type="paragraph" w:customStyle="1" w:styleId="7BDB5724035047F3BA5D273D23E76B1C">
    <w:name w:val="7BDB5724035047F3BA5D273D23E76B1C"/>
    <w:rsid w:val="00533D4A"/>
    <w:rPr>
      <w:rFonts w:eastAsiaTheme="minorHAnsi"/>
      <w:lang w:eastAsia="en-US"/>
    </w:rPr>
  </w:style>
  <w:style w:type="paragraph" w:customStyle="1" w:styleId="EC75EDBD09DD42D4A858A5BBF6E351F7">
    <w:name w:val="EC75EDBD09DD42D4A858A5BBF6E351F7"/>
    <w:rsid w:val="00533D4A"/>
    <w:rPr>
      <w:rFonts w:eastAsiaTheme="minorHAnsi"/>
      <w:lang w:eastAsia="en-US"/>
    </w:rPr>
  </w:style>
  <w:style w:type="paragraph" w:customStyle="1" w:styleId="72DCE967BA7F4F7BBB22CC13812A69F0">
    <w:name w:val="72DCE967BA7F4F7BBB22CC13812A69F0"/>
    <w:rsid w:val="00533D4A"/>
    <w:rPr>
      <w:rFonts w:eastAsiaTheme="minorHAnsi"/>
      <w:lang w:eastAsia="en-US"/>
    </w:rPr>
  </w:style>
  <w:style w:type="paragraph" w:customStyle="1" w:styleId="21A60A986CB34474B3DEE9B8EECED69F">
    <w:name w:val="21A60A986CB34474B3DEE9B8EECED69F"/>
    <w:rsid w:val="00533D4A"/>
    <w:rPr>
      <w:rFonts w:eastAsiaTheme="minorHAnsi"/>
      <w:lang w:eastAsia="en-US"/>
    </w:rPr>
  </w:style>
  <w:style w:type="paragraph" w:customStyle="1" w:styleId="4F5407D6775E41A39F1E42F16B49F7A8">
    <w:name w:val="4F5407D6775E41A39F1E42F16B49F7A8"/>
    <w:rsid w:val="00533D4A"/>
    <w:rPr>
      <w:rFonts w:eastAsiaTheme="minorHAnsi"/>
      <w:lang w:eastAsia="en-US"/>
    </w:rPr>
  </w:style>
  <w:style w:type="paragraph" w:customStyle="1" w:styleId="5AFF7571EDCB4F73B12A241E654C0AA6">
    <w:name w:val="5AFF7571EDCB4F73B12A241E654C0AA6"/>
    <w:rsid w:val="00533D4A"/>
    <w:rPr>
      <w:rFonts w:eastAsiaTheme="minorHAnsi"/>
      <w:lang w:eastAsia="en-US"/>
    </w:rPr>
  </w:style>
  <w:style w:type="paragraph" w:customStyle="1" w:styleId="C68FFA231D6448D8AC032109DC38E8B2">
    <w:name w:val="C68FFA231D6448D8AC032109DC38E8B2"/>
    <w:rsid w:val="00533D4A"/>
    <w:rPr>
      <w:rFonts w:eastAsiaTheme="minorHAnsi"/>
      <w:lang w:eastAsia="en-US"/>
    </w:rPr>
  </w:style>
  <w:style w:type="paragraph" w:customStyle="1" w:styleId="D44CCDFA360848459344F6EF4ACAE307">
    <w:name w:val="D44CCDFA360848459344F6EF4ACAE307"/>
    <w:rsid w:val="00533D4A"/>
    <w:rPr>
      <w:rFonts w:eastAsiaTheme="minorHAnsi"/>
      <w:lang w:eastAsia="en-US"/>
    </w:rPr>
  </w:style>
  <w:style w:type="paragraph" w:customStyle="1" w:styleId="A62932DA81A94DA1BC9A16E4A7E91EA0">
    <w:name w:val="A62932DA81A94DA1BC9A16E4A7E91EA0"/>
    <w:rsid w:val="00533D4A"/>
    <w:rPr>
      <w:rFonts w:eastAsiaTheme="minorHAnsi"/>
      <w:lang w:eastAsia="en-US"/>
    </w:rPr>
  </w:style>
  <w:style w:type="paragraph" w:customStyle="1" w:styleId="8E94122F740747D587CA0BC4BCE78B6F">
    <w:name w:val="8E94122F740747D587CA0BC4BCE78B6F"/>
    <w:rsid w:val="00533D4A"/>
    <w:rPr>
      <w:rFonts w:eastAsiaTheme="minorHAnsi"/>
      <w:lang w:eastAsia="en-US"/>
    </w:rPr>
  </w:style>
  <w:style w:type="paragraph" w:customStyle="1" w:styleId="B3C37B7D0FCA421892798BC3B867A924">
    <w:name w:val="B3C37B7D0FCA421892798BC3B867A924"/>
    <w:rsid w:val="00533D4A"/>
    <w:rPr>
      <w:rFonts w:eastAsiaTheme="minorHAnsi"/>
      <w:lang w:eastAsia="en-US"/>
    </w:rPr>
  </w:style>
  <w:style w:type="paragraph" w:customStyle="1" w:styleId="D1DC85D447754C1A971A778F6E604EDE">
    <w:name w:val="D1DC85D447754C1A971A778F6E604EDE"/>
    <w:rsid w:val="00533D4A"/>
    <w:rPr>
      <w:rFonts w:eastAsiaTheme="minorHAnsi"/>
      <w:lang w:eastAsia="en-US"/>
    </w:rPr>
  </w:style>
  <w:style w:type="paragraph" w:customStyle="1" w:styleId="E4320F9D85754761AFB5E0AE280FA19B">
    <w:name w:val="E4320F9D85754761AFB5E0AE280FA19B"/>
    <w:rsid w:val="00533D4A"/>
    <w:rPr>
      <w:rFonts w:eastAsiaTheme="minorHAnsi"/>
      <w:lang w:eastAsia="en-US"/>
    </w:rPr>
  </w:style>
  <w:style w:type="paragraph" w:customStyle="1" w:styleId="1579315039F5423CBA67C5617E7AE67E">
    <w:name w:val="1579315039F5423CBA67C5617E7AE67E"/>
    <w:rsid w:val="00533D4A"/>
    <w:rPr>
      <w:rFonts w:eastAsiaTheme="minorHAnsi"/>
      <w:lang w:eastAsia="en-US"/>
    </w:rPr>
  </w:style>
  <w:style w:type="paragraph" w:customStyle="1" w:styleId="ABBADF24F32E4A0DB57B32D48A4DA9D3">
    <w:name w:val="ABBADF24F32E4A0DB57B32D48A4DA9D3"/>
    <w:rsid w:val="00533D4A"/>
    <w:rPr>
      <w:rFonts w:eastAsiaTheme="minorHAnsi"/>
      <w:lang w:eastAsia="en-US"/>
    </w:rPr>
  </w:style>
  <w:style w:type="paragraph" w:customStyle="1" w:styleId="4494717B0CAE4C278C5606546EC647E8">
    <w:name w:val="4494717B0CAE4C278C5606546EC647E8"/>
    <w:rsid w:val="00533D4A"/>
    <w:rPr>
      <w:rFonts w:eastAsiaTheme="minorHAnsi"/>
      <w:lang w:eastAsia="en-US"/>
    </w:rPr>
  </w:style>
  <w:style w:type="paragraph" w:customStyle="1" w:styleId="EA754EAD82A84C4B824F4F3F0863AB78">
    <w:name w:val="EA754EAD82A84C4B824F4F3F0863AB78"/>
    <w:rsid w:val="00533D4A"/>
    <w:rPr>
      <w:rFonts w:eastAsiaTheme="minorHAnsi"/>
      <w:lang w:eastAsia="en-US"/>
    </w:rPr>
  </w:style>
  <w:style w:type="paragraph" w:customStyle="1" w:styleId="38814BDACA354F65BA27A96B2C1F55C4">
    <w:name w:val="38814BDACA354F65BA27A96B2C1F55C4"/>
    <w:rsid w:val="00533D4A"/>
    <w:rPr>
      <w:rFonts w:eastAsiaTheme="minorHAnsi"/>
      <w:lang w:eastAsia="en-US"/>
    </w:rPr>
  </w:style>
  <w:style w:type="paragraph" w:customStyle="1" w:styleId="A2F270CECCFB428BB1E9105485FA5AA1">
    <w:name w:val="A2F270CECCFB428BB1E9105485FA5AA1"/>
    <w:rsid w:val="00533D4A"/>
    <w:rPr>
      <w:rFonts w:eastAsiaTheme="minorHAnsi"/>
      <w:lang w:eastAsia="en-US"/>
    </w:rPr>
  </w:style>
  <w:style w:type="paragraph" w:customStyle="1" w:styleId="999798ACD86A4AACBE9AE359C58F884C">
    <w:name w:val="999798ACD86A4AACBE9AE359C58F884C"/>
    <w:rsid w:val="00533D4A"/>
    <w:rPr>
      <w:rFonts w:eastAsiaTheme="minorHAnsi"/>
      <w:lang w:eastAsia="en-US"/>
    </w:rPr>
  </w:style>
  <w:style w:type="paragraph" w:customStyle="1" w:styleId="26EFEA0E4273437186F14C2E884826A0">
    <w:name w:val="26EFEA0E4273437186F14C2E884826A0"/>
    <w:rsid w:val="00533D4A"/>
    <w:rPr>
      <w:rFonts w:eastAsiaTheme="minorHAnsi"/>
      <w:lang w:eastAsia="en-US"/>
    </w:rPr>
  </w:style>
  <w:style w:type="paragraph" w:customStyle="1" w:styleId="74C567811E644D54B4A5F7983D7011C9">
    <w:name w:val="74C567811E644D54B4A5F7983D7011C9"/>
    <w:rsid w:val="00533D4A"/>
    <w:rPr>
      <w:rFonts w:eastAsiaTheme="minorHAnsi"/>
      <w:lang w:eastAsia="en-US"/>
    </w:rPr>
  </w:style>
  <w:style w:type="paragraph" w:customStyle="1" w:styleId="1809AE2D273B4B2483A807155F78379C">
    <w:name w:val="1809AE2D273B4B2483A807155F78379C"/>
    <w:rsid w:val="00533D4A"/>
    <w:rPr>
      <w:rFonts w:eastAsiaTheme="minorHAnsi"/>
      <w:lang w:eastAsia="en-US"/>
    </w:rPr>
  </w:style>
  <w:style w:type="paragraph" w:customStyle="1" w:styleId="049977DA738346C2AD7BA9258564F9EE">
    <w:name w:val="049977DA738346C2AD7BA9258564F9EE"/>
    <w:rsid w:val="00533D4A"/>
    <w:rPr>
      <w:rFonts w:eastAsiaTheme="minorHAnsi"/>
      <w:lang w:eastAsia="en-US"/>
    </w:rPr>
  </w:style>
  <w:style w:type="paragraph" w:customStyle="1" w:styleId="CB4EA7A586E04FAA848CBBAF62AE8B9E">
    <w:name w:val="CB4EA7A586E04FAA848CBBAF62AE8B9E"/>
    <w:rsid w:val="00533D4A"/>
    <w:rPr>
      <w:rFonts w:eastAsiaTheme="minorHAnsi"/>
      <w:lang w:eastAsia="en-US"/>
    </w:rPr>
  </w:style>
  <w:style w:type="paragraph" w:customStyle="1" w:styleId="516A06D154DC4291986C1BBB33E10D78">
    <w:name w:val="516A06D154DC4291986C1BBB33E10D78"/>
    <w:rsid w:val="00533D4A"/>
    <w:rPr>
      <w:rFonts w:eastAsiaTheme="minorHAnsi"/>
      <w:lang w:eastAsia="en-US"/>
    </w:rPr>
  </w:style>
  <w:style w:type="paragraph" w:customStyle="1" w:styleId="57744911779444849D7055668CC02CBF">
    <w:name w:val="57744911779444849D7055668CC02CBF"/>
    <w:rsid w:val="00533D4A"/>
    <w:rPr>
      <w:rFonts w:eastAsiaTheme="minorHAnsi"/>
      <w:lang w:eastAsia="en-US"/>
    </w:rPr>
  </w:style>
  <w:style w:type="paragraph" w:customStyle="1" w:styleId="ACE15B631F984FC0851809D84157A194">
    <w:name w:val="ACE15B631F984FC0851809D84157A194"/>
    <w:rsid w:val="00533D4A"/>
    <w:rPr>
      <w:rFonts w:eastAsiaTheme="minorHAnsi"/>
      <w:lang w:eastAsia="en-US"/>
    </w:rPr>
  </w:style>
  <w:style w:type="paragraph" w:customStyle="1" w:styleId="3FD2B8F3ABDB4BAC841B919D0459B1DD">
    <w:name w:val="3FD2B8F3ABDB4BAC841B919D0459B1DD"/>
    <w:rsid w:val="00533D4A"/>
    <w:rPr>
      <w:rFonts w:eastAsiaTheme="minorHAnsi"/>
      <w:lang w:eastAsia="en-US"/>
    </w:rPr>
  </w:style>
  <w:style w:type="paragraph" w:customStyle="1" w:styleId="73AA680C6179438C85FC99E2A9F7BDBD">
    <w:name w:val="73AA680C6179438C85FC99E2A9F7BDBD"/>
    <w:rsid w:val="00533D4A"/>
    <w:rPr>
      <w:rFonts w:eastAsiaTheme="minorHAnsi"/>
      <w:lang w:eastAsia="en-US"/>
    </w:rPr>
  </w:style>
  <w:style w:type="paragraph" w:customStyle="1" w:styleId="A848BF3624164EDFB503AA7681296654">
    <w:name w:val="A848BF3624164EDFB503AA7681296654"/>
    <w:rsid w:val="00533D4A"/>
    <w:rPr>
      <w:rFonts w:eastAsiaTheme="minorHAnsi"/>
      <w:lang w:eastAsia="en-US"/>
    </w:rPr>
  </w:style>
  <w:style w:type="paragraph" w:customStyle="1" w:styleId="56DB3BCB21CA4D7BB28A5D4595138608">
    <w:name w:val="56DB3BCB21CA4D7BB28A5D4595138608"/>
    <w:rsid w:val="00533D4A"/>
    <w:rPr>
      <w:rFonts w:eastAsiaTheme="minorHAnsi"/>
      <w:lang w:eastAsia="en-US"/>
    </w:rPr>
  </w:style>
  <w:style w:type="paragraph" w:customStyle="1" w:styleId="3D73274820D24467A827A83453CA629F">
    <w:name w:val="3D73274820D24467A827A83453CA629F"/>
    <w:rsid w:val="00533D4A"/>
    <w:rPr>
      <w:rFonts w:eastAsiaTheme="minorHAnsi"/>
      <w:lang w:eastAsia="en-US"/>
    </w:rPr>
  </w:style>
  <w:style w:type="paragraph" w:customStyle="1" w:styleId="D48C2AAAD91D47FD81A1011ECBF0F4A7">
    <w:name w:val="D48C2AAAD91D47FD81A1011ECBF0F4A7"/>
    <w:rsid w:val="00533D4A"/>
    <w:rPr>
      <w:rFonts w:eastAsiaTheme="minorHAnsi"/>
      <w:lang w:eastAsia="en-US"/>
    </w:rPr>
  </w:style>
  <w:style w:type="paragraph" w:customStyle="1" w:styleId="D0432E1DF2644E108BA3DD3A592C46A1">
    <w:name w:val="D0432E1DF2644E108BA3DD3A592C46A1"/>
    <w:rsid w:val="00533D4A"/>
    <w:rPr>
      <w:rFonts w:eastAsiaTheme="minorHAnsi"/>
      <w:lang w:eastAsia="en-US"/>
    </w:rPr>
  </w:style>
  <w:style w:type="paragraph" w:customStyle="1" w:styleId="EEE4F7EC363C482FB38420006DD0585B">
    <w:name w:val="EEE4F7EC363C482FB38420006DD0585B"/>
    <w:rsid w:val="00533D4A"/>
    <w:rPr>
      <w:rFonts w:eastAsiaTheme="minorHAnsi"/>
      <w:lang w:eastAsia="en-US"/>
    </w:rPr>
  </w:style>
  <w:style w:type="paragraph" w:customStyle="1" w:styleId="480B3A4A15AD46A5AE85499B4ECB46B3">
    <w:name w:val="480B3A4A15AD46A5AE85499B4ECB46B3"/>
    <w:rsid w:val="00533D4A"/>
    <w:rPr>
      <w:rFonts w:eastAsiaTheme="minorHAnsi"/>
      <w:lang w:eastAsia="en-US"/>
    </w:rPr>
  </w:style>
  <w:style w:type="paragraph" w:customStyle="1" w:styleId="FE19E1D24CB247C299D521CE1EC19228">
    <w:name w:val="FE19E1D24CB247C299D521CE1EC19228"/>
    <w:rsid w:val="00533D4A"/>
    <w:rPr>
      <w:rFonts w:eastAsiaTheme="minorHAnsi"/>
      <w:lang w:eastAsia="en-US"/>
    </w:rPr>
  </w:style>
  <w:style w:type="paragraph" w:customStyle="1" w:styleId="FF06B8270B6D44BA8F625AC8A398277B">
    <w:name w:val="FF06B8270B6D44BA8F625AC8A398277B"/>
    <w:rsid w:val="00533D4A"/>
    <w:rPr>
      <w:rFonts w:eastAsiaTheme="minorHAnsi"/>
      <w:lang w:eastAsia="en-US"/>
    </w:rPr>
  </w:style>
  <w:style w:type="paragraph" w:customStyle="1" w:styleId="2DCFE5CC53244D698C04AF1780904603">
    <w:name w:val="2DCFE5CC53244D698C04AF1780904603"/>
    <w:rsid w:val="00533D4A"/>
    <w:rPr>
      <w:rFonts w:eastAsiaTheme="minorHAnsi"/>
      <w:lang w:eastAsia="en-US"/>
    </w:rPr>
  </w:style>
  <w:style w:type="paragraph" w:customStyle="1" w:styleId="25256F91F68842CDAC874512733D6D7A">
    <w:name w:val="25256F91F68842CDAC874512733D6D7A"/>
    <w:rsid w:val="00533D4A"/>
    <w:rPr>
      <w:rFonts w:eastAsiaTheme="minorHAnsi"/>
      <w:lang w:eastAsia="en-US"/>
    </w:rPr>
  </w:style>
  <w:style w:type="paragraph" w:customStyle="1" w:styleId="4DCF19CC63684D75B0F4111349F39768">
    <w:name w:val="4DCF19CC63684D75B0F4111349F39768"/>
    <w:rsid w:val="00533D4A"/>
    <w:rPr>
      <w:rFonts w:eastAsiaTheme="minorHAnsi"/>
      <w:lang w:eastAsia="en-US"/>
    </w:rPr>
  </w:style>
  <w:style w:type="paragraph" w:customStyle="1" w:styleId="09F980775040402EB4EB088C65D28EA9">
    <w:name w:val="09F980775040402EB4EB088C65D28EA9"/>
    <w:rsid w:val="00533D4A"/>
    <w:rPr>
      <w:rFonts w:eastAsiaTheme="minorHAnsi"/>
      <w:lang w:eastAsia="en-US"/>
    </w:rPr>
  </w:style>
  <w:style w:type="paragraph" w:customStyle="1" w:styleId="29FE76018D0C4C50B3A8ED5270DBAF3E">
    <w:name w:val="29FE76018D0C4C50B3A8ED5270DBAF3E"/>
    <w:rsid w:val="00533D4A"/>
    <w:rPr>
      <w:rFonts w:eastAsiaTheme="minorHAnsi"/>
      <w:lang w:eastAsia="en-US"/>
    </w:rPr>
  </w:style>
  <w:style w:type="paragraph" w:customStyle="1" w:styleId="AB3A33B4B53D44F392B00236C4F1B6CF">
    <w:name w:val="AB3A33B4B53D44F392B00236C4F1B6CF"/>
    <w:rsid w:val="00533D4A"/>
    <w:rPr>
      <w:rFonts w:eastAsiaTheme="minorHAnsi"/>
      <w:lang w:eastAsia="en-US"/>
    </w:rPr>
  </w:style>
  <w:style w:type="paragraph" w:customStyle="1" w:styleId="439D96E9EC0C447EA8155C1DE6BDFE81">
    <w:name w:val="439D96E9EC0C447EA8155C1DE6BDFE81"/>
    <w:rsid w:val="00533D4A"/>
    <w:rPr>
      <w:rFonts w:eastAsiaTheme="minorHAnsi"/>
      <w:lang w:eastAsia="en-US"/>
    </w:rPr>
  </w:style>
  <w:style w:type="paragraph" w:customStyle="1" w:styleId="46A148FCB47B4C4BB20CFE871EDD1B2E">
    <w:name w:val="46A148FCB47B4C4BB20CFE871EDD1B2E"/>
    <w:rsid w:val="00533D4A"/>
    <w:rPr>
      <w:rFonts w:eastAsiaTheme="minorHAnsi"/>
      <w:lang w:eastAsia="en-US"/>
    </w:rPr>
  </w:style>
  <w:style w:type="paragraph" w:customStyle="1" w:styleId="0556D1170F4241B5AC7F382D1C09C72A">
    <w:name w:val="0556D1170F4241B5AC7F382D1C09C72A"/>
    <w:rsid w:val="00533D4A"/>
    <w:rPr>
      <w:rFonts w:eastAsiaTheme="minorHAnsi"/>
      <w:lang w:eastAsia="en-US"/>
    </w:rPr>
  </w:style>
  <w:style w:type="paragraph" w:customStyle="1" w:styleId="8F7FB073713C4F2983B8828D4FD486D1">
    <w:name w:val="8F7FB073713C4F2983B8828D4FD486D1"/>
    <w:rsid w:val="00533D4A"/>
    <w:rPr>
      <w:rFonts w:eastAsiaTheme="minorHAnsi"/>
      <w:lang w:eastAsia="en-US"/>
    </w:rPr>
  </w:style>
  <w:style w:type="paragraph" w:customStyle="1" w:styleId="E3A95A16B7A748C8B42602AE7D3AA379">
    <w:name w:val="E3A95A16B7A748C8B42602AE7D3AA379"/>
    <w:rsid w:val="00533D4A"/>
    <w:rPr>
      <w:rFonts w:eastAsiaTheme="minorHAnsi"/>
      <w:lang w:eastAsia="en-US"/>
    </w:rPr>
  </w:style>
  <w:style w:type="paragraph" w:customStyle="1" w:styleId="BD0966E68758494E8F3C3506301F0ED7">
    <w:name w:val="BD0966E68758494E8F3C3506301F0ED7"/>
    <w:rsid w:val="00533D4A"/>
    <w:rPr>
      <w:rFonts w:eastAsiaTheme="minorHAnsi"/>
      <w:lang w:eastAsia="en-US"/>
    </w:rPr>
  </w:style>
  <w:style w:type="paragraph" w:customStyle="1" w:styleId="9B36300C032142ECB0783673506203F0">
    <w:name w:val="9B36300C032142ECB0783673506203F0"/>
    <w:rsid w:val="00533D4A"/>
    <w:rPr>
      <w:rFonts w:eastAsiaTheme="minorHAnsi"/>
      <w:lang w:eastAsia="en-US"/>
    </w:rPr>
  </w:style>
  <w:style w:type="paragraph" w:customStyle="1" w:styleId="0524A2FE1F3148A8B38E96694F0AE1BA">
    <w:name w:val="0524A2FE1F3148A8B38E96694F0AE1BA"/>
    <w:rsid w:val="00533D4A"/>
    <w:rPr>
      <w:rFonts w:eastAsiaTheme="minorHAnsi"/>
      <w:lang w:eastAsia="en-US"/>
    </w:rPr>
  </w:style>
  <w:style w:type="paragraph" w:customStyle="1" w:styleId="7BA47C0F8FDE44928D9CFF31E83BE060">
    <w:name w:val="7BA47C0F8FDE44928D9CFF31E83BE060"/>
    <w:rsid w:val="00533D4A"/>
    <w:rPr>
      <w:rFonts w:eastAsiaTheme="minorHAnsi"/>
      <w:lang w:eastAsia="en-US"/>
    </w:rPr>
  </w:style>
  <w:style w:type="paragraph" w:customStyle="1" w:styleId="43CC633BB23142AF9E9B7402BE596D9C">
    <w:name w:val="43CC633BB23142AF9E9B7402BE596D9C"/>
    <w:rsid w:val="00533D4A"/>
    <w:rPr>
      <w:rFonts w:eastAsiaTheme="minorHAnsi"/>
      <w:lang w:eastAsia="en-US"/>
    </w:rPr>
  </w:style>
  <w:style w:type="paragraph" w:customStyle="1" w:styleId="2F459B502D514928A8F1B06A14604A3F">
    <w:name w:val="2F459B502D514928A8F1B06A14604A3F"/>
    <w:rsid w:val="00533D4A"/>
    <w:rPr>
      <w:rFonts w:eastAsiaTheme="minorHAnsi"/>
      <w:lang w:eastAsia="en-US"/>
    </w:rPr>
  </w:style>
  <w:style w:type="paragraph" w:customStyle="1" w:styleId="014E1A88F3A340D097CCED3B5587DF7E">
    <w:name w:val="014E1A88F3A340D097CCED3B5587DF7E"/>
    <w:rsid w:val="00533D4A"/>
    <w:rPr>
      <w:rFonts w:eastAsiaTheme="minorHAnsi"/>
      <w:lang w:eastAsia="en-US"/>
    </w:rPr>
  </w:style>
  <w:style w:type="paragraph" w:customStyle="1" w:styleId="90DF199F8B8F4208BBF5DEFFC7B7BA91">
    <w:name w:val="90DF199F8B8F4208BBF5DEFFC7B7BA91"/>
    <w:rsid w:val="00533D4A"/>
    <w:rPr>
      <w:rFonts w:eastAsiaTheme="minorHAnsi"/>
      <w:lang w:eastAsia="en-US"/>
    </w:rPr>
  </w:style>
  <w:style w:type="paragraph" w:customStyle="1" w:styleId="0AB45A738C61422CBDAE08A51D484390">
    <w:name w:val="0AB45A738C61422CBDAE08A51D484390"/>
    <w:rsid w:val="00533D4A"/>
    <w:rPr>
      <w:rFonts w:eastAsiaTheme="minorHAnsi"/>
      <w:lang w:eastAsia="en-US"/>
    </w:rPr>
  </w:style>
  <w:style w:type="paragraph" w:customStyle="1" w:styleId="C318F6A17D8C447EBCD47752A5B78A4A">
    <w:name w:val="C318F6A17D8C447EBCD47752A5B78A4A"/>
    <w:rsid w:val="00533D4A"/>
    <w:rPr>
      <w:rFonts w:eastAsiaTheme="minorHAnsi"/>
      <w:lang w:eastAsia="en-US"/>
    </w:rPr>
  </w:style>
  <w:style w:type="paragraph" w:customStyle="1" w:styleId="6C069D62C45E40F6ABDC526BD1F9100B">
    <w:name w:val="6C069D62C45E40F6ABDC526BD1F9100B"/>
    <w:rsid w:val="00533D4A"/>
    <w:rPr>
      <w:rFonts w:eastAsiaTheme="minorHAnsi"/>
      <w:lang w:eastAsia="en-US"/>
    </w:rPr>
  </w:style>
  <w:style w:type="paragraph" w:customStyle="1" w:styleId="42FCBD8D59B0457CB8248B4D7ADE1CCB">
    <w:name w:val="42FCBD8D59B0457CB8248B4D7ADE1CCB"/>
    <w:rsid w:val="00533D4A"/>
    <w:rPr>
      <w:rFonts w:eastAsiaTheme="minorHAnsi"/>
      <w:lang w:eastAsia="en-US"/>
    </w:rPr>
  </w:style>
  <w:style w:type="paragraph" w:customStyle="1" w:styleId="4413A474ABC6417F8E5E9D41573CE97B">
    <w:name w:val="4413A474ABC6417F8E5E9D41573CE97B"/>
    <w:rsid w:val="00533D4A"/>
    <w:rPr>
      <w:rFonts w:eastAsiaTheme="minorHAnsi"/>
      <w:lang w:eastAsia="en-US"/>
    </w:rPr>
  </w:style>
  <w:style w:type="paragraph" w:customStyle="1" w:styleId="786B5A3B0F3E4F3998AD0CC0C0CBA28D">
    <w:name w:val="786B5A3B0F3E4F3998AD0CC0C0CBA28D"/>
    <w:rsid w:val="00533D4A"/>
    <w:rPr>
      <w:rFonts w:eastAsiaTheme="minorHAnsi"/>
      <w:lang w:eastAsia="en-US"/>
    </w:rPr>
  </w:style>
  <w:style w:type="paragraph" w:customStyle="1" w:styleId="6B88532CFEC54C5D8E0E7C2752C4877A">
    <w:name w:val="6B88532CFEC54C5D8E0E7C2752C4877A"/>
    <w:rsid w:val="00533D4A"/>
    <w:rPr>
      <w:rFonts w:eastAsiaTheme="minorHAnsi"/>
      <w:lang w:eastAsia="en-US"/>
    </w:rPr>
  </w:style>
  <w:style w:type="paragraph" w:customStyle="1" w:styleId="042CA68095134F6F9B65BCE7AC7229C6">
    <w:name w:val="042CA68095134F6F9B65BCE7AC7229C6"/>
    <w:rsid w:val="00533D4A"/>
    <w:rPr>
      <w:rFonts w:eastAsiaTheme="minorHAnsi"/>
      <w:lang w:eastAsia="en-US"/>
    </w:rPr>
  </w:style>
  <w:style w:type="paragraph" w:customStyle="1" w:styleId="95B1DC2D3B584528A39B75CCC78C5B1B">
    <w:name w:val="95B1DC2D3B584528A39B75CCC78C5B1B"/>
    <w:rsid w:val="00533D4A"/>
    <w:rPr>
      <w:rFonts w:eastAsiaTheme="minorHAnsi"/>
      <w:lang w:eastAsia="en-US"/>
    </w:rPr>
  </w:style>
  <w:style w:type="paragraph" w:customStyle="1" w:styleId="AE92944957524EB7A6CBC08717DFF564">
    <w:name w:val="AE92944957524EB7A6CBC08717DFF564"/>
    <w:rsid w:val="00533D4A"/>
    <w:rPr>
      <w:rFonts w:eastAsiaTheme="minorHAnsi"/>
      <w:lang w:eastAsia="en-US"/>
    </w:rPr>
  </w:style>
  <w:style w:type="paragraph" w:customStyle="1" w:styleId="A23DDE1530B645329CACF85673C53DF9">
    <w:name w:val="A23DDE1530B645329CACF85673C53DF9"/>
    <w:rsid w:val="00533D4A"/>
    <w:rPr>
      <w:rFonts w:eastAsiaTheme="minorHAnsi"/>
      <w:lang w:eastAsia="en-US"/>
    </w:rPr>
  </w:style>
  <w:style w:type="paragraph" w:customStyle="1" w:styleId="5C0BCBB11B1B47A9BBE567BAD5512E37">
    <w:name w:val="5C0BCBB11B1B47A9BBE567BAD5512E37"/>
    <w:rsid w:val="00533D4A"/>
    <w:rPr>
      <w:rFonts w:eastAsiaTheme="minorHAnsi"/>
      <w:lang w:eastAsia="en-US"/>
    </w:rPr>
  </w:style>
  <w:style w:type="paragraph" w:customStyle="1" w:styleId="6C7FA168FA2C471CAD30BBBCBC45F118">
    <w:name w:val="6C7FA168FA2C471CAD30BBBCBC45F118"/>
    <w:rsid w:val="00533D4A"/>
    <w:rPr>
      <w:rFonts w:eastAsiaTheme="minorHAnsi"/>
      <w:lang w:eastAsia="en-US"/>
    </w:rPr>
  </w:style>
  <w:style w:type="paragraph" w:customStyle="1" w:styleId="F1D2CB2A06204280BA8CCCA247707278">
    <w:name w:val="F1D2CB2A06204280BA8CCCA247707278"/>
    <w:rsid w:val="00533D4A"/>
    <w:rPr>
      <w:rFonts w:eastAsiaTheme="minorHAnsi"/>
      <w:lang w:eastAsia="en-US"/>
    </w:rPr>
  </w:style>
  <w:style w:type="paragraph" w:customStyle="1" w:styleId="9081AE13BE7F4E1294F28E020582390A">
    <w:name w:val="9081AE13BE7F4E1294F28E020582390A"/>
    <w:rsid w:val="00533D4A"/>
    <w:rPr>
      <w:rFonts w:eastAsiaTheme="minorHAnsi"/>
      <w:lang w:eastAsia="en-US"/>
    </w:rPr>
  </w:style>
  <w:style w:type="paragraph" w:customStyle="1" w:styleId="A598BF59E6EB4615807893D628C6F5AB">
    <w:name w:val="A598BF59E6EB4615807893D628C6F5AB"/>
    <w:rsid w:val="00533D4A"/>
    <w:rPr>
      <w:rFonts w:eastAsiaTheme="minorHAnsi"/>
      <w:lang w:eastAsia="en-US"/>
    </w:rPr>
  </w:style>
  <w:style w:type="paragraph" w:customStyle="1" w:styleId="F549360861D642E4A1DCC5171A2B839A">
    <w:name w:val="F549360861D642E4A1DCC5171A2B839A"/>
    <w:rsid w:val="00533D4A"/>
    <w:rPr>
      <w:rFonts w:eastAsiaTheme="minorHAnsi"/>
      <w:lang w:eastAsia="en-US"/>
    </w:rPr>
  </w:style>
  <w:style w:type="paragraph" w:customStyle="1" w:styleId="4F2E82A190D948E1BC2A1C582E37AB6E">
    <w:name w:val="4F2E82A190D948E1BC2A1C582E37AB6E"/>
    <w:rsid w:val="00533D4A"/>
    <w:rPr>
      <w:rFonts w:eastAsiaTheme="minorHAnsi"/>
      <w:lang w:eastAsia="en-US"/>
    </w:rPr>
  </w:style>
  <w:style w:type="paragraph" w:customStyle="1" w:styleId="814DA90347314E7D8D6A3D1D7A4D811F">
    <w:name w:val="814DA90347314E7D8D6A3D1D7A4D811F"/>
    <w:rsid w:val="00533D4A"/>
    <w:rPr>
      <w:rFonts w:eastAsiaTheme="minorHAnsi"/>
      <w:lang w:eastAsia="en-US"/>
    </w:rPr>
  </w:style>
  <w:style w:type="paragraph" w:customStyle="1" w:styleId="84721CAC46EA4CFDBA7A23ACB69E7BE0">
    <w:name w:val="84721CAC46EA4CFDBA7A23ACB69E7BE0"/>
    <w:rsid w:val="00533D4A"/>
    <w:rPr>
      <w:rFonts w:eastAsiaTheme="minorHAnsi"/>
      <w:lang w:eastAsia="en-US"/>
    </w:rPr>
  </w:style>
  <w:style w:type="paragraph" w:customStyle="1" w:styleId="A0676E50652C4B47AEA1047245F36EB2">
    <w:name w:val="A0676E50652C4B47AEA1047245F36EB2"/>
    <w:rsid w:val="00533D4A"/>
    <w:rPr>
      <w:rFonts w:eastAsiaTheme="minorHAnsi"/>
      <w:lang w:eastAsia="en-US"/>
    </w:rPr>
  </w:style>
  <w:style w:type="paragraph" w:customStyle="1" w:styleId="0595134BE8BB48CB927D7FE67C972067">
    <w:name w:val="0595134BE8BB48CB927D7FE67C972067"/>
    <w:rsid w:val="00533D4A"/>
    <w:rPr>
      <w:rFonts w:eastAsiaTheme="minorHAnsi"/>
      <w:lang w:eastAsia="en-US"/>
    </w:rPr>
  </w:style>
  <w:style w:type="paragraph" w:customStyle="1" w:styleId="8F469E572CC04940AAC8B9DCAE66C72B">
    <w:name w:val="8F469E572CC04940AAC8B9DCAE66C72B"/>
    <w:rsid w:val="00533D4A"/>
    <w:rPr>
      <w:rFonts w:eastAsiaTheme="minorHAnsi"/>
      <w:lang w:eastAsia="en-US"/>
    </w:rPr>
  </w:style>
  <w:style w:type="paragraph" w:customStyle="1" w:styleId="97893EC9989F4699B7057C9E77E6B46F">
    <w:name w:val="97893EC9989F4699B7057C9E77E6B46F"/>
    <w:rsid w:val="00533D4A"/>
    <w:rPr>
      <w:rFonts w:eastAsiaTheme="minorHAnsi"/>
      <w:lang w:eastAsia="en-US"/>
    </w:rPr>
  </w:style>
  <w:style w:type="paragraph" w:customStyle="1" w:styleId="77FB3B9AC40443FFB3F988E52CC8EEC8">
    <w:name w:val="77FB3B9AC40443FFB3F988E52CC8EEC8"/>
    <w:rsid w:val="00533D4A"/>
    <w:rPr>
      <w:rFonts w:eastAsiaTheme="minorHAnsi"/>
      <w:lang w:eastAsia="en-US"/>
    </w:rPr>
  </w:style>
  <w:style w:type="paragraph" w:customStyle="1" w:styleId="1EC57013B24642CFA9FE2ABF50D5B327">
    <w:name w:val="1EC57013B24642CFA9FE2ABF50D5B327"/>
    <w:rsid w:val="00533D4A"/>
    <w:rPr>
      <w:rFonts w:eastAsiaTheme="minorHAnsi"/>
      <w:lang w:eastAsia="en-US"/>
    </w:rPr>
  </w:style>
  <w:style w:type="paragraph" w:customStyle="1" w:styleId="4BFA7F0BCC32447AA0870BCAC418BE77">
    <w:name w:val="4BFA7F0BCC32447AA0870BCAC418BE77"/>
    <w:rsid w:val="00533D4A"/>
    <w:rPr>
      <w:rFonts w:eastAsiaTheme="minorHAnsi"/>
      <w:lang w:eastAsia="en-US"/>
    </w:rPr>
  </w:style>
  <w:style w:type="paragraph" w:customStyle="1" w:styleId="A697552DD5CA44C286C43F2963B5593A">
    <w:name w:val="A697552DD5CA44C286C43F2963B5593A"/>
    <w:rsid w:val="00533D4A"/>
    <w:rPr>
      <w:rFonts w:eastAsiaTheme="minorHAnsi"/>
      <w:lang w:eastAsia="en-US"/>
    </w:rPr>
  </w:style>
  <w:style w:type="paragraph" w:customStyle="1" w:styleId="C3D8E516F06A4B59803EB91FE0507F89">
    <w:name w:val="C3D8E516F06A4B59803EB91FE0507F89"/>
    <w:rsid w:val="00533D4A"/>
    <w:rPr>
      <w:rFonts w:eastAsiaTheme="minorHAnsi"/>
      <w:lang w:eastAsia="en-US"/>
    </w:rPr>
  </w:style>
  <w:style w:type="paragraph" w:customStyle="1" w:styleId="6A88A32E087646DCB5C68D5FBA3C1548">
    <w:name w:val="6A88A32E087646DCB5C68D5FBA3C1548"/>
    <w:rsid w:val="00533D4A"/>
    <w:rPr>
      <w:rFonts w:eastAsiaTheme="minorHAnsi"/>
      <w:lang w:eastAsia="en-US"/>
    </w:rPr>
  </w:style>
  <w:style w:type="paragraph" w:customStyle="1" w:styleId="A560B597B91C44438AB8AECE50771B7D">
    <w:name w:val="A560B597B91C44438AB8AECE50771B7D"/>
    <w:rsid w:val="00533D4A"/>
    <w:rPr>
      <w:rFonts w:eastAsiaTheme="minorHAnsi"/>
      <w:lang w:eastAsia="en-US"/>
    </w:rPr>
  </w:style>
  <w:style w:type="paragraph" w:customStyle="1" w:styleId="E5B5C19CDC6C4EC7B3E1A970E9827FB0">
    <w:name w:val="E5B5C19CDC6C4EC7B3E1A970E9827FB0"/>
    <w:rsid w:val="00533D4A"/>
    <w:rPr>
      <w:rFonts w:eastAsiaTheme="minorHAnsi"/>
      <w:lang w:eastAsia="en-US"/>
    </w:rPr>
  </w:style>
  <w:style w:type="paragraph" w:customStyle="1" w:styleId="B288A689CFD640B6A9283AD61623CDD5">
    <w:name w:val="B288A689CFD640B6A9283AD61623CDD5"/>
    <w:rsid w:val="00533D4A"/>
    <w:rPr>
      <w:rFonts w:eastAsiaTheme="minorHAnsi"/>
      <w:lang w:eastAsia="en-US"/>
    </w:rPr>
  </w:style>
  <w:style w:type="paragraph" w:customStyle="1" w:styleId="804F91A1882B4BF9B9112AE373625302">
    <w:name w:val="804F91A1882B4BF9B9112AE373625302"/>
    <w:rsid w:val="00533D4A"/>
    <w:rPr>
      <w:rFonts w:eastAsiaTheme="minorHAnsi"/>
      <w:lang w:eastAsia="en-US"/>
    </w:rPr>
  </w:style>
  <w:style w:type="paragraph" w:customStyle="1" w:styleId="0F5CB6D98E424AAB977F9AF9ED5C3398">
    <w:name w:val="0F5CB6D98E424AAB977F9AF9ED5C3398"/>
    <w:rsid w:val="00533D4A"/>
    <w:rPr>
      <w:rFonts w:eastAsiaTheme="minorHAnsi"/>
      <w:lang w:eastAsia="en-US"/>
    </w:rPr>
  </w:style>
  <w:style w:type="paragraph" w:customStyle="1" w:styleId="1C52FC8B230C46E590CE8E7BF5EA76A1">
    <w:name w:val="1C52FC8B230C46E590CE8E7BF5EA76A1"/>
    <w:rsid w:val="00533D4A"/>
    <w:rPr>
      <w:rFonts w:eastAsiaTheme="minorHAnsi"/>
      <w:lang w:eastAsia="en-US"/>
    </w:rPr>
  </w:style>
  <w:style w:type="paragraph" w:customStyle="1" w:styleId="269D2824ECF54AD397B8ED041905B132">
    <w:name w:val="269D2824ECF54AD397B8ED041905B132"/>
    <w:rsid w:val="00533D4A"/>
    <w:rPr>
      <w:rFonts w:eastAsiaTheme="minorHAnsi"/>
      <w:lang w:eastAsia="en-US"/>
    </w:rPr>
  </w:style>
  <w:style w:type="paragraph" w:customStyle="1" w:styleId="3AC7E6A4AEAC4C24B7181B11B40F6204">
    <w:name w:val="3AC7E6A4AEAC4C24B7181B11B40F6204"/>
    <w:rsid w:val="00533D4A"/>
    <w:rPr>
      <w:rFonts w:eastAsiaTheme="minorHAnsi"/>
      <w:lang w:eastAsia="en-US"/>
    </w:rPr>
  </w:style>
  <w:style w:type="paragraph" w:customStyle="1" w:styleId="9355EA77625945D8A06EA17D8CEC326E">
    <w:name w:val="9355EA77625945D8A06EA17D8CEC326E"/>
    <w:rsid w:val="00533D4A"/>
    <w:rPr>
      <w:rFonts w:eastAsiaTheme="minorHAnsi"/>
      <w:lang w:eastAsia="en-US"/>
    </w:rPr>
  </w:style>
  <w:style w:type="paragraph" w:customStyle="1" w:styleId="CDBF602D1B42415C9277D58D5B4A9C28">
    <w:name w:val="CDBF602D1B42415C9277D58D5B4A9C28"/>
    <w:rsid w:val="00533D4A"/>
    <w:rPr>
      <w:rFonts w:eastAsiaTheme="minorHAnsi"/>
      <w:lang w:eastAsia="en-US"/>
    </w:rPr>
  </w:style>
  <w:style w:type="paragraph" w:customStyle="1" w:styleId="15521334E91E400EA9A0032E893F4BBD">
    <w:name w:val="15521334E91E400EA9A0032E893F4BBD"/>
    <w:rsid w:val="00533D4A"/>
    <w:rPr>
      <w:rFonts w:eastAsiaTheme="minorHAnsi"/>
      <w:lang w:eastAsia="en-US"/>
    </w:rPr>
  </w:style>
  <w:style w:type="paragraph" w:customStyle="1" w:styleId="CAF27AEF36764610B6C9E88A0BBD8058">
    <w:name w:val="CAF27AEF36764610B6C9E88A0BBD8058"/>
    <w:rsid w:val="00533D4A"/>
    <w:rPr>
      <w:rFonts w:eastAsiaTheme="minorHAnsi"/>
      <w:lang w:eastAsia="en-US"/>
    </w:rPr>
  </w:style>
  <w:style w:type="paragraph" w:customStyle="1" w:styleId="2B85046B1B8841A8B0FC6DFDFD295111">
    <w:name w:val="2B85046B1B8841A8B0FC6DFDFD295111"/>
    <w:rsid w:val="00533D4A"/>
    <w:rPr>
      <w:rFonts w:eastAsiaTheme="minorHAnsi"/>
      <w:lang w:eastAsia="en-US"/>
    </w:rPr>
  </w:style>
  <w:style w:type="paragraph" w:customStyle="1" w:styleId="3CC97596FDBE47C19B0A8DC042D29C91">
    <w:name w:val="3CC97596FDBE47C19B0A8DC042D29C91"/>
    <w:rsid w:val="00533D4A"/>
    <w:rPr>
      <w:rFonts w:eastAsiaTheme="minorHAnsi"/>
      <w:lang w:eastAsia="en-US"/>
    </w:rPr>
  </w:style>
  <w:style w:type="paragraph" w:customStyle="1" w:styleId="B9E0B8B239084164A2040AAE249E1FFE">
    <w:name w:val="B9E0B8B239084164A2040AAE249E1FFE"/>
    <w:rsid w:val="00533D4A"/>
    <w:rPr>
      <w:rFonts w:eastAsiaTheme="minorHAnsi"/>
      <w:lang w:eastAsia="en-US"/>
    </w:rPr>
  </w:style>
  <w:style w:type="paragraph" w:customStyle="1" w:styleId="F95ECE2049C54909BC49087D74238765">
    <w:name w:val="F95ECE2049C54909BC49087D74238765"/>
    <w:rsid w:val="00533D4A"/>
    <w:rPr>
      <w:rFonts w:eastAsiaTheme="minorHAnsi"/>
      <w:lang w:eastAsia="en-US"/>
    </w:rPr>
  </w:style>
  <w:style w:type="paragraph" w:customStyle="1" w:styleId="FADB529F6BF8423FB4BAA9CC5FCF6F35">
    <w:name w:val="FADB529F6BF8423FB4BAA9CC5FCF6F35"/>
    <w:rsid w:val="00533D4A"/>
    <w:rPr>
      <w:rFonts w:eastAsiaTheme="minorHAnsi"/>
      <w:lang w:eastAsia="en-US"/>
    </w:rPr>
  </w:style>
  <w:style w:type="paragraph" w:customStyle="1" w:styleId="A6985A0D7FA14B79BCC0CA805087B92E">
    <w:name w:val="A6985A0D7FA14B79BCC0CA805087B92E"/>
    <w:rsid w:val="00533D4A"/>
    <w:rPr>
      <w:rFonts w:eastAsiaTheme="minorHAnsi"/>
      <w:lang w:eastAsia="en-US"/>
    </w:rPr>
  </w:style>
  <w:style w:type="paragraph" w:customStyle="1" w:styleId="4DEFFCF65D9A480EBB79839E486F025B">
    <w:name w:val="4DEFFCF65D9A480EBB79839E486F025B"/>
    <w:rsid w:val="00533D4A"/>
    <w:rPr>
      <w:rFonts w:eastAsiaTheme="minorHAnsi"/>
      <w:lang w:eastAsia="en-US"/>
    </w:rPr>
  </w:style>
  <w:style w:type="paragraph" w:customStyle="1" w:styleId="E08C3790543243C98B2A9D19A849001A">
    <w:name w:val="E08C3790543243C98B2A9D19A849001A"/>
    <w:rsid w:val="00533D4A"/>
    <w:rPr>
      <w:rFonts w:eastAsiaTheme="minorHAnsi"/>
      <w:lang w:eastAsia="en-US"/>
    </w:rPr>
  </w:style>
  <w:style w:type="paragraph" w:customStyle="1" w:styleId="C0457DC0D7DA4D83A96680C18003459E">
    <w:name w:val="C0457DC0D7DA4D83A96680C18003459E"/>
    <w:rsid w:val="00533D4A"/>
    <w:rPr>
      <w:rFonts w:eastAsiaTheme="minorHAnsi"/>
      <w:lang w:eastAsia="en-US"/>
    </w:rPr>
  </w:style>
  <w:style w:type="paragraph" w:customStyle="1" w:styleId="AB72493CC0AE4229AC1168A85C54CE07">
    <w:name w:val="AB72493CC0AE4229AC1168A85C54CE07"/>
    <w:rsid w:val="00533D4A"/>
    <w:rPr>
      <w:rFonts w:eastAsiaTheme="minorHAnsi"/>
      <w:lang w:eastAsia="en-US"/>
    </w:rPr>
  </w:style>
  <w:style w:type="paragraph" w:customStyle="1" w:styleId="B6FC2DDC64EE407C96E24C9637958AC3">
    <w:name w:val="B6FC2DDC64EE407C96E24C9637958AC3"/>
    <w:rsid w:val="00533D4A"/>
    <w:rPr>
      <w:rFonts w:eastAsiaTheme="minorHAnsi"/>
      <w:lang w:eastAsia="en-US"/>
    </w:rPr>
  </w:style>
  <w:style w:type="paragraph" w:customStyle="1" w:styleId="E7540B3306624A878CC60DCCD1D9B167">
    <w:name w:val="E7540B3306624A878CC60DCCD1D9B167"/>
    <w:rsid w:val="00533D4A"/>
    <w:rPr>
      <w:rFonts w:eastAsiaTheme="minorHAnsi"/>
      <w:lang w:eastAsia="en-US"/>
    </w:rPr>
  </w:style>
  <w:style w:type="paragraph" w:customStyle="1" w:styleId="8AA53CA4FCA342B982C7CAA535B4D102">
    <w:name w:val="8AA53CA4FCA342B982C7CAA535B4D102"/>
    <w:rsid w:val="00533D4A"/>
    <w:rPr>
      <w:rFonts w:eastAsiaTheme="minorHAnsi"/>
      <w:lang w:eastAsia="en-US"/>
    </w:rPr>
  </w:style>
  <w:style w:type="paragraph" w:customStyle="1" w:styleId="E2FC37A3B7254353B53FEF58D0AB0C2A">
    <w:name w:val="E2FC37A3B7254353B53FEF58D0AB0C2A"/>
    <w:rsid w:val="00533D4A"/>
    <w:rPr>
      <w:rFonts w:eastAsiaTheme="minorHAnsi"/>
      <w:lang w:eastAsia="en-US"/>
    </w:rPr>
  </w:style>
  <w:style w:type="paragraph" w:customStyle="1" w:styleId="55D10DA7F78C4270B151AD385D5B87E9">
    <w:name w:val="55D10DA7F78C4270B151AD385D5B87E9"/>
    <w:rsid w:val="00533D4A"/>
    <w:rPr>
      <w:rFonts w:eastAsiaTheme="minorHAnsi"/>
      <w:lang w:eastAsia="en-US"/>
    </w:rPr>
  </w:style>
  <w:style w:type="paragraph" w:customStyle="1" w:styleId="44EBA28DF8A143D3847E3DA40219D309">
    <w:name w:val="44EBA28DF8A143D3847E3DA40219D309"/>
    <w:rsid w:val="00533D4A"/>
    <w:rPr>
      <w:rFonts w:eastAsiaTheme="minorHAnsi"/>
      <w:lang w:eastAsia="en-US"/>
    </w:rPr>
  </w:style>
  <w:style w:type="paragraph" w:customStyle="1" w:styleId="2C13B0E2DF93419D88DD4CBC84A35DD0">
    <w:name w:val="2C13B0E2DF93419D88DD4CBC84A35DD0"/>
    <w:rsid w:val="00533D4A"/>
    <w:rPr>
      <w:rFonts w:eastAsiaTheme="minorHAnsi"/>
      <w:lang w:eastAsia="en-US"/>
    </w:rPr>
  </w:style>
  <w:style w:type="paragraph" w:customStyle="1" w:styleId="373787B174A744B7B6BB568504BB446E">
    <w:name w:val="373787B174A744B7B6BB568504BB446E"/>
    <w:rsid w:val="00533D4A"/>
    <w:rPr>
      <w:rFonts w:eastAsiaTheme="minorHAnsi"/>
      <w:lang w:eastAsia="en-US"/>
    </w:rPr>
  </w:style>
  <w:style w:type="paragraph" w:customStyle="1" w:styleId="3DF980AD751D4376824BBE4F420AFCAC">
    <w:name w:val="3DF980AD751D4376824BBE4F420AFCAC"/>
    <w:rsid w:val="00533D4A"/>
    <w:rPr>
      <w:rFonts w:eastAsiaTheme="minorHAnsi"/>
      <w:lang w:eastAsia="en-US"/>
    </w:rPr>
  </w:style>
  <w:style w:type="paragraph" w:customStyle="1" w:styleId="1F0B013AC65044F1853724B831E2C1F1">
    <w:name w:val="1F0B013AC65044F1853724B831E2C1F1"/>
    <w:rsid w:val="00533D4A"/>
    <w:rPr>
      <w:rFonts w:eastAsiaTheme="minorHAnsi"/>
      <w:lang w:eastAsia="en-US"/>
    </w:rPr>
  </w:style>
  <w:style w:type="paragraph" w:customStyle="1" w:styleId="64577A14D4174B93A7D5182F15B03B78">
    <w:name w:val="64577A14D4174B93A7D5182F15B03B78"/>
    <w:rsid w:val="00533D4A"/>
    <w:rPr>
      <w:rFonts w:eastAsiaTheme="minorHAnsi"/>
      <w:lang w:eastAsia="en-US"/>
    </w:rPr>
  </w:style>
  <w:style w:type="paragraph" w:customStyle="1" w:styleId="CC8AB75DEDC147C2B61D152C43A7914D">
    <w:name w:val="CC8AB75DEDC147C2B61D152C43A7914D"/>
    <w:rsid w:val="00533D4A"/>
    <w:rPr>
      <w:rFonts w:eastAsiaTheme="minorHAnsi"/>
      <w:lang w:eastAsia="en-US"/>
    </w:rPr>
  </w:style>
  <w:style w:type="paragraph" w:customStyle="1" w:styleId="E91187B21A334719BBAAB6D983E50F19">
    <w:name w:val="E91187B21A334719BBAAB6D983E50F19"/>
    <w:rsid w:val="00533D4A"/>
    <w:rPr>
      <w:rFonts w:eastAsiaTheme="minorHAnsi"/>
      <w:lang w:eastAsia="en-US"/>
    </w:rPr>
  </w:style>
  <w:style w:type="paragraph" w:customStyle="1" w:styleId="A0E55353F9184FA696C8A93852BB881A">
    <w:name w:val="A0E55353F9184FA696C8A93852BB881A"/>
    <w:rsid w:val="00533D4A"/>
    <w:rPr>
      <w:rFonts w:eastAsiaTheme="minorHAnsi"/>
      <w:lang w:eastAsia="en-US"/>
    </w:rPr>
  </w:style>
  <w:style w:type="paragraph" w:customStyle="1" w:styleId="85C04C7C29094F2E9F1C4006A89E2FE8">
    <w:name w:val="85C04C7C29094F2E9F1C4006A89E2FE8"/>
    <w:rsid w:val="00533D4A"/>
    <w:rPr>
      <w:rFonts w:eastAsiaTheme="minorHAnsi"/>
      <w:lang w:eastAsia="en-US"/>
    </w:rPr>
  </w:style>
  <w:style w:type="paragraph" w:customStyle="1" w:styleId="2F793A1ECB0B4874A0BE28500415EE5E">
    <w:name w:val="2F793A1ECB0B4874A0BE28500415EE5E"/>
    <w:rsid w:val="00533D4A"/>
    <w:rPr>
      <w:rFonts w:eastAsiaTheme="minorHAnsi"/>
      <w:lang w:eastAsia="en-US"/>
    </w:rPr>
  </w:style>
  <w:style w:type="paragraph" w:customStyle="1" w:styleId="D1E3699D3DF846369BB6BA077AAAD779">
    <w:name w:val="D1E3699D3DF846369BB6BA077AAAD779"/>
    <w:rsid w:val="00533D4A"/>
    <w:rPr>
      <w:rFonts w:eastAsiaTheme="minorHAnsi"/>
      <w:lang w:eastAsia="en-US"/>
    </w:rPr>
  </w:style>
  <w:style w:type="paragraph" w:customStyle="1" w:styleId="77D5039ED98C4579B020A3DD994DA536">
    <w:name w:val="77D5039ED98C4579B020A3DD994DA536"/>
    <w:rsid w:val="00533D4A"/>
    <w:rPr>
      <w:rFonts w:eastAsiaTheme="minorHAnsi"/>
      <w:lang w:eastAsia="en-US"/>
    </w:rPr>
  </w:style>
  <w:style w:type="paragraph" w:customStyle="1" w:styleId="8B75AF9E95C5431EAA4535D6868982A7">
    <w:name w:val="8B75AF9E95C5431EAA4535D6868982A7"/>
    <w:rsid w:val="00533D4A"/>
    <w:rPr>
      <w:rFonts w:eastAsiaTheme="minorHAnsi"/>
      <w:lang w:eastAsia="en-US"/>
    </w:rPr>
  </w:style>
  <w:style w:type="paragraph" w:customStyle="1" w:styleId="80742E0618EB4F818AECEA4DD369FB6C">
    <w:name w:val="80742E0618EB4F818AECEA4DD369FB6C"/>
    <w:rsid w:val="00533D4A"/>
    <w:rPr>
      <w:rFonts w:eastAsiaTheme="minorHAnsi"/>
      <w:lang w:eastAsia="en-US"/>
    </w:rPr>
  </w:style>
  <w:style w:type="paragraph" w:customStyle="1" w:styleId="B2F9A8870C664F5B8B39E8CDBDBA6432">
    <w:name w:val="B2F9A8870C664F5B8B39E8CDBDBA6432"/>
    <w:rsid w:val="00533D4A"/>
    <w:rPr>
      <w:rFonts w:eastAsiaTheme="minorHAnsi"/>
      <w:lang w:eastAsia="en-US"/>
    </w:rPr>
  </w:style>
  <w:style w:type="paragraph" w:customStyle="1" w:styleId="CCF1315D8A304237BD0BD68D687D9B60">
    <w:name w:val="CCF1315D8A304237BD0BD68D687D9B60"/>
    <w:rsid w:val="00533D4A"/>
    <w:rPr>
      <w:rFonts w:eastAsiaTheme="minorHAnsi"/>
      <w:lang w:eastAsia="en-US"/>
    </w:rPr>
  </w:style>
  <w:style w:type="paragraph" w:customStyle="1" w:styleId="D17033EF8CC441FD901BCFD8E0DCB677">
    <w:name w:val="D17033EF8CC441FD901BCFD8E0DCB677"/>
    <w:rsid w:val="00533D4A"/>
    <w:rPr>
      <w:rFonts w:eastAsiaTheme="minorHAnsi"/>
      <w:lang w:eastAsia="en-US"/>
    </w:rPr>
  </w:style>
  <w:style w:type="paragraph" w:customStyle="1" w:styleId="DA151151E8F94DEEB28EDF2595F34150">
    <w:name w:val="DA151151E8F94DEEB28EDF2595F34150"/>
    <w:rsid w:val="00533D4A"/>
    <w:rPr>
      <w:rFonts w:eastAsiaTheme="minorHAnsi"/>
      <w:lang w:eastAsia="en-US"/>
    </w:rPr>
  </w:style>
  <w:style w:type="paragraph" w:customStyle="1" w:styleId="94CB4B82EC7A40E7ABAC4A79F0060E7C">
    <w:name w:val="94CB4B82EC7A40E7ABAC4A79F0060E7C"/>
    <w:rsid w:val="00533D4A"/>
    <w:rPr>
      <w:rFonts w:eastAsiaTheme="minorHAnsi"/>
      <w:lang w:eastAsia="en-US"/>
    </w:rPr>
  </w:style>
  <w:style w:type="paragraph" w:customStyle="1" w:styleId="5A5DDA728F8746AA8B9A5FE5CD8D23F1">
    <w:name w:val="5A5DDA728F8746AA8B9A5FE5CD8D23F1"/>
    <w:rsid w:val="00533D4A"/>
    <w:rPr>
      <w:rFonts w:eastAsiaTheme="minorHAnsi"/>
      <w:lang w:eastAsia="en-US"/>
    </w:rPr>
  </w:style>
  <w:style w:type="paragraph" w:customStyle="1" w:styleId="2A6786A2B54743A589F54163B5A7C100">
    <w:name w:val="2A6786A2B54743A589F54163B5A7C100"/>
    <w:rsid w:val="00533D4A"/>
    <w:rPr>
      <w:rFonts w:eastAsiaTheme="minorHAnsi"/>
      <w:lang w:eastAsia="en-US"/>
    </w:rPr>
  </w:style>
  <w:style w:type="paragraph" w:customStyle="1" w:styleId="410DFBE393F047D59953429A9F0F8303">
    <w:name w:val="410DFBE393F047D59953429A9F0F8303"/>
    <w:rsid w:val="00533D4A"/>
    <w:rPr>
      <w:rFonts w:eastAsiaTheme="minorHAnsi"/>
      <w:lang w:eastAsia="en-US"/>
    </w:rPr>
  </w:style>
  <w:style w:type="paragraph" w:customStyle="1" w:styleId="85A57D7332434AF5B492B9C3C8B761A4">
    <w:name w:val="85A57D7332434AF5B492B9C3C8B761A4"/>
    <w:rsid w:val="00533D4A"/>
    <w:rPr>
      <w:rFonts w:eastAsiaTheme="minorHAnsi"/>
      <w:lang w:eastAsia="en-US"/>
    </w:rPr>
  </w:style>
  <w:style w:type="paragraph" w:customStyle="1" w:styleId="E5227B9B591A4E0A935D59F6158D0C01">
    <w:name w:val="E5227B9B591A4E0A935D59F6158D0C01"/>
    <w:rsid w:val="00533D4A"/>
    <w:rPr>
      <w:rFonts w:eastAsiaTheme="minorHAnsi"/>
      <w:lang w:eastAsia="en-US"/>
    </w:rPr>
  </w:style>
  <w:style w:type="paragraph" w:customStyle="1" w:styleId="062F879FCCE64B7A98F4CB3B07EAD56A">
    <w:name w:val="062F879FCCE64B7A98F4CB3B07EAD56A"/>
    <w:rsid w:val="00533D4A"/>
    <w:rPr>
      <w:rFonts w:eastAsiaTheme="minorHAnsi"/>
      <w:lang w:eastAsia="en-US"/>
    </w:rPr>
  </w:style>
  <w:style w:type="paragraph" w:customStyle="1" w:styleId="718918C3E8944614A4C145E2FBC302D6">
    <w:name w:val="718918C3E8944614A4C145E2FBC302D6"/>
    <w:rsid w:val="00533D4A"/>
    <w:rPr>
      <w:rFonts w:eastAsiaTheme="minorHAnsi"/>
      <w:lang w:eastAsia="en-US"/>
    </w:rPr>
  </w:style>
  <w:style w:type="paragraph" w:customStyle="1" w:styleId="CAD40D8045D74531872C541E9CFDB2A6">
    <w:name w:val="CAD40D8045D74531872C541E9CFDB2A6"/>
    <w:rsid w:val="00533D4A"/>
    <w:rPr>
      <w:rFonts w:eastAsiaTheme="minorHAnsi"/>
      <w:lang w:eastAsia="en-US"/>
    </w:rPr>
  </w:style>
  <w:style w:type="paragraph" w:customStyle="1" w:styleId="E079A898EBC14D6A8B5D0E232603C078">
    <w:name w:val="E079A898EBC14D6A8B5D0E232603C078"/>
    <w:rsid w:val="00533D4A"/>
    <w:rPr>
      <w:rFonts w:eastAsiaTheme="minorHAnsi"/>
      <w:lang w:eastAsia="en-US"/>
    </w:rPr>
  </w:style>
  <w:style w:type="paragraph" w:customStyle="1" w:styleId="7FE7D8FF077E4E1A9162A79C7EB7D432">
    <w:name w:val="7FE7D8FF077E4E1A9162A79C7EB7D432"/>
    <w:rsid w:val="00533D4A"/>
    <w:rPr>
      <w:rFonts w:eastAsiaTheme="minorHAnsi"/>
      <w:lang w:eastAsia="en-US"/>
    </w:rPr>
  </w:style>
  <w:style w:type="paragraph" w:customStyle="1" w:styleId="BCFADD35B93A45DF9792002F868F6005">
    <w:name w:val="BCFADD35B93A45DF9792002F868F6005"/>
    <w:rsid w:val="00533D4A"/>
    <w:rPr>
      <w:rFonts w:eastAsiaTheme="minorHAnsi"/>
      <w:lang w:eastAsia="en-US"/>
    </w:rPr>
  </w:style>
  <w:style w:type="paragraph" w:customStyle="1" w:styleId="1F160810799D497EBE8493DADE694395">
    <w:name w:val="1F160810799D497EBE8493DADE694395"/>
    <w:rsid w:val="00533D4A"/>
    <w:rPr>
      <w:rFonts w:eastAsiaTheme="minorHAnsi"/>
      <w:lang w:eastAsia="en-US"/>
    </w:rPr>
  </w:style>
  <w:style w:type="paragraph" w:customStyle="1" w:styleId="CE26A227A8A446E0BA1C71AADBFA1FE4">
    <w:name w:val="CE26A227A8A446E0BA1C71AADBFA1FE4"/>
    <w:rsid w:val="00533D4A"/>
    <w:rPr>
      <w:rFonts w:eastAsiaTheme="minorHAnsi"/>
      <w:lang w:eastAsia="en-US"/>
    </w:rPr>
  </w:style>
  <w:style w:type="paragraph" w:customStyle="1" w:styleId="7A92858D49724811B9F5F13399CEB5AC">
    <w:name w:val="7A92858D49724811B9F5F13399CEB5AC"/>
    <w:rsid w:val="00533D4A"/>
    <w:rPr>
      <w:rFonts w:eastAsiaTheme="minorHAnsi"/>
      <w:lang w:eastAsia="en-US"/>
    </w:rPr>
  </w:style>
  <w:style w:type="paragraph" w:customStyle="1" w:styleId="DA855566FA0D4176917E51652FD02790">
    <w:name w:val="DA855566FA0D4176917E51652FD02790"/>
    <w:rsid w:val="00533D4A"/>
    <w:rPr>
      <w:rFonts w:eastAsiaTheme="minorHAnsi"/>
      <w:lang w:eastAsia="en-US"/>
    </w:rPr>
  </w:style>
  <w:style w:type="paragraph" w:customStyle="1" w:styleId="DB789DE2942F4ECEAD03C881BB63CB37">
    <w:name w:val="DB789DE2942F4ECEAD03C881BB63CB37"/>
    <w:rsid w:val="00533D4A"/>
    <w:rPr>
      <w:rFonts w:eastAsiaTheme="minorHAnsi"/>
      <w:lang w:eastAsia="en-US"/>
    </w:rPr>
  </w:style>
  <w:style w:type="paragraph" w:customStyle="1" w:styleId="FC379EF1DC1B409BBAF574BE3D338A90">
    <w:name w:val="FC379EF1DC1B409BBAF574BE3D338A90"/>
    <w:rsid w:val="00533D4A"/>
    <w:rPr>
      <w:rFonts w:eastAsiaTheme="minorHAnsi"/>
      <w:lang w:eastAsia="en-US"/>
    </w:rPr>
  </w:style>
  <w:style w:type="paragraph" w:customStyle="1" w:styleId="6858292D61914403A0649528C039CFD1">
    <w:name w:val="6858292D61914403A0649528C039CFD1"/>
    <w:rsid w:val="00533D4A"/>
    <w:rPr>
      <w:rFonts w:eastAsiaTheme="minorHAnsi"/>
      <w:lang w:eastAsia="en-US"/>
    </w:rPr>
  </w:style>
  <w:style w:type="paragraph" w:customStyle="1" w:styleId="14279308AC3246EB831731B83A28F6A7">
    <w:name w:val="14279308AC3246EB831731B83A28F6A7"/>
    <w:rsid w:val="00533D4A"/>
    <w:rPr>
      <w:rFonts w:eastAsiaTheme="minorHAnsi"/>
      <w:lang w:eastAsia="en-US"/>
    </w:rPr>
  </w:style>
  <w:style w:type="paragraph" w:customStyle="1" w:styleId="B6BBDF522DCD475E87A9219FBA97E0F3">
    <w:name w:val="B6BBDF522DCD475E87A9219FBA97E0F3"/>
    <w:rsid w:val="00533D4A"/>
    <w:rPr>
      <w:rFonts w:eastAsiaTheme="minorHAnsi"/>
      <w:lang w:eastAsia="en-US"/>
    </w:rPr>
  </w:style>
  <w:style w:type="paragraph" w:customStyle="1" w:styleId="819FA80987BB4B3098B407CFA1FDF1E9">
    <w:name w:val="819FA80987BB4B3098B407CFA1FDF1E9"/>
    <w:rsid w:val="00533D4A"/>
    <w:rPr>
      <w:rFonts w:eastAsiaTheme="minorHAnsi"/>
      <w:lang w:eastAsia="en-US"/>
    </w:rPr>
  </w:style>
  <w:style w:type="paragraph" w:customStyle="1" w:styleId="BC4753A007AF48E5B163D8F459B4BCC4">
    <w:name w:val="BC4753A007AF48E5B163D8F459B4BCC4"/>
    <w:rsid w:val="00533D4A"/>
    <w:rPr>
      <w:rFonts w:eastAsiaTheme="minorHAnsi"/>
      <w:lang w:eastAsia="en-US"/>
    </w:rPr>
  </w:style>
  <w:style w:type="paragraph" w:customStyle="1" w:styleId="A67D3755C55B47DEB03602C0A612F6F1">
    <w:name w:val="A67D3755C55B47DEB03602C0A612F6F1"/>
    <w:rsid w:val="00533D4A"/>
    <w:rPr>
      <w:rFonts w:eastAsiaTheme="minorHAnsi"/>
      <w:lang w:eastAsia="en-US"/>
    </w:rPr>
  </w:style>
  <w:style w:type="paragraph" w:customStyle="1" w:styleId="D6DFD4F0F3A4469DA1FB916ED2582DCB">
    <w:name w:val="D6DFD4F0F3A4469DA1FB916ED2582DCB"/>
    <w:rsid w:val="00533D4A"/>
    <w:rPr>
      <w:rFonts w:eastAsiaTheme="minorHAnsi"/>
      <w:lang w:eastAsia="en-US"/>
    </w:rPr>
  </w:style>
  <w:style w:type="paragraph" w:customStyle="1" w:styleId="7A9DAD69A49F4AA387AAA1BB71C41DEE">
    <w:name w:val="7A9DAD69A49F4AA387AAA1BB71C41DEE"/>
    <w:rsid w:val="00533D4A"/>
    <w:rPr>
      <w:rFonts w:eastAsiaTheme="minorHAnsi"/>
      <w:lang w:eastAsia="en-US"/>
    </w:rPr>
  </w:style>
  <w:style w:type="paragraph" w:customStyle="1" w:styleId="CD07A681E92645229B205C5F0991EFC9">
    <w:name w:val="CD07A681E92645229B205C5F0991EFC9"/>
    <w:rsid w:val="00533D4A"/>
    <w:rPr>
      <w:rFonts w:eastAsiaTheme="minorHAnsi"/>
      <w:lang w:eastAsia="en-US"/>
    </w:rPr>
  </w:style>
  <w:style w:type="paragraph" w:customStyle="1" w:styleId="94F99CC6704B4F3AAC66AE166700BC70">
    <w:name w:val="94F99CC6704B4F3AAC66AE166700BC70"/>
    <w:rsid w:val="00533D4A"/>
    <w:rPr>
      <w:rFonts w:eastAsiaTheme="minorHAnsi"/>
      <w:lang w:eastAsia="en-US"/>
    </w:rPr>
  </w:style>
  <w:style w:type="paragraph" w:customStyle="1" w:styleId="CFDF4EEBEBED40F28501DD3843FDF35E">
    <w:name w:val="CFDF4EEBEBED40F28501DD3843FDF35E"/>
    <w:rsid w:val="00533D4A"/>
    <w:rPr>
      <w:rFonts w:eastAsiaTheme="minorHAnsi"/>
      <w:lang w:eastAsia="en-US"/>
    </w:rPr>
  </w:style>
  <w:style w:type="paragraph" w:customStyle="1" w:styleId="4093984300324A028F46B170ADB4F72F">
    <w:name w:val="4093984300324A028F46B170ADB4F72F"/>
    <w:rsid w:val="00533D4A"/>
    <w:rPr>
      <w:rFonts w:eastAsiaTheme="minorHAnsi"/>
      <w:lang w:eastAsia="en-US"/>
    </w:rPr>
  </w:style>
  <w:style w:type="paragraph" w:customStyle="1" w:styleId="7DF8490857D541CBA64FE1D35599E8C1">
    <w:name w:val="7DF8490857D541CBA64FE1D35599E8C1"/>
    <w:rsid w:val="00533D4A"/>
    <w:rPr>
      <w:rFonts w:eastAsiaTheme="minorHAnsi"/>
      <w:lang w:eastAsia="en-US"/>
    </w:rPr>
  </w:style>
  <w:style w:type="paragraph" w:customStyle="1" w:styleId="C4F486E2CCCE491DB0F98D27EA84819A">
    <w:name w:val="C4F486E2CCCE491DB0F98D27EA84819A"/>
    <w:rsid w:val="00533D4A"/>
    <w:rPr>
      <w:rFonts w:eastAsiaTheme="minorHAnsi"/>
      <w:lang w:eastAsia="en-US"/>
    </w:rPr>
  </w:style>
  <w:style w:type="paragraph" w:customStyle="1" w:styleId="CC7E26ADB81F41FA89091040D95418B0">
    <w:name w:val="CC7E26ADB81F41FA89091040D95418B0"/>
    <w:rsid w:val="00533D4A"/>
    <w:rPr>
      <w:rFonts w:eastAsiaTheme="minorHAnsi"/>
      <w:lang w:eastAsia="en-US"/>
    </w:rPr>
  </w:style>
  <w:style w:type="paragraph" w:customStyle="1" w:styleId="742DAFE24DC44D0586F55BDCB633110A">
    <w:name w:val="742DAFE24DC44D0586F55BDCB633110A"/>
    <w:rsid w:val="00533D4A"/>
    <w:rPr>
      <w:rFonts w:eastAsiaTheme="minorHAnsi"/>
      <w:lang w:eastAsia="en-US"/>
    </w:rPr>
  </w:style>
  <w:style w:type="paragraph" w:customStyle="1" w:styleId="4298F4F083D04338954850BD0525510D">
    <w:name w:val="4298F4F083D04338954850BD0525510D"/>
    <w:rsid w:val="00533D4A"/>
    <w:rPr>
      <w:rFonts w:eastAsiaTheme="minorHAnsi"/>
      <w:lang w:eastAsia="en-US"/>
    </w:rPr>
  </w:style>
  <w:style w:type="paragraph" w:customStyle="1" w:styleId="B096F998BF5D4E41B8124D4942AA6730">
    <w:name w:val="B096F998BF5D4E41B8124D4942AA6730"/>
    <w:rsid w:val="00533D4A"/>
    <w:rPr>
      <w:rFonts w:eastAsiaTheme="minorHAnsi"/>
      <w:lang w:eastAsia="en-US"/>
    </w:rPr>
  </w:style>
  <w:style w:type="paragraph" w:customStyle="1" w:styleId="A75B61F434FD4E4088A89E51E6C2F65D">
    <w:name w:val="A75B61F434FD4E4088A89E51E6C2F65D"/>
    <w:rsid w:val="00533D4A"/>
    <w:rPr>
      <w:rFonts w:eastAsiaTheme="minorHAnsi"/>
      <w:lang w:eastAsia="en-US"/>
    </w:rPr>
  </w:style>
  <w:style w:type="paragraph" w:customStyle="1" w:styleId="F9713EA19BEA46E48D464157D609B9BA">
    <w:name w:val="F9713EA19BEA46E48D464157D609B9BA"/>
    <w:rsid w:val="00533D4A"/>
    <w:rPr>
      <w:rFonts w:eastAsiaTheme="minorHAnsi"/>
      <w:lang w:eastAsia="en-US"/>
    </w:rPr>
  </w:style>
  <w:style w:type="paragraph" w:customStyle="1" w:styleId="8EDA7D6E07014786AE75CF74FE25FD93">
    <w:name w:val="8EDA7D6E07014786AE75CF74FE25FD93"/>
    <w:rsid w:val="00533D4A"/>
    <w:rPr>
      <w:rFonts w:eastAsiaTheme="minorHAnsi"/>
      <w:lang w:eastAsia="en-US"/>
    </w:rPr>
  </w:style>
  <w:style w:type="paragraph" w:customStyle="1" w:styleId="3EAE70F373CF483C84B9F4B8FEEC28A5">
    <w:name w:val="3EAE70F373CF483C84B9F4B8FEEC28A5"/>
    <w:rsid w:val="00533D4A"/>
    <w:rPr>
      <w:rFonts w:eastAsiaTheme="minorHAnsi"/>
      <w:lang w:eastAsia="en-US"/>
    </w:rPr>
  </w:style>
  <w:style w:type="paragraph" w:customStyle="1" w:styleId="D729AD309D794BF8AEC0FEACC8AF76AD">
    <w:name w:val="D729AD309D794BF8AEC0FEACC8AF76AD"/>
    <w:rsid w:val="00533D4A"/>
    <w:rPr>
      <w:rFonts w:eastAsiaTheme="minorHAnsi"/>
      <w:lang w:eastAsia="en-US"/>
    </w:rPr>
  </w:style>
  <w:style w:type="paragraph" w:customStyle="1" w:styleId="D9C91321D25745A8A0B934FFCB8D22B0">
    <w:name w:val="D9C91321D25745A8A0B934FFCB8D22B0"/>
    <w:rsid w:val="00533D4A"/>
    <w:rPr>
      <w:rFonts w:eastAsiaTheme="minorHAnsi"/>
      <w:lang w:eastAsia="en-US"/>
    </w:rPr>
  </w:style>
  <w:style w:type="paragraph" w:customStyle="1" w:styleId="6714B828089D481A86B424DB728695AD">
    <w:name w:val="6714B828089D481A86B424DB728695AD"/>
    <w:rsid w:val="00533D4A"/>
    <w:rPr>
      <w:rFonts w:eastAsiaTheme="minorHAnsi"/>
      <w:lang w:eastAsia="en-US"/>
    </w:rPr>
  </w:style>
  <w:style w:type="paragraph" w:customStyle="1" w:styleId="ECFA2C88051C4003A6D07AC25FEF00D6">
    <w:name w:val="ECFA2C88051C4003A6D07AC25FEF00D6"/>
    <w:rsid w:val="00533D4A"/>
    <w:rPr>
      <w:rFonts w:eastAsiaTheme="minorHAnsi"/>
      <w:lang w:eastAsia="en-US"/>
    </w:rPr>
  </w:style>
  <w:style w:type="paragraph" w:customStyle="1" w:styleId="1059D7CF6EA841C0B1C9ABBD0B9B70DA">
    <w:name w:val="1059D7CF6EA841C0B1C9ABBD0B9B70DA"/>
    <w:rsid w:val="00533D4A"/>
    <w:rPr>
      <w:rFonts w:eastAsiaTheme="minorHAnsi"/>
      <w:lang w:eastAsia="en-US"/>
    </w:rPr>
  </w:style>
  <w:style w:type="paragraph" w:customStyle="1" w:styleId="9BABD8CEF6A5456B89BE81F6AEB383C1">
    <w:name w:val="9BABD8CEF6A5456B89BE81F6AEB383C1"/>
    <w:rsid w:val="00533D4A"/>
    <w:rPr>
      <w:rFonts w:eastAsiaTheme="minorHAnsi"/>
      <w:lang w:eastAsia="en-US"/>
    </w:rPr>
  </w:style>
  <w:style w:type="paragraph" w:customStyle="1" w:styleId="2F92D634003E435F87BD5CC7795268A8">
    <w:name w:val="2F92D634003E435F87BD5CC7795268A8"/>
    <w:rsid w:val="00533D4A"/>
    <w:rPr>
      <w:rFonts w:eastAsiaTheme="minorHAnsi"/>
      <w:lang w:eastAsia="en-US"/>
    </w:rPr>
  </w:style>
  <w:style w:type="paragraph" w:customStyle="1" w:styleId="1EF5C181000C43A6A6E3BD82A0F5A5F9">
    <w:name w:val="1EF5C181000C43A6A6E3BD82A0F5A5F9"/>
    <w:rsid w:val="00533D4A"/>
    <w:rPr>
      <w:rFonts w:eastAsiaTheme="minorHAnsi"/>
      <w:lang w:eastAsia="en-US"/>
    </w:rPr>
  </w:style>
  <w:style w:type="paragraph" w:customStyle="1" w:styleId="E0A1F1478E3F43D2AA8E8322D90BED26">
    <w:name w:val="E0A1F1478E3F43D2AA8E8322D90BED26"/>
    <w:rsid w:val="00533D4A"/>
    <w:rPr>
      <w:rFonts w:eastAsiaTheme="minorHAnsi"/>
      <w:lang w:eastAsia="en-US"/>
    </w:rPr>
  </w:style>
  <w:style w:type="paragraph" w:customStyle="1" w:styleId="81E3FB1EEE4A4434A701C9270B5E4D5A">
    <w:name w:val="81E3FB1EEE4A4434A701C9270B5E4D5A"/>
    <w:rsid w:val="00533D4A"/>
    <w:rPr>
      <w:rFonts w:eastAsiaTheme="minorHAnsi"/>
      <w:lang w:eastAsia="en-US"/>
    </w:rPr>
  </w:style>
  <w:style w:type="paragraph" w:customStyle="1" w:styleId="5CBF2C5614874C64BA3CD2547C261A32">
    <w:name w:val="5CBF2C5614874C64BA3CD2547C261A32"/>
    <w:rsid w:val="00533D4A"/>
    <w:rPr>
      <w:rFonts w:eastAsiaTheme="minorHAnsi"/>
      <w:lang w:eastAsia="en-US"/>
    </w:rPr>
  </w:style>
  <w:style w:type="paragraph" w:customStyle="1" w:styleId="8BAEA12F47914C399E64216988F33B74">
    <w:name w:val="8BAEA12F47914C399E64216988F33B74"/>
    <w:rsid w:val="00533D4A"/>
    <w:rPr>
      <w:rFonts w:eastAsiaTheme="minorHAnsi"/>
      <w:lang w:eastAsia="en-US"/>
    </w:rPr>
  </w:style>
  <w:style w:type="paragraph" w:customStyle="1" w:styleId="5339E6EEB33940ADB26427500011764F">
    <w:name w:val="5339E6EEB33940ADB26427500011764F"/>
    <w:rsid w:val="00533D4A"/>
    <w:rPr>
      <w:rFonts w:eastAsiaTheme="minorHAnsi"/>
      <w:lang w:eastAsia="en-US"/>
    </w:rPr>
  </w:style>
  <w:style w:type="paragraph" w:customStyle="1" w:styleId="712922CD32DB48EFA765AA02B2F4C2A3">
    <w:name w:val="712922CD32DB48EFA765AA02B2F4C2A3"/>
    <w:rsid w:val="00533D4A"/>
    <w:rPr>
      <w:rFonts w:eastAsiaTheme="minorHAnsi"/>
      <w:lang w:eastAsia="en-US"/>
    </w:rPr>
  </w:style>
  <w:style w:type="paragraph" w:customStyle="1" w:styleId="D8847F0E37E84D2EB84395B3BD523527">
    <w:name w:val="D8847F0E37E84D2EB84395B3BD523527"/>
    <w:rsid w:val="00533D4A"/>
    <w:rPr>
      <w:rFonts w:eastAsiaTheme="minorHAnsi"/>
      <w:lang w:eastAsia="en-US"/>
    </w:rPr>
  </w:style>
  <w:style w:type="paragraph" w:customStyle="1" w:styleId="52DEAD5FA6DD4089A0161FAC2FA02412">
    <w:name w:val="52DEAD5FA6DD4089A0161FAC2FA02412"/>
    <w:rsid w:val="00533D4A"/>
    <w:rPr>
      <w:rFonts w:eastAsiaTheme="minorHAnsi"/>
      <w:lang w:eastAsia="en-US"/>
    </w:rPr>
  </w:style>
  <w:style w:type="paragraph" w:customStyle="1" w:styleId="1FC9BA6EDF8D41779C53169478AB4654">
    <w:name w:val="1FC9BA6EDF8D41779C53169478AB4654"/>
    <w:rsid w:val="00533D4A"/>
    <w:rPr>
      <w:rFonts w:eastAsiaTheme="minorHAnsi"/>
      <w:lang w:eastAsia="en-US"/>
    </w:rPr>
  </w:style>
  <w:style w:type="paragraph" w:customStyle="1" w:styleId="52E5ABB21E43437EA78673464451CF5E">
    <w:name w:val="52E5ABB21E43437EA78673464451CF5E"/>
    <w:rsid w:val="00533D4A"/>
    <w:rPr>
      <w:rFonts w:eastAsiaTheme="minorHAnsi"/>
      <w:lang w:eastAsia="en-US"/>
    </w:rPr>
  </w:style>
  <w:style w:type="paragraph" w:customStyle="1" w:styleId="B7A4C8490C354F6092A3C79A6D0D9639">
    <w:name w:val="B7A4C8490C354F6092A3C79A6D0D9639"/>
    <w:rsid w:val="00533D4A"/>
    <w:rPr>
      <w:rFonts w:eastAsiaTheme="minorHAnsi"/>
      <w:lang w:eastAsia="en-US"/>
    </w:rPr>
  </w:style>
  <w:style w:type="paragraph" w:customStyle="1" w:styleId="7D2030CE5A33492C8C9B2C248675EF80">
    <w:name w:val="7D2030CE5A33492C8C9B2C248675EF80"/>
    <w:rsid w:val="00533D4A"/>
    <w:rPr>
      <w:rFonts w:eastAsiaTheme="minorHAnsi"/>
      <w:lang w:eastAsia="en-US"/>
    </w:rPr>
  </w:style>
  <w:style w:type="paragraph" w:customStyle="1" w:styleId="02B3FE7039694A70B5FFC971D70FB0F4">
    <w:name w:val="02B3FE7039694A70B5FFC971D70FB0F4"/>
    <w:rsid w:val="00533D4A"/>
    <w:rPr>
      <w:rFonts w:eastAsiaTheme="minorHAnsi"/>
      <w:lang w:eastAsia="en-US"/>
    </w:rPr>
  </w:style>
  <w:style w:type="paragraph" w:customStyle="1" w:styleId="595AE8DB64D140B4964D5F9FBB7A0C90">
    <w:name w:val="595AE8DB64D140B4964D5F9FBB7A0C90"/>
    <w:rsid w:val="00533D4A"/>
    <w:rPr>
      <w:rFonts w:eastAsiaTheme="minorHAnsi"/>
      <w:lang w:eastAsia="en-US"/>
    </w:rPr>
  </w:style>
  <w:style w:type="paragraph" w:customStyle="1" w:styleId="E97061E3DC8F4724AA195B67B2540BFD">
    <w:name w:val="E97061E3DC8F4724AA195B67B2540BFD"/>
    <w:rsid w:val="00533D4A"/>
    <w:rPr>
      <w:rFonts w:eastAsiaTheme="minorHAnsi"/>
      <w:lang w:eastAsia="en-US"/>
    </w:rPr>
  </w:style>
  <w:style w:type="paragraph" w:customStyle="1" w:styleId="213A2E0306E044E7A0CC651D92140FED">
    <w:name w:val="213A2E0306E044E7A0CC651D92140FED"/>
    <w:rsid w:val="00533D4A"/>
    <w:rPr>
      <w:rFonts w:eastAsiaTheme="minorHAnsi"/>
      <w:lang w:eastAsia="en-US"/>
    </w:rPr>
  </w:style>
  <w:style w:type="paragraph" w:customStyle="1" w:styleId="01FDC16EDBF34F09B697FE34DF054809">
    <w:name w:val="01FDC16EDBF34F09B697FE34DF054809"/>
    <w:rsid w:val="00533D4A"/>
    <w:rPr>
      <w:rFonts w:eastAsiaTheme="minorHAnsi"/>
      <w:lang w:eastAsia="en-US"/>
    </w:rPr>
  </w:style>
  <w:style w:type="paragraph" w:customStyle="1" w:styleId="2B5905CCA4524F368CB0EA3342CC1140">
    <w:name w:val="2B5905CCA4524F368CB0EA3342CC1140"/>
    <w:rsid w:val="00533D4A"/>
    <w:rPr>
      <w:rFonts w:eastAsiaTheme="minorHAnsi"/>
      <w:lang w:eastAsia="en-US"/>
    </w:rPr>
  </w:style>
  <w:style w:type="paragraph" w:customStyle="1" w:styleId="88B742A5AF1B4BEB8F9D4D4DF230FF6C">
    <w:name w:val="88B742A5AF1B4BEB8F9D4D4DF230FF6C"/>
    <w:rsid w:val="00533D4A"/>
    <w:rPr>
      <w:rFonts w:eastAsiaTheme="minorHAnsi"/>
      <w:lang w:eastAsia="en-US"/>
    </w:rPr>
  </w:style>
  <w:style w:type="paragraph" w:customStyle="1" w:styleId="330C0D6C029B4CB39DE02168F6BEEA51">
    <w:name w:val="330C0D6C029B4CB39DE02168F6BEEA51"/>
    <w:rsid w:val="00533D4A"/>
    <w:rPr>
      <w:rFonts w:eastAsiaTheme="minorHAnsi"/>
      <w:lang w:eastAsia="en-US"/>
    </w:rPr>
  </w:style>
  <w:style w:type="paragraph" w:customStyle="1" w:styleId="7D22E3B4E6414DE38FB17409A5B0CDFB">
    <w:name w:val="7D22E3B4E6414DE38FB17409A5B0CDFB"/>
    <w:rsid w:val="00533D4A"/>
    <w:rPr>
      <w:rFonts w:eastAsiaTheme="minorHAnsi"/>
      <w:lang w:eastAsia="en-US"/>
    </w:rPr>
  </w:style>
  <w:style w:type="paragraph" w:customStyle="1" w:styleId="87A867C80E9E4F268BB8D4EE563CDEB5">
    <w:name w:val="87A867C80E9E4F268BB8D4EE563CDEB5"/>
    <w:rsid w:val="00533D4A"/>
    <w:rPr>
      <w:rFonts w:eastAsiaTheme="minorHAnsi"/>
      <w:lang w:eastAsia="en-US"/>
    </w:rPr>
  </w:style>
  <w:style w:type="paragraph" w:customStyle="1" w:styleId="99019A54DD6646799F3C6653C007E27E">
    <w:name w:val="99019A54DD6646799F3C6653C007E27E"/>
    <w:rsid w:val="00533D4A"/>
    <w:rPr>
      <w:rFonts w:eastAsiaTheme="minorHAnsi"/>
      <w:lang w:eastAsia="en-US"/>
    </w:rPr>
  </w:style>
  <w:style w:type="paragraph" w:customStyle="1" w:styleId="1B19678376E245B5BE6457FA7D310F4C">
    <w:name w:val="1B19678376E245B5BE6457FA7D310F4C"/>
    <w:rsid w:val="00533D4A"/>
    <w:rPr>
      <w:rFonts w:eastAsiaTheme="minorHAnsi"/>
      <w:lang w:eastAsia="en-US"/>
    </w:rPr>
  </w:style>
  <w:style w:type="paragraph" w:customStyle="1" w:styleId="852A65D306AA4507A5CA8572D4705EA4">
    <w:name w:val="852A65D306AA4507A5CA8572D4705EA4"/>
    <w:rsid w:val="00533D4A"/>
    <w:rPr>
      <w:rFonts w:eastAsiaTheme="minorHAnsi"/>
      <w:lang w:eastAsia="en-US"/>
    </w:rPr>
  </w:style>
  <w:style w:type="paragraph" w:customStyle="1" w:styleId="2EA5869CABE7442594059D10346A26C6">
    <w:name w:val="2EA5869CABE7442594059D10346A26C6"/>
    <w:rsid w:val="00533D4A"/>
    <w:rPr>
      <w:rFonts w:eastAsiaTheme="minorHAnsi"/>
      <w:lang w:eastAsia="en-US"/>
    </w:rPr>
  </w:style>
  <w:style w:type="paragraph" w:customStyle="1" w:styleId="55EDF91F8EA044ADB00C691A195A9E38">
    <w:name w:val="55EDF91F8EA044ADB00C691A195A9E38"/>
    <w:rsid w:val="00533D4A"/>
    <w:rPr>
      <w:rFonts w:eastAsiaTheme="minorHAnsi"/>
      <w:lang w:eastAsia="en-US"/>
    </w:rPr>
  </w:style>
  <w:style w:type="paragraph" w:customStyle="1" w:styleId="8CD27055D5B44342B41F0015A84D3361">
    <w:name w:val="8CD27055D5B44342B41F0015A84D3361"/>
    <w:rsid w:val="00533D4A"/>
    <w:rPr>
      <w:rFonts w:eastAsiaTheme="minorHAnsi"/>
      <w:lang w:eastAsia="en-US"/>
    </w:rPr>
  </w:style>
  <w:style w:type="paragraph" w:customStyle="1" w:styleId="327292AE220344E88F5CC1181BA76474">
    <w:name w:val="327292AE220344E88F5CC1181BA76474"/>
    <w:rsid w:val="00533D4A"/>
    <w:rPr>
      <w:rFonts w:eastAsiaTheme="minorHAnsi"/>
      <w:lang w:eastAsia="en-US"/>
    </w:rPr>
  </w:style>
  <w:style w:type="paragraph" w:customStyle="1" w:styleId="1C5BE9D025BC4461AEBB9512D7BBA393">
    <w:name w:val="1C5BE9D025BC4461AEBB9512D7BBA393"/>
    <w:rsid w:val="00533D4A"/>
    <w:rPr>
      <w:rFonts w:eastAsiaTheme="minorHAnsi"/>
      <w:lang w:eastAsia="en-US"/>
    </w:rPr>
  </w:style>
  <w:style w:type="paragraph" w:customStyle="1" w:styleId="ADFD08D431174A43AD0465F30CBEB548">
    <w:name w:val="ADFD08D431174A43AD0465F30CBEB548"/>
    <w:rsid w:val="00533D4A"/>
    <w:rPr>
      <w:rFonts w:eastAsiaTheme="minorHAnsi"/>
      <w:lang w:eastAsia="en-US"/>
    </w:rPr>
  </w:style>
  <w:style w:type="paragraph" w:customStyle="1" w:styleId="8225AAFD2F354B7D86C8E2E18971C9B7">
    <w:name w:val="8225AAFD2F354B7D86C8E2E18971C9B7"/>
    <w:rsid w:val="00533D4A"/>
    <w:rPr>
      <w:rFonts w:eastAsiaTheme="minorHAnsi"/>
      <w:lang w:eastAsia="en-US"/>
    </w:rPr>
  </w:style>
  <w:style w:type="paragraph" w:customStyle="1" w:styleId="B6F73BE1735140769D38446639D1B41B">
    <w:name w:val="B6F73BE1735140769D38446639D1B41B"/>
    <w:rsid w:val="00533D4A"/>
    <w:rPr>
      <w:rFonts w:eastAsiaTheme="minorHAnsi"/>
      <w:lang w:eastAsia="en-US"/>
    </w:rPr>
  </w:style>
  <w:style w:type="paragraph" w:customStyle="1" w:styleId="841465ECA63C4E01A9ADB8D0472B2752">
    <w:name w:val="841465ECA63C4E01A9ADB8D0472B2752"/>
    <w:rsid w:val="00533D4A"/>
    <w:rPr>
      <w:rFonts w:eastAsiaTheme="minorHAnsi"/>
      <w:lang w:eastAsia="en-US"/>
    </w:rPr>
  </w:style>
  <w:style w:type="paragraph" w:customStyle="1" w:styleId="EFE32BDECF09434381FD0BEBA7CF1706">
    <w:name w:val="EFE32BDECF09434381FD0BEBA7CF1706"/>
    <w:rsid w:val="00533D4A"/>
    <w:rPr>
      <w:rFonts w:eastAsiaTheme="minorHAnsi"/>
      <w:lang w:eastAsia="en-US"/>
    </w:rPr>
  </w:style>
  <w:style w:type="paragraph" w:customStyle="1" w:styleId="3C4730E4B69C47C19DF1EAAB98A261D8">
    <w:name w:val="3C4730E4B69C47C19DF1EAAB98A261D8"/>
    <w:rsid w:val="00533D4A"/>
    <w:rPr>
      <w:rFonts w:eastAsiaTheme="minorHAnsi"/>
      <w:lang w:eastAsia="en-US"/>
    </w:rPr>
  </w:style>
  <w:style w:type="paragraph" w:customStyle="1" w:styleId="DABE7A85F13D45F6A56EE73D9C7B098A">
    <w:name w:val="DABE7A85F13D45F6A56EE73D9C7B098A"/>
    <w:rsid w:val="00533D4A"/>
    <w:rPr>
      <w:rFonts w:eastAsiaTheme="minorHAnsi"/>
      <w:lang w:eastAsia="en-US"/>
    </w:rPr>
  </w:style>
  <w:style w:type="paragraph" w:customStyle="1" w:styleId="DEC33498C41A48FFB2B266DD158C7182">
    <w:name w:val="DEC33498C41A48FFB2B266DD158C7182"/>
    <w:rsid w:val="00533D4A"/>
    <w:rPr>
      <w:rFonts w:eastAsiaTheme="minorHAnsi"/>
      <w:lang w:eastAsia="en-US"/>
    </w:rPr>
  </w:style>
  <w:style w:type="paragraph" w:customStyle="1" w:styleId="7D72492B5A584FD89CF6BB80866D325E">
    <w:name w:val="7D72492B5A584FD89CF6BB80866D325E"/>
    <w:rsid w:val="00533D4A"/>
    <w:rPr>
      <w:rFonts w:eastAsiaTheme="minorHAnsi"/>
      <w:lang w:eastAsia="en-US"/>
    </w:rPr>
  </w:style>
  <w:style w:type="paragraph" w:customStyle="1" w:styleId="02B908470DE14929B894040ECA4D87D5">
    <w:name w:val="02B908470DE14929B894040ECA4D87D5"/>
    <w:rsid w:val="00533D4A"/>
    <w:rPr>
      <w:rFonts w:eastAsiaTheme="minorHAnsi"/>
      <w:lang w:eastAsia="en-US"/>
    </w:rPr>
  </w:style>
  <w:style w:type="paragraph" w:customStyle="1" w:styleId="F332ECA3AD1B484786B8CF91C482495F">
    <w:name w:val="F332ECA3AD1B484786B8CF91C482495F"/>
    <w:rsid w:val="00533D4A"/>
    <w:rPr>
      <w:rFonts w:eastAsiaTheme="minorHAnsi"/>
      <w:lang w:eastAsia="en-US"/>
    </w:rPr>
  </w:style>
  <w:style w:type="paragraph" w:customStyle="1" w:styleId="AD3C7A5ECBD04AD08F5CAAED3B80D00F">
    <w:name w:val="AD3C7A5ECBD04AD08F5CAAED3B80D00F"/>
    <w:rsid w:val="00533D4A"/>
    <w:rPr>
      <w:rFonts w:eastAsiaTheme="minorHAnsi"/>
      <w:lang w:eastAsia="en-US"/>
    </w:rPr>
  </w:style>
  <w:style w:type="paragraph" w:customStyle="1" w:styleId="F19A425AAFA6420389B64DC225E5AF4D">
    <w:name w:val="F19A425AAFA6420389B64DC225E5AF4D"/>
    <w:rsid w:val="00533D4A"/>
    <w:rPr>
      <w:rFonts w:eastAsiaTheme="minorHAnsi"/>
      <w:lang w:eastAsia="en-US"/>
    </w:rPr>
  </w:style>
  <w:style w:type="paragraph" w:customStyle="1" w:styleId="2427EEB467EA4A35ADEA0C2A5E05185D">
    <w:name w:val="2427EEB467EA4A35ADEA0C2A5E05185D"/>
    <w:rsid w:val="00533D4A"/>
    <w:rPr>
      <w:rFonts w:eastAsiaTheme="minorHAnsi"/>
      <w:lang w:eastAsia="en-US"/>
    </w:rPr>
  </w:style>
  <w:style w:type="paragraph" w:customStyle="1" w:styleId="DF6C741E7DAE4252A9152BFE56B79990">
    <w:name w:val="DF6C741E7DAE4252A9152BFE56B79990"/>
    <w:rsid w:val="00533D4A"/>
    <w:rPr>
      <w:rFonts w:eastAsiaTheme="minorHAnsi"/>
      <w:lang w:eastAsia="en-US"/>
    </w:rPr>
  </w:style>
  <w:style w:type="paragraph" w:customStyle="1" w:styleId="777E4CC25D534769BA5CE720C574FFA9">
    <w:name w:val="777E4CC25D534769BA5CE720C574FFA9"/>
    <w:rsid w:val="00533D4A"/>
    <w:rPr>
      <w:rFonts w:eastAsiaTheme="minorHAnsi"/>
      <w:lang w:eastAsia="en-US"/>
    </w:rPr>
  </w:style>
  <w:style w:type="paragraph" w:customStyle="1" w:styleId="40FCA80615264252A673FBCDC05AE350">
    <w:name w:val="40FCA80615264252A673FBCDC05AE350"/>
    <w:rsid w:val="00533D4A"/>
    <w:rPr>
      <w:rFonts w:eastAsiaTheme="minorHAnsi"/>
      <w:lang w:eastAsia="en-US"/>
    </w:rPr>
  </w:style>
  <w:style w:type="paragraph" w:customStyle="1" w:styleId="C9EB7580C2704BF39219CF69AF37EE6E">
    <w:name w:val="C9EB7580C2704BF39219CF69AF37EE6E"/>
    <w:rsid w:val="00533D4A"/>
    <w:rPr>
      <w:rFonts w:eastAsiaTheme="minorHAnsi"/>
      <w:lang w:eastAsia="en-US"/>
    </w:rPr>
  </w:style>
  <w:style w:type="paragraph" w:customStyle="1" w:styleId="639F483B7156422AB42639E26B478A32">
    <w:name w:val="639F483B7156422AB42639E26B478A32"/>
    <w:rsid w:val="00533D4A"/>
    <w:rPr>
      <w:rFonts w:eastAsiaTheme="minorHAnsi"/>
      <w:lang w:eastAsia="en-US"/>
    </w:rPr>
  </w:style>
  <w:style w:type="paragraph" w:customStyle="1" w:styleId="3D414A4B9A2F40A887B8497AEF05CEC4">
    <w:name w:val="3D414A4B9A2F40A887B8497AEF05CEC4"/>
    <w:rsid w:val="00533D4A"/>
    <w:rPr>
      <w:rFonts w:eastAsiaTheme="minorHAnsi"/>
      <w:lang w:eastAsia="en-US"/>
    </w:rPr>
  </w:style>
  <w:style w:type="paragraph" w:customStyle="1" w:styleId="DBA5D687BD5C46A2B3CC445ACCEE5782">
    <w:name w:val="DBA5D687BD5C46A2B3CC445ACCEE5782"/>
    <w:rsid w:val="00533D4A"/>
    <w:rPr>
      <w:rFonts w:eastAsiaTheme="minorHAnsi"/>
      <w:lang w:eastAsia="en-US"/>
    </w:rPr>
  </w:style>
  <w:style w:type="paragraph" w:customStyle="1" w:styleId="83D93370B51D4745986400467FA79F3A">
    <w:name w:val="83D93370B51D4745986400467FA79F3A"/>
    <w:rsid w:val="00533D4A"/>
    <w:rPr>
      <w:rFonts w:eastAsiaTheme="minorHAnsi"/>
      <w:lang w:eastAsia="en-US"/>
    </w:rPr>
  </w:style>
  <w:style w:type="paragraph" w:customStyle="1" w:styleId="338AC4F932C24DCB90E4B9548FFD0D81">
    <w:name w:val="338AC4F932C24DCB90E4B9548FFD0D81"/>
    <w:rsid w:val="00533D4A"/>
    <w:rPr>
      <w:rFonts w:eastAsiaTheme="minorHAnsi"/>
      <w:lang w:eastAsia="en-US"/>
    </w:rPr>
  </w:style>
  <w:style w:type="paragraph" w:customStyle="1" w:styleId="4B983605F96A43CA8BA53F789D7AB392">
    <w:name w:val="4B983605F96A43CA8BA53F789D7AB392"/>
    <w:rsid w:val="00533D4A"/>
    <w:rPr>
      <w:rFonts w:eastAsiaTheme="minorHAnsi"/>
      <w:lang w:eastAsia="en-US"/>
    </w:rPr>
  </w:style>
  <w:style w:type="paragraph" w:customStyle="1" w:styleId="91D21F727A79448E8555166115822498">
    <w:name w:val="91D21F727A79448E8555166115822498"/>
    <w:rsid w:val="00533D4A"/>
    <w:rPr>
      <w:rFonts w:eastAsiaTheme="minorHAnsi"/>
      <w:lang w:eastAsia="en-US"/>
    </w:rPr>
  </w:style>
  <w:style w:type="paragraph" w:customStyle="1" w:styleId="16CBEAC687B745E5A7E93A9CD07B7B52">
    <w:name w:val="16CBEAC687B745E5A7E93A9CD07B7B52"/>
    <w:rsid w:val="00533D4A"/>
    <w:rPr>
      <w:rFonts w:eastAsiaTheme="minorHAnsi"/>
      <w:lang w:eastAsia="en-US"/>
    </w:rPr>
  </w:style>
  <w:style w:type="paragraph" w:customStyle="1" w:styleId="A7275E51E75549B6AA2FE01C71BB9093">
    <w:name w:val="A7275E51E75549B6AA2FE01C71BB9093"/>
    <w:rsid w:val="00533D4A"/>
    <w:rPr>
      <w:rFonts w:eastAsiaTheme="minorHAnsi"/>
      <w:lang w:eastAsia="en-US"/>
    </w:rPr>
  </w:style>
  <w:style w:type="paragraph" w:customStyle="1" w:styleId="60AA7F334EE14D31B9B209B62F417C48">
    <w:name w:val="60AA7F334EE14D31B9B209B62F417C48"/>
    <w:rsid w:val="00533D4A"/>
    <w:rPr>
      <w:rFonts w:eastAsiaTheme="minorHAnsi"/>
      <w:lang w:eastAsia="en-US"/>
    </w:rPr>
  </w:style>
  <w:style w:type="paragraph" w:customStyle="1" w:styleId="985A272BD334408489F8752603EB5D32">
    <w:name w:val="985A272BD334408489F8752603EB5D32"/>
    <w:rsid w:val="00533D4A"/>
    <w:rPr>
      <w:rFonts w:eastAsiaTheme="minorHAnsi"/>
      <w:lang w:eastAsia="en-US"/>
    </w:rPr>
  </w:style>
  <w:style w:type="paragraph" w:customStyle="1" w:styleId="28792CEAA5C849A98F40E2B6C326A0E0">
    <w:name w:val="28792CEAA5C849A98F40E2B6C326A0E0"/>
    <w:rsid w:val="00533D4A"/>
    <w:rPr>
      <w:rFonts w:eastAsiaTheme="minorHAnsi"/>
      <w:lang w:eastAsia="en-US"/>
    </w:rPr>
  </w:style>
  <w:style w:type="paragraph" w:customStyle="1" w:styleId="36C393697FB045F2862DD1177BFDAED3">
    <w:name w:val="36C393697FB045F2862DD1177BFDAED3"/>
    <w:rsid w:val="00533D4A"/>
    <w:rPr>
      <w:rFonts w:eastAsiaTheme="minorHAnsi"/>
      <w:lang w:eastAsia="en-US"/>
    </w:rPr>
  </w:style>
  <w:style w:type="paragraph" w:customStyle="1" w:styleId="FF56E91CB86C486AB06C2B2B8AD6327F">
    <w:name w:val="FF56E91CB86C486AB06C2B2B8AD6327F"/>
    <w:rsid w:val="00533D4A"/>
    <w:rPr>
      <w:rFonts w:eastAsiaTheme="minorHAnsi"/>
      <w:lang w:eastAsia="en-US"/>
    </w:rPr>
  </w:style>
  <w:style w:type="paragraph" w:customStyle="1" w:styleId="3B1C5902A27142AC964BADAADA734642">
    <w:name w:val="3B1C5902A27142AC964BADAADA734642"/>
    <w:rsid w:val="00533D4A"/>
    <w:rPr>
      <w:rFonts w:eastAsiaTheme="minorHAnsi"/>
      <w:lang w:eastAsia="en-US"/>
    </w:rPr>
  </w:style>
  <w:style w:type="paragraph" w:customStyle="1" w:styleId="A7A21E1FAA03418EA06E75D359C203E7">
    <w:name w:val="A7A21E1FAA03418EA06E75D359C203E7"/>
    <w:rsid w:val="00533D4A"/>
    <w:rPr>
      <w:rFonts w:eastAsiaTheme="minorHAnsi"/>
      <w:lang w:eastAsia="en-US"/>
    </w:rPr>
  </w:style>
  <w:style w:type="paragraph" w:customStyle="1" w:styleId="C811ED65BE244BE78771E7DB471DA839">
    <w:name w:val="C811ED65BE244BE78771E7DB471DA839"/>
    <w:rsid w:val="00533D4A"/>
    <w:rPr>
      <w:rFonts w:eastAsiaTheme="minorHAnsi"/>
      <w:lang w:eastAsia="en-US"/>
    </w:rPr>
  </w:style>
  <w:style w:type="paragraph" w:customStyle="1" w:styleId="EDAB5BDA0E7344778288B5D32B01B4CF">
    <w:name w:val="EDAB5BDA0E7344778288B5D32B01B4CF"/>
    <w:rsid w:val="00533D4A"/>
    <w:rPr>
      <w:rFonts w:eastAsiaTheme="minorHAnsi"/>
      <w:lang w:eastAsia="en-US"/>
    </w:rPr>
  </w:style>
  <w:style w:type="paragraph" w:customStyle="1" w:styleId="E248A9C9E44747E0B5B64B7F1E58428F">
    <w:name w:val="E248A9C9E44747E0B5B64B7F1E58428F"/>
    <w:rsid w:val="00533D4A"/>
    <w:rPr>
      <w:rFonts w:eastAsiaTheme="minorHAnsi"/>
      <w:lang w:eastAsia="en-US"/>
    </w:rPr>
  </w:style>
  <w:style w:type="paragraph" w:customStyle="1" w:styleId="CCDEC35E884E4C5CA46495225F40A021">
    <w:name w:val="CCDEC35E884E4C5CA46495225F40A021"/>
    <w:rsid w:val="00533D4A"/>
    <w:rPr>
      <w:rFonts w:eastAsiaTheme="minorHAnsi"/>
      <w:lang w:eastAsia="en-US"/>
    </w:rPr>
  </w:style>
  <w:style w:type="paragraph" w:customStyle="1" w:styleId="EFB5F4C76124461A90ED89A19B271034">
    <w:name w:val="EFB5F4C76124461A90ED89A19B271034"/>
    <w:rsid w:val="00533D4A"/>
    <w:rPr>
      <w:rFonts w:eastAsiaTheme="minorHAnsi"/>
      <w:lang w:eastAsia="en-US"/>
    </w:rPr>
  </w:style>
  <w:style w:type="paragraph" w:customStyle="1" w:styleId="6E87C870604441CA9A95F93B529D22F0">
    <w:name w:val="6E87C870604441CA9A95F93B529D22F0"/>
    <w:rsid w:val="00533D4A"/>
    <w:rPr>
      <w:rFonts w:eastAsiaTheme="minorHAnsi"/>
      <w:lang w:eastAsia="en-US"/>
    </w:rPr>
  </w:style>
  <w:style w:type="paragraph" w:customStyle="1" w:styleId="96AA388056DB4CE3B2509D14E05994D2">
    <w:name w:val="96AA388056DB4CE3B2509D14E05994D2"/>
    <w:rsid w:val="00533D4A"/>
    <w:rPr>
      <w:rFonts w:eastAsiaTheme="minorHAnsi"/>
      <w:lang w:eastAsia="en-US"/>
    </w:rPr>
  </w:style>
  <w:style w:type="paragraph" w:customStyle="1" w:styleId="A2A0217BA4534FB2BEFA08B86EA0F50E">
    <w:name w:val="A2A0217BA4534FB2BEFA08B86EA0F50E"/>
    <w:rsid w:val="00533D4A"/>
    <w:rPr>
      <w:rFonts w:eastAsiaTheme="minorHAnsi"/>
      <w:lang w:eastAsia="en-US"/>
    </w:rPr>
  </w:style>
  <w:style w:type="paragraph" w:customStyle="1" w:styleId="22153726A8D143859B77150D3F45F7AC">
    <w:name w:val="22153726A8D143859B77150D3F45F7AC"/>
    <w:rsid w:val="00533D4A"/>
    <w:rPr>
      <w:rFonts w:eastAsiaTheme="minorHAnsi"/>
      <w:lang w:eastAsia="en-US"/>
    </w:rPr>
  </w:style>
  <w:style w:type="paragraph" w:customStyle="1" w:styleId="068B92418F8141E882210B2E8C171605">
    <w:name w:val="068B92418F8141E882210B2E8C171605"/>
    <w:rsid w:val="00533D4A"/>
    <w:rPr>
      <w:rFonts w:eastAsiaTheme="minorHAnsi"/>
      <w:lang w:eastAsia="en-US"/>
    </w:rPr>
  </w:style>
  <w:style w:type="paragraph" w:customStyle="1" w:styleId="2C36754802044B39A040AA100132BD87">
    <w:name w:val="2C36754802044B39A040AA100132BD87"/>
    <w:rsid w:val="00533D4A"/>
    <w:rPr>
      <w:rFonts w:eastAsiaTheme="minorHAnsi"/>
      <w:lang w:eastAsia="en-US"/>
    </w:rPr>
  </w:style>
  <w:style w:type="paragraph" w:customStyle="1" w:styleId="813DE60BBE4F4EAF9BC71D3A8FEB2618">
    <w:name w:val="813DE60BBE4F4EAF9BC71D3A8FEB2618"/>
    <w:rsid w:val="00533D4A"/>
    <w:rPr>
      <w:rFonts w:eastAsiaTheme="minorHAnsi"/>
      <w:lang w:eastAsia="en-US"/>
    </w:rPr>
  </w:style>
  <w:style w:type="paragraph" w:customStyle="1" w:styleId="F97FB8457AEB4B31992EE1868FAB18BE">
    <w:name w:val="F97FB8457AEB4B31992EE1868FAB18BE"/>
    <w:rsid w:val="00533D4A"/>
    <w:rPr>
      <w:rFonts w:eastAsiaTheme="minorHAnsi"/>
      <w:lang w:eastAsia="en-US"/>
    </w:rPr>
  </w:style>
  <w:style w:type="paragraph" w:customStyle="1" w:styleId="02C65DA7F5FB45DF8099DC773C9738C9">
    <w:name w:val="02C65DA7F5FB45DF8099DC773C9738C9"/>
    <w:rsid w:val="00533D4A"/>
    <w:rPr>
      <w:rFonts w:eastAsiaTheme="minorHAnsi"/>
      <w:lang w:eastAsia="en-US"/>
    </w:rPr>
  </w:style>
  <w:style w:type="paragraph" w:customStyle="1" w:styleId="EDB90ADC04C947B499FCFA7C5DF305C6">
    <w:name w:val="EDB90ADC04C947B499FCFA7C5DF305C6"/>
    <w:rsid w:val="00533D4A"/>
    <w:rPr>
      <w:rFonts w:eastAsiaTheme="minorHAnsi"/>
      <w:lang w:eastAsia="en-US"/>
    </w:rPr>
  </w:style>
  <w:style w:type="paragraph" w:customStyle="1" w:styleId="2AE1E1C278F344A7B045B14FE6244354">
    <w:name w:val="2AE1E1C278F344A7B045B14FE6244354"/>
    <w:rsid w:val="00533D4A"/>
    <w:rPr>
      <w:rFonts w:eastAsiaTheme="minorHAnsi"/>
      <w:lang w:eastAsia="en-US"/>
    </w:rPr>
  </w:style>
  <w:style w:type="paragraph" w:customStyle="1" w:styleId="F3D017B989A04F58ABF71F18EFFCBEA0">
    <w:name w:val="F3D017B989A04F58ABF71F18EFFCBEA0"/>
    <w:rsid w:val="00533D4A"/>
    <w:rPr>
      <w:rFonts w:eastAsiaTheme="minorHAnsi"/>
      <w:lang w:eastAsia="en-US"/>
    </w:rPr>
  </w:style>
  <w:style w:type="paragraph" w:customStyle="1" w:styleId="83F3032EC828457FAE498071389BE557">
    <w:name w:val="83F3032EC828457FAE498071389BE557"/>
    <w:rsid w:val="00533D4A"/>
    <w:rPr>
      <w:rFonts w:eastAsiaTheme="minorHAnsi"/>
      <w:lang w:eastAsia="en-US"/>
    </w:rPr>
  </w:style>
  <w:style w:type="paragraph" w:customStyle="1" w:styleId="2EBCE9C9E7B5443284F68DA3C1D86631">
    <w:name w:val="2EBCE9C9E7B5443284F68DA3C1D86631"/>
    <w:rsid w:val="00533D4A"/>
    <w:rPr>
      <w:rFonts w:eastAsiaTheme="minorHAnsi"/>
      <w:lang w:eastAsia="en-US"/>
    </w:rPr>
  </w:style>
  <w:style w:type="paragraph" w:customStyle="1" w:styleId="EC1C6ADB67BC470FBDAAF57C399340DA">
    <w:name w:val="EC1C6ADB67BC470FBDAAF57C399340DA"/>
    <w:rsid w:val="00533D4A"/>
    <w:rPr>
      <w:rFonts w:eastAsiaTheme="minorHAnsi"/>
      <w:lang w:eastAsia="en-US"/>
    </w:rPr>
  </w:style>
  <w:style w:type="paragraph" w:customStyle="1" w:styleId="DED234CCBFD046FDBD0DD83D4C613FBA">
    <w:name w:val="DED234CCBFD046FDBD0DD83D4C613FBA"/>
    <w:rsid w:val="00533D4A"/>
    <w:rPr>
      <w:rFonts w:eastAsiaTheme="minorHAnsi"/>
      <w:lang w:eastAsia="en-US"/>
    </w:rPr>
  </w:style>
  <w:style w:type="paragraph" w:customStyle="1" w:styleId="0CB9A7F6451B423EBB19D328B8693E8A">
    <w:name w:val="0CB9A7F6451B423EBB19D328B8693E8A"/>
    <w:rsid w:val="00533D4A"/>
    <w:rPr>
      <w:rFonts w:eastAsiaTheme="minorHAnsi"/>
      <w:lang w:eastAsia="en-US"/>
    </w:rPr>
  </w:style>
  <w:style w:type="paragraph" w:customStyle="1" w:styleId="B81686B5906A458383ED687B5E966A93">
    <w:name w:val="B81686B5906A458383ED687B5E966A93"/>
    <w:rsid w:val="00533D4A"/>
    <w:rPr>
      <w:rFonts w:eastAsiaTheme="minorHAnsi"/>
      <w:lang w:eastAsia="en-US"/>
    </w:rPr>
  </w:style>
  <w:style w:type="paragraph" w:customStyle="1" w:styleId="C52E536A6F3744A9A14E8F1A60014191">
    <w:name w:val="C52E536A6F3744A9A14E8F1A60014191"/>
    <w:rsid w:val="00533D4A"/>
    <w:rPr>
      <w:rFonts w:eastAsiaTheme="minorHAnsi"/>
      <w:lang w:eastAsia="en-US"/>
    </w:rPr>
  </w:style>
  <w:style w:type="paragraph" w:customStyle="1" w:styleId="D2803F059FE74612809EDAA008A386E6">
    <w:name w:val="D2803F059FE74612809EDAA008A386E6"/>
    <w:rsid w:val="00533D4A"/>
    <w:rPr>
      <w:rFonts w:eastAsiaTheme="minorHAnsi"/>
      <w:lang w:eastAsia="en-US"/>
    </w:rPr>
  </w:style>
  <w:style w:type="paragraph" w:customStyle="1" w:styleId="85297C5BF4CA487E82D1C96EF1300431">
    <w:name w:val="85297C5BF4CA487E82D1C96EF1300431"/>
    <w:rsid w:val="00533D4A"/>
    <w:rPr>
      <w:rFonts w:eastAsiaTheme="minorHAnsi"/>
      <w:lang w:eastAsia="en-US"/>
    </w:rPr>
  </w:style>
  <w:style w:type="paragraph" w:customStyle="1" w:styleId="CC1861BD35BF49BB909648FE983FADA4">
    <w:name w:val="CC1861BD35BF49BB909648FE983FADA4"/>
    <w:rsid w:val="00533D4A"/>
    <w:rPr>
      <w:rFonts w:eastAsiaTheme="minorHAnsi"/>
      <w:lang w:eastAsia="en-US"/>
    </w:rPr>
  </w:style>
  <w:style w:type="paragraph" w:customStyle="1" w:styleId="C9C026FDF78C4E4A980E69440502BA9E">
    <w:name w:val="C9C026FDF78C4E4A980E69440502BA9E"/>
    <w:rsid w:val="00533D4A"/>
    <w:rPr>
      <w:rFonts w:eastAsiaTheme="minorHAnsi"/>
      <w:lang w:eastAsia="en-US"/>
    </w:rPr>
  </w:style>
  <w:style w:type="paragraph" w:customStyle="1" w:styleId="B22C26FB3FE0459DAAAF0BF9A21FFF3E">
    <w:name w:val="B22C26FB3FE0459DAAAF0BF9A21FFF3E"/>
    <w:rsid w:val="00533D4A"/>
    <w:rPr>
      <w:rFonts w:eastAsiaTheme="minorHAnsi"/>
      <w:lang w:eastAsia="en-US"/>
    </w:rPr>
  </w:style>
  <w:style w:type="paragraph" w:customStyle="1" w:styleId="B1218BD7380149219024F42BEC0DE825">
    <w:name w:val="B1218BD7380149219024F42BEC0DE825"/>
    <w:rsid w:val="00533D4A"/>
    <w:rPr>
      <w:rFonts w:eastAsiaTheme="minorHAnsi"/>
      <w:lang w:eastAsia="en-US"/>
    </w:rPr>
  </w:style>
  <w:style w:type="paragraph" w:customStyle="1" w:styleId="E1450F4C7CBA41C08B27C5AB37096F55">
    <w:name w:val="E1450F4C7CBA41C08B27C5AB37096F55"/>
    <w:rsid w:val="00533D4A"/>
    <w:rPr>
      <w:rFonts w:eastAsiaTheme="minorHAnsi"/>
      <w:lang w:eastAsia="en-US"/>
    </w:rPr>
  </w:style>
  <w:style w:type="paragraph" w:customStyle="1" w:styleId="9638B382CABC44339C936D18CDF38609">
    <w:name w:val="9638B382CABC44339C936D18CDF38609"/>
    <w:rsid w:val="00533D4A"/>
    <w:rPr>
      <w:rFonts w:eastAsiaTheme="minorHAnsi"/>
      <w:lang w:eastAsia="en-US"/>
    </w:rPr>
  </w:style>
  <w:style w:type="paragraph" w:customStyle="1" w:styleId="555D59DC32AB4C748743ECDE83C1FF8A">
    <w:name w:val="555D59DC32AB4C748743ECDE83C1FF8A"/>
    <w:rsid w:val="00533D4A"/>
    <w:rPr>
      <w:rFonts w:eastAsiaTheme="minorHAnsi"/>
      <w:lang w:eastAsia="en-US"/>
    </w:rPr>
  </w:style>
  <w:style w:type="paragraph" w:customStyle="1" w:styleId="884D1A9677344CA68BB53F607D0F183E">
    <w:name w:val="884D1A9677344CA68BB53F607D0F183E"/>
    <w:rsid w:val="00533D4A"/>
    <w:rPr>
      <w:rFonts w:eastAsiaTheme="minorHAnsi"/>
      <w:lang w:eastAsia="en-US"/>
    </w:rPr>
  </w:style>
  <w:style w:type="paragraph" w:customStyle="1" w:styleId="BD80F634386448949569D0631A6A6213">
    <w:name w:val="BD80F634386448949569D0631A6A6213"/>
    <w:rsid w:val="00533D4A"/>
    <w:rPr>
      <w:rFonts w:eastAsiaTheme="minorHAnsi"/>
      <w:lang w:eastAsia="en-US"/>
    </w:rPr>
  </w:style>
  <w:style w:type="paragraph" w:customStyle="1" w:styleId="D124FCE54DA9402EB2D043FFFEBD8BEB">
    <w:name w:val="D124FCE54DA9402EB2D043FFFEBD8BEB"/>
    <w:rsid w:val="00533D4A"/>
    <w:rPr>
      <w:rFonts w:eastAsiaTheme="minorHAnsi"/>
      <w:lang w:eastAsia="en-US"/>
    </w:rPr>
  </w:style>
  <w:style w:type="paragraph" w:customStyle="1" w:styleId="5E334F3A817548BF8D553DC0F58C3EB4">
    <w:name w:val="5E334F3A817548BF8D553DC0F58C3EB4"/>
    <w:rsid w:val="00533D4A"/>
    <w:rPr>
      <w:rFonts w:eastAsiaTheme="minorHAnsi"/>
      <w:lang w:eastAsia="en-US"/>
    </w:rPr>
  </w:style>
  <w:style w:type="paragraph" w:customStyle="1" w:styleId="8754D97ED2F842A2AA36B98BB4A53124">
    <w:name w:val="8754D97ED2F842A2AA36B98BB4A53124"/>
    <w:rsid w:val="00533D4A"/>
    <w:rPr>
      <w:rFonts w:eastAsiaTheme="minorHAnsi"/>
      <w:lang w:eastAsia="en-US"/>
    </w:rPr>
  </w:style>
  <w:style w:type="paragraph" w:customStyle="1" w:styleId="10C5CDA96E3F4DA4A6DFF85FC0D825CE">
    <w:name w:val="10C5CDA96E3F4DA4A6DFF85FC0D825CE"/>
    <w:rsid w:val="00533D4A"/>
    <w:rPr>
      <w:rFonts w:eastAsiaTheme="minorHAnsi"/>
      <w:lang w:eastAsia="en-US"/>
    </w:rPr>
  </w:style>
  <w:style w:type="paragraph" w:customStyle="1" w:styleId="95E28C040D714CB1B589D18B1BB468A4">
    <w:name w:val="95E28C040D714CB1B589D18B1BB468A4"/>
    <w:rsid w:val="00533D4A"/>
    <w:rPr>
      <w:rFonts w:eastAsiaTheme="minorHAnsi"/>
      <w:lang w:eastAsia="en-US"/>
    </w:rPr>
  </w:style>
  <w:style w:type="paragraph" w:customStyle="1" w:styleId="DE47F93B5D274E12895E173E9B0E2EAB">
    <w:name w:val="DE47F93B5D274E12895E173E9B0E2EAB"/>
    <w:rsid w:val="00533D4A"/>
    <w:rPr>
      <w:rFonts w:eastAsiaTheme="minorHAnsi"/>
      <w:lang w:eastAsia="en-US"/>
    </w:rPr>
  </w:style>
  <w:style w:type="paragraph" w:customStyle="1" w:styleId="5646BB17B914465D843B199036681127">
    <w:name w:val="5646BB17B914465D843B199036681127"/>
    <w:rsid w:val="00533D4A"/>
    <w:rPr>
      <w:rFonts w:eastAsiaTheme="minorHAnsi"/>
      <w:lang w:eastAsia="en-US"/>
    </w:rPr>
  </w:style>
  <w:style w:type="paragraph" w:customStyle="1" w:styleId="6579CFF5D7B644A4BCCCBC97AB7B0D74">
    <w:name w:val="6579CFF5D7B644A4BCCCBC97AB7B0D74"/>
    <w:rsid w:val="00533D4A"/>
    <w:rPr>
      <w:rFonts w:eastAsiaTheme="minorHAnsi"/>
      <w:lang w:eastAsia="en-US"/>
    </w:rPr>
  </w:style>
  <w:style w:type="paragraph" w:customStyle="1" w:styleId="022E56D6E5424459953D162BE6FF7F32">
    <w:name w:val="022E56D6E5424459953D162BE6FF7F32"/>
    <w:rsid w:val="00533D4A"/>
    <w:rPr>
      <w:rFonts w:eastAsiaTheme="minorHAnsi"/>
      <w:lang w:eastAsia="en-US"/>
    </w:rPr>
  </w:style>
  <w:style w:type="paragraph" w:customStyle="1" w:styleId="1A86869602AC4313BAF3FE81B18BD7E3">
    <w:name w:val="1A86869602AC4313BAF3FE81B18BD7E3"/>
    <w:rsid w:val="00533D4A"/>
    <w:rPr>
      <w:rFonts w:eastAsiaTheme="minorHAnsi"/>
      <w:lang w:eastAsia="en-US"/>
    </w:rPr>
  </w:style>
  <w:style w:type="paragraph" w:customStyle="1" w:styleId="0A5C5F23011E4E799E57EDE756120C53">
    <w:name w:val="0A5C5F23011E4E799E57EDE756120C53"/>
    <w:rsid w:val="00533D4A"/>
    <w:rPr>
      <w:rFonts w:eastAsiaTheme="minorHAnsi"/>
      <w:lang w:eastAsia="en-US"/>
    </w:rPr>
  </w:style>
  <w:style w:type="paragraph" w:customStyle="1" w:styleId="C41CA9DDE73F43099E7F44A7633B7816">
    <w:name w:val="C41CA9DDE73F43099E7F44A7633B7816"/>
    <w:rsid w:val="00533D4A"/>
    <w:rPr>
      <w:rFonts w:eastAsiaTheme="minorHAnsi"/>
      <w:lang w:eastAsia="en-US"/>
    </w:rPr>
  </w:style>
  <w:style w:type="paragraph" w:customStyle="1" w:styleId="6C54975C60394CC696132C338965AA7D">
    <w:name w:val="6C54975C60394CC696132C338965AA7D"/>
    <w:rsid w:val="00533D4A"/>
    <w:rPr>
      <w:rFonts w:eastAsiaTheme="minorHAnsi"/>
      <w:lang w:eastAsia="en-US"/>
    </w:rPr>
  </w:style>
  <w:style w:type="paragraph" w:customStyle="1" w:styleId="6BD737C2B1FE4B85872ADA76778E525D">
    <w:name w:val="6BD737C2B1FE4B85872ADA76778E525D"/>
    <w:rsid w:val="00533D4A"/>
    <w:rPr>
      <w:rFonts w:eastAsiaTheme="minorHAnsi"/>
      <w:lang w:eastAsia="en-US"/>
    </w:rPr>
  </w:style>
  <w:style w:type="paragraph" w:customStyle="1" w:styleId="B914230F2BE341CE8D6786C9B1E47F4A">
    <w:name w:val="B914230F2BE341CE8D6786C9B1E47F4A"/>
    <w:rsid w:val="00533D4A"/>
    <w:rPr>
      <w:rFonts w:eastAsiaTheme="minorHAnsi"/>
      <w:lang w:eastAsia="en-US"/>
    </w:rPr>
  </w:style>
  <w:style w:type="paragraph" w:customStyle="1" w:styleId="FFAD737C01A34DB58035EA8A3A6A551B">
    <w:name w:val="FFAD737C01A34DB58035EA8A3A6A551B"/>
    <w:rsid w:val="00533D4A"/>
    <w:rPr>
      <w:rFonts w:eastAsiaTheme="minorHAnsi"/>
      <w:lang w:eastAsia="en-US"/>
    </w:rPr>
  </w:style>
  <w:style w:type="paragraph" w:customStyle="1" w:styleId="DEA533F1C566494E8BA5D5E726EE4089">
    <w:name w:val="DEA533F1C566494E8BA5D5E726EE4089"/>
    <w:rsid w:val="00533D4A"/>
    <w:rPr>
      <w:rFonts w:eastAsiaTheme="minorHAnsi"/>
      <w:lang w:eastAsia="en-US"/>
    </w:rPr>
  </w:style>
  <w:style w:type="paragraph" w:customStyle="1" w:styleId="DEC2A867A37146A4BE3EA12488ABD087">
    <w:name w:val="DEC2A867A37146A4BE3EA12488ABD087"/>
    <w:rsid w:val="00533D4A"/>
    <w:rPr>
      <w:rFonts w:eastAsiaTheme="minorHAnsi"/>
      <w:lang w:eastAsia="en-US"/>
    </w:rPr>
  </w:style>
  <w:style w:type="paragraph" w:customStyle="1" w:styleId="96B1F62A09C2473D905410262D0BEDD1">
    <w:name w:val="96B1F62A09C2473D905410262D0BEDD1"/>
    <w:rsid w:val="00533D4A"/>
    <w:rPr>
      <w:rFonts w:eastAsiaTheme="minorHAnsi"/>
      <w:lang w:eastAsia="en-US"/>
    </w:rPr>
  </w:style>
  <w:style w:type="paragraph" w:customStyle="1" w:styleId="B1F7436AA15847FA8D3F9564CC97CF45">
    <w:name w:val="B1F7436AA15847FA8D3F9564CC97CF45"/>
    <w:rsid w:val="00533D4A"/>
    <w:rPr>
      <w:rFonts w:eastAsiaTheme="minorHAnsi"/>
      <w:lang w:eastAsia="en-US"/>
    </w:rPr>
  </w:style>
  <w:style w:type="paragraph" w:customStyle="1" w:styleId="DE8F448D47D94D0F85D111D25A1D693A">
    <w:name w:val="DE8F448D47D94D0F85D111D25A1D693A"/>
    <w:rsid w:val="00533D4A"/>
    <w:rPr>
      <w:rFonts w:eastAsiaTheme="minorHAnsi"/>
      <w:lang w:eastAsia="en-US"/>
    </w:rPr>
  </w:style>
  <w:style w:type="paragraph" w:customStyle="1" w:styleId="27AEBAE3B1994452B5D749904635D728">
    <w:name w:val="27AEBAE3B1994452B5D749904635D728"/>
    <w:rsid w:val="00533D4A"/>
    <w:rPr>
      <w:rFonts w:eastAsiaTheme="minorHAnsi"/>
      <w:lang w:eastAsia="en-US"/>
    </w:rPr>
  </w:style>
  <w:style w:type="paragraph" w:customStyle="1" w:styleId="8BAC105925614D32A76B6CD7B85DA131">
    <w:name w:val="8BAC105925614D32A76B6CD7B85DA131"/>
    <w:rsid w:val="00533D4A"/>
    <w:rPr>
      <w:rFonts w:eastAsiaTheme="minorHAnsi"/>
      <w:lang w:eastAsia="en-US"/>
    </w:rPr>
  </w:style>
  <w:style w:type="paragraph" w:customStyle="1" w:styleId="652A69CE75EC450FACC714A3A440F147">
    <w:name w:val="652A69CE75EC450FACC714A3A440F147"/>
    <w:rsid w:val="00533D4A"/>
    <w:rPr>
      <w:rFonts w:eastAsiaTheme="minorHAnsi"/>
      <w:lang w:eastAsia="en-US"/>
    </w:rPr>
  </w:style>
  <w:style w:type="paragraph" w:customStyle="1" w:styleId="6C1EA92A548E4513ADAAE33E01FFDFCD">
    <w:name w:val="6C1EA92A548E4513ADAAE33E01FFDFCD"/>
    <w:rsid w:val="00533D4A"/>
    <w:rPr>
      <w:rFonts w:eastAsiaTheme="minorHAnsi"/>
      <w:lang w:eastAsia="en-US"/>
    </w:rPr>
  </w:style>
  <w:style w:type="paragraph" w:customStyle="1" w:styleId="BAD7532E8E6C447DB4FF94D95A880CF0">
    <w:name w:val="BAD7532E8E6C447DB4FF94D95A880CF0"/>
    <w:rsid w:val="00533D4A"/>
    <w:rPr>
      <w:rFonts w:eastAsiaTheme="minorHAnsi"/>
      <w:lang w:eastAsia="en-US"/>
    </w:rPr>
  </w:style>
  <w:style w:type="paragraph" w:customStyle="1" w:styleId="273AD8DA1A6F42289D93C06FD5552216">
    <w:name w:val="273AD8DA1A6F42289D93C06FD5552216"/>
    <w:rsid w:val="00533D4A"/>
    <w:rPr>
      <w:rFonts w:eastAsiaTheme="minorHAnsi"/>
      <w:lang w:eastAsia="en-US"/>
    </w:rPr>
  </w:style>
  <w:style w:type="paragraph" w:customStyle="1" w:styleId="2CA29CDB3CF140E69C6436F4AE0D0619">
    <w:name w:val="2CA29CDB3CF140E69C6436F4AE0D0619"/>
    <w:rsid w:val="00533D4A"/>
    <w:rPr>
      <w:rFonts w:eastAsiaTheme="minorHAnsi"/>
      <w:lang w:eastAsia="en-US"/>
    </w:rPr>
  </w:style>
  <w:style w:type="paragraph" w:customStyle="1" w:styleId="B6E141D9EDD3472E83C9A788AB2723A9">
    <w:name w:val="B6E141D9EDD3472E83C9A788AB2723A9"/>
    <w:rsid w:val="00533D4A"/>
    <w:rPr>
      <w:rFonts w:eastAsiaTheme="minorHAnsi"/>
      <w:lang w:eastAsia="en-US"/>
    </w:rPr>
  </w:style>
  <w:style w:type="paragraph" w:customStyle="1" w:styleId="823B494BBB1A4911A84EA9F549EFE4E5">
    <w:name w:val="823B494BBB1A4911A84EA9F549EFE4E5"/>
    <w:rsid w:val="00533D4A"/>
    <w:rPr>
      <w:rFonts w:eastAsiaTheme="minorHAnsi"/>
      <w:lang w:eastAsia="en-US"/>
    </w:rPr>
  </w:style>
  <w:style w:type="paragraph" w:customStyle="1" w:styleId="49B8CF35FDE8406CAE19E4C57AAF5B82">
    <w:name w:val="49B8CF35FDE8406CAE19E4C57AAF5B82"/>
    <w:rsid w:val="00533D4A"/>
    <w:rPr>
      <w:rFonts w:eastAsiaTheme="minorHAnsi"/>
      <w:lang w:eastAsia="en-US"/>
    </w:rPr>
  </w:style>
  <w:style w:type="paragraph" w:customStyle="1" w:styleId="F0C18C39272142C6BCCE82C62E3018A6">
    <w:name w:val="F0C18C39272142C6BCCE82C62E3018A6"/>
    <w:rsid w:val="00533D4A"/>
    <w:rPr>
      <w:rFonts w:eastAsiaTheme="minorHAnsi"/>
      <w:lang w:eastAsia="en-US"/>
    </w:rPr>
  </w:style>
  <w:style w:type="paragraph" w:customStyle="1" w:styleId="D5B62AB4DF1C438D9D119571E622868E">
    <w:name w:val="D5B62AB4DF1C438D9D119571E622868E"/>
    <w:rsid w:val="00533D4A"/>
    <w:rPr>
      <w:rFonts w:eastAsiaTheme="minorHAnsi"/>
      <w:lang w:eastAsia="en-US"/>
    </w:rPr>
  </w:style>
  <w:style w:type="paragraph" w:customStyle="1" w:styleId="C179C5F60A154CFF824F9D0B8E3F6E60">
    <w:name w:val="C179C5F60A154CFF824F9D0B8E3F6E60"/>
    <w:rsid w:val="00533D4A"/>
    <w:rPr>
      <w:rFonts w:eastAsiaTheme="minorHAnsi"/>
      <w:lang w:eastAsia="en-US"/>
    </w:rPr>
  </w:style>
  <w:style w:type="paragraph" w:customStyle="1" w:styleId="F14600C8C1D7432ABF0804D8CFB479C8">
    <w:name w:val="F14600C8C1D7432ABF0804D8CFB479C8"/>
    <w:rsid w:val="00533D4A"/>
    <w:rPr>
      <w:rFonts w:eastAsiaTheme="minorHAnsi"/>
      <w:lang w:eastAsia="en-US"/>
    </w:rPr>
  </w:style>
  <w:style w:type="paragraph" w:customStyle="1" w:styleId="754265E2BF234ABBAA84D0E0FBFDBEBA">
    <w:name w:val="754265E2BF234ABBAA84D0E0FBFDBEBA"/>
    <w:rsid w:val="00533D4A"/>
    <w:rPr>
      <w:rFonts w:eastAsiaTheme="minorHAnsi"/>
      <w:lang w:eastAsia="en-US"/>
    </w:rPr>
  </w:style>
  <w:style w:type="paragraph" w:customStyle="1" w:styleId="F0477E519E374BFD9409261C37B6CEE3">
    <w:name w:val="F0477E519E374BFD9409261C37B6CEE3"/>
    <w:rsid w:val="00533D4A"/>
    <w:rPr>
      <w:rFonts w:eastAsiaTheme="minorHAnsi"/>
      <w:lang w:eastAsia="en-US"/>
    </w:rPr>
  </w:style>
  <w:style w:type="paragraph" w:customStyle="1" w:styleId="294F3713F77E4D18AB8997A284B5D2C6">
    <w:name w:val="294F3713F77E4D18AB8997A284B5D2C6"/>
    <w:rsid w:val="00533D4A"/>
    <w:rPr>
      <w:rFonts w:eastAsiaTheme="minorHAnsi"/>
      <w:lang w:eastAsia="en-US"/>
    </w:rPr>
  </w:style>
  <w:style w:type="paragraph" w:customStyle="1" w:styleId="676810E7733E4924BB693E4A6C16C9E4">
    <w:name w:val="676810E7733E4924BB693E4A6C16C9E4"/>
    <w:rsid w:val="00533D4A"/>
    <w:rPr>
      <w:rFonts w:eastAsiaTheme="minorHAnsi"/>
      <w:lang w:eastAsia="en-US"/>
    </w:rPr>
  </w:style>
  <w:style w:type="paragraph" w:customStyle="1" w:styleId="54B3C5A2E0574228A26B5CF8EB5C0EB3">
    <w:name w:val="54B3C5A2E0574228A26B5CF8EB5C0EB3"/>
    <w:rsid w:val="00533D4A"/>
    <w:rPr>
      <w:rFonts w:eastAsiaTheme="minorHAnsi"/>
      <w:lang w:eastAsia="en-US"/>
    </w:rPr>
  </w:style>
  <w:style w:type="paragraph" w:customStyle="1" w:styleId="269C9701398842ABA26968DBFFB51091">
    <w:name w:val="269C9701398842ABA26968DBFFB51091"/>
    <w:rsid w:val="00533D4A"/>
    <w:rPr>
      <w:rFonts w:eastAsiaTheme="minorHAnsi"/>
      <w:lang w:eastAsia="en-US"/>
    </w:rPr>
  </w:style>
  <w:style w:type="paragraph" w:customStyle="1" w:styleId="F16A1564ACA24E56A1AE7D05C03E4359">
    <w:name w:val="F16A1564ACA24E56A1AE7D05C03E4359"/>
    <w:rsid w:val="00533D4A"/>
    <w:rPr>
      <w:rFonts w:eastAsiaTheme="minorHAnsi"/>
      <w:lang w:eastAsia="en-US"/>
    </w:rPr>
  </w:style>
  <w:style w:type="paragraph" w:customStyle="1" w:styleId="C196E55433B847D1B766B49FF0C3DEDD">
    <w:name w:val="C196E55433B847D1B766B49FF0C3DEDD"/>
    <w:rsid w:val="00533D4A"/>
    <w:rPr>
      <w:rFonts w:eastAsiaTheme="minorHAnsi"/>
      <w:lang w:eastAsia="en-US"/>
    </w:rPr>
  </w:style>
  <w:style w:type="paragraph" w:customStyle="1" w:styleId="559A269A9F684768BADB0A3459297485">
    <w:name w:val="559A269A9F684768BADB0A3459297485"/>
    <w:rsid w:val="00533D4A"/>
    <w:rPr>
      <w:rFonts w:eastAsiaTheme="minorHAnsi"/>
      <w:lang w:eastAsia="en-US"/>
    </w:rPr>
  </w:style>
  <w:style w:type="paragraph" w:customStyle="1" w:styleId="43496C0165BE4990BD0CE3991E10E4AE">
    <w:name w:val="43496C0165BE4990BD0CE3991E10E4AE"/>
    <w:rsid w:val="00533D4A"/>
    <w:rPr>
      <w:rFonts w:eastAsiaTheme="minorHAnsi"/>
      <w:lang w:eastAsia="en-US"/>
    </w:rPr>
  </w:style>
  <w:style w:type="paragraph" w:customStyle="1" w:styleId="5D6BDD832E8C4682A95BD488F8DE8D9A">
    <w:name w:val="5D6BDD832E8C4682A95BD488F8DE8D9A"/>
    <w:rsid w:val="00533D4A"/>
    <w:rPr>
      <w:rFonts w:eastAsiaTheme="minorHAnsi"/>
      <w:lang w:eastAsia="en-US"/>
    </w:rPr>
  </w:style>
  <w:style w:type="paragraph" w:customStyle="1" w:styleId="7D00E2641D814CE6BCDCEFC93B33ED2F">
    <w:name w:val="7D00E2641D814CE6BCDCEFC93B33ED2F"/>
    <w:rsid w:val="00533D4A"/>
    <w:rPr>
      <w:rFonts w:eastAsiaTheme="minorHAnsi"/>
      <w:lang w:eastAsia="en-US"/>
    </w:rPr>
  </w:style>
  <w:style w:type="paragraph" w:customStyle="1" w:styleId="5D87AB0006BB4C3B86C8784459281A5E">
    <w:name w:val="5D87AB0006BB4C3B86C8784459281A5E"/>
    <w:rsid w:val="004B3834"/>
  </w:style>
  <w:style w:type="paragraph" w:customStyle="1" w:styleId="2F60AAED1AB94424A474B98D09BFDCCF">
    <w:name w:val="2F60AAED1AB94424A474B98D09BFDCCF"/>
    <w:rsid w:val="004B3834"/>
  </w:style>
  <w:style w:type="paragraph" w:customStyle="1" w:styleId="FA0DC640600B4F788FB24B1EADE22D2E">
    <w:name w:val="FA0DC640600B4F788FB24B1EADE22D2E"/>
    <w:rsid w:val="004B3834"/>
  </w:style>
  <w:style w:type="paragraph" w:customStyle="1" w:styleId="5CB1FF71570F47CC835DC017BB9094DD">
    <w:name w:val="5CB1FF71570F47CC835DC017BB9094DD"/>
    <w:rsid w:val="004B3834"/>
  </w:style>
  <w:style w:type="paragraph" w:customStyle="1" w:styleId="FDB41AD662044FABAF04D59B0A14C8E3">
    <w:name w:val="FDB41AD662044FABAF04D59B0A14C8E3"/>
    <w:rsid w:val="004B3834"/>
  </w:style>
  <w:style w:type="paragraph" w:customStyle="1" w:styleId="B4DEF548250F40D999195BCF0FD56F71">
    <w:name w:val="B4DEF548250F40D999195BCF0FD56F71"/>
    <w:rsid w:val="004B3834"/>
  </w:style>
  <w:style w:type="paragraph" w:customStyle="1" w:styleId="EEC1F9DEBECB43F6B7704F55EDEAD852">
    <w:name w:val="EEC1F9DEBECB43F6B7704F55EDEAD852"/>
    <w:rsid w:val="004B3834"/>
  </w:style>
  <w:style w:type="paragraph" w:customStyle="1" w:styleId="B64AC9508954400CA320CB68747A2E5E">
    <w:name w:val="B64AC9508954400CA320CB68747A2E5E"/>
    <w:rsid w:val="004B3834"/>
  </w:style>
  <w:style w:type="paragraph" w:customStyle="1" w:styleId="0DEE7262DB784585BFC9826DC3C8F35C">
    <w:name w:val="0DEE7262DB784585BFC9826DC3C8F35C"/>
    <w:rsid w:val="004B3834"/>
  </w:style>
  <w:style w:type="paragraph" w:customStyle="1" w:styleId="9952F9527DBB4B79A5BFFD9EB1800ED0">
    <w:name w:val="9952F9527DBB4B79A5BFFD9EB1800ED0"/>
    <w:rsid w:val="004B3834"/>
  </w:style>
  <w:style w:type="paragraph" w:customStyle="1" w:styleId="E7804F12BA704ADB9AC6C11F1987ED3F">
    <w:name w:val="E7804F12BA704ADB9AC6C11F1987ED3F"/>
    <w:rsid w:val="004B3834"/>
  </w:style>
  <w:style w:type="paragraph" w:customStyle="1" w:styleId="D9C00D198B4B4CD2A7B2B3CA1080A0F1">
    <w:name w:val="D9C00D198B4B4CD2A7B2B3CA1080A0F1"/>
    <w:rsid w:val="004B3834"/>
  </w:style>
  <w:style w:type="paragraph" w:customStyle="1" w:styleId="DFAEED3BF86247F1BF93F8D16A48A301">
    <w:name w:val="DFAEED3BF86247F1BF93F8D16A48A301"/>
    <w:rsid w:val="004B3834"/>
  </w:style>
  <w:style w:type="paragraph" w:customStyle="1" w:styleId="830E582765C84BC79EEFFBB794B575FE">
    <w:name w:val="830E582765C84BC79EEFFBB794B575FE"/>
    <w:rsid w:val="004B3834"/>
  </w:style>
  <w:style w:type="paragraph" w:customStyle="1" w:styleId="A90CBB52E37F46339FCB2EFE17032129">
    <w:name w:val="A90CBB52E37F46339FCB2EFE17032129"/>
    <w:rsid w:val="004B3834"/>
  </w:style>
  <w:style w:type="paragraph" w:customStyle="1" w:styleId="B7C8280679394A8D9A9F5E8B2BB6CD41">
    <w:name w:val="B7C8280679394A8D9A9F5E8B2BB6CD41"/>
    <w:rsid w:val="004B3834"/>
  </w:style>
  <w:style w:type="paragraph" w:customStyle="1" w:styleId="CECEC08CD1D140DF820D511902000378">
    <w:name w:val="CECEC08CD1D140DF820D511902000378"/>
    <w:rsid w:val="004B3834"/>
  </w:style>
  <w:style w:type="paragraph" w:customStyle="1" w:styleId="1131D4FDFC8049A789D1171E093372C5">
    <w:name w:val="1131D4FDFC8049A789D1171E093372C5"/>
    <w:rsid w:val="004B3834"/>
  </w:style>
  <w:style w:type="paragraph" w:customStyle="1" w:styleId="E875EEC90C6145109176FA89F761D982">
    <w:name w:val="E875EEC90C6145109176FA89F761D982"/>
    <w:rsid w:val="004B3834"/>
  </w:style>
  <w:style w:type="paragraph" w:customStyle="1" w:styleId="1277705B65EA4D6AB5C5CBF738425AE3">
    <w:name w:val="1277705B65EA4D6AB5C5CBF738425AE3"/>
    <w:rsid w:val="004B3834"/>
  </w:style>
  <w:style w:type="paragraph" w:customStyle="1" w:styleId="7C73F85650974D3ABDD7BE4A6B7C2A61">
    <w:name w:val="7C73F85650974D3ABDD7BE4A6B7C2A61"/>
    <w:rsid w:val="004B3834"/>
  </w:style>
  <w:style w:type="paragraph" w:customStyle="1" w:styleId="1196794FE99B43E0B9B31BA424E8CC92">
    <w:name w:val="1196794FE99B43E0B9B31BA424E8CC92"/>
    <w:rsid w:val="004B3834"/>
  </w:style>
  <w:style w:type="paragraph" w:customStyle="1" w:styleId="F21985C845BB45738EF10285AADB5D85">
    <w:name w:val="F21985C845BB45738EF10285AADB5D85"/>
    <w:rsid w:val="004B3834"/>
  </w:style>
  <w:style w:type="paragraph" w:customStyle="1" w:styleId="6C19CEFA7C8947128AE1786A5AF0770A">
    <w:name w:val="6C19CEFA7C8947128AE1786A5AF0770A"/>
    <w:rsid w:val="004B3834"/>
  </w:style>
  <w:style w:type="paragraph" w:customStyle="1" w:styleId="1AC6CC4E1E4E446189059D33F38916D9">
    <w:name w:val="1AC6CC4E1E4E446189059D33F38916D9"/>
    <w:rsid w:val="004B3834"/>
  </w:style>
  <w:style w:type="paragraph" w:customStyle="1" w:styleId="D1D3C29C0087400F802A3E5DB8258E46">
    <w:name w:val="D1D3C29C0087400F802A3E5DB8258E46"/>
    <w:rsid w:val="004B3834"/>
  </w:style>
  <w:style w:type="paragraph" w:customStyle="1" w:styleId="BB22E9C009494BE7BF6040CCE457DF62">
    <w:name w:val="BB22E9C009494BE7BF6040CCE457DF62"/>
    <w:rsid w:val="004B3834"/>
  </w:style>
  <w:style w:type="paragraph" w:customStyle="1" w:styleId="075F88D8AD3F478CBAF42092D03C97CC">
    <w:name w:val="075F88D8AD3F478CBAF42092D03C97CC"/>
    <w:rsid w:val="004B3834"/>
  </w:style>
  <w:style w:type="paragraph" w:customStyle="1" w:styleId="2DACE7D29675446ABFCEF5BC370DBE11">
    <w:name w:val="2DACE7D29675446ABFCEF5BC370DBE11"/>
    <w:rsid w:val="004B3834"/>
  </w:style>
  <w:style w:type="paragraph" w:customStyle="1" w:styleId="D9EFC456CB4C44EFB09729FBF86D410C">
    <w:name w:val="D9EFC456CB4C44EFB09729FBF86D410C"/>
    <w:rsid w:val="004B3834"/>
  </w:style>
  <w:style w:type="paragraph" w:customStyle="1" w:styleId="8247B1062101450D99F78A0063A9E152">
    <w:name w:val="8247B1062101450D99F78A0063A9E152"/>
    <w:rsid w:val="004B3834"/>
  </w:style>
  <w:style w:type="paragraph" w:customStyle="1" w:styleId="EBD7E3893895471091C29E46D17CF272">
    <w:name w:val="EBD7E3893895471091C29E46D17CF272"/>
    <w:rsid w:val="004B3834"/>
  </w:style>
  <w:style w:type="paragraph" w:customStyle="1" w:styleId="0C765561CDAD4800879A5A7D5337ED5B">
    <w:name w:val="0C765561CDAD4800879A5A7D5337ED5B"/>
    <w:rsid w:val="004B3834"/>
  </w:style>
  <w:style w:type="paragraph" w:customStyle="1" w:styleId="941B7834782447B986E37D9CC653615D">
    <w:name w:val="941B7834782447B986E37D9CC653615D"/>
    <w:rsid w:val="004B3834"/>
  </w:style>
  <w:style w:type="paragraph" w:customStyle="1" w:styleId="422A1FF83BAF4C9B8D1A82BD3CD9B2DA">
    <w:name w:val="422A1FF83BAF4C9B8D1A82BD3CD9B2DA"/>
    <w:rsid w:val="004B3834"/>
  </w:style>
  <w:style w:type="paragraph" w:customStyle="1" w:styleId="2962F4AFCB264DE8B100818B1A7605C6">
    <w:name w:val="2962F4AFCB264DE8B100818B1A7605C6"/>
    <w:rsid w:val="004B3834"/>
  </w:style>
  <w:style w:type="paragraph" w:customStyle="1" w:styleId="FB937C79744647579F01F04E047303DF">
    <w:name w:val="FB937C79744647579F01F04E047303DF"/>
    <w:rsid w:val="004B3834"/>
  </w:style>
  <w:style w:type="paragraph" w:customStyle="1" w:styleId="84B4DEBADB7041EEA669C69336FA069F">
    <w:name w:val="84B4DEBADB7041EEA669C69336FA069F"/>
    <w:rsid w:val="004B3834"/>
  </w:style>
  <w:style w:type="paragraph" w:customStyle="1" w:styleId="89A042B9E4A64ACF9CC15B71F8B91775">
    <w:name w:val="89A042B9E4A64ACF9CC15B71F8B91775"/>
    <w:rsid w:val="004B3834"/>
  </w:style>
  <w:style w:type="paragraph" w:customStyle="1" w:styleId="A0D12E12AAC7430C9D8E9CF83942868D">
    <w:name w:val="A0D12E12AAC7430C9D8E9CF83942868D"/>
    <w:rsid w:val="004B3834"/>
  </w:style>
  <w:style w:type="paragraph" w:customStyle="1" w:styleId="D9666C55737A4B7196078AD553E69892">
    <w:name w:val="D9666C55737A4B7196078AD553E69892"/>
    <w:rsid w:val="004B3834"/>
  </w:style>
  <w:style w:type="paragraph" w:customStyle="1" w:styleId="94EC42E4B02747CBBD1FDDAA40E54AB2">
    <w:name w:val="94EC42E4B02747CBBD1FDDAA40E54AB2"/>
    <w:rsid w:val="004B3834"/>
  </w:style>
  <w:style w:type="paragraph" w:customStyle="1" w:styleId="C874B5EF125B4188A2A5C7F537EF1B83">
    <w:name w:val="C874B5EF125B4188A2A5C7F537EF1B83"/>
    <w:rsid w:val="004B3834"/>
  </w:style>
  <w:style w:type="paragraph" w:customStyle="1" w:styleId="57660AB28CC74B578032BC6ED6D0B50E">
    <w:name w:val="57660AB28CC74B578032BC6ED6D0B50E"/>
    <w:rsid w:val="004B3834"/>
  </w:style>
  <w:style w:type="paragraph" w:customStyle="1" w:styleId="6305E56A2DE747C89C887A43EF277D31">
    <w:name w:val="6305E56A2DE747C89C887A43EF277D31"/>
    <w:rsid w:val="004B3834"/>
  </w:style>
  <w:style w:type="paragraph" w:customStyle="1" w:styleId="94EE29534B5448BABE241C5255AC4E71">
    <w:name w:val="94EE29534B5448BABE241C5255AC4E71"/>
    <w:rsid w:val="004B3834"/>
  </w:style>
  <w:style w:type="paragraph" w:customStyle="1" w:styleId="B514B3DDBB1A4EED952919DF7620C7CB">
    <w:name w:val="B514B3DDBB1A4EED952919DF7620C7CB"/>
    <w:rsid w:val="004B3834"/>
  </w:style>
  <w:style w:type="paragraph" w:customStyle="1" w:styleId="1F26E48856ED4705BAE10F9A42F7C587">
    <w:name w:val="1F26E48856ED4705BAE10F9A42F7C587"/>
    <w:rsid w:val="004B3834"/>
  </w:style>
  <w:style w:type="paragraph" w:customStyle="1" w:styleId="BA10AF4167FD4335A0C5D70D20944781">
    <w:name w:val="BA10AF4167FD4335A0C5D70D20944781"/>
    <w:rsid w:val="004B3834"/>
  </w:style>
  <w:style w:type="paragraph" w:customStyle="1" w:styleId="A68E9FE7A3824E1283EB35D2A585BB30">
    <w:name w:val="A68E9FE7A3824E1283EB35D2A585BB30"/>
    <w:rsid w:val="004B3834"/>
  </w:style>
  <w:style w:type="paragraph" w:customStyle="1" w:styleId="595BB566C7C54129A004B0C33017EE69">
    <w:name w:val="595BB566C7C54129A004B0C33017EE69"/>
    <w:rsid w:val="004B3834"/>
  </w:style>
  <w:style w:type="paragraph" w:customStyle="1" w:styleId="A18B3857F0D94D85BD42668B6FF01F1E">
    <w:name w:val="A18B3857F0D94D85BD42668B6FF01F1E"/>
    <w:rsid w:val="004B3834"/>
  </w:style>
  <w:style w:type="paragraph" w:customStyle="1" w:styleId="D8D2618E7FA14C47A263AA473966DAAE">
    <w:name w:val="D8D2618E7FA14C47A263AA473966DAAE"/>
    <w:rsid w:val="004B3834"/>
  </w:style>
  <w:style w:type="paragraph" w:customStyle="1" w:styleId="32CB6A57EF644B5FBB3C2DC5F02890DA">
    <w:name w:val="32CB6A57EF644B5FBB3C2DC5F02890DA"/>
    <w:rsid w:val="004B3834"/>
  </w:style>
  <w:style w:type="paragraph" w:customStyle="1" w:styleId="FF7FF6EE1AD5486A84C6F288EFE8A56B">
    <w:name w:val="FF7FF6EE1AD5486A84C6F288EFE8A56B"/>
    <w:rsid w:val="004B3834"/>
  </w:style>
  <w:style w:type="paragraph" w:customStyle="1" w:styleId="50D1EFE191194F8FA96412562DC15FEC">
    <w:name w:val="50D1EFE191194F8FA96412562DC15FEC"/>
    <w:rsid w:val="004B3834"/>
  </w:style>
  <w:style w:type="paragraph" w:customStyle="1" w:styleId="5AB12781C7024E9EBCED9094E62AD4C4">
    <w:name w:val="5AB12781C7024E9EBCED9094E62AD4C4"/>
    <w:rsid w:val="004B3834"/>
  </w:style>
  <w:style w:type="paragraph" w:customStyle="1" w:styleId="DED013AF469041A0BF00F957B057781C">
    <w:name w:val="DED013AF469041A0BF00F957B057781C"/>
    <w:rsid w:val="004B3834"/>
  </w:style>
  <w:style w:type="paragraph" w:customStyle="1" w:styleId="79D5566E83F949D0AF73705FEDFE165C">
    <w:name w:val="79D5566E83F949D0AF73705FEDFE165C"/>
    <w:rsid w:val="004B3834"/>
  </w:style>
  <w:style w:type="paragraph" w:customStyle="1" w:styleId="E29A81D2E0D04879931C5BFC180998D3">
    <w:name w:val="E29A81D2E0D04879931C5BFC180998D3"/>
    <w:rsid w:val="004B3834"/>
  </w:style>
  <w:style w:type="paragraph" w:customStyle="1" w:styleId="3E41CE633D9C445D9584FB1E60EA0A6B">
    <w:name w:val="3E41CE633D9C445D9584FB1E60EA0A6B"/>
    <w:rsid w:val="004B3834"/>
  </w:style>
  <w:style w:type="paragraph" w:customStyle="1" w:styleId="D6703C02D14743D6A9A4C7255F492193">
    <w:name w:val="D6703C02D14743D6A9A4C7255F492193"/>
    <w:rsid w:val="004B3834"/>
  </w:style>
  <w:style w:type="paragraph" w:customStyle="1" w:styleId="444145C8C32145D6AACE3970547147AC">
    <w:name w:val="444145C8C32145D6AACE3970547147AC"/>
    <w:rsid w:val="004B3834"/>
  </w:style>
  <w:style w:type="paragraph" w:customStyle="1" w:styleId="45AA72BB42E64AF183A355D88E7AB3D5">
    <w:name w:val="45AA72BB42E64AF183A355D88E7AB3D5"/>
    <w:rsid w:val="004B3834"/>
  </w:style>
  <w:style w:type="paragraph" w:customStyle="1" w:styleId="41FEC91FDF504A6387A682FF26E2D478">
    <w:name w:val="41FEC91FDF504A6387A682FF26E2D478"/>
    <w:rsid w:val="004B3834"/>
  </w:style>
  <w:style w:type="paragraph" w:customStyle="1" w:styleId="31772FBEACFF4F33B8068E1AA6E632F6">
    <w:name w:val="31772FBEACFF4F33B8068E1AA6E632F6"/>
    <w:rsid w:val="004B3834"/>
  </w:style>
  <w:style w:type="paragraph" w:customStyle="1" w:styleId="089BB9E2FAD24977BF28F18D21E54564">
    <w:name w:val="089BB9E2FAD24977BF28F18D21E54564"/>
    <w:rsid w:val="004B3834"/>
  </w:style>
  <w:style w:type="paragraph" w:customStyle="1" w:styleId="EFE2BD62D9674ABA9589A5BA61D0D0A6">
    <w:name w:val="EFE2BD62D9674ABA9589A5BA61D0D0A6"/>
    <w:rsid w:val="004B3834"/>
  </w:style>
  <w:style w:type="paragraph" w:customStyle="1" w:styleId="2EA33120FC494E33997162607ED6D6BA">
    <w:name w:val="2EA33120FC494E33997162607ED6D6BA"/>
    <w:rsid w:val="004B3834"/>
  </w:style>
  <w:style w:type="paragraph" w:customStyle="1" w:styleId="DB7C3C04EF914A11A867F494C80F43CA">
    <w:name w:val="DB7C3C04EF914A11A867F494C80F43CA"/>
    <w:rsid w:val="004B3834"/>
  </w:style>
  <w:style w:type="paragraph" w:customStyle="1" w:styleId="4966CECD4DAF4804BFD86EFAF8DEC172">
    <w:name w:val="4966CECD4DAF4804BFD86EFAF8DEC172"/>
    <w:rsid w:val="004B3834"/>
  </w:style>
  <w:style w:type="paragraph" w:customStyle="1" w:styleId="0465623E1CAF401FBC897136B76E4A42">
    <w:name w:val="0465623E1CAF401FBC897136B76E4A42"/>
    <w:rsid w:val="004B3834"/>
  </w:style>
  <w:style w:type="paragraph" w:customStyle="1" w:styleId="292853770BC44668B325566814973CBE">
    <w:name w:val="292853770BC44668B325566814973CBE"/>
    <w:rsid w:val="004B3834"/>
  </w:style>
  <w:style w:type="paragraph" w:customStyle="1" w:styleId="29324259A8324AFDBD1C44E95DF3DEB0">
    <w:name w:val="29324259A8324AFDBD1C44E95DF3DEB0"/>
    <w:rsid w:val="004B3834"/>
  </w:style>
  <w:style w:type="paragraph" w:customStyle="1" w:styleId="5C550E5A045040FE9D9AE8EF9590B17C">
    <w:name w:val="5C550E5A045040FE9D9AE8EF9590B17C"/>
    <w:rsid w:val="004B3834"/>
  </w:style>
  <w:style w:type="paragraph" w:customStyle="1" w:styleId="D56BF643C1FB4D7188698167BF7F68B5">
    <w:name w:val="D56BF643C1FB4D7188698167BF7F68B5"/>
    <w:rsid w:val="004B3834"/>
  </w:style>
  <w:style w:type="paragraph" w:customStyle="1" w:styleId="518BF1B5A5314174BA5E7F9F97027D5C">
    <w:name w:val="518BF1B5A5314174BA5E7F9F97027D5C"/>
    <w:rsid w:val="004B3834"/>
  </w:style>
  <w:style w:type="paragraph" w:customStyle="1" w:styleId="EC6CD99C805C4324BB36C4D288488666">
    <w:name w:val="EC6CD99C805C4324BB36C4D288488666"/>
    <w:rsid w:val="004B3834"/>
  </w:style>
  <w:style w:type="paragraph" w:customStyle="1" w:styleId="5808419C8AED4162B33457AC91FEB14B">
    <w:name w:val="5808419C8AED4162B33457AC91FEB14B"/>
    <w:rsid w:val="004B3834"/>
  </w:style>
  <w:style w:type="paragraph" w:customStyle="1" w:styleId="B9FEB970294C427F93154B6A21AE7221">
    <w:name w:val="B9FEB970294C427F93154B6A21AE7221"/>
    <w:rsid w:val="004B3834"/>
  </w:style>
  <w:style w:type="paragraph" w:customStyle="1" w:styleId="EB9FAC5E90EA41F9BB7331D7EF0EC37E">
    <w:name w:val="EB9FAC5E90EA41F9BB7331D7EF0EC37E"/>
    <w:rsid w:val="004B3834"/>
  </w:style>
  <w:style w:type="paragraph" w:customStyle="1" w:styleId="C1FF638ED7E449B18EE6E05D825D2BD3">
    <w:name w:val="C1FF638ED7E449B18EE6E05D825D2BD3"/>
    <w:rsid w:val="004B3834"/>
  </w:style>
  <w:style w:type="paragraph" w:customStyle="1" w:styleId="4F420078EDAA4102B7B4B0C7726B6D1D">
    <w:name w:val="4F420078EDAA4102B7B4B0C7726B6D1D"/>
    <w:rsid w:val="004B3834"/>
  </w:style>
  <w:style w:type="paragraph" w:customStyle="1" w:styleId="3A9A53E754C8403D845302466FF5544A">
    <w:name w:val="3A9A53E754C8403D845302466FF5544A"/>
    <w:rsid w:val="004B3834"/>
  </w:style>
  <w:style w:type="paragraph" w:customStyle="1" w:styleId="C54C7239EB4B4A998EC26BA943A1CE62">
    <w:name w:val="C54C7239EB4B4A998EC26BA943A1CE62"/>
    <w:rsid w:val="004B3834"/>
  </w:style>
  <w:style w:type="paragraph" w:customStyle="1" w:styleId="5664F420E50048719B8719B6E8885956">
    <w:name w:val="5664F420E50048719B8719B6E8885956"/>
    <w:rsid w:val="004B3834"/>
  </w:style>
  <w:style w:type="paragraph" w:customStyle="1" w:styleId="A411E965217546EFA4148B56157E91E9">
    <w:name w:val="A411E965217546EFA4148B56157E91E9"/>
    <w:rsid w:val="004B3834"/>
  </w:style>
  <w:style w:type="paragraph" w:customStyle="1" w:styleId="9BAF28FAE0CE4FBF95B2B0CE160FCCD7">
    <w:name w:val="9BAF28FAE0CE4FBF95B2B0CE160FCCD7"/>
    <w:rsid w:val="004B3834"/>
  </w:style>
  <w:style w:type="paragraph" w:customStyle="1" w:styleId="5A29EE6BF6C64B71953F5AE59EEDA50B">
    <w:name w:val="5A29EE6BF6C64B71953F5AE59EEDA50B"/>
    <w:rsid w:val="004B3834"/>
  </w:style>
  <w:style w:type="paragraph" w:customStyle="1" w:styleId="1E8E6C8AEC9B40F7B25FC750C4A77E02">
    <w:name w:val="1E8E6C8AEC9B40F7B25FC750C4A77E02"/>
    <w:rsid w:val="004B3834"/>
  </w:style>
  <w:style w:type="paragraph" w:customStyle="1" w:styleId="592193EE8FC845AF8CF36A37B1183E50">
    <w:name w:val="592193EE8FC845AF8CF36A37B1183E50"/>
    <w:rsid w:val="004B3834"/>
  </w:style>
  <w:style w:type="paragraph" w:customStyle="1" w:styleId="4D3EFF27E26A4AD4B18A99A58F3D60D1">
    <w:name w:val="4D3EFF27E26A4AD4B18A99A58F3D60D1"/>
    <w:rsid w:val="004B3834"/>
  </w:style>
  <w:style w:type="paragraph" w:customStyle="1" w:styleId="C9200A9424A8461D97B384C05BFD4BC4">
    <w:name w:val="C9200A9424A8461D97B384C05BFD4BC4"/>
    <w:rsid w:val="004B3834"/>
  </w:style>
  <w:style w:type="paragraph" w:customStyle="1" w:styleId="0C54441CD42743FAA68C95B14EAF15A2">
    <w:name w:val="0C54441CD42743FAA68C95B14EAF15A2"/>
    <w:rsid w:val="004B3834"/>
  </w:style>
  <w:style w:type="paragraph" w:customStyle="1" w:styleId="012416A643B9443199B9B6C20912CD4D">
    <w:name w:val="012416A643B9443199B9B6C20912CD4D"/>
    <w:rsid w:val="004B3834"/>
  </w:style>
  <w:style w:type="paragraph" w:customStyle="1" w:styleId="9AD21D272ABC45A8A124A3F6F3AC34FA">
    <w:name w:val="9AD21D272ABC45A8A124A3F6F3AC34FA"/>
    <w:rsid w:val="004B3834"/>
  </w:style>
  <w:style w:type="paragraph" w:customStyle="1" w:styleId="B8489305487D4D73A402BF528FC0906F">
    <w:name w:val="B8489305487D4D73A402BF528FC0906F"/>
    <w:rsid w:val="004B3834"/>
  </w:style>
  <w:style w:type="paragraph" w:customStyle="1" w:styleId="B3620862E1AE4D9BBE15848C8E718D78">
    <w:name w:val="B3620862E1AE4D9BBE15848C8E718D78"/>
    <w:rsid w:val="004B3834"/>
  </w:style>
  <w:style w:type="paragraph" w:customStyle="1" w:styleId="1EEC0452BB804BFD9DD11FF2FCB6F091">
    <w:name w:val="1EEC0452BB804BFD9DD11FF2FCB6F091"/>
    <w:rsid w:val="004B3834"/>
  </w:style>
  <w:style w:type="paragraph" w:customStyle="1" w:styleId="EBF03BA964B54F1280D9F283A44AF42A">
    <w:name w:val="EBF03BA964B54F1280D9F283A44AF42A"/>
    <w:rsid w:val="004B3834"/>
  </w:style>
  <w:style w:type="paragraph" w:customStyle="1" w:styleId="66DA4A537FEE4E5EBE9F85C0A2ACA9F1">
    <w:name w:val="66DA4A537FEE4E5EBE9F85C0A2ACA9F1"/>
    <w:rsid w:val="004B3834"/>
  </w:style>
  <w:style w:type="paragraph" w:customStyle="1" w:styleId="C6C14DE74F3C44C5B049E524D44FDFAB">
    <w:name w:val="C6C14DE74F3C44C5B049E524D44FDFAB"/>
    <w:rsid w:val="004B3834"/>
  </w:style>
  <w:style w:type="paragraph" w:customStyle="1" w:styleId="14AF7DD84C7D446B868E926E497A7F4F">
    <w:name w:val="14AF7DD84C7D446B868E926E497A7F4F"/>
    <w:rsid w:val="004B3834"/>
  </w:style>
  <w:style w:type="paragraph" w:customStyle="1" w:styleId="A2331FBEA74046C9A59982D21D69BF57">
    <w:name w:val="A2331FBEA74046C9A59982D21D69BF57"/>
    <w:rsid w:val="004B3834"/>
  </w:style>
  <w:style w:type="paragraph" w:customStyle="1" w:styleId="8AA309FB27E949A48E8DD36E938DA7F5">
    <w:name w:val="8AA309FB27E949A48E8DD36E938DA7F5"/>
    <w:rsid w:val="004B3834"/>
  </w:style>
  <w:style w:type="paragraph" w:customStyle="1" w:styleId="709357332C4348B5A75C29956470FF93">
    <w:name w:val="709357332C4348B5A75C29956470FF93"/>
    <w:rsid w:val="004B3834"/>
  </w:style>
  <w:style w:type="paragraph" w:customStyle="1" w:styleId="5219D33F95F944D8B0D6F0320D6ADA96">
    <w:name w:val="5219D33F95F944D8B0D6F0320D6ADA96"/>
    <w:rsid w:val="004B3834"/>
  </w:style>
  <w:style w:type="paragraph" w:customStyle="1" w:styleId="5E07C38ED5484E07A6D58F8F4A98031A">
    <w:name w:val="5E07C38ED5484E07A6D58F8F4A98031A"/>
    <w:rsid w:val="004B3834"/>
  </w:style>
  <w:style w:type="paragraph" w:customStyle="1" w:styleId="9DBC5E52FA84483F978A2ABF19F5AF6B">
    <w:name w:val="9DBC5E52FA84483F978A2ABF19F5AF6B"/>
    <w:rsid w:val="004B3834"/>
  </w:style>
  <w:style w:type="paragraph" w:customStyle="1" w:styleId="A4796A091F24421197CA60D2AF4BD1E2">
    <w:name w:val="A4796A091F24421197CA60D2AF4BD1E2"/>
    <w:rsid w:val="004B3834"/>
  </w:style>
  <w:style w:type="paragraph" w:customStyle="1" w:styleId="E1BCC91F14404EDFAEF68E11A1E8A739">
    <w:name w:val="E1BCC91F14404EDFAEF68E11A1E8A739"/>
    <w:rsid w:val="004B3834"/>
  </w:style>
  <w:style w:type="paragraph" w:customStyle="1" w:styleId="0F584BA7508746F68C8831CF3B3E3759">
    <w:name w:val="0F584BA7508746F68C8831CF3B3E3759"/>
    <w:rsid w:val="004B3834"/>
  </w:style>
  <w:style w:type="paragraph" w:customStyle="1" w:styleId="C4F5E7253AAE4541A1861827440BC087">
    <w:name w:val="C4F5E7253AAE4541A1861827440BC087"/>
    <w:rsid w:val="004B3834"/>
  </w:style>
  <w:style w:type="paragraph" w:customStyle="1" w:styleId="00F33BBA9DA343009C532D892F9FBBA5">
    <w:name w:val="00F33BBA9DA343009C532D892F9FBBA5"/>
    <w:rsid w:val="004B3834"/>
  </w:style>
  <w:style w:type="paragraph" w:customStyle="1" w:styleId="62013F3C174C45F88E9A9834507FACEF">
    <w:name w:val="62013F3C174C45F88E9A9834507FACEF"/>
    <w:rsid w:val="004B3834"/>
  </w:style>
  <w:style w:type="paragraph" w:customStyle="1" w:styleId="9134C3FF625F43E2AA92A02869D1DEF5">
    <w:name w:val="9134C3FF625F43E2AA92A02869D1DEF5"/>
    <w:rsid w:val="004B3834"/>
  </w:style>
  <w:style w:type="paragraph" w:customStyle="1" w:styleId="2B70D7CF513147D8BA54ACFFD3D20561">
    <w:name w:val="2B70D7CF513147D8BA54ACFFD3D20561"/>
    <w:rsid w:val="004B3834"/>
  </w:style>
  <w:style w:type="paragraph" w:customStyle="1" w:styleId="B801F9746FEF470A89E1DED5F5F2D0BC">
    <w:name w:val="B801F9746FEF470A89E1DED5F5F2D0BC"/>
    <w:rsid w:val="004B3834"/>
  </w:style>
  <w:style w:type="paragraph" w:customStyle="1" w:styleId="89BA80F912D5445394C295C5E25383EF">
    <w:name w:val="89BA80F912D5445394C295C5E25383EF"/>
    <w:rsid w:val="004B3834"/>
  </w:style>
  <w:style w:type="paragraph" w:customStyle="1" w:styleId="F853AF0426044A78B8ABADF0FA5AF0DC">
    <w:name w:val="F853AF0426044A78B8ABADF0FA5AF0DC"/>
    <w:rsid w:val="004B3834"/>
  </w:style>
  <w:style w:type="paragraph" w:customStyle="1" w:styleId="D7610794D5634030BC7F154419F1B5C8">
    <w:name w:val="D7610794D5634030BC7F154419F1B5C8"/>
    <w:rsid w:val="004B3834"/>
  </w:style>
  <w:style w:type="paragraph" w:customStyle="1" w:styleId="4AED695DBD02444F8376DD63BD461410">
    <w:name w:val="4AED695DBD02444F8376DD63BD461410"/>
    <w:rsid w:val="004B3834"/>
  </w:style>
  <w:style w:type="paragraph" w:customStyle="1" w:styleId="CF48155C06524BF7B6BAF00DDF71F6DF">
    <w:name w:val="CF48155C06524BF7B6BAF00DDF71F6DF"/>
    <w:rsid w:val="004B3834"/>
  </w:style>
  <w:style w:type="paragraph" w:customStyle="1" w:styleId="82BEFE9792AD4503AB52D832477C7BE9">
    <w:name w:val="82BEFE9792AD4503AB52D832477C7BE9"/>
    <w:rsid w:val="004B3834"/>
  </w:style>
  <w:style w:type="paragraph" w:customStyle="1" w:styleId="557C904FBD6648ACB7B4459BDAE7297E">
    <w:name w:val="557C904FBD6648ACB7B4459BDAE7297E"/>
    <w:rsid w:val="004B3834"/>
  </w:style>
  <w:style w:type="paragraph" w:customStyle="1" w:styleId="8900EC2BBD56414E990A5076FF5A8FFB">
    <w:name w:val="8900EC2BBD56414E990A5076FF5A8FFB"/>
    <w:rsid w:val="004B3834"/>
  </w:style>
  <w:style w:type="paragraph" w:customStyle="1" w:styleId="7F15E9ADEA174EA9B89F794D5EA82D8B">
    <w:name w:val="7F15E9ADEA174EA9B89F794D5EA82D8B"/>
    <w:rsid w:val="004B3834"/>
  </w:style>
  <w:style w:type="paragraph" w:customStyle="1" w:styleId="DA65EF0F3623483C9E5E626289FACD5A">
    <w:name w:val="DA65EF0F3623483C9E5E626289FACD5A"/>
    <w:rsid w:val="004B3834"/>
  </w:style>
  <w:style w:type="paragraph" w:customStyle="1" w:styleId="31AB21086E72477AACD62A142281428E">
    <w:name w:val="31AB21086E72477AACD62A142281428E"/>
    <w:rsid w:val="004B3834"/>
  </w:style>
  <w:style w:type="paragraph" w:customStyle="1" w:styleId="FEFF65CECA994AFF934412DA66B9C285">
    <w:name w:val="FEFF65CECA994AFF934412DA66B9C285"/>
    <w:rsid w:val="004B3834"/>
  </w:style>
  <w:style w:type="paragraph" w:customStyle="1" w:styleId="2D961710DC56483FBB4E4CAE93911C14">
    <w:name w:val="2D961710DC56483FBB4E4CAE93911C14"/>
    <w:rsid w:val="004B3834"/>
  </w:style>
  <w:style w:type="paragraph" w:customStyle="1" w:styleId="A219AA47597C4DD5BD1179522F554724">
    <w:name w:val="A219AA47597C4DD5BD1179522F554724"/>
    <w:rsid w:val="004B3834"/>
  </w:style>
  <w:style w:type="paragraph" w:customStyle="1" w:styleId="654B884A64D745B7B592CFA071A4B343">
    <w:name w:val="654B884A64D745B7B592CFA071A4B343"/>
    <w:rsid w:val="004B3834"/>
  </w:style>
  <w:style w:type="paragraph" w:customStyle="1" w:styleId="D88623445BA94CE78205C365FBB16DBB">
    <w:name w:val="D88623445BA94CE78205C365FBB16DBB"/>
    <w:rsid w:val="004B3834"/>
  </w:style>
  <w:style w:type="paragraph" w:customStyle="1" w:styleId="04BCFE39342B43FD94A084A73724EB9F">
    <w:name w:val="04BCFE39342B43FD94A084A73724EB9F"/>
    <w:rsid w:val="004B3834"/>
  </w:style>
  <w:style w:type="paragraph" w:customStyle="1" w:styleId="91FC1FF86ECE45D780B286464A09DA49">
    <w:name w:val="91FC1FF86ECE45D780B286464A09DA49"/>
    <w:rsid w:val="004B3834"/>
  </w:style>
  <w:style w:type="paragraph" w:customStyle="1" w:styleId="08759FFF2DEA4420985FF789E47342FB">
    <w:name w:val="08759FFF2DEA4420985FF789E47342FB"/>
    <w:rsid w:val="004B3834"/>
  </w:style>
  <w:style w:type="paragraph" w:customStyle="1" w:styleId="85DCC74102454311BB22EB516969A361">
    <w:name w:val="85DCC74102454311BB22EB516969A361"/>
    <w:rsid w:val="004B3834"/>
  </w:style>
  <w:style w:type="paragraph" w:customStyle="1" w:styleId="CDAA978D84D64DE5808E8D8AED0A3747">
    <w:name w:val="CDAA978D84D64DE5808E8D8AED0A3747"/>
    <w:rsid w:val="004B3834"/>
  </w:style>
  <w:style w:type="paragraph" w:customStyle="1" w:styleId="59EC1B48474B44CB95FF6B426C0C9654">
    <w:name w:val="59EC1B48474B44CB95FF6B426C0C9654"/>
    <w:rsid w:val="004B3834"/>
  </w:style>
  <w:style w:type="paragraph" w:customStyle="1" w:styleId="6D3E08D3EC2D43C0BEE31F4E5D37E738">
    <w:name w:val="6D3E08D3EC2D43C0BEE31F4E5D37E738"/>
    <w:rsid w:val="004B3834"/>
  </w:style>
  <w:style w:type="paragraph" w:customStyle="1" w:styleId="5AF1EFD11D064D37A38CE7325FBB9168">
    <w:name w:val="5AF1EFD11D064D37A38CE7325FBB9168"/>
    <w:rsid w:val="004B3834"/>
  </w:style>
  <w:style w:type="paragraph" w:customStyle="1" w:styleId="2D93D10DECA04B7BA0588C87544EBD0E">
    <w:name w:val="2D93D10DECA04B7BA0588C87544EBD0E"/>
    <w:rsid w:val="004B3834"/>
  </w:style>
  <w:style w:type="paragraph" w:customStyle="1" w:styleId="A760F64130034C26AFA4C8BBA3EF1665">
    <w:name w:val="A760F64130034C26AFA4C8BBA3EF1665"/>
    <w:rsid w:val="004B3834"/>
  </w:style>
  <w:style w:type="paragraph" w:customStyle="1" w:styleId="91D50744B79349E2A371BE0C222881DE">
    <w:name w:val="91D50744B79349E2A371BE0C222881DE"/>
    <w:rsid w:val="004B3834"/>
  </w:style>
  <w:style w:type="paragraph" w:customStyle="1" w:styleId="AF5F5FF8F4844ABFA83B10A15EF73C66">
    <w:name w:val="AF5F5FF8F4844ABFA83B10A15EF73C66"/>
    <w:rsid w:val="004B3834"/>
  </w:style>
  <w:style w:type="paragraph" w:customStyle="1" w:styleId="CDDE6E9BCCE5435886083AFE4DF06F93">
    <w:name w:val="CDDE6E9BCCE5435886083AFE4DF06F93"/>
    <w:rsid w:val="004B3834"/>
  </w:style>
  <w:style w:type="paragraph" w:customStyle="1" w:styleId="193FB768958143A99C39C9E200F19577">
    <w:name w:val="193FB768958143A99C39C9E200F19577"/>
    <w:rsid w:val="004B3834"/>
  </w:style>
  <w:style w:type="paragraph" w:customStyle="1" w:styleId="3CA93D2EA8204612829DC00E6ED086D6">
    <w:name w:val="3CA93D2EA8204612829DC00E6ED086D6"/>
    <w:rsid w:val="004B3834"/>
  </w:style>
  <w:style w:type="paragraph" w:customStyle="1" w:styleId="66CF2B3091B14D22A830266FD368806F">
    <w:name w:val="66CF2B3091B14D22A830266FD368806F"/>
    <w:rsid w:val="004B3834"/>
  </w:style>
  <w:style w:type="paragraph" w:customStyle="1" w:styleId="2551EBF8E4814D399F49D99EC53E128B">
    <w:name w:val="2551EBF8E4814D399F49D99EC53E128B"/>
    <w:rsid w:val="004B3834"/>
  </w:style>
  <w:style w:type="paragraph" w:customStyle="1" w:styleId="E80F371A1F3C4DED8B8E96C45A118669">
    <w:name w:val="E80F371A1F3C4DED8B8E96C45A118669"/>
    <w:rsid w:val="004B3834"/>
  </w:style>
  <w:style w:type="paragraph" w:customStyle="1" w:styleId="8E210A6ECA414C658310AA9B3808A1AF">
    <w:name w:val="8E210A6ECA414C658310AA9B3808A1AF"/>
    <w:rsid w:val="004B3834"/>
  </w:style>
  <w:style w:type="paragraph" w:customStyle="1" w:styleId="CD916909CA8644AFAA5187E7B097D037">
    <w:name w:val="CD916909CA8644AFAA5187E7B097D037"/>
    <w:rsid w:val="004B3834"/>
  </w:style>
  <w:style w:type="paragraph" w:customStyle="1" w:styleId="08B4C1DE65C54B66AEA49DE4C28301AE">
    <w:name w:val="08B4C1DE65C54B66AEA49DE4C28301AE"/>
    <w:rsid w:val="004B3834"/>
  </w:style>
  <w:style w:type="paragraph" w:customStyle="1" w:styleId="C21DCA2A782D4D5FA49B8647CE978332">
    <w:name w:val="C21DCA2A782D4D5FA49B8647CE978332"/>
    <w:rsid w:val="004B3834"/>
  </w:style>
  <w:style w:type="paragraph" w:customStyle="1" w:styleId="BEF5CF13CDE74CEDBEACB5D3CC1ABBBE">
    <w:name w:val="BEF5CF13CDE74CEDBEACB5D3CC1ABBBE"/>
    <w:rsid w:val="004B3834"/>
  </w:style>
  <w:style w:type="paragraph" w:customStyle="1" w:styleId="9F2B936EAF7A44D8A99E46763798F0E7">
    <w:name w:val="9F2B936EAF7A44D8A99E46763798F0E7"/>
    <w:rsid w:val="004B3834"/>
  </w:style>
  <w:style w:type="paragraph" w:customStyle="1" w:styleId="D69A64C5BFF24ECBB59970693B442AA7">
    <w:name w:val="D69A64C5BFF24ECBB59970693B442AA7"/>
    <w:rsid w:val="004B3834"/>
  </w:style>
  <w:style w:type="paragraph" w:customStyle="1" w:styleId="EF9EF6BF812E4A3C835AA73CDEC49FD5">
    <w:name w:val="EF9EF6BF812E4A3C835AA73CDEC49FD5"/>
    <w:rsid w:val="004B3834"/>
  </w:style>
  <w:style w:type="paragraph" w:customStyle="1" w:styleId="19CA5890B65D49A7B40B2A57E6AA0E56">
    <w:name w:val="19CA5890B65D49A7B40B2A57E6AA0E56"/>
    <w:rsid w:val="004B3834"/>
  </w:style>
  <w:style w:type="paragraph" w:customStyle="1" w:styleId="69152CDF029A4BBC803367480C59498D">
    <w:name w:val="69152CDF029A4BBC803367480C59498D"/>
    <w:rsid w:val="004B3834"/>
  </w:style>
  <w:style w:type="paragraph" w:customStyle="1" w:styleId="367C15FF8DA34EE39A1C5F6098696063">
    <w:name w:val="367C15FF8DA34EE39A1C5F6098696063"/>
    <w:rsid w:val="004B3834"/>
  </w:style>
  <w:style w:type="paragraph" w:customStyle="1" w:styleId="6726557B20214366867DFA63CA717294">
    <w:name w:val="6726557B20214366867DFA63CA717294"/>
    <w:rsid w:val="004B3834"/>
  </w:style>
  <w:style w:type="paragraph" w:customStyle="1" w:styleId="2046C83D26774579B77A1786B46A1A0C">
    <w:name w:val="2046C83D26774579B77A1786B46A1A0C"/>
    <w:rsid w:val="004B3834"/>
  </w:style>
  <w:style w:type="paragraph" w:customStyle="1" w:styleId="9FAA8587BD674C15959674AD01BAFDEE">
    <w:name w:val="9FAA8587BD674C15959674AD01BAFDEE"/>
    <w:rsid w:val="004B3834"/>
  </w:style>
  <w:style w:type="paragraph" w:customStyle="1" w:styleId="1F577E2CD96447C89876858851BD776F">
    <w:name w:val="1F577E2CD96447C89876858851BD776F"/>
    <w:rsid w:val="004B3834"/>
  </w:style>
  <w:style w:type="paragraph" w:customStyle="1" w:styleId="EA8AD7A290144EB182E14CB1EF24077C">
    <w:name w:val="EA8AD7A290144EB182E14CB1EF24077C"/>
    <w:rsid w:val="004B3834"/>
  </w:style>
  <w:style w:type="paragraph" w:customStyle="1" w:styleId="105A1178887544A9B9F97B4560D3714C">
    <w:name w:val="105A1178887544A9B9F97B4560D3714C"/>
    <w:rsid w:val="004B3834"/>
  </w:style>
  <w:style w:type="paragraph" w:customStyle="1" w:styleId="1ED440E8A5A44AC39C0EA08965B8AAF6">
    <w:name w:val="1ED440E8A5A44AC39C0EA08965B8AAF6"/>
    <w:rsid w:val="004B3834"/>
  </w:style>
  <w:style w:type="paragraph" w:customStyle="1" w:styleId="8D5D5953D7A24C33A2545164CD78B9D0">
    <w:name w:val="8D5D5953D7A24C33A2545164CD78B9D0"/>
    <w:rsid w:val="004B3834"/>
  </w:style>
  <w:style w:type="paragraph" w:customStyle="1" w:styleId="EB38D00FFB744F2F96840FB1B81E8F2D">
    <w:name w:val="EB38D00FFB744F2F96840FB1B81E8F2D"/>
    <w:rsid w:val="004B3834"/>
  </w:style>
  <w:style w:type="paragraph" w:customStyle="1" w:styleId="382A0491E1964C7D8497F75AF9015509">
    <w:name w:val="382A0491E1964C7D8497F75AF9015509"/>
    <w:rsid w:val="004B3834"/>
  </w:style>
  <w:style w:type="paragraph" w:customStyle="1" w:styleId="12A4B090A8104ABA9A14920191CE8E86">
    <w:name w:val="12A4B090A8104ABA9A14920191CE8E86"/>
    <w:rsid w:val="004B3834"/>
  </w:style>
  <w:style w:type="paragraph" w:customStyle="1" w:styleId="AF0BD38E56184A85A667A3FB97928FE2">
    <w:name w:val="AF0BD38E56184A85A667A3FB97928FE2"/>
    <w:rsid w:val="004B3834"/>
  </w:style>
  <w:style w:type="paragraph" w:customStyle="1" w:styleId="71F8BFFC807D495DAE72E6A519EF2D08">
    <w:name w:val="71F8BFFC807D495DAE72E6A519EF2D08"/>
    <w:rsid w:val="004B3834"/>
  </w:style>
  <w:style w:type="paragraph" w:customStyle="1" w:styleId="6008586136604C6C98CE3C058B7493F5">
    <w:name w:val="6008586136604C6C98CE3C058B7493F5"/>
    <w:rsid w:val="004B3834"/>
  </w:style>
  <w:style w:type="paragraph" w:customStyle="1" w:styleId="FF8A67BAC39C44EDA1B0D3AA1A9B4F25">
    <w:name w:val="FF8A67BAC39C44EDA1B0D3AA1A9B4F25"/>
    <w:rsid w:val="004B3834"/>
  </w:style>
  <w:style w:type="paragraph" w:customStyle="1" w:styleId="397DAE42F7A14945AD4FBF8B8268D7F2">
    <w:name w:val="397DAE42F7A14945AD4FBF8B8268D7F2"/>
    <w:rsid w:val="004B3834"/>
  </w:style>
  <w:style w:type="paragraph" w:customStyle="1" w:styleId="7A57D393643B45D19134A1D2877D7DD4">
    <w:name w:val="7A57D393643B45D19134A1D2877D7DD4"/>
    <w:rsid w:val="004B3834"/>
  </w:style>
  <w:style w:type="paragraph" w:customStyle="1" w:styleId="168BAD1D29E64FF5B0093B667545B327">
    <w:name w:val="168BAD1D29E64FF5B0093B667545B327"/>
    <w:rsid w:val="004B3834"/>
  </w:style>
  <w:style w:type="paragraph" w:customStyle="1" w:styleId="480EBE6957CD42B4ACDA2412C8C1CFAC">
    <w:name w:val="480EBE6957CD42B4ACDA2412C8C1CFAC"/>
    <w:rsid w:val="004B3834"/>
  </w:style>
  <w:style w:type="paragraph" w:customStyle="1" w:styleId="52B606F6AFF44C47A07B4B57A023510E">
    <w:name w:val="52B606F6AFF44C47A07B4B57A023510E"/>
    <w:rsid w:val="004B3834"/>
  </w:style>
  <w:style w:type="paragraph" w:customStyle="1" w:styleId="53998B27FE27419891EB240275E9B30E">
    <w:name w:val="53998B27FE27419891EB240275E9B30E"/>
    <w:rsid w:val="004B3834"/>
  </w:style>
  <w:style w:type="paragraph" w:customStyle="1" w:styleId="AA048DD63FB4498889E818F9D95A8291">
    <w:name w:val="AA048DD63FB4498889E818F9D95A8291"/>
    <w:rsid w:val="004B3834"/>
  </w:style>
  <w:style w:type="paragraph" w:customStyle="1" w:styleId="7D9F6372E9404F648AA2022315C275D6">
    <w:name w:val="7D9F6372E9404F648AA2022315C275D6"/>
    <w:rsid w:val="004B3834"/>
  </w:style>
  <w:style w:type="paragraph" w:customStyle="1" w:styleId="A62E6B2BBE474706A91302480C8925A9">
    <w:name w:val="A62E6B2BBE474706A91302480C8925A9"/>
    <w:rsid w:val="004B3834"/>
  </w:style>
  <w:style w:type="paragraph" w:customStyle="1" w:styleId="189BE2153D024691BC593B2DC7ACC279">
    <w:name w:val="189BE2153D024691BC593B2DC7ACC279"/>
    <w:rsid w:val="004B3834"/>
  </w:style>
  <w:style w:type="paragraph" w:customStyle="1" w:styleId="C126364588B54010BB147401E3BEB6F6">
    <w:name w:val="C126364588B54010BB147401E3BEB6F6"/>
    <w:rsid w:val="004B3834"/>
  </w:style>
  <w:style w:type="paragraph" w:customStyle="1" w:styleId="609C4803B582459889A188E56DE41321">
    <w:name w:val="609C4803B582459889A188E56DE41321"/>
    <w:rsid w:val="004B3834"/>
  </w:style>
  <w:style w:type="paragraph" w:customStyle="1" w:styleId="BEBBC5C7CA314F4FB33BFD7C6A15874E">
    <w:name w:val="BEBBC5C7CA314F4FB33BFD7C6A15874E"/>
    <w:rsid w:val="004B3834"/>
  </w:style>
  <w:style w:type="paragraph" w:customStyle="1" w:styleId="EBE42A529B0449FBBB34C4370DBE2FAF">
    <w:name w:val="EBE42A529B0449FBBB34C4370DBE2FAF"/>
    <w:rsid w:val="004B3834"/>
  </w:style>
  <w:style w:type="paragraph" w:customStyle="1" w:styleId="BCBF5F9E62B44EBF9EB77F4789F1BDE6">
    <w:name w:val="BCBF5F9E62B44EBF9EB77F4789F1BDE6"/>
    <w:rsid w:val="004B3834"/>
  </w:style>
  <w:style w:type="paragraph" w:customStyle="1" w:styleId="E160F0BB9AA64B4289B9CE2790C4FDA1">
    <w:name w:val="E160F0BB9AA64B4289B9CE2790C4FDA1"/>
    <w:rsid w:val="004B3834"/>
  </w:style>
  <w:style w:type="paragraph" w:customStyle="1" w:styleId="DCFE26D44A3E4BB981F1E473BA042757">
    <w:name w:val="DCFE26D44A3E4BB981F1E473BA042757"/>
    <w:rsid w:val="004B3834"/>
  </w:style>
  <w:style w:type="paragraph" w:customStyle="1" w:styleId="AE8CC53D58554BA3892F75F86E863335">
    <w:name w:val="AE8CC53D58554BA3892F75F86E863335"/>
    <w:rsid w:val="004B3834"/>
  </w:style>
  <w:style w:type="paragraph" w:customStyle="1" w:styleId="E376C4F3AB3B4F4B897E1AC778128EE3">
    <w:name w:val="E376C4F3AB3B4F4B897E1AC778128EE3"/>
    <w:rsid w:val="004B3834"/>
  </w:style>
  <w:style w:type="paragraph" w:customStyle="1" w:styleId="BC4FFDCF90704E4D972BE04994128BD7">
    <w:name w:val="BC4FFDCF90704E4D972BE04994128BD7"/>
    <w:rsid w:val="004B3834"/>
  </w:style>
  <w:style w:type="paragraph" w:customStyle="1" w:styleId="6C13A80C264248968CDE9B8CA54B4182">
    <w:name w:val="6C13A80C264248968CDE9B8CA54B4182"/>
    <w:rsid w:val="004B3834"/>
  </w:style>
  <w:style w:type="paragraph" w:customStyle="1" w:styleId="DDA9C7CC413C4298B15BE385B9AC281E">
    <w:name w:val="DDA9C7CC413C4298B15BE385B9AC281E"/>
    <w:rsid w:val="004B3834"/>
  </w:style>
  <w:style w:type="paragraph" w:customStyle="1" w:styleId="99965F4CDF5A48D288AFF08EA41168B2">
    <w:name w:val="99965F4CDF5A48D288AFF08EA41168B2"/>
    <w:rsid w:val="004B3834"/>
  </w:style>
  <w:style w:type="paragraph" w:customStyle="1" w:styleId="442E0F80BBD94FA5BC3577B35A7EF38C">
    <w:name w:val="442E0F80BBD94FA5BC3577B35A7EF38C"/>
    <w:rsid w:val="004B3834"/>
  </w:style>
  <w:style w:type="paragraph" w:customStyle="1" w:styleId="53F3410696D44C9CA975AAFFF6228015">
    <w:name w:val="53F3410696D44C9CA975AAFFF6228015"/>
    <w:rsid w:val="004B3834"/>
  </w:style>
  <w:style w:type="paragraph" w:customStyle="1" w:styleId="92D8B4537E864A08A94AB1A95779E5B6">
    <w:name w:val="92D8B4537E864A08A94AB1A95779E5B6"/>
    <w:rsid w:val="004B3834"/>
  </w:style>
  <w:style w:type="paragraph" w:customStyle="1" w:styleId="85C91B866A0A43DFBD485AABD9FFFC56">
    <w:name w:val="85C91B866A0A43DFBD485AABD9FFFC56"/>
    <w:rsid w:val="004B3834"/>
  </w:style>
  <w:style w:type="paragraph" w:customStyle="1" w:styleId="E2E0ABFDC92045F4A18654C3F813DB38">
    <w:name w:val="E2E0ABFDC92045F4A18654C3F813DB38"/>
    <w:rsid w:val="004B3834"/>
  </w:style>
  <w:style w:type="paragraph" w:customStyle="1" w:styleId="7A30B4D0626943A092F1FE318E73FF2E">
    <w:name w:val="7A30B4D0626943A092F1FE318E73FF2E"/>
    <w:rsid w:val="004B3834"/>
  </w:style>
  <w:style w:type="paragraph" w:customStyle="1" w:styleId="A5E5F1864C014FA09F8E91267A274AE3">
    <w:name w:val="A5E5F1864C014FA09F8E91267A274AE3"/>
    <w:rsid w:val="004B3834"/>
  </w:style>
  <w:style w:type="paragraph" w:customStyle="1" w:styleId="D02AF2A7A76741D9BFE366CD8D9482BF">
    <w:name w:val="D02AF2A7A76741D9BFE366CD8D9482BF"/>
    <w:rsid w:val="004B3834"/>
  </w:style>
  <w:style w:type="paragraph" w:customStyle="1" w:styleId="CF028179440B476085B1AB2B806342E7">
    <w:name w:val="CF028179440B476085B1AB2B806342E7"/>
    <w:rsid w:val="004B3834"/>
  </w:style>
  <w:style w:type="paragraph" w:customStyle="1" w:styleId="FAAF1BCD32B543FEB60FF95F3BD70347">
    <w:name w:val="FAAF1BCD32B543FEB60FF95F3BD70347"/>
    <w:rsid w:val="004B3834"/>
  </w:style>
  <w:style w:type="paragraph" w:customStyle="1" w:styleId="11E38850DAFB45D5A1C85332AD33B987">
    <w:name w:val="11E38850DAFB45D5A1C85332AD33B987"/>
    <w:rsid w:val="004B3834"/>
  </w:style>
  <w:style w:type="paragraph" w:customStyle="1" w:styleId="7EC1CB74B3E94232B7CE104DDF4C5042">
    <w:name w:val="7EC1CB74B3E94232B7CE104DDF4C5042"/>
    <w:rsid w:val="004B3834"/>
  </w:style>
  <w:style w:type="paragraph" w:customStyle="1" w:styleId="CDCCCA3772AF40DAAE411BEC3EAD6F78">
    <w:name w:val="CDCCCA3772AF40DAAE411BEC3EAD6F78"/>
    <w:rsid w:val="004B3834"/>
  </w:style>
  <w:style w:type="paragraph" w:customStyle="1" w:styleId="A7CE56F74199487387E9480393E42E59">
    <w:name w:val="A7CE56F74199487387E9480393E42E59"/>
    <w:rsid w:val="004B3834"/>
  </w:style>
  <w:style w:type="paragraph" w:customStyle="1" w:styleId="DE9389A3395C4A188AF7148B25EBB81D">
    <w:name w:val="DE9389A3395C4A188AF7148B25EBB81D"/>
    <w:rsid w:val="004B3834"/>
  </w:style>
  <w:style w:type="paragraph" w:customStyle="1" w:styleId="2B636DB7548842CEBC250A04A9715A18">
    <w:name w:val="2B636DB7548842CEBC250A04A9715A18"/>
    <w:rsid w:val="004B3834"/>
  </w:style>
  <w:style w:type="paragraph" w:customStyle="1" w:styleId="A21FE8592C33495DBEF27CADCD56CD3B">
    <w:name w:val="A21FE8592C33495DBEF27CADCD56CD3B"/>
    <w:rsid w:val="004B3834"/>
  </w:style>
  <w:style w:type="paragraph" w:customStyle="1" w:styleId="CF2A7D0E7F4548B69CE3D21B8F629B3E">
    <w:name w:val="CF2A7D0E7F4548B69CE3D21B8F629B3E"/>
    <w:rsid w:val="004B3834"/>
  </w:style>
  <w:style w:type="paragraph" w:customStyle="1" w:styleId="83066292D1954020A48C9A5602F8050D">
    <w:name w:val="83066292D1954020A48C9A5602F8050D"/>
    <w:rsid w:val="004B3834"/>
  </w:style>
  <w:style w:type="paragraph" w:customStyle="1" w:styleId="8CA4019295A44585B60E64E0A090BAC2">
    <w:name w:val="8CA4019295A44585B60E64E0A090BAC2"/>
    <w:rsid w:val="004B3834"/>
  </w:style>
  <w:style w:type="paragraph" w:customStyle="1" w:styleId="1FE1ED14EA8D4222994CE17B23CAE068">
    <w:name w:val="1FE1ED14EA8D4222994CE17B23CAE068"/>
    <w:rsid w:val="004B3834"/>
  </w:style>
  <w:style w:type="paragraph" w:customStyle="1" w:styleId="70D3EB04F66844FCAA2D7B284AEF12F4">
    <w:name w:val="70D3EB04F66844FCAA2D7B284AEF12F4"/>
    <w:rsid w:val="004B3834"/>
  </w:style>
  <w:style w:type="paragraph" w:customStyle="1" w:styleId="1C9CAADCAFBF40F191C377CEC2F43758">
    <w:name w:val="1C9CAADCAFBF40F191C377CEC2F43758"/>
    <w:rsid w:val="004B3834"/>
  </w:style>
  <w:style w:type="paragraph" w:customStyle="1" w:styleId="BBFDE8C0E38C452EB1029B7BB02F2B8D">
    <w:name w:val="BBFDE8C0E38C452EB1029B7BB02F2B8D"/>
    <w:rsid w:val="004B3834"/>
  </w:style>
  <w:style w:type="paragraph" w:customStyle="1" w:styleId="BB5B776B2BA346B3BDD36470EDDAF80D">
    <w:name w:val="BB5B776B2BA346B3BDD36470EDDAF80D"/>
    <w:rsid w:val="004B3834"/>
  </w:style>
  <w:style w:type="paragraph" w:customStyle="1" w:styleId="CA9942125CBE4437BF9BD56260B3D10B">
    <w:name w:val="CA9942125CBE4437BF9BD56260B3D10B"/>
    <w:rsid w:val="004B3834"/>
  </w:style>
  <w:style w:type="paragraph" w:customStyle="1" w:styleId="180189292ED8459B8203843006AD1953">
    <w:name w:val="180189292ED8459B8203843006AD1953"/>
    <w:rsid w:val="004B3834"/>
  </w:style>
  <w:style w:type="paragraph" w:customStyle="1" w:styleId="4E8DB95A392147E59DB8A89AD11F6613">
    <w:name w:val="4E8DB95A392147E59DB8A89AD11F6613"/>
    <w:rsid w:val="004B3834"/>
  </w:style>
  <w:style w:type="paragraph" w:customStyle="1" w:styleId="A293B82EF1A444FA9FAD1AA957A21881">
    <w:name w:val="A293B82EF1A444FA9FAD1AA957A21881"/>
    <w:rsid w:val="004B3834"/>
  </w:style>
  <w:style w:type="paragraph" w:customStyle="1" w:styleId="7F5ACC3F96CD44AF8BB140869D5EA87D">
    <w:name w:val="7F5ACC3F96CD44AF8BB140869D5EA87D"/>
    <w:rsid w:val="004B3834"/>
  </w:style>
  <w:style w:type="paragraph" w:customStyle="1" w:styleId="C23DB040E66B4675BAA8458D032AE46C">
    <w:name w:val="C23DB040E66B4675BAA8458D032AE46C"/>
    <w:rsid w:val="004B3834"/>
  </w:style>
  <w:style w:type="paragraph" w:customStyle="1" w:styleId="8F416FC2D6BE43918E81940E431D7408">
    <w:name w:val="8F416FC2D6BE43918E81940E431D7408"/>
    <w:rsid w:val="004B3834"/>
  </w:style>
  <w:style w:type="paragraph" w:customStyle="1" w:styleId="53BA8927C02B42AFA5C5D5728BA7AB2C">
    <w:name w:val="53BA8927C02B42AFA5C5D5728BA7AB2C"/>
    <w:rsid w:val="004B3834"/>
  </w:style>
  <w:style w:type="paragraph" w:customStyle="1" w:styleId="31E58A249DE7459194EA2CAB45F545CD">
    <w:name w:val="31E58A249DE7459194EA2CAB45F545CD"/>
    <w:rsid w:val="004B3834"/>
  </w:style>
  <w:style w:type="paragraph" w:customStyle="1" w:styleId="44C86D6DE98940B3AC40F686FB13757D">
    <w:name w:val="44C86D6DE98940B3AC40F686FB13757D"/>
    <w:rsid w:val="004B3834"/>
  </w:style>
  <w:style w:type="paragraph" w:customStyle="1" w:styleId="403687C206E94A85B56120776D1E6F42">
    <w:name w:val="403687C206E94A85B56120776D1E6F42"/>
    <w:rsid w:val="004B3834"/>
  </w:style>
  <w:style w:type="paragraph" w:customStyle="1" w:styleId="E8156B2690A14D8E8612062A837AE4A4">
    <w:name w:val="E8156B2690A14D8E8612062A837AE4A4"/>
    <w:rsid w:val="004B3834"/>
  </w:style>
  <w:style w:type="paragraph" w:customStyle="1" w:styleId="6E80D6B0394D404F90EAB61B08119C29">
    <w:name w:val="6E80D6B0394D404F90EAB61B08119C29"/>
    <w:rsid w:val="004B3834"/>
  </w:style>
  <w:style w:type="paragraph" w:customStyle="1" w:styleId="43FFBCDEEAE64FB58BC92C182B10FDE2">
    <w:name w:val="43FFBCDEEAE64FB58BC92C182B10FDE2"/>
    <w:rsid w:val="004B3834"/>
  </w:style>
  <w:style w:type="paragraph" w:customStyle="1" w:styleId="DFD806235BD44ECEA058A1F5B3A7D9A7">
    <w:name w:val="DFD806235BD44ECEA058A1F5B3A7D9A7"/>
    <w:rsid w:val="004B3834"/>
  </w:style>
  <w:style w:type="paragraph" w:customStyle="1" w:styleId="E791339767BC472A962EB2E4CD3CA7E1">
    <w:name w:val="E791339767BC472A962EB2E4CD3CA7E1"/>
    <w:rsid w:val="004B3834"/>
  </w:style>
  <w:style w:type="paragraph" w:customStyle="1" w:styleId="B58BA2E43EE545FA8DE7013311BFFF40">
    <w:name w:val="B58BA2E43EE545FA8DE7013311BFFF40"/>
    <w:rsid w:val="004B3834"/>
  </w:style>
  <w:style w:type="paragraph" w:customStyle="1" w:styleId="F588507C71354E70B994947E481EA4AD">
    <w:name w:val="F588507C71354E70B994947E481EA4AD"/>
    <w:rsid w:val="004B3834"/>
  </w:style>
  <w:style w:type="paragraph" w:customStyle="1" w:styleId="DE3BD7AFEAEB4058ADE2B97B53122B80">
    <w:name w:val="DE3BD7AFEAEB4058ADE2B97B53122B80"/>
    <w:rsid w:val="004B3834"/>
  </w:style>
  <w:style w:type="paragraph" w:customStyle="1" w:styleId="747B1A081CB742C7A4512BDE72800692">
    <w:name w:val="747B1A081CB742C7A4512BDE72800692"/>
    <w:rsid w:val="004B3834"/>
  </w:style>
  <w:style w:type="paragraph" w:customStyle="1" w:styleId="B2B003786EA4496AB229823992AA8FCE">
    <w:name w:val="B2B003786EA4496AB229823992AA8FCE"/>
    <w:rsid w:val="004B3834"/>
  </w:style>
  <w:style w:type="paragraph" w:customStyle="1" w:styleId="6E5EB391402F449B833D8326F568BE8E">
    <w:name w:val="6E5EB391402F449B833D8326F568BE8E"/>
    <w:rsid w:val="004B3834"/>
  </w:style>
  <w:style w:type="paragraph" w:customStyle="1" w:styleId="32B5B4F6C45B411597794B23FE54F9AF">
    <w:name w:val="32B5B4F6C45B411597794B23FE54F9AF"/>
    <w:rsid w:val="004B3834"/>
  </w:style>
  <w:style w:type="paragraph" w:customStyle="1" w:styleId="8E1097D835F5469BB533F4B4B76683E2">
    <w:name w:val="8E1097D835F5469BB533F4B4B76683E2"/>
    <w:rsid w:val="004B3834"/>
  </w:style>
  <w:style w:type="paragraph" w:customStyle="1" w:styleId="3CC705E66722421CA5338352BDD5DCCF">
    <w:name w:val="3CC705E66722421CA5338352BDD5DCCF"/>
    <w:rsid w:val="004B3834"/>
  </w:style>
  <w:style w:type="paragraph" w:customStyle="1" w:styleId="7875DA98BB0D4E4794FD38E29EB61546">
    <w:name w:val="7875DA98BB0D4E4794FD38E29EB61546"/>
    <w:rsid w:val="004B3834"/>
  </w:style>
  <w:style w:type="paragraph" w:customStyle="1" w:styleId="29012B787B104BCCAFAC6CE49A4561CF">
    <w:name w:val="29012B787B104BCCAFAC6CE49A4561CF"/>
    <w:rsid w:val="004B3834"/>
  </w:style>
  <w:style w:type="paragraph" w:customStyle="1" w:styleId="C06CA17250354740AF7D1C19A350CC35">
    <w:name w:val="C06CA17250354740AF7D1C19A350CC35"/>
    <w:rsid w:val="004B3834"/>
  </w:style>
  <w:style w:type="paragraph" w:customStyle="1" w:styleId="D3173EC7EF7442BBA375232A41E9BA27">
    <w:name w:val="D3173EC7EF7442BBA375232A41E9BA27"/>
    <w:rsid w:val="004B3834"/>
  </w:style>
  <w:style w:type="paragraph" w:customStyle="1" w:styleId="FBF3D9E0C198431190B9B99625A85751">
    <w:name w:val="FBF3D9E0C198431190B9B99625A85751"/>
    <w:rsid w:val="004B3834"/>
  </w:style>
  <w:style w:type="paragraph" w:customStyle="1" w:styleId="338CE76D8B114635A51C2C3F889276EA">
    <w:name w:val="338CE76D8B114635A51C2C3F889276EA"/>
    <w:rsid w:val="004B3834"/>
  </w:style>
  <w:style w:type="paragraph" w:customStyle="1" w:styleId="C61F5555C63D4B6889B4246CE6B0C98D">
    <w:name w:val="C61F5555C63D4B6889B4246CE6B0C98D"/>
    <w:rsid w:val="004B3834"/>
  </w:style>
  <w:style w:type="paragraph" w:customStyle="1" w:styleId="9E184D57D249441AB497E7E2357A9C6E">
    <w:name w:val="9E184D57D249441AB497E7E2357A9C6E"/>
    <w:rsid w:val="004B3834"/>
  </w:style>
  <w:style w:type="paragraph" w:customStyle="1" w:styleId="84C06D14874946EAB5AEC4DEB3EFFEF8">
    <w:name w:val="84C06D14874946EAB5AEC4DEB3EFFEF8"/>
    <w:rsid w:val="004B3834"/>
  </w:style>
  <w:style w:type="paragraph" w:customStyle="1" w:styleId="55BB8C65EB9B4B42AACFF7FB85B1FDDC">
    <w:name w:val="55BB8C65EB9B4B42AACFF7FB85B1FDDC"/>
    <w:rsid w:val="004B3834"/>
  </w:style>
  <w:style w:type="paragraph" w:customStyle="1" w:styleId="8ADB61557B0F4771BDA21EF4C75AED85">
    <w:name w:val="8ADB61557B0F4771BDA21EF4C75AED85"/>
    <w:rsid w:val="004B3834"/>
  </w:style>
  <w:style w:type="paragraph" w:customStyle="1" w:styleId="9E5AEB6C8C9E4A8B9952425A0FD13C8E">
    <w:name w:val="9E5AEB6C8C9E4A8B9952425A0FD13C8E"/>
    <w:rsid w:val="004B3834"/>
  </w:style>
  <w:style w:type="paragraph" w:customStyle="1" w:styleId="CBC90A580BF04CF6BDD3DA60AE0247CB">
    <w:name w:val="CBC90A580BF04CF6BDD3DA60AE0247CB"/>
    <w:rsid w:val="004B3834"/>
  </w:style>
  <w:style w:type="paragraph" w:customStyle="1" w:styleId="1828F811206B43A4B03EA081EE33C5DE">
    <w:name w:val="1828F811206B43A4B03EA081EE33C5DE"/>
    <w:rsid w:val="004B3834"/>
  </w:style>
  <w:style w:type="paragraph" w:customStyle="1" w:styleId="2790497723F8439CB23AFE4F486DA3DA">
    <w:name w:val="2790497723F8439CB23AFE4F486DA3DA"/>
    <w:rsid w:val="004B3834"/>
  </w:style>
  <w:style w:type="paragraph" w:customStyle="1" w:styleId="E04DC44A36314AFAB5DC23D68B210365">
    <w:name w:val="E04DC44A36314AFAB5DC23D68B210365"/>
    <w:rsid w:val="004B3834"/>
  </w:style>
  <w:style w:type="paragraph" w:customStyle="1" w:styleId="CE38229DD3A54BFDA5B6164FA6BB307C">
    <w:name w:val="CE38229DD3A54BFDA5B6164FA6BB307C"/>
    <w:rsid w:val="004B3834"/>
  </w:style>
  <w:style w:type="paragraph" w:customStyle="1" w:styleId="AFA4551429E844E6A8E9DC94BCE7BCD0">
    <w:name w:val="AFA4551429E844E6A8E9DC94BCE7BCD0"/>
    <w:rsid w:val="004B3834"/>
  </w:style>
  <w:style w:type="paragraph" w:customStyle="1" w:styleId="784E3F214DD8496FA86C1071FCA3CAAA">
    <w:name w:val="784E3F214DD8496FA86C1071FCA3CAAA"/>
    <w:rsid w:val="004B3834"/>
  </w:style>
  <w:style w:type="paragraph" w:customStyle="1" w:styleId="B2DFDB07D4794252A18C2E145B86BA2F">
    <w:name w:val="B2DFDB07D4794252A18C2E145B86BA2F"/>
    <w:rsid w:val="004B3834"/>
  </w:style>
  <w:style w:type="paragraph" w:customStyle="1" w:styleId="6765CA8DB5754AE9ABEC9EEF6B5E4C09">
    <w:name w:val="6765CA8DB5754AE9ABEC9EEF6B5E4C09"/>
    <w:rsid w:val="004B3834"/>
  </w:style>
  <w:style w:type="paragraph" w:customStyle="1" w:styleId="36D50B63F4AF452CB0E01A8F3D181C4C">
    <w:name w:val="36D50B63F4AF452CB0E01A8F3D181C4C"/>
    <w:rsid w:val="004B3834"/>
  </w:style>
  <w:style w:type="paragraph" w:customStyle="1" w:styleId="1E63190609F540B09FA54B1EEC0FECB4">
    <w:name w:val="1E63190609F540B09FA54B1EEC0FECB4"/>
    <w:rsid w:val="004B3834"/>
  </w:style>
  <w:style w:type="paragraph" w:customStyle="1" w:styleId="798F8B33BEDC4C939C53C61472A5C547">
    <w:name w:val="798F8B33BEDC4C939C53C61472A5C547"/>
    <w:rsid w:val="004B3834"/>
  </w:style>
  <w:style w:type="paragraph" w:customStyle="1" w:styleId="69C321D4B016449D85225817C9894FDA">
    <w:name w:val="69C321D4B016449D85225817C9894FDA"/>
    <w:rsid w:val="004B3834"/>
  </w:style>
  <w:style w:type="paragraph" w:customStyle="1" w:styleId="0877758BBDA045FCA54B63D2ECD931A4">
    <w:name w:val="0877758BBDA045FCA54B63D2ECD931A4"/>
    <w:rsid w:val="004B3834"/>
  </w:style>
  <w:style w:type="paragraph" w:customStyle="1" w:styleId="8EA495E7FF624BB28A1F0D3BAFA270EB">
    <w:name w:val="8EA495E7FF624BB28A1F0D3BAFA270EB"/>
    <w:rsid w:val="004B3834"/>
  </w:style>
  <w:style w:type="paragraph" w:customStyle="1" w:styleId="EA675C171E544E518DF083F2EE17357B">
    <w:name w:val="EA675C171E544E518DF083F2EE17357B"/>
    <w:rsid w:val="004B3834"/>
  </w:style>
  <w:style w:type="paragraph" w:customStyle="1" w:styleId="218C939849044F018DB255510BEA8DD6">
    <w:name w:val="218C939849044F018DB255510BEA8DD6"/>
    <w:rsid w:val="004B3834"/>
  </w:style>
  <w:style w:type="paragraph" w:customStyle="1" w:styleId="96048B3BF88547E38B9E5C65C2BA5322">
    <w:name w:val="96048B3BF88547E38B9E5C65C2BA5322"/>
    <w:rsid w:val="004B3834"/>
  </w:style>
  <w:style w:type="paragraph" w:customStyle="1" w:styleId="0D2A8468F9A24B7ABAA33AAA0D745070">
    <w:name w:val="0D2A8468F9A24B7ABAA33AAA0D745070"/>
    <w:rsid w:val="004B3834"/>
  </w:style>
  <w:style w:type="paragraph" w:customStyle="1" w:styleId="913F3243273C409DB9FC85513805B38C">
    <w:name w:val="913F3243273C409DB9FC85513805B38C"/>
    <w:rsid w:val="004B3834"/>
  </w:style>
  <w:style w:type="paragraph" w:customStyle="1" w:styleId="2B01E12385AF46B0A956BA1BE0172D24">
    <w:name w:val="2B01E12385AF46B0A956BA1BE0172D24"/>
    <w:rsid w:val="004B3834"/>
  </w:style>
  <w:style w:type="paragraph" w:customStyle="1" w:styleId="98A782971E2E4B3A84D30B9F27BF75FC">
    <w:name w:val="98A782971E2E4B3A84D30B9F27BF75FC"/>
    <w:rsid w:val="004B3834"/>
  </w:style>
  <w:style w:type="paragraph" w:customStyle="1" w:styleId="194F4B9E92324F3895D18D5FFBDD2326">
    <w:name w:val="194F4B9E92324F3895D18D5FFBDD2326"/>
    <w:rsid w:val="004B3834"/>
  </w:style>
  <w:style w:type="paragraph" w:customStyle="1" w:styleId="1E6B37229B574CFEB453EC9CB91496C5">
    <w:name w:val="1E6B37229B574CFEB453EC9CB91496C5"/>
    <w:rsid w:val="004B3834"/>
  </w:style>
  <w:style w:type="paragraph" w:customStyle="1" w:styleId="243FF3CFA7334941AE864438001881A4">
    <w:name w:val="243FF3CFA7334941AE864438001881A4"/>
    <w:rsid w:val="004B3834"/>
  </w:style>
  <w:style w:type="paragraph" w:customStyle="1" w:styleId="7B901B358F5E4B8DBBCFF3F239C1CE6C">
    <w:name w:val="7B901B358F5E4B8DBBCFF3F239C1CE6C"/>
    <w:rsid w:val="004B3834"/>
  </w:style>
  <w:style w:type="paragraph" w:customStyle="1" w:styleId="07146E3208FF479880482AB32D0BA660">
    <w:name w:val="07146E3208FF479880482AB32D0BA660"/>
    <w:rsid w:val="004B3834"/>
  </w:style>
  <w:style w:type="paragraph" w:customStyle="1" w:styleId="D55FB4BC95E74867B22E07471C5BB733">
    <w:name w:val="D55FB4BC95E74867B22E07471C5BB733"/>
    <w:rsid w:val="004B3834"/>
  </w:style>
  <w:style w:type="paragraph" w:customStyle="1" w:styleId="717455ABFE08483293F79F2ED3188E79">
    <w:name w:val="717455ABFE08483293F79F2ED3188E79"/>
    <w:rsid w:val="004B3834"/>
  </w:style>
  <w:style w:type="paragraph" w:customStyle="1" w:styleId="C6E46501293E4ACB9ECD318D8C32ADB8">
    <w:name w:val="C6E46501293E4ACB9ECD318D8C32ADB8"/>
    <w:rsid w:val="004B3834"/>
  </w:style>
  <w:style w:type="paragraph" w:customStyle="1" w:styleId="168421BBFB024BF1863266B7D982F1B4">
    <w:name w:val="168421BBFB024BF1863266B7D982F1B4"/>
    <w:rsid w:val="004B3834"/>
  </w:style>
  <w:style w:type="paragraph" w:customStyle="1" w:styleId="6625B8537D84441096FC52381514E161">
    <w:name w:val="6625B8537D84441096FC52381514E161"/>
    <w:rsid w:val="004B3834"/>
  </w:style>
  <w:style w:type="paragraph" w:customStyle="1" w:styleId="B1B9B013581D499F9F103802DD5B7063">
    <w:name w:val="B1B9B013581D499F9F103802DD5B7063"/>
    <w:rsid w:val="004B3834"/>
  </w:style>
  <w:style w:type="paragraph" w:customStyle="1" w:styleId="13E048DD49684A2994E1D21644DB9F94">
    <w:name w:val="13E048DD49684A2994E1D21644DB9F94"/>
    <w:rsid w:val="004B3834"/>
  </w:style>
  <w:style w:type="paragraph" w:customStyle="1" w:styleId="BBB3A4D8EF1B40F1B65B7D49BE5BBDEF">
    <w:name w:val="BBB3A4D8EF1B40F1B65B7D49BE5BBDEF"/>
    <w:rsid w:val="004B3834"/>
  </w:style>
  <w:style w:type="paragraph" w:customStyle="1" w:styleId="6D1076BB6B774FA49A9CDBC8FF429059">
    <w:name w:val="6D1076BB6B774FA49A9CDBC8FF429059"/>
    <w:rsid w:val="004B3834"/>
  </w:style>
  <w:style w:type="paragraph" w:customStyle="1" w:styleId="5C7C9838132349EE8670434CE5755B9E">
    <w:name w:val="5C7C9838132349EE8670434CE5755B9E"/>
    <w:rsid w:val="004B3834"/>
  </w:style>
  <w:style w:type="paragraph" w:customStyle="1" w:styleId="7568DC5B79254D8CA774CD210C4FA115">
    <w:name w:val="7568DC5B79254D8CA774CD210C4FA115"/>
    <w:rsid w:val="004B3834"/>
  </w:style>
  <w:style w:type="paragraph" w:customStyle="1" w:styleId="E453FAF3F9EB461A86105A54E3507FF0">
    <w:name w:val="E453FAF3F9EB461A86105A54E3507FF0"/>
    <w:rsid w:val="004B3834"/>
  </w:style>
  <w:style w:type="paragraph" w:customStyle="1" w:styleId="389354EE91594A20A829CD29A8B53A2F">
    <w:name w:val="389354EE91594A20A829CD29A8B53A2F"/>
    <w:rsid w:val="004B3834"/>
  </w:style>
  <w:style w:type="paragraph" w:customStyle="1" w:styleId="3E428C58AF4943F2892DDC305244B43C">
    <w:name w:val="3E428C58AF4943F2892DDC305244B43C"/>
    <w:rsid w:val="004B3834"/>
  </w:style>
  <w:style w:type="paragraph" w:customStyle="1" w:styleId="EE232F4DCFD54B3FB0F285B68297E527">
    <w:name w:val="EE232F4DCFD54B3FB0F285B68297E527"/>
    <w:rsid w:val="004B3834"/>
  </w:style>
  <w:style w:type="paragraph" w:customStyle="1" w:styleId="61AF5897EA3E4EA49C21489112A6E10B">
    <w:name w:val="61AF5897EA3E4EA49C21489112A6E10B"/>
    <w:rsid w:val="004B3834"/>
  </w:style>
  <w:style w:type="paragraph" w:customStyle="1" w:styleId="66B49438C4C84099BF96A77B62BA08C1">
    <w:name w:val="66B49438C4C84099BF96A77B62BA08C1"/>
    <w:rsid w:val="004B3834"/>
  </w:style>
  <w:style w:type="paragraph" w:customStyle="1" w:styleId="97A4BB8869964A31BE7A1FEF1A3251FA">
    <w:name w:val="97A4BB8869964A31BE7A1FEF1A3251FA"/>
    <w:rsid w:val="004B3834"/>
  </w:style>
  <w:style w:type="paragraph" w:customStyle="1" w:styleId="CE8804ED785C48FCB907744AF243CF6C">
    <w:name w:val="CE8804ED785C48FCB907744AF243CF6C"/>
    <w:rsid w:val="004B3834"/>
  </w:style>
  <w:style w:type="paragraph" w:customStyle="1" w:styleId="BBC55F71AB3647EEACFBF66E9F65E32C">
    <w:name w:val="BBC55F71AB3647EEACFBF66E9F65E32C"/>
    <w:rsid w:val="004B3834"/>
  </w:style>
  <w:style w:type="paragraph" w:customStyle="1" w:styleId="8CCE234994914C949AFE637E9E2A6363">
    <w:name w:val="8CCE234994914C949AFE637E9E2A6363"/>
    <w:rsid w:val="004B3834"/>
  </w:style>
  <w:style w:type="paragraph" w:customStyle="1" w:styleId="F5EAC0557ACF46818358413AF52A8A33">
    <w:name w:val="F5EAC0557ACF46818358413AF52A8A33"/>
    <w:rsid w:val="004B3834"/>
  </w:style>
  <w:style w:type="paragraph" w:customStyle="1" w:styleId="786E8B529CBB4B13AE8DA2029E542EE8">
    <w:name w:val="786E8B529CBB4B13AE8DA2029E542EE8"/>
    <w:rsid w:val="004B3834"/>
  </w:style>
  <w:style w:type="paragraph" w:customStyle="1" w:styleId="14C2889FA0464358A9F8F1154228C525">
    <w:name w:val="14C2889FA0464358A9F8F1154228C525"/>
    <w:rsid w:val="004B3834"/>
  </w:style>
  <w:style w:type="paragraph" w:customStyle="1" w:styleId="0EF063E1BDFB46F19377B8828F193133">
    <w:name w:val="0EF063E1BDFB46F19377B8828F193133"/>
    <w:rsid w:val="004B3834"/>
  </w:style>
  <w:style w:type="paragraph" w:customStyle="1" w:styleId="3017D181358A4912BF06C96055E69217">
    <w:name w:val="3017D181358A4912BF06C96055E69217"/>
    <w:rsid w:val="004B3834"/>
  </w:style>
  <w:style w:type="paragraph" w:customStyle="1" w:styleId="C440E630A29D40EEA954C7256FDC9E52">
    <w:name w:val="C440E630A29D40EEA954C7256FDC9E52"/>
    <w:rsid w:val="004B3834"/>
  </w:style>
  <w:style w:type="paragraph" w:customStyle="1" w:styleId="36D295FDB58D4109A0D220F0186AF24C">
    <w:name w:val="36D295FDB58D4109A0D220F0186AF24C"/>
    <w:rsid w:val="004B3834"/>
  </w:style>
  <w:style w:type="paragraph" w:customStyle="1" w:styleId="C2DDF5470E9C44109656D1364B241DFC">
    <w:name w:val="C2DDF5470E9C44109656D1364B241DFC"/>
    <w:rsid w:val="004B3834"/>
  </w:style>
  <w:style w:type="paragraph" w:customStyle="1" w:styleId="4AD70B83123648AA8016B3019C62167C">
    <w:name w:val="4AD70B83123648AA8016B3019C62167C"/>
    <w:rsid w:val="004B3834"/>
  </w:style>
  <w:style w:type="paragraph" w:customStyle="1" w:styleId="50254C4CC65646908296EDB9708F8F1E">
    <w:name w:val="50254C4CC65646908296EDB9708F8F1E"/>
    <w:rsid w:val="004B3834"/>
  </w:style>
  <w:style w:type="paragraph" w:customStyle="1" w:styleId="473E8BCE52EE46D0ABB7E20B1790D7BA">
    <w:name w:val="473E8BCE52EE46D0ABB7E20B1790D7BA"/>
    <w:rsid w:val="004B3834"/>
  </w:style>
  <w:style w:type="paragraph" w:customStyle="1" w:styleId="160DA0261C3F4985ADA93B4EBD5D98C1">
    <w:name w:val="160DA0261C3F4985ADA93B4EBD5D98C1"/>
    <w:rsid w:val="004B3834"/>
  </w:style>
  <w:style w:type="paragraph" w:customStyle="1" w:styleId="2E00D68E5B1E494693652D11D63B5F7B">
    <w:name w:val="2E00D68E5B1E494693652D11D63B5F7B"/>
    <w:rsid w:val="004B3834"/>
  </w:style>
  <w:style w:type="paragraph" w:customStyle="1" w:styleId="CAAC1458A0B844D3BBDE00C71D148D5E">
    <w:name w:val="CAAC1458A0B844D3BBDE00C71D148D5E"/>
    <w:rsid w:val="004B3834"/>
  </w:style>
  <w:style w:type="paragraph" w:customStyle="1" w:styleId="5478C00F24244ECAA3DEEB490A4A2DD9">
    <w:name w:val="5478C00F24244ECAA3DEEB490A4A2DD9"/>
    <w:rsid w:val="004B3834"/>
  </w:style>
  <w:style w:type="paragraph" w:customStyle="1" w:styleId="0A9AB79BE9294B34A5F4206D59881E38">
    <w:name w:val="0A9AB79BE9294B34A5F4206D59881E38"/>
    <w:rsid w:val="004B3834"/>
  </w:style>
  <w:style w:type="paragraph" w:customStyle="1" w:styleId="3A88B71A2E1A4DF39D8B0B53731102E6">
    <w:name w:val="3A88B71A2E1A4DF39D8B0B53731102E6"/>
    <w:rsid w:val="004B3834"/>
  </w:style>
  <w:style w:type="paragraph" w:customStyle="1" w:styleId="FB4041989FDE4D1B987553925C497557">
    <w:name w:val="FB4041989FDE4D1B987553925C497557"/>
    <w:rsid w:val="004B3834"/>
  </w:style>
  <w:style w:type="paragraph" w:customStyle="1" w:styleId="C834911296F04645A69FA415D40B8183">
    <w:name w:val="C834911296F04645A69FA415D40B8183"/>
    <w:rsid w:val="004B3834"/>
  </w:style>
  <w:style w:type="paragraph" w:customStyle="1" w:styleId="ED238BAFDA514A3B8B8E5FA22EAC83B7">
    <w:name w:val="ED238BAFDA514A3B8B8E5FA22EAC83B7"/>
    <w:rsid w:val="004B3834"/>
  </w:style>
  <w:style w:type="paragraph" w:customStyle="1" w:styleId="26AB7DC5AD46423891074D03A81D445E">
    <w:name w:val="26AB7DC5AD46423891074D03A81D445E"/>
    <w:rsid w:val="004B3834"/>
  </w:style>
  <w:style w:type="paragraph" w:customStyle="1" w:styleId="411E0676A3924EF4A2375CA23AA3E4AD">
    <w:name w:val="411E0676A3924EF4A2375CA23AA3E4AD"/>
    <w:rsid w:val="004B3834"/>
  </w:style>
  <w:style w:type="paragraph" w:customStyle="1" w:styleId="C067EE200C094DB0AB2287B9CFEC8CBB">
    <w:name w:val="C067EE200C094DB0AB2287B9CFEC8CBB"/>
    <w:rsid w:val="004B3834"/>
  </w:style>
  <w:style w:type="paragraph" w:customStyle="1" w:styleId="D4889C22482E436BA8893BFA905AB641">
    <w:name w:val="D4889C22482E436BA8893BFA905AB641"/>
    <w:rsid w:val="004B3834"/>
  </w:style>
  <w:style w:type="paragraph" w:customStyle="1" w:styleId="385D4AC0029C4F51942A4DA31C4FD13A">
    <w:name w:val="385D4AC0029C4F51942A4DA31C4FD13A"/>
    <w:rsid w:val="004B3834"/>
  </w:style>
  <w:style w:type="paragraph" w:customStyle="1" w:styleId="D59BBF7173D64144AE24AC3415E4E9FC">
    <w:name w:val="D59BBF7173D64144AE24AC3415E4E9FC"/>
    <w:rsid w:val="004B3834"/>
  </w:style>
  <w:style w:type="paragraph" w:customStyle="1" w:styleId="94E48DCCFAA74619816C39ECB7B5CA43">
    <w:name w:val="94E48DCCFAA74619816C39ECB7B5CA43"/>
    <w:rsid w:val="004B3834"/>
  </w:style>
  <w:style w:type="paragraph" w:customStyle="1" w:styleId="070D83FBA2C34D0BB53694B2AAB71373">
    <w:name w:val="070D83FBA2C34D0BB53694B2AAB71373"/>
    <w:rsid w:val="004B3834"/>
  </w:style>
  <w:style w:type="paragraph" w:customStyle="1" w:styleId="78B9396EE3E543EB9A28A5458C45EEC5">
    <w:name w:val="78B9396EE3E543EB9A28A5458C45EEC5"/>
    <w:rsid w:val="004B3834"/>
  </w:style>
  <w:style w:type="paragraph" w:customStyle="1" w:styleId="7B737D0DB8F5410ABAB3A7918DF8AA23">
    <w:name w:val="7B737D0DB8F5410ABAB3A7918DF8AA23"/>
    <w:rsid w:val="004B3834"/>
  </w:style>
  <w:style w:type="paragraph" w:customStyle="1" w:styleId="95745D9DD10A4600ACA1F50E1D5C3E22">
    <w:name w:val="95745D9DD10A4600ACA1F50E1D5C3E22"/>
    <w:rsid w:val="004B3834"/>
  </w:style>
  <w:style w:type="paragraph" w:customStyle="1" w:styleId="B766958895824F8E859D0B51CE303839">
    <w:name w:val="B766958895824F8E859D0B51CE303839"/>
    <w:rsid w:val="004B3834"/>
  </w:style>
  <w:style w:type="paragraph" w:customStyle="1" w:styleId="F835E5BD75704DAFAE9B8089C6EBF8F6">
    <w:name w:val="F835E5BD75704DAFAE9B8089C6EBF8F6"/>
    <w:rsid w:val="004B3834"/>
  </w:style>
  <w:style w:type="paragraph" w:customStyle="1" w:styleId="8F298C4CF92946CB82B7880EE9804CB0">
    <w:name w:val="8F298C4CF92946CB82B7880EE9804CB0"/>
    <w:rsid w:val="004B3834"/>
  </w:style>
  <w:style w:type="paragraph" w:customStyle="1" w:styleId="3785AF390A3645E3921D498F2C70424E">
    <w:name w:val="3785AF390A3645E3921D498F2C70424E"/>
    <w:rsid w:val="004B3834"/>
  </w:style>
  <w:style w:type="paragraph" w:customStyle="1" w:styleId="70AC2F752ABA4E569B5119B1AFAD856E">
    <w:name w:val="70AC2F752ABA4E569B5119B1AFAD856E"/>
    <w:rsid w:val="004B3834"/>
  </w:style>
  <w:style w:type="paragraph" w:customStyle="1" w:styleId="92FF7CC488004B94AC1CE59AE180ECE1">
    <w:name w:val="92FF7CC488004B94AC1CE59AE180ECE1"/>
    <w:rsid w:val="004B3834"/>
  </w:style>
  <w:style w:type="paragraph" w:customStyle="1" w:styleId="6A6BFE3B0590462AB140EBAA9BC7BB10">
    <w:name w:val="6A6BFE3B0590462AB140EBAA9BC7BB10"/>
    <w:rsid w:val="004B3834"/>
  </w:style>
  <w:style w:type="paragraph" w:customStyle="1" w:styleId="8BC095301F7543C8AA380C077C0A8338">
    <w:name w:val="8BC095301F7543C8AA380C077C0A8338"/>
    <w:rsid w:val="004B3834"/>
  </w:style>
  <w:style w:type="paragraph" w:customStyle="1" w:styleId="3C6E4046E52B44ACBE938BC86171EE92">
    <w:name w:val="3C6E4046E52B44ACBE938BC86171EE92"/>
    <w:rsid w:val="004B3834"/>
  </w:style>
  <w:style w:type="paragraph" w:customStyle="1" w:styleId="7BC85E47105F4B6DA6C1B4BEEDA648B4">
    <w:name w:val="7BC85E47105F4B6DA6C1B4BEEDA648B4"/>
    <w:rsid w:val="004B3834"/>
  </w:style>
  <w:style w:type="paragraph" w:customStyle="1" w:styleId="7ACB7FC4E50340958FE3E216E733D8C4">
    <w:name w:val="7ACB7FC4E50340958FE3E216E733D8C4"/>
    <w:rsid w:val="004B3834"/>
  </w:style>
  <w:style w:type="paragraph" w:customStyle="1" w:styleId="B57251B1ECAB450ABA351538C9D1058E">
    <w:name w:val="B57251B1ECAB450ABA351538C9D1058E"/>
    <w:rsid w:val="004B3834"/>
  </w:style>
  <w:style w:type="paragraph" w:customStyle="1" w:styleId="33F3A27FC4124C6DBF345F923D9213F2">
    <w:name w:val="33F3A27FC4124C6DBF345F923D9213F2"/>
    <w:rsid w:val="004B3834"/>
  </w:style>
  <w:style w:type="paragraph" w:customStyle="1" w:styleId="89B7E787F24844F7996F2401DBF8C2B0">
    <w:name w:val="89B7E787F24844F7996F2401DBF8C2B0"/>
    <w:rsid w:val="004B3834"/>
  </w:style>
  <w:style w:type="paragraph" w:customStyle="1" w:styleId="C29E2ECF1D87427BB85BE579D3226E0E">
    <w:name w:val="C29E2ECF1D87427BB85BE579D3226E0E"/>
    <w:rsid w:val="004B3834"/>
  </w:style>
  <w:style w:type="paragraph" w:customStyle="1" w:styleId="D6DAC2FB09A04170AC52BE22F8E81BFD">
    <w:name w:val="D6DAC2FB09A04170AC52BE22F8E81BFD"/>
    <w:rsid w:val="004B3834"/>
  </w:style>
  <w:style w:type="paragraph" w:customStyle="1" w:styleId="C6FA127EC3434CA095AFE91D10B845CD">
    <w:name w:val="C6FA127EC3434CA095AFE91D10B845CD"/>
    <w:rsid w:val="004B3834"/>
  </w:style>
  <w:style w:type="paragraph" w:customStyle="1" w:styleId="CE28E895546A477FB595E14A9644A33F">
    <w:name w:val="CE28E895546A477FB595E14A9644A33F"/>
    <w:rsid w:val="004B3834"/>
  </w:style>
  <w:style w:type="paragraph" w:customStyle="1" w:styleId="C031331697D64EC28D30AEFFAD749C61">
    <w:name w:val="C031331697D64EC28D30AEFFAD749C61"/>
    <w:rsid w:val="004B3834"/>
  </w:style>
  <w:style w:type="paragraph" w:customStyle="1" w:styleId="F9E834BB3B6C4406B0434069CA0CA155">
    <w:name w:val="F9E834BB3B6C4406B0434069CA0CA155"/>
    <w:rsid w:val="004B3834"/>
  </w:style>
  <w:style w:type="paragraph" w:customStyle="1" w:styleId="3B4F4D1FDA2D4770ADBE7EF1AC526F82">
    <w:name w:val="3B4F4D1FDA2D4770ADBE7EF1AC526F82"/>
    <w:rsid w:val="004B3834"/>
  </w:style>
  <w:style w:type="paragraph" w:customStyle="1" w:styleId="DB0446275CFE4FD3BD8C66869683D551">
    <w:name w:val="DB0446275CFE4FD3BD8C66869683D551"/>
    <w:rsid w:val="004B3834"/>
  </w:style>
  <w:style w:type="paragraph" w:customStyle="1" w:styleId="8B5748DD3D6745FE98F75DFC295A0406">
    <w:name w:val="8B5748DD3D6745FE98F75DFC295A0406"/>
    <w:rsid w:val="004B3834"/>
  </w:style>
  <w:style w:type="paragraph" w:customStyle="1" w:styleId="36E064DF531F4F78A3318AE1AC35EAFF">
    <w:name w:val="36E064DF531F4F78A3318AE1AC35EAFF"/>
    <w:rsid w:val="004B3834"/>
  </w:style>
  <w:style w:type="paragraph" w:customStyle="1" w:styleId="9143CEB5E5EE4D9886745E4C6078522B">
    <w:name w:val="9143CEB5E5EE4D9886745E4C6078522B"/>
    <w:rsid w:val="004B3834"/>
  </w:style>
  <w:style w:type="paragraph" w:customStyle="1" w:styleId="F2B4F2F02CD64AD1AEC512DBF9F3B9D7">
    <w:name w:val="F2B4F2F02CD64AD1AEC512DBF9F3B9D7"/>
    <w:rsid w:val="004B3834"/>
  </w:style>
  <w:style w:type="paragraph" w:customStyle="1" w:styleId="B32F584DDA664F23A453EAA3DF763316">
    <w:name w:val="B32F584DDA664F23A453EAA3DF763316"/>
    <w:rsid w:val="004B3834"/>
  </w:style>
  <w:style w:type="paragraph" w:customStyle="1" w:styleId="5EA1203A38634839BAD4A7AA5EBB7CB2">
    <w:name w:val="5EA1203A38634839BAD4A7AA5EBB7CB2"/>
    <w:rsid w:val="004B3834"/>
  </w:style>
  <w:style w:type="paragraph" w:customStyle="1" w:styleId="0C1198BA5E814CA792CBEF60F6BA9807">
    <w:name w:val="0C1198BA5E814CA792CBEF60F6BA9807"/>
    <w:rsid w:val="004B3834"/>
  </w:style>
  <w:style w:type="paragraph" w:customStyle="1" w:styleId="CCAEE047693F4019B92EE20FB9521E07">
    <w:name w:val="CCAEE047693F4019B92EE20FB9521E07"/>
    <w:rsid w:val="004B3834"/>
  </w:style>
  <w:style w:type="paragraph" w:customStyle="1" w:styleId="D208ED18E3264010AD2D73D279B2B8B4">
    <w:name w:val="D208ED18E3264010AD2D73D279B2B8B4"/>
    <w:rsid w:val="004B3834"/>
  </w:style>
  <w:style w:type="paragraph" w:customStyle="1" w:styleId="5F7ED61C8384445980D6DDDFD482961B">
    <w:name w:val="5F7ED61C8384445980D6DDDFD482961B"/>
    <w:rsid w:val="004B3834"/>
  </w:style>
  <w:style w:type="paragraph" w:customStyle="1" w:styleId="93F7DC398EAA4347A262A51B0091E0ED">
    <w:name w:val="93F7DC398EAA4347A262A51B0091E0ED"/>
    <w:rsid w:val="004B3834"/>
  </w:style>
  <w:style w:type="paragraph" w:customStyle="1" w:styleId="86EB863BE74847DF9CA0D2995A0B1D6F">
    <w:name w:val="86EB863BE74847DF9CA0D2995A0B1D6F"/>
    <w:rsid w:val="004B3834"/>
  </w:style>
  <w:style w:type="paragraph" w:customStyle="1" w:styleId="CF27CBE111274615822FDE3F9220D47D">
    <w:name w:val="CF27CBE111274615822FDE3F9220D47D"/>
    <w:rsid w:val="004B3834"/>
  </w:style>
  <w:style w:type="paragraph" w:customStyle="1" w:styleId="5BDAA78438CF4D02BDED0FAB60D8B6D0">
    <w:name w:val="5BDAA78438CF4D02BDED0FAB60D8B6D0"/>
    <w:rsid w:val="004B3834"/>
  </w:style>
  <w:style w:type="paragraph" w:customStyle="1" w:styleId="EF8F0217B66E40F0A3E37A68C09C752D">
    <w:name w:val="EF8F0217B66E40F0A3E37A68C09C752D"/>
    <w:rsid w:val="004B3834"/>
  </w:style>
  <w:style w:type="paragraph" w:customStyle="1" w:styleId="0F2D18DFEF6940BF991A61120973233A">
    <w:name w:val="0F2D18DFEF6940BF991A61120973233A"/>
    <w:rsid w:val="004B3834"/>
  </w:style>
  <w:style w:type="paragraph" w:customStyle="1" w:styleId="3C65A051A521456E8DD942DF5FB617A0">
    <w:name w:val="3C65A051A521456E8DD942DF5FB617A0"/>
    <w:rsid w:val="004B3834"/>
  </w:style>
  <w:style w:type="paragraph" w:customStyle="1" w:styleId="9BA226CE84E74B07897F1DE91B23F555">
    <w:name w:val="9BA226CE84E74B07897F1DE91B23F555"/>
    <w:rsid w:val="004B3834"/>
  </w:style>
  <w:style w:type="paragraph" w:customStyle="1" w:styleId="80C7DE8BE7FC4622AF9F1DD7D64CA5B2">
    <w:name w:val="80C7DE8BE7FC4622AF9F1DD7D64CA5B2"/>
    <w:rsid w:val="004B3834"/>
  </w:style>
  <w:style w:type="paragraph" w:customStyle="1" w:styleId="DA84A59E859B410793B6620B8ED0F0DB">
    <w:name w:val="DA84A59E859B410793B6620B8ED0F0DB"/>
    <w:rsid w:val="004B3834"/>
  </w:style>
  <w:style w:type="paragraph" w:customStyle="1" w:styleId="8444FEBC969A42AD9350917732F5BA56">
    <w:name w:val="8444FEBC969A42AD9350917732F5BA56"/>
    <w:rsid w:val="004B3834"/>
  </w:style>
  <w:style w:type="paragraph" w:customStyle="1" w:styleId="BEC44033585940B99D0146AFFE9C1D19">
    <w:name w:val="BEC44033585940B99D0146AFFE9C1D19"/>
    <w:rsid w:val="004B3834"/>
  </w:style>
  <w:style w:type="paragraph" w:customStyle="1" w:styleId="1AC2869E3F5C43E386F8D3E48A102D4E">
    <w:name w:val="1AC2869E3F5C43E386F8D3E48A102D4E"/>
    <w:rsid w:val="004B3834"/>
  </w:style>
  <w:style w:type="paragraph" w:customStyle="1" w:styleId="68713C52401A43CB9CC5D0D964CBA9CA">
    <w:name w:val="68713C52401A43CB9CC5D0D964CBA9CA"/>
    <w:rsid w:val="004B3834"/>
  </w:style>
  <w:style w:type="paragraph" w:customStyle="1" w:styleId="763FD389104F40FF9F36B3F63657B31B">
    <w:name w:val="763FD389104F40FF9F36B3F63657B31B"/>
    <w:rsid w:val="004B3834"/>
  </w:style>
  <w:style w:type="paragraph" w:customStyle="1" w:styleId="498E7A2E6ABD467797C98A7B3AAAEDEE">
    <w:name w:val="498E7A2E6ABD467797C98A7B3AAAEDEE"/>
    <w:rsid w:val="004B3834"/>
  </w:style>
  <w:style w:type="paragraph" w:customStyle="1" w:styleId="08DA401B6F6549349BE05F4B3115CDCC">
    <w:name w:val="08DA401B6F6549349BE05F4B3115CDCC"/>
    <w:rsid w:val="004B3834"/>
  </w:style>
  <w:style w:type="paragraph" w:customStyle="1" w:styleId="3900B708292F46CC90C5874BF990B1DA">
    <w:name w:val="3900B708292F46CC90C5874BF990B1DA"/>
    <w:rsid w:val="004B3834"/>
  </w:style>
  <w:style w:type="paragraph" w:customStyle="1" w:styleId="B8F668F2A2324BBAA75B20CD1B1BBAAA">
    <w:name w:val="B8F668F2A2324BBAA75B20CD1B1BBAAA"/>
    <w:rsid w:val="004B3834"/>
  </w:style>
  <w:style w:type="paragraph" w:customStyle="1" w:styleId="86AD3F4166894A35848C09EAF5BA91C5">
    <w:name w:val="86AD3F4166894A35848C09EAF5BA91C5"/>
    <w:rsid w:val="004B3834"/>
  </w:style>
  <w:style w:type="paragraph" w:customStyle="1" w:styleId="9452D65409794FA894733AEC9E3D0E19">
    <w:name w:val="9452D65409794FA894733AEC9E3D0E19"/>
    <w:rsid w:val="004B3834"/>
  </w:style>
  <w:style w:type="paragraph" w:customStyle="1" w:styleId="A08E99B0483A4618B62A9E89EA49F62D">
    <w:name w:val="A08E99B0483A4618B62A9E89EA49F62D"/>
    <w:rsid w:val="004B3834"/>
  </w:style>
  <w:style w:type="paragraph" w:customStyle="1" w:styleId="E214CF6DB9ED403ABFC744FF997C2DE9">
    <w:name w:val="E214CF6DB9ED403ABFC744FF997C2DE9"/>
    <w:rsid w:val="004B3834"/>
  </w:style>
  <w:style w:type="paragraph" w:customStyle="1" w:styleId="89C1140A202548F4A078BC20AAF2F591">
    <w:name w:val="89C1140A202548F4A078BC20AAF2F591"/>
    <w:rsid w:val="004B3834"/>
  </w:style>
  <w:style w:type="paragraph" w:customStyle="1" w:styleId="7B7FDEF3DD6D4EC082357365A1A635D8">
    <w:name w:val="7B7FDEF3DD6D4EC082357365A1A635D8"/>
    <w:rsid w:val="004B3834"/>
  </w:style>
  <w:style w:type="paragraph" w:customStyle="1" w:styleId="A8F5240F4F7948BDB96FD843EF2C8A4F">
    <w:name w:val="A8F5240F4F7948BDB96FD843EF2C8A4F"/>
    <w:rsid w:val="004B3834"/>
  </w:style>
  <w:style w:type="paragraph" w:customStyle="1" w:styleId="3E535DA8755448A88FDCA8981487BE5B">
    <w:name w:val="3E535DA8755448A88FDCA8981487BE5B"/>
    <w:rsid w:val="004B3834"/>
  </w:style>
  <w:style w:type="paragraph" w:customStyle="1" w:styleId="CFF27D37BF844A3381330FF02AD8C59F">
    <w:name w:val="CFF27D37BF844A3381330FF02AD8C59F"/>
    <w:rsid w:val="004B3834"/>
  </w:style>
  <w:style w:type="paragraph" w:customStyle="1" w:styleId="FE26593B344C440FBB7C5370D0EB16CA">
    <w:name w:val="FE26593B344C440FBB7C5370D0EB16CA"/>
    <w:rsid w:val="004B3834"/>
  </w:style>
  <w:style w:type="paragraph" w:customStyle="1" w:styleId="0C050162FE7B454FBA509346E81ACE15">
    <w:name w:val="0C050162FE7B454FBA509346E81ACE15"/>
    <w:rsid w:val="004B3834"/>
  </w:style>
  <w:style w:type="paragraph" w:customStyle="1" w:styleId="E29344559F3D45C894B7918B8596A8F5">
    <w:name w:val="E29344559F3D45C894B7918B8596A8F5"/>
    <w:rsid w:val="004B3834"/>
  </w:style>
  <w:style w:type="paragraph" w:customStyle="1" w:styleId="8C46C672703E44F9B282BBB8E81F5285">
    <w:name w:val="8C46C672703E44F9B282BBB8E81F5285"/>
    <w:rsid w:val="004B3834"/>
  </w:style>
  <w:style w:type="paragraph" w:customStyle="1" w:styleId="7B491FE9D1AB4E78B9E3164F91BC42DC">
    <w:name w:val="7B491FE9D1AB4E78B9E3164F91BC42DC"/>
    <w:rsid w:val="004B3834"/>
  </w:style>
  <w:style w:type="paragraph" w:customStyle="1" w:styleId="A15B6BD45BBB4467B52E1647D959AEFD">
    <w:name w:val="A15B6BD45BBB4467B52E1647D959AEFD"/>
    <w:rsid w:val="004B3834"/>
  </w:style>
  <w:style w:type="paragraph" w:customStyle="1" w:styleId="28A5B284570541D29972895C6A24AD4D">
    <w:name w:val="28A5B284570541D29972895C6A24AD4D"/>
    <w:rsid w:val="004B3834"/>
  </w:style>
  <w:style w:type="paragraph" w:customStyle="1" w:styleId="36FED37D3CBC4C61BFDBB75B3B97D524">
    <w:name w:val="36FED37D3CBC4C61BFDBB75B3B97D524"/>
    <w:rsid w:val="004B3834"/>
  </w:style>
  <w:style w:type="paragraph" w:customStyle="1" w:styleId="4F9F00BE55DA42FC9B9FCB1A1459A9A1">
    <w:name w:val="4F9F00BE55DA42FC9B9FCB1A1459A9A1"/>
    <w:rsid w:val="004B3834"/>
  </w:style>
  <w:style w:type="paragraph" w:customStyle="1" w:styleId="9CE3B7893ABC4A0C8D56431D476A18A2">
    <w:name w:val="9CE3B7893ABC4A0C8D56431D476A18A2"/>
    <w:rsid w:val="004B3834"/>
  </w:style>
  <w:style w:type="paragraph" w:customStyle="1" w:styleId="C46A4A0FC427400B838815AB1F3D8904">
    <w:name w:val="C46A4A0FC427400B838815AB1F3D8904"/>
    <w:rsid w:val="004B3834"/>
  </w:style>
  <w:style w:type="paragraph" w:customStyle="1" w:styleId="B86472862DA0453EA255C8402F91EE7B">
    <w:name w:val="B86472862DA0453EA255C8402F91EE7B"/>
    <w:rsid w:val="004B3834"/>
  </w:style>
  <w:style w:type="paragraph" w:customStyle="1" w:styleId="68F68C0466424B348C2AC4F3E4FC6CA8">
    <w:name w:val="68F68C0466424B348C2AC4F3E4FC6CA8"/>
    <w:rsid w:val="004B3834"/>
  </w:style>
  <w:style w:type="paragraph" w:customStyle="1" w:styleId="6F910D20B2A24117A01EECB4A6BAB98E">
    <w:name w:val="6F910D20B2A24117A01EECB4A6BAB98E"/>
    <w:rsid w:val="004B3834"/>
  </w:style>
  <w:style w:type="paragraph" w:customStyle="1" w:styleId="E84D8BBD66F84DFC90423DD4FD5133B6">
    <w:name w:val="E84D8BBD66F84DFC90423DD4FD5133B6"/>
    <w:rsid w:val="004B3834"/>
  </w:style>
  <w:style w:type="paragraph" w:customStyle="1" w:styleId="AB1663C1143A423A9C8CA51D2DCDB553">
    <w:name w:val="AB1663C1143A423A9C8CA51D2DCDB553"/>
    <w:rsid w:val="004B3834"/>
  </w:style>
  <w:style w:type="paragraph" w:customStyle="1" w:styleId="76005DF8B072496A9FBC4D818520AC1A">
    <w:name w:val="76005DF8B072496A9FBC4D818520AC1A"/>
    <w:rsid w:val="004B3834"/>
  </w:style>
  <w:style w:type="paragraph" w:customStyle="1" w:styleId="DDDD80A3D4534D9DBED7A19A14A4D6DD">
    <w:name w:val="DDDD80A3D4534D9DBED7A19A14A4D6DD"/>
    <w:rsid w:val="004B3834"/>
  </w:style>
  <w:style w:type="paragraph" w:customStyle="1" w:styleId="D302ED336A02442DBCFE2AA8E4C1185B">
    <w:name w:val="D302ED336A02442DBCFE2AA8E4C1185B"/>
    <w:rsid w:val="004B3834"/>
  </w:style>
  <w:style w:type="paragraph" w:customStyle="1" w:styleId="DEAE799EA95743A9B018B076C9C42EF0">
    <w:name w:val="DEAE799EA95743A9B018B076C9C42EF0"/>
    <w:rsid w:val="004B3834"/>
  </w:style>
  <w:style w:type="paragraph" w:customStyle="1" w:styleId="5C58D2445AE1406F92B4A8C4934D8309">
    <w:name w:val="5C58D2445AE1406F92B4A8C4934D8309"/>
    <w:rsid w:val="004B3834"/>
  </w:style>
  <w:style w:type="paragraph" w:customStyle="1" w:styleId="8FA5C875012F497A8A557775D9129CFF">
    <w:name w:val="8FA5C875012F497A8A557775D9129CFF"/>
    <w:rsid w:val="004B3834"/>
  </w:style>
  <w:style w:type="paragraph" w:customStyle="1" w:styleId="40E93EE310E64E1F99FA7EE494E21423">
    <w:name w:val="40E93EE310E64E1F99FA7EE494E21423"/>
    <w:rsid w:val="004B3834"/>
  </w:style>
  <w:style w:type="paragraph" w:customStyle="1" w:styleId="E6EABEA598784E2180D52D63377E9F2A">
    <w:name w:val="E6EABEA598784E2180D52D63377E9F2A"/>
    <w:rsid w:val="004B3834"/>
  </w:style>
  <w:style w:type="paragraph" w:customStyle="1" w:styleId="43C8EB6A083A405D91776DA0ACA637DE">
    <w:name w:val="43C8EB6A083A405D91776DA0ACA637DE"/>
    <w:rsid w:val="004B3834"/>
  </w:style>
  <w:style w:type="paragraph" w:customStyle="1" w:styleId="958629625C094A28B01D31936CE611A5">
    <w:name w:val="958629625C094A28B01D31936CE611A5"/>
    <w:rsid w:val="004B3834"/>
  </w:style>
  <w:style w:type="paragraph" w:customStyle="1" w:styleId="B1DDA4B718A543D1B68D498B2F86F509">
    <w:name w:val="B1DDA4B718A543D1B68D498B2F86F509"/>
    <w:rsid w:val="004B3834"/>
  </w:style>
  <w:style w:type="paragraph" w:customStyle="1" w:styleId="4696AC7306824534B36044BDCAD9F00D">
    <w:name w:val="4696AC7306824534B36044BDCAD9F00D"/>
    <w:rsid w:val="004B3834"/>
  </w:style>
  <w:style w:type="paragraph" w:customStyle="1" w:styleId="90D21BF533874630A3C252044E60A0AE">
    <w:name w:val="90D21BF533874630A3C252044E60A0AE"/>
    <w:rsid w:val="004B3834"/>
  </w:style>
  <w:style w:type="paragraph" w:customStyle="1" w:styleId="40988AC9176A4FBB98350D5CD684ED62">
    <w:name w:val="40988AC9176A4FBB98350D5CD684ED62"/>
    <w:rsid w:val="004B3834"/>
  </w:style>
  <w:style w:type="paragraph" w:customStyle="1" w:styleId="DA3E33BB20934DBC9A950296FC03FD30">
    <w:name w:val="DA3E33BB20934DBC9A950296FC03FD30"/>
    <w:rsid w:val="004B3834"/>
  </w:style>
  <w:style w:type="paragraph" w:customStyle="1" w:styleId="C04745201374448D9B85F21148C904D4">
    <w:name w:val="C04745201374448D9B85F21148C904D4"/>
    <w:rsid w:val="004B3834"/>
  </w:style>
  <w:style w:type="paragraph" w:customStyle="1" w:styleId="40EC36A7BD7A483BB904C5EE1BAD2747">
    <w:name w:val="40EC36A7BD7A483BB904C5EE1BAD2747"/>
    <w:rsid w:val="004B3834"/>
  </w:style>
  <w:style w:type="paragraph" w:customStyle="1" w:styleId="CD035432CB1949E489F9A06A40A9A224">
    <w:name w:val="CD035432CB1949E489F9A06A40A9A224"/>
    <w:rsid w:val="004B3834"/>
  </w:style>
  <w:style w:type="paragraph" w:customStyle="1" w:styleId="CCCB9B9A3A844D5085936060BD290121">
    <w:name w:val="CCCB9B9A3A844D5085936060BD290121"/>
    <w:rsid w:val="004B3834"/>
  </w:style>
  <w:style w:type="paragraph" w:customStyle="1" w:styleId="79D6D9E601EC413DA350D3FCC4CB2844">
    <w:name w:val="79D6D9E601EC413DA350D3FCC4CB2844"/>
    <w:rsid w:val="004B3834"/>
  </w:style>
  <w:style w:type="paragraph" w:customStyle="1" w:styleId="7D6FD91AD21F47308352D29549086DBB">
    <w:name w:val="7D6FD91AD21F47308352D29549086DBB"/>
    <w:rsid w:val="004B3834"/>
  </w:style>
  <w:style w:type="paragraph" w:customStyle="1" w:styleId="E55707928AF54538890B37BB8D5CD95A">
    <w:name w:val="E55707928AF54538890B37BB8D5CD95A"/>
    <w:rsid w:val="004B3834"/>
  </w:style>
  <w:style w:type="paragraph" w:customStyle="1" w:styleId="60E5326C3F654CEAA6B558B84B916F39">
    <w:name w:val="60E5326C3F654CEAA6B558B84B916F39"/>
    <w:rsid w:val="004B3834"/>
  </w:style>
  <w:style w:type="paragraph" w:customStyle="1" w:styleId="74A4666AE7EE472BAA11C562EBA78137">
    <w:name w:val="74A4666AE7EE472BAA11C562EBA78137"/>
    <w:rsid w:val="004B3834"/>
  </w:style>
  <w:style w:type="paragraph" w:customStyle="1" w:styleId="9437EEB0F2064577AD2E65A6836E8ADB">
    <w:name w:val="9437EEB0F2064577AD2E65A6836E8ADB"/>
    <w:rsid w:val="004B3834"/>
  </w:style>
  <w:style w:type="paragraph" w:customStyle="1" w:styleId="F597A069C5D64CF0B4DDDD19B27E26B5">
    <w:name w:val="F597A069C5D64CF0B4DDDD19B27E26B5"/>
    <w:rsid w:val="004B3834"/>
  </w:style>
  <w:style w:type="paragraph" w:customStyle="1" w:styleId="884E4FE096C74BB6BD1A1807BF6B1663">
    <w:name w:val="884E4FE096C74BB6BD1A1807BF6B1663"/>
    <w:rsid w:val="004B3834"/>
  </w:style>
  <w:style w:type="paragraph" w:customStyle="1" w:styleId="7590898C747747CCB52103092002145D">
    <w:name w:val="7590898C747747CCB52103092002145D"/>
    <w:rsid w:val="004B3834"/>
  </w:style>
  <w:style w:type="paragraph" w:customStyle="1" w:styleId="0D7D03B019F841ABA03F685BD987928E">
    <w:name w:val="0D7D03B019F841ABA03F685BD987928E"/>
    <w:rsid w:val="004B3834"/>
  </w:style>
  <w:style w:type="paragraph" w:customStyle="1" w:styleId="2D3A6597948E4822A958EAF811B7EB1A">
    <w:name w:val="2D3A6597948E4822A958EAF811B7EB1A"/>
    <w:rsid w:val="004B3834"/>
  </w:style>
  <w:style w:type="paragraph" w:customStyle="1" w:styleId="DF7526AD44164232BAABBB4066F13D42">
    <w:name w:val="DF7526AD44164232BAABBB4066F13D42"/>
    <w:rsid w:val="004B3834"/>
  </w:style>
  <w:style w:type="paragraph" w:customStyle="1" w:styleId="87266963C54D45019829A3EAB743BCEA">
    <w:name w:val="87266963C54D45019829A3EAB743BCEA"/>
    <w:rsid w:val="004B3834"/>
  </w:style>
  <w:style w:type="paragraph" w:customStyle="1" w:styleId="64999F5454694FC0A50E43AB128A1112">
    <w:name w:val="64999F5454694FC0A50E43AB128A1112"/>
    <w:rsid w:val="004B3834"/>
  </w:style>
  <w:style w:type="paragraph" w:customStyle="1" w:styleId="C6C3F17BA3684254BF952E65B0CB4EB1">
    <w:name w:val="C6C3F17BA3684254BF952E65B0CB4EB1"/>
    <w:rsid w:val="004B3834"/>
  </w:style>
  <w:style w:type="paragraph" w:customStyle="1" w:styleId="BE22205D4BF94032A4394F57099BFFDD">
    <w:name w:val="BE22205D4BF94032A4394F57099BFFDD"/>
    <w:rsid w:val="004B3834"/>
  </w:style>
  <w:style w:type="paragraph" w:customStyle="1" w:styleId="47AB7E29ED7242D6AB3BA965FF473ECE">
    <w:name w:val="47AB7E29ED7242D6AB3BA965FF473ECE"/>
    <w:rsid w:val="004B3834"/>
  </w:style>
  <w:style w:type="paragraph" w:customStyle="1" w:styleId="64D60A0EF7864024974239C7BA29CA7B">
    <w:name w:val="64D60A0EF7864024974239C7BA29CA7B"/>
    <w:rsid w:val="004B3834"/>
  </w:style>
  <w:style w:type="paragraph" w:customStyle="1" w:styleId="51F6161BB2EC4E49BD9CE07768FE5048">
    <w:name w:val="51F6161BB2EC4E49BD9CE07768FE5048"/>
    <w:rsid w:val="004B3834"/>
  </w:style>
  <w:style w:type="paragraph" w:customStyle="1" w:styleId="CC2B5ACEDCDD4EA8B77757DCB4BFA575">
    <w:name w:val="CC2B5ACEDCDD4EA8B77757DCB4BFA575"/>
    <w:rsid w:val="004B3834"/>
  </w:style>
  <w:style w:type="paragraph" w:customStyle="1" w:styleId="DD438579742B49A9B9D0B0C29A29FA5F">
    <w:name w:val="DD438579742B49A9B9D0B0C29A29FA5F"/>
    <w:rsid w:val="004B3834"/>
  </w:style>
  <w:style w:type="paragraph" w:customStyle="1" w:styleId="2954337DE6604D8794DD91504CB03783">
    <w:name w:val="2954337DE6604D8794DD91504CB03783"/>
    <w:rsid w:val="004B3834"/>
  </w:style>
  <w:style w:type="paragraph" w:customStyle="1" w:styleId="54B4D13AB55E431D80212C8C7C239D48">
    <w:name w:val="54B4D13AB55E431D80212C8C7C239D48"/>
    <w:rsid w:val="004B3834"/>
  </w:style>
  <w:style w:type="paragraph" w:customStyle="1" w:styleId="93D1B1DA406A47318E67E03FF3CD399C">
    <w:name w:val="93D1B1DA406A47318E67E03FF3CD399C"/>
    <w:rsid w:val="004B3834"/>
  </w:style>
  <w:style w:type="paragraph" w:customStyle="1" w:styleId="0E35ECE60B544D7C8B9DC021EB180E6D">
    <w:name w:val="0E35ECE60B544D7C8B9DC021EB180E6D"/>
    <w:rsid w:val="004B3834"/>
  </w:style>
  <w:style w:type="paragraph" w:customStyle="1" w:styleId="14B59862C232459B95983E9D37EFF7EC">
    <w:name w:val="14B59862C232459B95983E9D37EFF7EC"/>
    <w:rsid w:val="004B3834"/>
  </w:style>
  <w:style w:type="paragraph" w:customStyle="1" w:styleId="AD210F8A1F714C939AE66FAAFCED0336">
    <w:name w:val="AD210F8A1F714C939AE66FAAFCED0336"/>
    <w:rsid w:val="004B3834"/>
  </w:style>
  <w:style w:type="paragraph" w:customStyle="1" w:styleId="A1F20AFF864C4A759706CD4315DA26ED">
    <w:name w:val="A1F20AFF864C4A759706CD4315DA26ED"/>
    <w:rsid w:val="004B3834"/>
  </w:style>
  <w:style w:type="paragraph" w:customStyle="1" w:styleId="4F7D186553B74E2F92ABC51478A42F44">
    <w:name w:val="4F7D186553B74E2F92ABC51478A42F44"/>
    <w:rsid w:val="004B3834"/>
  </w:style>
  <w:style w:type="paragraph" w:customStyle="1" w:styleId="F53104BC8B1249A8820AF25BA8691E72">
    <w:name w:val="F53104BC8B1249A8820AF25BA8691E72"/>
    <w:rsid w:val="004B3834"/>
  </w:style>
  <w:style w:type="paragraph" w:customStyle="1" w:styleId="DBE751B1E2404C6CB90CAED425B25A8D">
    <w:name w:val="DBE751B1E2404C6CB90CAED425B25A8D"/>
    <w:rsid w:val="004B3834"/>
  </w:style>
  <w:style w:type="paragraph" w:customStyle="1" w:styleId="B32B807534624224B7D329E50024B816">
    <w:name w:val="B32B807534624224B7D329E50024B816"/>
    <w:rsid w:val="004B3834"/>
  </w:style>
  <w:style w:type="paragraph" w:customStyle="1" w:styleId="3017141E9EAF4EF08E0168B068B8EDE9">
    <w:name w:val="3017141E9EAF4EF08E0168B068B8EDE9"/>
    <w:rsid w:val="004B3834"/>
  </w:style>
  <w:style w:type="paragraph" w:customStyle="1" w:styleId="6290DE73C85F4E0889782165A06287CF">
    <w:name w:val="6290DE73C85F4E0889782165A06287CF"/>
    <w:rsid w:val="004B3834"/>
  </w:style>
  <w:style w:type="paragraph" w:customStyle="1" w:styleId="C47515AD72514B679DB1ECD6EA2E525B">
    <w:name w:val="C47515AD72514B679DB1ECD6EA2E525B"/>
    <w:rsid w:val="004B3834"/>
  </w:style>
  <w:style w:type="paragraph" w:customStyle="1" w:styleId="22A07F164D2148A981525C9EE32FC4C8">
    <w:name w:val="22A07F164D2148A981525C9EE32FC4C8"/>
    <w:rsid w:val="004B3834"/>
  </w:style>
  <w:style w:type="paragraph" w:customStyle="1" w:styleId="0E18DAC32B5E4BF8871E173972C2C136">
    <w:name w:val="0E18DAC32B5E4BF8871E173972C2C136"/>
    <w:rsid w:val="004B3834"/>
  </w:style>
  <w:style w:type="paragraph" w:customStyle="1" w:styleId="8053A183706749BE9F9F09CF761BB80B">
    <w:name w:val="8053A183706749BE9F9F09CF761BB80B"/>
    <w:rsid w:val="004B3834"/>
  </w:style>
  <w:style w:type="paragraph" w:customStyle="1" w:styleId="D277E5EC348F45D9B0CAA4F7FE83B85F">
    <w:name w:val="D277E5EC348F45D9B0CAA4F7FE83B85F"/>
    <w:rsid w:val="004B3834"/>
  </w:style>
  <w:style w:type="paragraph" w:customStyle="1" w:styleId="207F5D0E47E9403B9CD6E88E9FCB36F5">
    <w:name w:val="207F5D0E47E9403B9CD6E88E9FCB36F5"/>
    <w:rsid w:val="004B3834"/>
  </w:style>
  <w:style w:type="paragraph" w:customStyle="1" w:styleId="047B9D45C863457CA30BAC69249C1C5F">
    <w:name w:val="047B9D45C863457CA30BAC69249C1C5F"/>
    <w:rsid w:val="004B3834"/>
  </w:style>
  <w:style w:type="paragraph" w:customStyle="1" w:styleId="3241E9DBCBAC46D0A5B5418178D281F8">
    <w:name w:val="3241E9DBCBAC46D0A5B5418178D281F8"/>
    <w:rsid w:val="004B3834"/>
  </w:style>
  <w:style w:type="paragraph" w:customStyle="1" w:styleId="1059D075636240DE8DF3882ABD122802">
    <w:name w:val="1059D075636240DE8DF3882ABD122802"/>
    <w:rsid w:val="004B3834"/>
  </w:style>
  <w:style w:type="paragraph" w:customStyle="1" w:styleId="3046BFCB7EFE4881AC16E262F6C0DDCD">
    <w:name w:val="3046BFCB7EFE4881AC16E262F6C0DDCD"/>
    <w:rsid w:val="004B3834"/>
  </w:style>
  <w:style w:type="paragraph" w:customStyle="1" w:styleId="2FD8D992656847838C41FB39A6E82388">
    <w:name w:val="2FD8D992656847838C41FB39A6E82388"/>
    <w:rsid w:val="004B3834"/>
  </w:style>
  <w:style w:type="paragraph" w:customStyle="1" w:styleId="829E4B5447D842AEA6D6E6CC1AA6D159">
    <w:name w:val="829E4B5447D842AEA6D6E6CC1AA6D159"/>
    <w:rsid w:val="004B3834"/>
  </w:style>
  <w:style w:type="paragraph" w:customStyle="1" w:styleId="C258C877AC7247E482EDD2326A52187F">
    <w:name w:val="C258C877AC7247E482EDD2326A52187F"/>
    <w:rsid w:val="004B3834"/>
  </w:style>
  <w:style w:type="paragraph" w:customStyle="1" w:styleId="F0E8C47CEEC644C3ABFE1AA3EA210ED9">
    <w:name w:val="F0E8C47CEEC644C3ABFE1AA3EA210ED9"/>
    <w:rsid w:val="004B3834"/>
  </w:style>
  <w:style w:type="paragraph" w:customStyle="1" w:styleId="741C2B0FE1BC48F5BBB2F8FD8BE51D24">
    <w:name w:val="741C2B0FE1BC48F5BBB2F8FD8BE51D24"/>
    <w:rsid w:val="004B3834"/>
  </w:style>
  <w:style w:type="paragraph" w:customStyle="1" w:styleId="55C33638A72B43098C14BF9AD0AA4553">
    <w:name w:val="55C33638A72B43098C14BF9AD0AA4553"/>
    <w:rsid w:val="004B3834"/>
  </w:style>
  <w:style w:type="paragraph" w:customStyle="1" w:styleId="163FCD69D2634AADB7A3CFB9167F1EF1">
    <w:name w:val="163FCD69D2634AADB7A3CFB9167F1EF1"/>
    <w:rsid w:val="004B3834"/>
  </w:style>
  <w:style w:type="paragraph" w:customStyle="1" w:styleId="10FB2B8959A24A988540D2713AB602B5">
    <w:name w:val="10FB2B8959A24A988540D2713AB602B5"/>
    <w:rsid w:val="004B3834"/>
  </w:style>
  <w:style w:type="paragraph" w:customStyle="1" w:styleId="2C48CF26A746478E92F99D199666CE9A">
    <w:name w:val="2C48CF26A746478E92F99D199666CE9A"/>
    <w:rsid w:val="004B3834"/>
  </w:style>
  <w:style w:type="paragraph" w:customStyle="1" w:styleId="9D09ECA898BE47D9B27CF8F7499B0DE0">
    <w:name w:val="9D09ECA898BE47D9B27CF8F7499B0DE0"/>
    <w:rsid w:val="004B3834"/>
  </w:style>
  <w:style w:type="paragraph" w:customStyle="1" w:styleId="3C1F42ED01754A88AAAA36C0C5892FC2">
    <w:name w:val="3C1F42ED01754A88AAAA36C0C5892FC2"/>
    <w:rsid w:val="004B3834"/>
  </w:style>
  <w:style w:type="paragraph" w:customStyle="1" w:styleId="ACCA553132A44DCBB863161689A88F7E">
    <w:name w:val="ACCA553132A44DCBB863161689A88F7E"/>
    <w:rsid w:val="004B3834"/>
  </w:style>
  <w:style w:type="paragraph" w:customStyle="1" w:styleId="F9D38F5581AD4D7B8F5E92E18E00D605">
    <w:name w:val="F9D38F5581AD4D7B8F5E92E18E00D605"/>
    <w:rsid w:val="004B3834"/>
  </w:style>
  <w:style w:type="paragraph" w:customStyle="1" w:styleId="A289DF93BAFE4B719F760D9CDAB4E90A">
    <w:name w:val="A289DF93BAFE4B719F760D9CDAB4E90A"/>
    <w:rsid w:val="004B3834"/>
  </w:style>
  <w:style w:type="paragraph" w:customStyle="1" w:styleId="F374AEB5CA5B4832922959961C2ADB00">
    <w:name w:val="F374AEB5CA5B4832922959961C2ADB00"/>
    <w:rsid w:val="004B3834"/>
  </w:style>
  <w:style w:type="paragraph" w:customStyle="1" w:styleId="11179CF9415A464CA8C854218085A406">
    <w:name w:val="11179CF9415A464CA8C854218085A406"/>
    <w:rsid w:val="004B3834"/>
  </w:style>
  <w:style w:type="paragraph" w:customStyle="1" w:styleId="C527D612ADB743CB9AE10728FB8EA92F">
    <w:name w:val="C527D612ADB743CB9AE10728FB8EA92F"/>
    <w:rsid w:val="004B3834"/>
  </w:style>
  <w:style w:type="paragraph" w:customStyle="1" w:styleId="39E7C7000FFC4C6191A8E6B5C8497B2E">
    <w:name w:val="39E7C7000FFC4C6191A8E6B5C8497B2E"/>
    <w:rsid w:val="004B3834"/>
  </w:style>
  <w:style w:type="paragraph" w:customStyle="1" w:styleId="585BB32826FB4979939961D4CC98C39A">
    <w:name w:val="585BB32826FB4979939961D4CC98C39A"/>
    <w:rsid w:val="004B3834"/>
  </w:style>
  <w:style w:type="paragraph" w:customStyle="1" w:styleId="7AB7FC42DB6A444A8FD890717CCCD9E0">
    <w:name w:val="7AB7FC42DB6A444A8FD890717CCCD9E0"/>
    <w:rsid w:val="004B3834"/>
  </w:style>
  <w:style w:type="paragraph" w:customStyle="1" w:styleId="267DD6D5D4804BB886B6D76A1D0DA6AC">
    <w:name w:val="267DD6D5D4804BB886B6D76A1D0DA6AC"/>
    <w:rsid w:val="004B3834"/>
  </w:style>
  <w:style w:type="paragraph" w:customStyle="1" w:styleId="DC179E65DB314624B4F91B177C25F308">
    <w:name w:val="DC179E65DB314624B4F91B177C25F308"/>
    <w:rsid w:val="004B3834"/>
  </w:style>
  <w:style w:type="paragraph" w:customStyle="1" w:styleId="2A4E10A016EC4A46A095127CB5DF608F">
    <w:name w:val="2A4E10A016EC4A46A095127CB5DF608F"/>
    <w:rsid w:val="004B3834"/>
  </w:style>
  <w:style w:type="paragraph" w:customStyle="1" w:styleId="A61E7557760C40E8963D4DDCA7BCAA3C">
    <w:name w:val="A61E7557760C40E8963D4DDCA7BCAA3C"/>
    <w:rsid w:val="004B3834"/>
  </w:style>
  <w:style w:type="paragraph" w:customStyle="1" w:styleId="1D319336EC24477EA741BBA39A666A83">
    <w:name w:val="1D319336EC24477EA741BBA39A666A83"/>
    <w:rsid w:val="004B3834"/>
  </w:style>
  <w:style w:type="paragraph" w:customStyle="1" w:styleId="AD02A29584914E3A80E64EB8CFA99ED9">
    <w:name w:val="AD02A29584914E3A80E64EB8CFA99ED9"/>
    <w:rsid w:val="004B3834"/>
  </w:style>
  <w:style w:type="paragraph" w:customStyle="1" w:styleId="1D41E1BF218341619D9A19CE05834BFB">
    <w:name w:val="1D41E1BF218341619D9A19CE05834BFB"/>
    <w:rsid w:val="004B3834"/>
  </w:style>
  <w:style w:type="paragraph" w:customStyle="1" w:styleId="8AC41F8DE6E24199A03DEF769EE531C4">
    <w:name w:val="8AC41F8DE6E24199A03DEF769EE531C4"/>
    <w:rsid w:val="004B3834"/>
  </w:style>
  <w:style w:type="paragraph" w:customStyle="1" w:styleId="BC6FDC0B4F864DD1B4B006BADCB6ED44">
    <w:name w:val="BC6FDC0B4F864DD1B4B006BADCB6ED44"/>
    <w:rsid w:val="004B3834"/>
  </w:style>
  <w:style w:type="paragraph" w:customStyle="1" w:styleId="B910E07631C540C68B3BA5764DD904EB">
    <w:name w:val="B910E07631C540C68B3BA5764DD904EB"/>
    <w:rsid w:val="004B3834"/>
  </w:style>
  <w:style w:type="paragraph" w:customStyle="1" w:styleId="581E63C959BA4F1A97C4ECB130136395">
    <w:name w:val="581E63C959BA4F1A97C4ECB130136395"/>
    <w:rsid w:val="004B3834"/>
  </w:style>
  <w:style w:type="paragraph" w:customStyle="1" w:styleId="FF36179B653A42F3854BC16D1A741700">
    <w:name w:val="FF36179B653A42F3854BC16D1A741700"/>
    <w:rsid w:val="004B3834"/>
  </w:style>
  <w:style w:type="paragraph" w:customStyle="1" w:styleId="3088E30F4E424FDF864F76B128740165">
    <w:name w:val="3088E30F4E424FDF864F76B128740165"/>
    <w:rsid w:val="004B3834"/>
  </w:style>
  <w:style w:type="paragraph" w:customStyle="1" w:styleId="9E1FEE5603D94E92AEA4038AFADE498F">
    <w:name w:val="9E1FEE5603D94E92AEA4038AFADE498F"/>
    <w:rsid w:val="004B3834"/>
  </w:style>
  <w:style w:type="paragraph" w:customStyle="1" w:styleId="339090423B6E42A78BB9F4DD7C6A2DF3">
    <w:name w:val="339090423B6E42A78BB9F4DD7C6A2DF3"/>
    <w:rsid w:val="004B3834"/>
  </w:style>
  <w:style w:type="paragraph" w:customStyle="1" w:styleId="3313DE9263DE402791143BBD42E74AAE">
    <w:name w:val="3313DE9263DE402791143BBD42E74AAE"/>
    <w:rsid w:val="004B3834"/>
  </w:style>
  <w:style w:type="paragraph" w:customStyle="1" w:styleId="A2452A2A83B44AE1BBDEA7C7F69F267A">
    <w:name w:val="A2452A2A83B44AE1BBDEA7C7F69F267A"/>
    <w:rsid w:val="004B3834"/>
  </w:style>
  <w:style w:type="paragraph" w:customStyle="1" w:styleId="53209BAF41FB44B0939D048DAA794AC4">
    <w:name w:val="53209BAF41FB44B0939D048DAA794AC4"/>
    <w:rsid w:val="004B3834"/>
  </w:style>
  <w:style w:type="paragraph" w:customStyle="1" w:styleId="819F501CE2C54DD5AA0E5BC4AA74BBD9">
    <w:name w:val="819F501CE2C54DD5AA0E5BC4AA74BBD9"/>
    <w:rsid w:val="004B3834"/>
  </w:style>
  <w:style w:type="paragraph" w:customStyle="1" w:styleId="C2F00BE906894AB99C8F7B73DDC9E15F">
    <w:name w:val="C2F00BE906894AB99C8F7B73DDC9E15F"/>
    <w:rsid w:val="004B3834"/>
  </w:style>
  <w:style w:type="paragraph" w:customStyle="1" w:styleId="9893984D02A2472DBB12173D89C93F56">
    <w:name w:val="9893984D02A2472DBB12173D89C93F56"/>
    <w:rsid w:val="004B3834"/>
  </w:style>
  <w:style w:type="paragraph" w:customStyle="1" w:styleId="9AF4002981964387901DD58DDFFAD6C5">
    <w:name w:val="9AF4002981964387901DD58DDFFAD6C5"/>
    <w:rsid w:val="004B3834"/>
  </w:style>
  <w:style w:type="paragraph" w:customStyle="1" w:styleId="1CD927023B194E9CB928D358E24B97E3">
    <w:name w:val="1CD927023B194E9CB928D358E24B97E3"/>
    <w:rsid w:val="004B3834"/>
  </w:style>
  <w:style w:type="paragraph" w:customStyle="1" w:styleId="2823E608C59C4BCB8518E364B1BD47FD">
    <w:name w:val="2823E608C59C4BCB8518E364B1BD47FD"/>
    <w:rsid w:val="004B3834"/>
  </w:style>
  <w:style w:type="paragraph" w:customStyle="1" w:styleId="5F8A6749B75944BA8D9350F33B04BE59">
    <w:name w:val="5F8A6749B75944BA8D9350F33B04BE59"/>
    <w:rsid w:val="004B3834"/>
  </w:style>
  <w:style w:type="paragraph" w:customStyle="1" w:styleId="912F62A6FE9C4324A430DAACC85D9BCC">
    <w:name w:val="912F62A6FE9C4324A430DAACC85D9BCC"/>
    <w:rsid w:val="004B3834"/>
  </w:style>
  <w:style w:type="paragraph" w:customStyle="1" w:styleId="4D843326D4DD4B70B72E2A5B5D83244A">
    <w:name w:val="4D843326D4DD4B70B72E2A5B5D83244A"/>
    <w:rsid w:val="004B3834"/>
  </w:style>
  <w:style w:type="paragraph" w:customStyle="1" w:styleId="A6128B549F37474D871F20316E990C6F">
    <w:name w:val="A6128B549F37474D871F20316E990C6F"/>
    <w:rsid w:val="004B3834"/>
  </w:style>
  <w:style w:type="paragraph" w:customStyle="1" w:styleId="3B982CB4E80544C0BA176EDD88B98162">
    <w:name w:val="3B982CB4E80544C0BA176EDD88B98162"/>
    <w:rsid w:val="004B3834"/>
  </w:style>
  <w:style w:type="paragraph" w:customStyle="1" w:styleId="15F563C426714C52934B2281C23A394C">
    <w:name w:val="15F563C426714C52934B2281C23A394C"/>
    <w:rsid w:val="004B3834"/>
  </w:style>
  <w:style w:type="paragraph" w:customStyle="1" w:styleId="B0D764C4F5A84ADBBBCB7903E435A47E">
    <w:name w:val="B0D764C4F5A84ADBBBCB7903E435A47E"/>
    <w:rsid w:val="004B3834"/>
  </w:style>
  <w:style w:type="paragraph" w:customStyle="1" w:styleId="B5A9318D5AE84E0DB69D27AB87F48DA9">
    <w:name w:val="B5A9318D5AE84E0DB69D27AB87F48DA9"/>
    <w:rsid w:val="004B3834"/>
  </w:style>
  <w:style w:type="paragraph" w:customStyle="1" w:styleId="525ADF69241A475FB6218AA489ECC1F6">
    <w:name w:val="525ADF69241A475FB6218AA489ECC1F6"/>
    <w:rsid w:val="004B3834"/>
  </w:style>
  <w:style w:type="paragraph" w:customStyle="1" w:styleId="4440850360894B30A5BB2E81D743BD2A">
    <w:name w:val="4440850360894B30A5BB2E81D743BD2A"/>
    <w:rsid w:val="004B3834"/>
  </w:style>
  <w:style w:type="paragraph" w:customStyle="1" w:styleId="9518C8D1934F47BBA718D860A0706EE3">
    <w:name w:val="9518C8D1934F47BBA718D860A0706EE3"/>
    <w:rsid w:val="004B3834"/>
  </w:style>
  <w:style w:type="paragraph" w:customStyle="1" w:styleId="4D047D71A5EF42D888810FA47EB8B976">
    <w:name w:val="4D047D71A5EF42D888810FA47EB8B976"/>
    <w:rsid w:val="004B3834"/>
  </w:style>
  <w:style w:type="paragraph" w:customStyle="1" w:styleId="974A87D90A3444BABFE18C4E232310DB">
    <w:name w:val="974A87D90A3444BABFE18C4E232310DB"/>
    <w:rsid w:val="004B3834"/>
  </w:style>
  <w:style w:type="paragraph" w:customStyle="1" w:styleId="6D966279F08F4197BD61ABA3DCED4FF1">
    <w:name w:val="6D966279F08F4197BD61ABA3DCED4FF1"/>
    <w:rsid w:val="004B3834"/>
  </w:style>
  <w:style w:type="paragraph" w:customStyle="1" w:styleId="93373E23C6074EAE9D378001CFF3A54D">
    <w:name w:val="93373E23C6074EAE9D378001CFF3A54D"/>
    <w:rsid w:val="004B3834"/>
  </w:style>
  <w:style w:type="paragraph" w:customStyle="1" w:styleId="43D20D0D2CC242098521BD020C9B31C6">
    <w:name w:val="43D20D0D2CC242098521BD020C9B31C6"/>
    <w:rsid w:val="004B3834"/>
  </w:style>
  <w:style w:type="paragraph" w:customStyle="1" w:styleId="3CEEBAA72FC145CB95BB5865E97D024E">
    <w:name w:val="3CEEBAA72FC145CB95BB5865E97D024E"/>
    <w:rsid w:val="004B3834"/>
  </w:style>
  <w:style w:type="paragraph" w:customStyle="1" w:styleId="6DD8308AA0B544DFB7078883DD19CEE2">
    <w:name w:val="6DD8308AA0B544DFB7078883DD19CEE2"/>
    <w:rsid w:val="004B3834"/>
  </w:style>
  <w:style w:type="paragraph" w:customStyle="1" w:styleId="3818C260161847B2BBC2B715FA95C803">
    <w:name w:val="3818C260161847B2BBC2B715FA95C803"/>
    <w:rsid w:val="004B3834"/>
  </w:style>
  <w:style w:type="paragraph" w:customStyle="1" w:styleId="B9A035D696904C0FBD2DF694BEEFFE14">
    <w:name w:val="B9A035D696904C0FBD2DF694BEEFFE14"/>
    <w:rsid w:val="004B3834"/>
  </w:style>
  <w:style w:type="paragraph" w:customStyle="1" w:styleId="00E0605BF01F43F88248C079EE0A6009">
    <w:name w:val="00E0605BF01F43F88248C079EE0A6009"/>
    <w:rsid w:val="004B3834"/>
  </w:style>
  <w:style w:type="paragraph" w:customStyle="1" w:styleId="F9C4B54CC5EB42FEBE114EEFBA4A42B7">
    <w:name w:val="F9C4B54CC5EB42FEBE114EEFBA4A42B7"/>
    <w:rsid w:val="004B3834"/>
  </w:style>
  <w:style w:type="paragraph" w:customStyle="1" w:styleId="07D038C667D04504A25C30B2A46B6DCE">
    <w:name w:val="07D038C667D04504A25C30B2A46B6DCE"/>
    <w:rsid w:val="004B3834"/>
  </w:style>
  <w:style w:type="paragraph" w:customStyle="1" w:styleId="5D92601FB6074ED6943ECB3E17835BDA">
    <w:name w:val="5D92601FB6074ED6943ECB3E17835BDA"/>
    <w:rsid w:val="004B3834"/>
  </w:style>
  <w:style w:type="paragraph" w:customStyle="1" w:styleId="9CA4EE187F864437A67D96CEB8EAC238">
    <w:name w:val="9CA4EE187F864437A67D96CEB8EAC238"/>
    <w:rsid w:val="004B3834"/>
  </w:style>
  <w:style w:type="paragraph" w:customStyle="1" w:styleId="1BBA87BA9ACB4DE59F60C6A8C9972F3E">
    <w:name w:val="1BBA87BA9ACB4DE59F60C6A8C9972F3E"/>
    <w:rsid w:val="004B3834"/>
  </w:style>
  <w:style w:type="paragraph" w:customStyle="1" w:styleId="E54C9ED55F1540E8B4118743472F946E">
    <w:name w:val="E54C9ED55F1540E8B4118743472F946E"/>
    <w:rsid w:val="004B3834"/>
  </w:style>
  <w:style w:type="paragraph" w:customStyle="1" w:styleId="994EBB90DD804133895D13FA65265C27">
    <w:name w:val="994EBB90DD804133895D13FA65265C27"/>
    <w:rsid w:val="004B3834"/>
  </w:style>
  <w:style w:type="paragraph" w:customStyle="1" w:styleId="3BDE1FAC24194611A66E3627B665AA8C">
    <w:name w:val="3BDE1FAC24194611A66E3627B665AA8C"/>
    <w:rsid w:val="004B3834"/>
  </w:style>
  <w:style w:type="paragraph" w:customStyle="1" w:styleId="B7304C65C57C4166B58ED1D8115CDEBC">
    <w:name w:val="B7304C65C57C4166B58ED1D8115CDEBC"/>
    <w:rsid w:val="004B3834"/>
  </w:style>
  <w:style w:type="paragraph" w:customStyle="1" w:styleId="37414DE196474A5C891477A1A78C7FFD">
    <w:name w:val="37414DE196474A5C891477A1A78C7FFD"/>
    <w:rsid w:val="004B3834"/>
  </w:style>
  <w:style w:type="paragraph" w:customStyle="1" w:styleId="9B17BEF53431447CAF2FDA74A61B10FE">
    <w:name w:val="9B17BEF53431447CAF2FDA74A61B10FE"/>
    <w:rsid w:val="004B3834"/>
  </w:style>
  <w:style w:type="paragraph" w:customStyle="1" w:styleId="B6BCC0D2DC3740EE9A42292E770D2A7E">
    <w:name w:val="B6BCC0D2DC3740EE9A42292E770D2A7E"/>
    <w:rsid w:val="004B3834"/>
  </w:style>
  <w:style w:type="paragraph" w:customStyle="1" w:styleId="45A8428AD1694C9888D7B3E143B3B205">
    <w:name w:val="45A8428AD1694C9888D7B3E143B3B205"/>
    <w:rsid w:val="004B3834"/>
  </w:style>
  <w:style w:type="paragraph" w:customStyle="1" w:styleId="F3DCD6D836C04AE3B639F1E85E9D3BD0">
    <w:name w:val="F3DCD6D836C04AE3B639F1E85E9D3BD0"/>
    <w:rsid w:val="004B3834"/>
  </w:style>
  <w:style w:type="paragraph" w:customStyle="1" w:styleId="DDB2041006494B8AB02174909A981E46">
    <w:name w:val="DDB2041006494B8AB02174909A981E46"/>
    <w:rsid w:val="004B3834"/>
  </w:style>
  <w:style w:type="paragraph" w:customStyle="1" w:styleId="25860B7382664389924226BF602AB6C9">
    <w:name w:val="25860B7382664389924226BF602AB6C9"/>
    <w:rsid w:val="004B3834"/>
  </w:style>
  <w:style w:type="paragraph" w:customStyle="1" w:styleId="7D015C86BB294EF2AD431DEC8CE2CF06">
    <w:name w:val="7D015C86BB294EF2AD431DEC8CE2CF06"/>
    <w:rsid w:val="004B3834"/>
  </w:style>
  <w:style w:type="paragraph" w:customStyle="1" w:styleId="E033785AFE8B4DFFACF50BFE862D33CE">
    <w:name w:val="E033785AFE8B4DFFACF50BFE862D33CE"/>
    <w:rsid w:val="004B3834"/>
  </w:style>
  <w:style w:type="paragraph" w:customStyle="1" w:styleId="A39A4EC81BDB4B8AB2BA7210025D670B">
    <w:name w:val="A39A4EC81BDB4B8AB2BA7210025D670B"/>
    <w:rsid w:val="004B3834"/>
  </w:style>
  <w:style w:type="paragraph" w:customStyle="1" w:styleId="01A6A155A2164EBE9627E2BE4BC0361B">
    <w:name w:val="01A6A155A2164EBE9627E2BE4BC0361B"/>
    <w:rsid w:val="004B3834"/>
  </w:style>
  <w:style w:type="paragraph" w:customStyle="1" w:styleId="7AC11AE0719845C99938EAFA85C580F9">
    <w:name w:val="7AC11AE0719845C99938EAFA85C580F9"/>
    <w:rsid w:val="004B3834"/>
  </w:style>
  <w:style w:type="paragraph" w:customStyle="1" w:styleId="FEB6E24E40BA4596B021E9264D77B98D">
    <w:name w:val="FEB6E24E40BA4596B021E9264D77B98D"/>
    <w:rsid w:val="004B3834"/>
  </w:style>
  <w:style w:type="paragraph" w:customStyle="1" w:styleId="8E1ED0EA2BA94102A4030C86EFE3813F">
    <w:name w:val="8E1ED0EA2BA94102A4030C86EFE3813F"/>
    <w:rsid w:val="004B3834"/>
  </w:style>
  <w:style w:type="paragraph" w:customStyle="1" w:styleId="0734FCBD699948EC933C21888165E387">
    <w:name w:val="0734FCBD699948EC933C21888165E387"/>
    <w:rsid w:val="004B3834"/>
  </w:style>
  <w:style w:type="paragraph" w:customStyle="1" w:styleId="566E9D8AF0C647E59BE81836F25D3474">
    <w:name w:val="566E9D8AF0C647E59BE81836F25D3474"/>
    <w:rsid w:val="004B3834"/>
  </w:style>
  <w:style w:type="paragraph" w:customStyle="1" w:styleId="521635B4899340568C8CA33BC742C241">
    <w:name w:val="521635B4899340568C8CA33BC742C241"/>
    <w:rsid w:val="004B3834"/>
  </w:style>
  <w:style w:type="paragraph" w:customStyle="1" w:styleId="667C0147A503479490A137D96880CF29">
    <w:name w:val="667C0147A503479490A137D96880CF29"/>
    <w:rsid w:val="004B3834"/>
  </w:style>
  <w:style w:type="paragraph" w:customStyle="1" w:styleId="A9F1DC68BF94437484E6613F8473F337">
    <w:name w:val="A9F1DC68BF94437484E6613F8473F337"/>
    <w:rsid w:val="004B3834"/>
  </w:style>
  <w:style w:type="paragraph" w:customStyle="1" w:styleId="FB099E18E0304D59A2271B471B149C18">
    <w:name w:val="FB099E18E0304D59A2271B471B149C18"/>
    <w:rsid w:val="004B3834"/>
  </w:style>
  <w:style w:type="paragraph" w:customStyle="1" w:styleId="E0834A351C7C411AB35168A6F8955B52">
    <w:name w:val="E0834A351C7C411AB35168A6F8955B52"/>
    <w:rsid w:val="004B3834"/>
  </w:style>
  <w:style w:type="paragraph" w:customStyle="1" w:styleId="48FCE8BAD61846CF8984DD63B9DBA467">
    <w:name w:val="48FCE8BAD61846CF8984DD63B9DBA467"/>
    <w:rsid w:val="004B3834"/>
  </w:style>
  <w:style w:type="paragraph" w:customStyle="1" w:styleId="3556304F6A4A423598BEDAEE8092FFF7">
    <w:name w:val="3556304F6A4A423598BEDAEE8092FFF7"/>
    <w:rsid w:val="004B3834"/>
  </w:style>
  <w:style w:type="paragraph" w:customStyle="1" w:styleId="A9FFF89907D24D43A80B264BA6A1474E">
    <w:name w:val="A9FFF89907D24D43A80B264BA6A1474E"/>
    <w:rsid w:val="004B3834"/>
  </w:style>
  <w:style w:type="paragraph" w:customStyle="1" w:styleId="C6DFA07BC3544DF583A4C71BB14288F9">
    <w:name w:val="C6DFA07BC3544DF583A4C71BB14288F9"/>
    <w:rsid w:val="004B3834"/>
  </w:style>
  <w:style w:type="paragraph" w:customStyle="1" w:styleId="67DA46FAF45F45FAA11092477647258B">
    <w:name w:val="67DA46FAF45F45FAA11092477647258B"/>
    <w:rsid w:val="004B3834"/>
  </w:style>
  <w:style w:type="paragraph" w:customStyle="1" w:styleId="00C979D637A4489DAF9BC4D8AFF9B65F">
    <w:name w:val="00C979D637A4489DAF9BC4D8AFF9B65F"/>
    <w:rsid w:val="004B3834"/>
  </w:style>
  <w:style w:type="paragraph" w:customStyle="1" w:styleId="13024403B55A4BAF83B0AF82ACE05639">
    <w:name w:val="13024403B55A4BAF83B0AF82ACE05639"/>
    <w:rsid w:val="004B3834"/>
  </w:style>
  <w:style w:type="paragraph" w:customStyle="1" w:styleId="72A51710055044FE8C94CACF378518A6">
    <w:name w:val="72A51710055044FE8C94CACF378518A6"/>
    <w:rsid w:val="004B3834"/>
  </w:style>
  <w:style w:type="paragraph" w:customStyle="1" w:styleId="E8B54751B86F453FB37041AE3BD23FC8">
    <w:name w:val="E8B54751B86F453FB37041AE3BD23FC8"/>
    <w:rsid w:val="004B3834"/>
  </w:style>
  <w:style w:type="paragraph" w:customStyle="1" w:styleId="E9FA99A8C39C4595BBF4EFDE0F51A3B9">
    <w:name w:val="E9FA99A8C39C4595BBF4EFDE0F51A3B9"/>
    <w:rsid w:val="004B3834"/>
  </w:style>
  <w:style w:type="paragraph" w:customStyle="1" w:styleId="C3D75A173F4F4F1EABDE348C72D646D3">
    <w:name w:val="C3D75A173F4F4F1EABDE348C72D646D3"/>
    <w:rsid w:val="004B3834"/>
  </w:style>
  <w:style w:type="paragraph" w:customStyle="1" w:styleId="9C406E98A8614589A162361D143FB15F">
    <w:name w:val="9C406E98A8614589A162361D143FB15F"/>
    <w:rsid w:val="004B3834"/>
  </w:style>
  <w:style w:type="paragraph" w:customStyle="1" w:styleId="E3CDEC0E814E4EBC944D66FF3AB2EE07">
    <w:name w:val="E3CDEC0E814E4EBC944D66FF3AB2EE07"/>
    <w:rsid w:val="004B3834"/>
  </w:style>
  <w:style w:type="paragraph" w:customStyle="1" w:styleId="B3D3829180054343BFC5DAA02DA9CBBE">
    <w:name w:val="B3D3829180054343BFC5DAA02DA9CBBE"/>
    <w:rsid w:val="004B3834"/>
  </w:style>
  <w:style w:type="paragraph" w:customStyle="1" w:styleId="B973679DC4524891BDBA6C7711D6A9E8">
    <w:name w:val="B973679DC4524891BDBA6C7711D6A9E8"/>
    <w:rsid w:val="004B3834"/>
  </w:style>
  <w:style w:type="paragraph" w:customStyle="1" w:styleId="F0D5E5F9ACAD41DD972D23B7D2D5F091">
    <w:name w:val="F0D5E5F9ACAD41DD972D23B7D2D5F091"/>
    <w:rsid w:val="004B3834"/>
  </w:style>
  <w:style w:type="paragraph" w:customStyle="1" w:styleId="F3FE83FD3BE54CD3BA268479B67FC46D">
    <w:name w:val="F3FE83FD3BE54CD3BA268479B67FC46D"/>
    <w:rsid w:val="004B3834"/>
  </w:style>
  <w:style w:type="paragraph" w:customStyle="1" w:styleId="F54DECEFA47546E09FFFDEE7DC11B278">
    <w:name w:val="F54DECEFA47546E09FFFDEE7DC11B278"/>
    <w:rsid w:val="004B3834"/>
  </w:style>
  <w:style w:type="paragraph" w:customStyle="1" w:styleId="75B2A88F94CB4625944131C22F82BFF0">
    <w:name w:val="75B2A88F94CB4625944131C22F82BFF0"/>
    <w:rsid w:val="004B3834"/>
  </w:style>
  <w:style w:type="paragraph" w:customStyle="1" w:styleId="15626894E6894CC48D2817C52CD11FE7">
    <w:name w:val="15626894E6894CC48D2817C52CD11FE7"/>
    <w:rsid w:val="004B3834"/>
  </w:style>
  <w:style w:type="paragraph" w:customStyle="1" w:styleId="A8D72310F5204A6D863B944C7E9F4CD5">
    <w:name w:val="A8D72310F5204A6D863B944C7E9F4CD5"/>
    <w:rsid w:val="004B3834"/>
  </w:style>
  <w:style w:type="paragraph" w:customStyle="1" w:styleId="66152BDC9C2742708A98FA9745129B9B">
    <w:name w:val="66152BDC9C2742708A98FA9745129B9B"/>
    <w:rsid w:val="004B3834"/>
  </w:style>
  <w:style w:type="paragraph" w:customStyle="1" w:styleId="8094FE0AB5C344C98D1B99F48C26E326">
    <w:name w:val="8094FE0AB5C344C98D1B99F48C26E326"/>
    <w:rsid w:val="004B3834"/>
  </w:style>
  <w:style w:type="paragraph" w:customStyle="1" w:styleId="FF6A0A8D212546F79DCD080AB294551F">
    <w:name w:val="FF6A0A8D212546F79DCD080AB294551F"/>
    <w:rsid w:val="004B3834"/>
  </w:style>
  <w:style w:type="paragraph" w:customStyle="1" w:styleId="E7891FB54CF04340A9E775887B60D0B7">
    <w:name w:val="E7891FB54CF04340A9E775887B60D0B7"/>
    <w:rsid w:val="004B3834"/>
  </w:style>
  <w:style w:type="paragraph" w:customStyle="1" w:styleId="0B62ACBC5B6A411DB82F6511C53F3A7B">
    <w:name w:val="0B62ACBC5B6A411DB82F6511C53F3A7B"/>
    <w:rsid w:val="004B3834"/>
  </w:style>
  <w:style w:type="paragraph" w:customStyle="1" w:styleId="0C5B50674EAA4BEE8773C425B247B865">
    <w:name w:val="0C5B50674EAA4BEE8773C425B247B865"/>
    <w:rsid w:val="004B3834"/>
  </w:style>
  <w:style w:type="paragraph" w:customStyle="1" w:styleId="55B38D22E44A4B24B50E4C8F5B717B12">
    <w:name w:val="55B38D22E44A4B24B50E4C8F5B717B12"/>
    <w:rsid w:val="004B3834"/>
  </w:style>
  <w:style w:type="paragraph" w:customStyle="1" w:styleId="B28E3BCA8A6545938B5397D0DF984681">
    <w:name w:val="B28E3BCA8A6545938B5397D0DF984681"/>
    <w:rsid w:val="004B3834"/>
  </w:style>
  <w:style w:type="paragraph" w:customStyle="1" w:styleId="BC943AAFD48F437CA8D7AB26128E02AB">
    <w:name w:val="BC943AAFD48F437CA8D7AB26128E02AB"/>
    <w:rsid w:val="004B3834"/>
  </w:style>
  <w:style w:type="paragraph" w:customStyle="1" w:styleId="B2B58629ECF342A686C526CE0ED981C5">
    <w:name w:val="B2B58629ECF342A686C526CE0ED981C5"/>
    <w:rsid w:val="004B3834"/>
  </w:style>
  <w:style w:type="paragraph" w:customStyle="1" w:styleId="6F59D103C2384E5385689447E4EE6C05">
    <w:name w:val="6F59D103C2384E5385689447E4EE6C05"/>
    <w:rsid w:val="004B3834"/>
  </w:style>
  <w:style w:type="paragraph" w:customStyle="1" w:styleId="FF26B4CD5A5E47DA90CEE0E0E562A1DB">
    <w:name w:val="FF26B4CD5A5E47DA90CEE0E0E562A1DB"/>
    <w:rsid w:val="004B3834"/>
  </w:style>
  <w:style w:type="paragraph" w:customStyle="1" w:styleId="E03EBD216B4F4E2E92CA1FC05C392C2B">
    <w:name w:val="E03EBD216B4F4E2E92CA1FC05C392C2B"/>
    <w:rsid w:val="004B3834"/>
  </w:style>
  <w:style w:type="paragraph" w:customStyle="1" w:styleId="C462EE1DD7F5426EB397CA731F9FD24A">
    <w:name w:val="C462EE1DD7F5426EB397CA731F9FD24A"/>
    <w:rsid w:val="004B3834"/>
  </w:style>
  <w:style w:type="paragraph" w:customStyle="1" w:styleId="28579D65E70C428B8DD81790B2BD7201">
    <w:name w:val="28579D65E70C428B8DD81790B2BD7201"/>
    <w:rsid w:val="004B3834"/>
  </w:style>
  <w:style w:type="paragraph" w:customStyle="1" w:styleId="7FFD9226AECA4B2F8F8B0C96145CE2E4">
    <w:name w:val="7FFD9226AECA4B2F8F8B0C96145CE2E4"/>
    <w:rsid w:val="004B3834"/>
  </w:style>
  <w:style w:type="paragraph" w:customStyle="1" w:styleId="06584CCD224E4ADBB54E7E06C3E0940E">
    <w:name w:val="06584CCD224E4ADBB54E7E06C3E0940E"/>
    <w:rsid w:val="004B3834"/>
  </w:style>
  <w:style w:type="paragraph" w:customStyle="1" w:styleId="8CD49054A4A340F791C01FB959EE38DE">
    <w:name w:val="8CD49054A4A340F791C01FB959EE38DE"/>
    <w:rsid w:val="004B3834"/>
  </w:style>
  <w:style w:type="paragraph" w:customStyle="1" w:styleId="6958923649E04F4DB50C265F84C8D666">
    <w:name w:val="6958923649E04F4DB50C265F84C8D666"/>
    <w:rsid w:val="004B3834"/>
  </w:style>
  <w:style w:type="paragraph" w:customStyle="1" w:styleId="B4C0B8DB95FB45588D87200B5D17D2A3">
    <w:name w:val="B4C0B8DB95FB45588D87200B5D17D2A3"/>
    <w:rsid w:val="004B3834"/>
  </w:style>
  <w:style w:type="paragraph" w:customStyle="1" w:styleId="9E3BCF3A1FF345578D704DDE671572EE">
    <w:name w:val="9E3BCF3A1FF345578D704DDE671572EE"/>
    <w:rsid w:val="004B3834"/>
  </w:style>
  <w:style w:type="paragraph" w:customStyle="1" w:styleId="BAC0D102EDDD45339AAEEE785C97FF84">
    <w:name w:val="BAC0D102EDDD45339AAEEE785C97FF84"/>
    <w:rsid w:val="004B3834"/>
  </w:style>
  <w:style w:type="paragraph" w:customStyle="1" w:styleId="4C480981995046438D058CA7F5F44AEC">
    <w:name w:val="4C480981995046438D058CA7F5F44AEC"/>
    <w:rsid w:val="004B3834"/>
  </w:style>
  <w:style w:type="paragraph" w:customStyle="1" w:styleId="C2EA988851BB48E29E7518A124F43D1F">
    <w:name w:val="C2EA988851BB48E29E7518A124F43D1F"/>
    <w:rsid w:val="004B3834"/>
  </w:style>
  <w:style w:type="paragraph" w:customStyle="1" w:styleId="ABABAF0B441C4943A84A0914C2B94C53">
    <w:name w:val="ABABAF0B441C4943A84A0914C2B94C53"/>
    <w:rsid w:val="004B3834"/>
  </w:style>
  <w:style w:type="paragraph" w:customStyle="1" w:styleId="154A18082F8645B3BD048A0FC73C4C7C">
    <w:name w:val="154A18082F8645B3BD048A0FC73C4C7C"/>
    <w:rsid w:val="004B3834"/>
  </w:style>
  <w:style w:type="paragraph" w:customStyle="1" w:styleId="9D3A17E288EA4B1296720F402FF88F66">
    <w:name w:val="9D3A17E288EA4B1296720F402FF88F66"/>
    <w:rsid w:val="004B3834"/>
  </w:style>
  <w:style w:type="paragraph" w:customStyle="1" w:styleId="FB18A68F8BD24276A2D80FC52B769261">
    <w:name w:val="FB18A68F8BD24276A2D80FC52B769261"/>
    <w:rsid w:val="004B3834"/>
  </w:style>
  <w:style w:type="paragraph" w:customStyle="1" w:styleId="DC429B00B09A422681FD73E941C32E41">
    <w:name w:val="DC429B00B09A422681FD73E941C32E41"/>
    <w:rsid w:val="004B3834"/>
  </w:style>
  <w:style w:type="paragraph" w:customStyle="1" w:styleId="5F67B931212B454396CFFD7627102961">
    <w:name w:val="5F67B931212B454396CFFD7627102961"/>
    <w:rsid w:val="004B3834"/>
  </w:style>
  <w:style w:type="paragraph" w:customStyle="1" w:styleId="BB1D0BE0DC7840038DC7D48A9E3490EC">
    <w:name w:val="BB1D0BE0DC7840038DC7D48A9E3490EC"/>
    <w:rsid w:val="004B3834"/>
  </w:style>
  <w:style w:type="paragraph" w:customStyle="1" w:styleId="40D53CAEDC9A4F5EB5C6AF94ECD44A17">
    <w:name w:val="40D53CAEDC9A4F5EB5C6AF94ECD44A17"/>
    <w:rsid w:val="004B3834"/>
  </w:style>
  <w:style w:type="paragraph" w:customStyle="1" w:styleId="0CDE49F5262C4CF18B0F70FD9BD3AD19">
    <w:name w:val="0CDE49F5262C4CF18B0F70FD9BD3AD19"/>
    <w:rsid w:val="004B3834"/>
  </w:style>
  <w:style w:type="paragraph" w:customStyle="1" w:styleId="D74C8E6384E24FCFAF3135952BEF9BC2">
    <w:name w:val="D74C8E6384E24FCFAF3135952BEF9BC2"/>
    <w:rsid w:val="004B3834"/>
  </w:style>
  <w:style w:type="paragraph" w:customStyle="1" w:styleId="E4F7AA9C30F24E0AB977F568AE564AE7">
    <w:name w:val="E4F7AA9C30F24E0AB977F568AE564AE7"/>
    <w:rsid w:val="004B3834"/>
  </w:style>
  <w:style w:type="paragraph" w:customStyle="1" w:styleId="61A6778006E649109E7A344B3107ECDA">
    <w:name w:val="61A6778006E649109E7A344B3107ECDA"/>
    <w:rsid w:val="004B3834"/>
  </w:style>
  <w:style w:type="paragraph" w:customStyle="1" w:styleId="D7BFB7C2DA794DE59D11555D37355C10">
    <w:name w:val="D7BFB7C2DA794DE59D11555D37355C10"/>
    <w:rsid w:val="004B3834"/>
  </w:style>
  <w:style w:type="paragraph" w:customStyle="1" w:styleId="D0DD407AFEA04FF1BDD2EEEB9345C454">
    <w:name w:val="D0DD407AFEA04FF1BDD2EEEB9345C454"/>
    <w:rsid w:val="004B3834"/>
  </w:style>
  <w:style w:type="paragraph" w:customStyle="1" w:styleId="F52CFC73AAB24B7D90FB64B240AA85FD">
    <w:name w:val="F52CFC73AAB24B7D90FB64B240AA85FD"/>
    <w:rsid w:val="004B3834"/>
  </w:style>
  <w:style w:type="paragraph" w:customStyle="1" w:styleId="7DFB9F2C5F6848639E2758C68A58D3B9">
    <w:name w:val="7DFB9F2C5F6848639E2758C68A58D3B9"/>
    <w:rsid w:val="004B3834"/>
  </w:style>
  <w:style w:type="paragraph" w:customStyle="1" w:styleId="815F6A45EA044351A7329614D19566F3">
    <w:name w:val="815F6A45EA044351A7329614D19566F3"/>
    <w:rsid w:val="004B3834"/>
  </w:style>
  <w:style w:type="paragraph" w:customStyle="1" w:styleId="1183689241B2459AB64B01C4B9084EA3">
    <w:name w:val="1183689241B2459AB64B01C4B9084EA3"/>
    <w:rsid w:val="004B3834"/>
  </w:style>
  <w:style w:type="paragraph" w:customStyle="1" w:styleId="BD91832F5C2948BD8F045A600BD7679D">
    <w:name w:val="BD91832F5C2948BD8F045A600BD7679D"/>
    <w:rsid w:val="004B3834"/>
  </w:style>
  <w:style w:type="paragraph" w:customStyle="1" w:styleId="691E418CEA3240EDBAEC1F38469C3705">
    <w:name w:val="691E418CEA3240EDBAEC1F38469C3705"/>
    <w:rsid w:val="004B3834"/>
  </w:style>
  <w:style w:type="paragraph" w:customStyle="1" w:styleId="41FBFA52A0B3452084A99A277E597493">
    <w:name w:val="41FBFA52A0B3452084A99A277E597493"/>
    <w:rsid w:val="004B3834"/>
  </w:style>
  <w:style w:type="paragraph" w:customStyle="1" w:styleId="E47D2C04B39D466DB44E3B9F9575388A">
    <w:name w:val="E47D2C04B39D466DB44E3B9F9575388A"/>
    <w:rsid w:val="004B3834"/>
  </w:style>
  <w:style w:type="paragraph" w:customStyle="1" w:styleId="4308D2D708E043BA890606E1BFEF5D46">
    <w:name w:val="4308D2D708E043BA890606E1BFEF5D46"/>
    <w:rsid w:val="004B3834"/>
  </w:style>
  <w:style w:type="paragraph" w:customStyle="1" w:styleId="3EF09C7003094DB79CBF8B6A9D168B17">
    <w:name w:val="3EF09C7003094DB79CBF8B6A9D168B17"/>
    <w:rsid w:val="004B3834"/>
  </w:style>
  <w:style w:type="paragraph" w:customStyle="1" w:styleId="A738F657A10A4BADB7584FFE2B8BED09">
    <w:name w:val="A738F657A10A4BADB7584FFE2B8BED09"/>
    <w:rsid w:val="004B3834"/>
  </w:style>
  <w:style w:type="paragraph" w:customStyle="1" w:styleId="2CFF156AD71C4C86A07B85F86D7D49AF">
    <w:name w:val="2CFF156AD71C4C86A07B85F86D7D49AF"/>
    <w:rsid w:val="004B3834"/>
  </w:style>
  <w:style w:type="paragraph" w:customStyle="1" w:styleId="5DE48296E4B64D269029FD84418649C6">
    <w:name w:val="5DE48296E4B64D269029FD84418649C6"/>
    <w:rsid w:val="004B3834"/>
  </w:style>
  <w:style w:type="paragraph" w:customStyle="1" w:styleId="F009F326A9E6452AA1995A1C7C15226B">
    <w:name w:val="F009F326A9E6452AA1995A1C7C15226B"/>
    <w:rsid w:val="004B3834"/>
  </w:style>
  <w:style w:type="paragraph" w:customStyle="1" w:styleId="6E6402DB673945F38C027B1438606296">
    <w:name w:val="6E6402DB673945F38C027B1438606296"/>
    <w:rsid w:val="004B3834"/>
  </w:style>
  <w:style w:type="paragraph" w:customStyle="1" w:styleId="60685352F02D4419BA627C1939FDA59A">
    <w:name w:val="60685352F02D4419BA627C1939FDA59A"/>
    <w:rsid w:val="004B3834"/>
  </w:style>
  <w:style w:type="paragraph" w:customStyle="1" w:styleId="C89B48793CD640C6875FA5ED3E5F11A9">
    <w:name w:val="C89B48793CD640C6875FA5ED3E5F11A9"/>
    <w:rsid w:val="004B3834"/>
  </w:style>
  <w:style w:type="paragraph" w:customStyle="1" w:styleId="C0F9DB320FB640DE98E35401731BAA55">
    <w:name w:val="C0F9DB320FB640DE98E35401731BAA55"/>
    <w:rsid w:val="004B3834"/>
  </w:style>
  <w:style w:type="paragraph" w:customStyle="1" w:styleId="82F76DCA81E84906AC92BE8F32CF624B">
    <w:name w:val="82F76DCA81E84906AC92BE8F32CF624B"/>
    <w:rsid w:val="004B3834"/>
  </w:style>
  <w:style w:type="paragraph" w:customStyle="1" w:styleId="829684D0A2D748249A2E18811BC311FB">
    <w:name w:val="829684D0A2D748249A2E18811BC311FB"/>
    <w:rsid w:val="004B3834"/>
  </w:style>
  <w:style w:type="paragraph" w:customStyle="1" w:styleId="9D5C484ABFA1442DB78BEF81BC2C12EB">
    <w:name w:val="9D5C484ABFA1442DB78BEF81BC2C12EB"/>
    <w:rsid w:val="004B3834"/>
  </w:style>
  <w:style w:type="paragraph" w:customStyle="1" w:styleId="440555F3502A4ECC9A14AFD66E48ED8B">
    <w:name w:val="440555F3502A4ECC9A14AFD66E48ED8B"/>
    <w:rsid w:val="004B3834"/>
  </w:style>
  <w:style w:type="paragraph" w:customStyle="1" w:styleId="E33223BB7E31488298EEA71486AB5E04">
    <w:name w:val="E33223BB7E31488298EEA71486AB5E04"/>
    <w:rsid w:val="004B3834"/>
  </w:style>
  <w:style w:type="paragraph" w:customStyle="1" w:styleId="A38735FCE9DE47D3AC1F16C0AFB69173">
    <w:name w:val="A38735FCE9DE47D3AC1F16C0AFB69173"/>
    <w:rsid w:val="004B3834"/>
  </w:style>
  <w:style w:type="paragraph" w:customStyle="1" w:styleId="FE24DDC1DD784577875496C284ED9056">
    <w:name w:val="FE24DDC1DD784577875496C284ED9056"/>
    <w:rsid w:val="004B3834"/>
  </w:style>
  <w:style w:type="paragraph" w:customStyle="1" w:styleId="22B54D4688134F61B05C0575AD2C62CF">
    <w:name w:val="22B54D4688134F61B05C0575AD2C62CF"/>
    <w:rsid w:val="004B3834"/>
  </w:style>
  <w:style w:type="paragraph" w:customStyle="1" w:styleId="08AB7A1116674306A67C36037394CEFB">
    <w:name w:val="08AB7A1116674306A67C36037394CEFB"/>
    <w:rsid w:val="004B3834"/>
  </w:style>
  <w:style w:type="paragraph" w:customStyle="1" w:styleId="EB63EF665C6A4285B24B499EBA8973A9">
    <w:name w:val="EB63EF665C6A4285B24B499EBA8973A9"/>
    <w:rsid w:val="004B3834"/>
  </w:style>
  <w:style w:type="paragraph" w:customStyle="1" w:styleId="AF6EC85782714B30B3AD6CE0F026D8EA">
    <w:name w:val="AF6EC85782714B30B3AD6CE0F026D8EA"/>
    <w:rsid w:val="004B3834"/>
  </w:style>
  <w:style w:type="paragraph" w:customStyle="1" w:styleId="F4AE0BA11B4549F1A1F05CC85C6A3F4F">
    <w:name w:val="F4AE0BA11B4549F1A1F05CC85C6A3F4F"/>
    <w:rsid w:val="004B3834"/>
  </w:style>
  <w:style w:type="paragraph" w:customStyle="1" w:styleId="82156F5C7DC04C659818901FEE45F45E">
    <w:name w:val="82156F5C7DC04C659818901FEE45F45E"/>
    <w:rsid w:val="004B3834"/>
  </w:style>
  <w:style w:type="paragraph" w:customStyle="1" w:styleId="427835ABD573413ABEADC72E0A6F0095">
    <w:name w:val="427835ABD573413ABEADC72E0A6F0095"/>
    <w:rsid w:val="004B3834"/>
  </w:style>
  <w:style w:type="paragraph" w:customStyle="1" w:styleId="0FE1A7CD0F8340028A4F777BCD8FDD85">
    <w:name w:val="0FE1A7CD0F8340028A4F777BCD8FDD85"/>
    <w:rsid w:val="004B3834"/>
  </w:style>
  <w:style w:type="paragraph" w:customStyle="1" w:styleId="2A9CC4365B0C4E67A8EF41B923F5C875">
    <w:name w:val="2A9CC4365B0C4E67A8EF41B923F5C875"/>
    <w:rsid w:val="004B3834"/>
  </w:style>
  <w:style w:type="paragraph" w:customStyle="1" w:styleId="7F90037F728B4DCBACE6A6EB57A49B88">
    <w:name w:val="7F90037F728B4DCBACE6A6EB57A49B88"/>
    <w:rsid w:val="004B3834"/>
  </w:style>
  <w:style w:type="paragraph" w:customStyle="1" w:styleId="57F9B780821C4A189C5FEFAB8BEFFE61">
    <w:name w:val="57F9B780821C4A189C5FEFAB8BEFFE61"/>
    <w:rsid w:val="004B3834"/>
  </w:style>
  <w:style w:type="paragraph" w:customStyle="1" w:styleId="8569502AD2AB4EA0A3BA53F214C0B7BA">
    <w:name w:val="8569502AD2AB4EA0A3BA53F214C0B7BA"/>
    <w:rsid w:val="004B3834"/>
  </w:style>
  <w:style w:type="paragraph" w:customStyle="1" w:styleId="940B12F03D704F8CA6CDFA2A2B3A2CAF">
    <w:name w:val="940B12F03D704F8CA6CDFA2A2B3A2CAF"/>
    <w:rsid w:val="004B3834"/>
  </w:style>
  <w:style w:type="paragraph" w:customStyle="1" w:styleId="3A9E9EDC9B294D82977DD5FB1A067F01">
    <w:name w:val="3A9E9EDC9B294D82977DD5FB1A067F01"/>
    <w:rsid w:val="004B3834"/>
  </w:style>
  <w:style w:type="paragraph" w:customStyle="1" w:styleId="25E6093C096845D8900CF2EF85AC74DF">
    <w:name w:val="25E6093C096845D8900CF2EF85AC74DF"/>
    <w:rsid w:val="004B3834"/>
  </w:style>
  <w:style w:type="paragraph" w:customStyle="1" w:styleId="DA8723DB21EF4E04A187E96D5CE1DFC6">
    <w:name w:val="DA8723DB21EF4E04A187E96D5CE1DFC6"/>
    <w:rsid w:val="004B3834"/>
  </w:style>
  <w:style w:type="paragraph" w:customStyle="1" w:styleId="98D27A6EA35E4B75AA5AFF4491F7A0C4">
    <w:name w:val="98D27A6EA35E4B75AA5AFF4491F7A0C4"/>
    <w:rsid w:val="004B3834"/>
  </w:style>
  <w:style w:type="paragraph" w:customStyle="1" w:styleId="C545277D410B4BC686A0E510F2CD9314">
    <w:name w:val="C545277D410B4BC686A0E510F2CD9314"/>
    <w:rsid w:val="004B3834"/>
  </w:style>
  <w:style w:type="paragraph" w:customStyle="1" w:styleId="A537C24011D04FCCAA17792B5143151B">
    <w:name w:val="A537C24011D04FCCAA17792B5143151B"/>
    <w:rsid w:val="004B3834"/>
  </w:style>
  <w:style w:type="paragraph" w:customStyle="1" w:styleId="D31A87D8474A4317B7B08CE03F85143F">
    <w:name w:val="D31A87D8474A4317B7B08CE03F85143F"/>
    <w:rsid w:val="004B3834"/>
  </w:style>
  <w:style w:type="paragraph" w:customStyle="1" w:styleId="DD1DE474938D42309DA07802FD775A8B">
    <w:name w:val="DD1DE474938D42309DA07802FD775A8B"/>
    <w:rsid w:val="004B3834"/>
  </w:style>
  <w:style w:type="paragraph" w:customStyle="1" w:styleId="D89A0418B0C942CB9468A085FBF85950">
    <w:name w:val="D89A0418B0C942CB9468A085FBF85950"/>
    <w:rsid w:val="004B3834"/>
  </w:style>
  <w:style w:type="paragraph" w:customStyle="1" w:styleId="1EB82D4E127F4FE58CF0968B877C9940">
    <w:name w:val="1EB82D4E127F4FE58CF0968B877C9940"/>
    <w:rsid w:val="004B3834"/>
  </w:style>
  <w:style w:type="paragraph" w:customStyle="1" w:styleId="45EC311DB88D4355A49F493275742402">
    <w:name w:val="45EC311DB88D4355A49F493275742402"/>
    <w:rsid w:val="004B3834"/>
  </w:style>
  <w:style w:type="paragraph" w:customStyle="1" w:styleId="FDE8ADD2268649F387C4BC6D622318AB">
    <w:name w:val="FDE8ADD2268649F387C4BC6D622318AB"/>
    <w:rsid w:val="004B3834"/>
  </w:style>
  <w:style w:type="paragraph" w:customStyle="1" w:styleId="6D92F6DD54154EC0A3DCC059A9AC5708">
    <w:name w:val="6D92F6DD54154EC0A3DCC059A9AC5708"/>
    <w:rsid w:val="004B3834"/>
  </w:style>
  <w:style w:type="paragraph" w:customStyle="1" w:styleId="F70482D4B2DD4DAA8DFFF3B84F1FEBDD">
    <w:name w:val="F70482D4B2DD4DAA8DFFF3B84F1FEBDD"/>
    <w:rsid w:val="004B3834"/>
  </w:style>
  <w:style w:type="paragraph" w:customStyle="1" w:styleId="585FE353F12E4BBF8ABA4B12985C3C47">
    <w:name w:val="585FE353F12E4BBF8ABA4B12985C3C47"/>
    <w:rsid w:val="004B3834"/>
  </w:style>
  <w:style w:type="paragraph" w:customStyle="1" w:styleId="21F95588BB8B40D3858D4CA630BFD80E">
    <w:name w:val="21F95588BB8B40D3858D4CA630BFD80E"/>
    <w:rsid w:val="004B3834"/>
  </w:style>
  <w:style w:type="paragraph" w:customStyle="1" w:styleId="1F30B7AFA9A94769A1B4F64F6523E9ED">
    <w:name w:val="1F30B7AFA9A94769A1B4F64F6523E9ED"/>
    <w:rsid w:val="004B3834"/>
  </w:style>
  <w:style w:type="paragraph" w:customStyle="1" w:styleId="2DBAB1B69B7D44819912CC189F35D6D6">
    <w:name w:val="2DBAB1B69B7D44819912CC189F35D6D6"/>
    <w:rsid w:val="004B3834"/>
  </w:style>
  <w:style w:type="paragraph" w:customStyle="1" w:styleId="37EC607455F042479B14B1D7F5D697D7">
    <w:name w:val="37EC607455F042479B14B1D7F5D697D7"/>
    <w:rsid w:val="004B3834"/>
  </w:style>
  <w:style w:type="paragraph" w:customStyle="1" w:styleId="CB1B201088944FC5B560C58592D4EC1B">
    <w:name w:val="CB1B201088944FC5B560C58592D4EC1B"/>
    <w:rsid w:val="004B3834"/>
  </w:style>
  <w:style w:type="paragraph" w:customStyle="1" w:styleId="61E385878FF24A4BBC4A0C8A3846715E">
    <w:name w:val="61E385878FF24A4BBC4A0C8A3846715E"/>
    <w:rsid w:val="004B3834"/>
  </w:style>
  <w:style w:type="paragraph" w:customStyle="1" w:styleId="1D489175BD38482A8CBFD45635BC128D">
    <w:name w:val="1D489175BD38482A8CBFD45635BC128D"/>
    <w:rsid w:val="004B3834"/>
  </w:style>
  <w:style w:type="paragraph" w:customStyle="1" w:styleId="A8315D9927994552851C274F49B71B00">
    <w:name w:val="A8315D9927994552851C274F49B71B00"/>
    <w:rsid w:val="004B3834"/>
  </w:style>
  <w:style w:type="paragraph" w:customStyle="1" w:styleId="01D93EF0F0494F6A86C7BF423B817105">
    <w:name w:val="01D93EF0F0494F6A86C7BF423B817105"/>
    <w:rsid w:val="004B3834"/>
  </w:style>
  <w:style w:type="paragraph" w:customStyle="1" w:styleId="BBC0CD13F4BB4B1F882C2389447E828D">
    <w:name w:val="BBC0CD13F4BB4B1F882C2389447E828D"/>
    <w:rsid w:val="004B3834"/>
  </w:style>
  <w:style w:type="paragraph" w:customStyle="1" w:styleId="F5FA71CCA40C47F1A2888712C710DCF0">
    <w:name w:val="F5FA71CCA40C47F1A2888712C710DCF0"/>
    <w:rsid w:val="004B3834"/>
  </w:style>
  <w:style w:type="paragraph" w:customStyle="1" w:styleId="A3C029AA8EF342FD88805A593BABC707">
    <w:name w:val="A3C029AA8EF342FD88805A593BABC707"/>
    <w:rsid w:val="004B3834"/>
  </w:style>
  <w:style w:type="paragraph" w:customStyle="1" w:styleId="935450DE30C6400F9F47840EA369CF55">
    <w:name w:val="935450DE30C6400F9F47840EA369CF55"/>
    <w:rsid w:val="004B3834"/>
  </w:style>
  <w:style w:type="paragraph" w:customStyle="1" w:styleId="4E5BAB9625CE48A1B4EEF8D799D53BD0">
    <w:name w:val="4E5BAB9625CE48A1B4EEF8D799D53BD0"/>
    <w:rsid w:val="004B3834"/>
  </w:style>
  <w:style w:type="paragraph" w:customStyle="1" w:styleId="F6AB50786DEE42D5854C4E3871729E99">
    <w:name w:val="F6AB50786DEE42D5854C4E3871729E99"/>
    <w:rsid w:val="004B3834"/>
  </w:style>
  <w:style w:type="paragraph" w:customStyle="1" w:styleId="7FA2FB69C2704A43AEB3BEBF9EE0C402">
    <w:name w:val="7FA2FB69C2704A43AEB3BEBF9EE0C402"/>
    <w:rsid w:val="004B3834"/>
  </w:style>
  <w:style w:type="paragraph" w:customStyle="1" w:styleId="43B970AFCD73491199414D04D0974485">
    <w:name w:val="43B970AFCD73491199414D04D0974485"/>
    <w:rsid w:val="004B3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54</Pages>
  <Words>14493</Words>
  <Characters>86960</Characters>
  <Application>Microsoft Office Word</Application>
  <DocSecurity>0</DocSecurity>
  <Lines>724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m.stempień</dc:creator>
  <cp:lastModifiedBy>k.hernik</cp:lastModifiedBy>
  <cp:revision>4</cp:revision>
  <dcterms:created xsi:type="dcterms:W3CDTF">2018-04-16T13:39:00Z</dcterms:created>
  <dcterms:modified xsi:type="dcterms:W3CDTF">2018-04-19T10:27:00Z</dcterms:modified>
</cp:coreProperties>
</file>