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6474B" w14:textId="4A101330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659D413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2F29AFD9" w14:textId="77777777" w:rsidR="009F4CC4" w:rsidRDefault="009F4CC4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D5F74B" w14:textId="6A014DDB" w:rsidR="007F797A" w:rsidRPr="009F4CC4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4D2B07"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  <w:r w:rsidR="00E93BAF">
        <w:rPr>
          <w:b/>
          <w:i/>
          <w:sz w:val="22"/>
          <w:szCs w:val="22"/>
        </w:rPr>
        <w:br/>
      </w:r>
      <w:r w:rsidR="009A5069"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3779D7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CB1323" w:rsidRPr="00CB1323">
        <w:rPr>
          <w:b/>
          <w:i/>
          <w:sz w:val="22"/>
          <w:szCs w:val="22"/>
        </w:rPr>
        <w:t xml:space="preserve">Prowadzenie zajęć dla dzieci i młodzieży w edukacji </w:t>
      </w:r>
      <w:proofErr w:type="spellStart"/>
      <w:r w:rsidR="00CB1323" w:rsidRPr="00CB1323">
        <w:rPr>
          <w:b/>
          <w:i/>
          <w:sz w:val="22"/>
          <w:szCs w:val="22"/>
        </w:rPr>
        <w:t>pozaformalnej</w:t>
      </w:r>
      <w:proofErr w:type="spellEnd"/>
      <w:r w:rsidR="00CB1323" w:rsidRPr="00CB1323">
        <w:rPr>
          <w:b/>
          <w:i/>
          <w:sz w:val="22"/>
          <w:szCs w:val="22"/>
        </w:rPr>
        <w:t xml:space="preserve"> z wykorzystaniem metod wzmacniających zasoby wewnętrzne i zewnętrzne</w:t>
      </w:r>
      <w:r w:rsidR="0092763B" w:rsidRPr="009F4CC4">
        <w:rPr>
          <w:b/>
          <w:i/>
          <w:sz w:val="22"/>
          <w:szCs w:val="22"/>
        </w:rPr>
        <w:t>”</w:t>
      </w:r>
    </w:p>
    <w:p w14:paraId="70F7DA22" w14:textId="77777777" w:rsidR="00564C86" w:rsidRPr="009F4CC4" w:rsidRDefault="00564C86" w:rsidP="00451AB3">
      <w:pPr>
        <w:pStyle w:val="Tekstpodstawowy2"/>
        <w:pBdr>
          <w:bottom w:val="single" w:sz="6" w:space="1" w:color="auto"/>
        </w:pBdr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5C08A650" w14:textId="77777777" w:rsidR="008D3567" w:rsidRPr="009F4CC4" w:rsidRDefault="008D3567" w:rsidP="00451AB3">
      <w:pPr>
        <w:pStyle w:val="Tekstpodstawowy2"/>
        <w:ind w:left="426" w:right="401"/>
        <w:jc w:val="left"/>
        <w:rPr>
          <w:rFonts w:ascii="Arial" w:hAnsi="Arial" w:cs="Arial"/>
          <w:caps/>
          <w:sz w:val="22"/>
          <w:szCs w:val="22"/>
        </w:rPr>
      </w:pPr>
    </w:p>
    <w:p w14:paraId="15F3401E" w14:textId="77777777" w:rsidR="009F4CC4" w:rsidRPr="009F4CC4" w:rsidRDefault="009F4CC4" w:rsidP="001217BE">
      <w:pPr>
        <w:pStyle w:val="Tekstpodstawowy2"/>
        <w:pBdr>
          <w:bottom w:val="single" w:sz="6" w:space="1" w:color="auto"/>
        </w:pBdr>
        <w:ind w:left="426" w:right="401"/>
        <w:jc w:val="center"/>
        <w:rPr>
          <w:rFonts w:ascii="Arial" w:hAnsi="Arial" w:cs="Arial"/>
          <w:caps/>
          <w:sz w:val="22"/>
          <w:szCs w:val="22"/>
        </w:rPr>
      </w:pPr>
    </w:p>
    <w:p w14:paraId="7C687AEA" w14:textId="0DBD79C0" w:rsidR="007A09A2" w:rsidRPr="009F4CC4" w:rsidRDefault="007A09A2" w:rsidP="001217BE">
      <w:pPr>
        <w:spacing w:before="120" w:after="120" w:line="240" w:lineRule="exact"/>
        <w:jc w:val="center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2B4BDD">
        <w:rPr>
          <w:rStyle w:val="TeksttreciPogrubienie"/>
          <w:spacing w:val="4"/>
          <w:sz w:val="22"/>
          <w:szCs w:val="22"/>
        </w:rPr>
        <w:t xml:space="preserve"> ust. 2 i 3</w:t>
      </w:r>
      <w:r w:rsidRPr="009F4CC4">
        <w:rPr>
          <w:rStyle w:val="TeksttreciPogrubienie"/>
          <w:spacing w:val="4"/>
          <w:sz w:val="22"/>
          <w:szCs w:val="22"/>
        </w:rPr>
        <w:t xml:space="preserve"> ustawy z dnia 22 grudnia 2015 r. o Zintegrowanym Systemie Kwalifikacji (Dz. U. z 202</w:t>
      </w:r>
      <w:r w:rsidR="003779D7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3779D7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>6) zgłaszam gotowość do</w:t>
      </w:r>
      <w:r w:rsidR="00CA6CCB">
        <w:rPr>
          <w:rStyle w:val="TeksttreciPogrubienie"/>
          <w:spacing w:val="4"/>
          <w:sz w:val="22"/>
          <w:szCs w:val="22"/>
        </w:rPr>
        <w:t> </w:t>
      </w:r>
      <w:r w:rsidRPr="008A7011">
        <w:rPr>
          <w:b/>
          <w:spacing w:val="4"/>
          <w:sz w:val="22"/>
          <w:szCs w:val="22"/>
        </w:rPr>
        <w:t>sporządzenia opinii</w:t>
      </w:r>
      <w:r w:rsidRPr="009F4CC4">
        <w:rPr>
          <w:spacing w:val="4"/>
          <w:sz w:val="22"/>
          <w:szCs w:val="22"/>
        </w:rPr>
        <w:t xml:space="preserve"> </w:t>
      </w:r>
      <w:r w:rsidRPr="008A7011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9F4CC4">
        <w:rPr>
          <w:bCs/>
          <w:spacing w:val="4"/>
          <w:sz w:val="22"/>
          <w:szCs w:val="22"/>
        </w:rPr>
        <w:t xml:space="preserve"> </w:t>
      </w:r>
      <w:r w:rsidRPr="008A7011">
        <w:rPr>
          <w:b/>
          <w:bCs/>
          <w:spacing w:val="4"/>
          <w:sz w:val="22"/>
          <w:szCs w:val="22"/>
        </w:rPr>
        <w:t>do Zintegrowanego Systemu Kwalifikacji</w:t>
      </w:r>
      <w:r w:rsidRPr="009F4CC4">
        <w:rPr>
          <w:bCs/>
          <w:spacing w:val="4"/>
          <w:sz w:val="22"/>
          <w:szCs w:val="22"/>
        </w:rPr>
        <w:t xml:space="preserve"> - </w:t>
      </w:r>
      <w:r w:rsidRPr="009F4CC4">
        <w:rPr>
          <w:rStyle w:val="TeksttreciPogrubienie"/>
          <w:spacing w:val="4"/>
          <w:sz w:val="22"/>
          <w:szCs w:val="22"/>
        </w:rPr>
        <w:t xml:space="preserve">kwalifikacji </w:t>
      </w:r>
      <w:r w:rsidR="003779D7">
        <w:rPr>
          <w:rStyle w:val="TeksttreciPogrubienie"/>
          <w:spacing w:val="4"/>
          <w:sz w:val="22"/>
          <w:szCs w:val="22"/>
        </w:rPr>
        <w:t>wolno</w:t>
      </w:r>
      <w:r w:rsidR="009B47B1" w:rsidRPr="00E93BAF">
        <w:rPr>
          <w:rStyle w:val="TeksttreciPogrubienie"/>
          <w:b w:val="0"/>
          <w:spacing w:val="4"/>
          <w:sz w:val="22"/>
          <w:szCs w:val="22"/>
        </w:rPr>
        <w:t xml:space="preserve">rynkowej </w:t>
      </w:r>
      <w:r w:rsidR="009B47B1" w:rsidRPr="00242EBD">
        <w:rPr>
          <w:rStyle w:val="TeksttreciPogrubienie"/>
          <w:spacing w:val="4"/>
          <w:sz w:val="22"/>
          <w:szCs w:val="22"/>
        </w:rPr>
        <w:t>„</w:t>
      </w:r>
      <w:r w:rsidR="00CB1323" w:rsidRPr="00CB1323">
        <w:rPr>
          <w:rStyle w:val="TeksttreciPogrubienie"/>
          <w:spacing w:val="4"/>
          <w:sz w:val="22"/>
          <w:szCs w:val="22"/>
        </w:rPr>
        <w:t xml:space="preserve">Prowadzenie zajęć dla dzieci i młodzieży w edukacji </w:t>
      </w:r>
      <w:proofErr w:type="spellStart"/>
      <w:r w:rsidR="00CB1323" w:rsidRPr="00CB1323">
        <w:rPr>
          <w:rStyle w:val="TeksttreciPogrubienie"/>
          <w:spacing w:val="4"/>
          <w:sz w:val="22"/>
          <w:szCs w:val="22"/>
        </w:rPr>
        <w:t>pozaformalnej</w:t>
      </w:r>
      <w:proofErr w:type="spellEnd"/>
      <w:r w:rsidR="00CB1323" w:rsidRPr="00CB1323">
        <w:rPr>
          <w:rStyle w:val="TeksttreciPogrubienie"/>
          <w:spacing w:val="4"/>
          <w:sz w:val="22"/>
          <w:szCs w:val="22"/>
        </w:rPr>
        <w:t xml:space="preserve"> z wykorzystaniem metod wzmacniających zasoby wewnętrzne i zewnętrzne</w:t>
      </w:r>
      <w:r w:rsidR="00842AF1">
        <w:rPr>
          <w:rStyle w:val="TeksttreciPogrubienie"/>
          <w:spacing w:val="4"/>
          <w:sz w:val="22"/>
          <w:szCs w:val="22"/>
        </w:rPr>
        <w:t>”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6A86128C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 w:rsidR="00E03E94"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E06A8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E06A8" w:rsidRDefault="007A09A2" w:rsidP="00F071B4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A8BE1E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B71AEBC" w14:textId="1FC63FD3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38B4205" w14:textId="52635476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7AC2309" w14:textId="77777777" w:rsidR="008D3B77" w:rsidRDefault="008D3B77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CF38C9B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4CDF919" w14:textId="77777777" w:rsidR="00CA6CCB" w:rsidRDefault="00CA6CCB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8F15CF9" w14:textId="46A2B9A2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1217BE" w:rsidRPr="009F4CC4" w14:paraId="00E61BAA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7AB7AD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1. Reprezentacja poszczególnych grup interesariuszy, których dana kwalifikacja dotyczy</w:t>
            </w:r>
          </w:p>
          <w:p w14:paraId="76E54CEC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4FB36" w14:textId="3CAF613B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</w:rPr>
              <w:t>Nazwy reprezentowanych grup podmiotów/organizacji/firm, których dana kwalifikacja dotyczy:</w:t>
            </w:r>
          </w:p>
        </w:tc>
      </w:tr>
      <w:tr w:rsidR="001217BE" w:rsidRPr="009F4CC4" w14:paraId="0D62446A" w14:textId="77777777" w:rsidTr="00EF4518">
        <w:tc>
          <w:tcPr>
            <w:tcW w:w="4111" w:type="dxa"/>
            <w:vMerge/>
          </w:tcPr>
          <w:p w14:paraId="16C0027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F2AF0BC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3D539DA3" w14:textId="77777777" w:rsidTr="00BA6272">
        <w:trPr>
          <w:trHeight w:val="234"/>
        </w:trPr>
        <w:tc>
          <w:tcPr>
            <w:tcW w:w="4111" w:type="dxa"/>
            <w:vMerge/>
          </w:tcPr>
          <w:p w14:paraId="5C34B1F7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6C9C2566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0432089B" w14:textId="77777777" w:rsidTr="00EF4518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1A2ADDD5" w14:textId="77777777" w:rsidR="001217BE" w:rsidRPr="009E06A8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2. Wykształcenie </w:t>
            </w:r>
          </w:p>
          <w:p w14:paraId="798CE8B7" w14:textId="77777777" w:rsidR="001217BE" w:rsidRPr="009E06A8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DC89CB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szkoły wyższej, tytuł zawodowy/stopień naukowy, zakres wykształcenia (kierunek studiów), data uzyskania dyplomu</w:t>
            </w:r>
          </w:p>
        </w:tc>
      </w:tr>
      <w:tr w:rsidR="001217BE" w:rsidRPr="009F4CC4" w14:paraId="132B9847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0E80E526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1E3972F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609A1AAB" w14:textId="77777777" w:rsidTr="00EF4518">
        <w:tc>
          <w:tcPr>
            <w:tcW w:w="4111" w:type="dxa"/>
            <w:vMerge/>
            <w:shd w:val="clear" w:color="auto" w:fill="F2F2F2" w:themeFill="background1" w:themeFillShade="F2"/>
          </w:tcPr>
          <w:p w14:paraId="4F9714F9" w14:textId="77777777" w:rsidR="001217BE" w:rsidRPr="009F4CC4" w:rsidRDefault="001217BE" w:rsidP="00EF4518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720C6560" w14:textId="77777777" w:rsidR="001217BE" w:rsidRPr="009F4CC4" w:rsidRDefault="001217BE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1217BE" w:rsidRPr="009F4CC4" w14:paraId="41D4F022" w14:textId="77777777" w:rsidTr="00C018D1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7FDF2B4" w14:textId="534D3AF5" w:rsidR="001217BE" w:rsidRPr="009E06A8" w:rsidRDefault="00A363D6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6A8">
              <w:rPr>
                <w:rFonts w:ascii="Arial" w:hAnsi="Arial" w:cs="Arial"/>
                <w:sz w:val="22"/>
                <w:szCs w:val="22"/>
              </w:rPr>
              <w:t>3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. Doświadczenie praktyczne w </w:t>
            </w:r>
            <w:r w:rsidR="001217BE" w:rsidRPr="002713F0">
              <w:rPr>
                <w:rFonts w:ascii="Arial" w:hAnsi="Arial" w:cs="Arial"/>
                <w:sz w:val="22"/>
                <w:szCs w:val="22"/>
              </w:rPr>
              <w:t>dziedzinie,</w:t>
            </w:r>
            <w:r w:rsidR="001217BE" w:rsidRPr="009E06A8">
              <w:rPr>
                <w:rFonts w:ascii="Arial" w:hAnsi="Arial" w:cs="Arial"/>
                <w:sz w:val="22"/>
                <w:szCs w:val="22"/>
              </w:rPr>
              <w:t xml:space="preserve"> której dotyczy  dana kwalifikacja:</w:t>
            </w:r>
          </w:p>
          <w:p w14:paraId="334917B4" w14:textId="08E4F4B9" w:rsidR="00BD620E" w:rsidRPr="009F4CC4" w:rsidRDefault="00BA6272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doświadczenia uzyskanego  od 01.01.20</w:t>
            </w:r>
            <w:r w:rsidR="003779D7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161F12A9" w14:textId="28ABAF52" w:rsidR="001217BE" w:rsidRPr="009F4CC4" w:rsidRDefault="001217BE" w:rsidP="00BD620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11B8EB3" w14:textId="2BD71073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 w:rsidR="00C018D1">
              <w:rPr>
                <w:rFonts w:ascii="Arial" w:hAnsi="Arial" w:cs="Arial"/>
                <w:spacing w:val="4"/>
              </w:rPr>
              <w:br/>
            </w:r>
            <w:r>
              <w:rPr>
                <w:rFonts w:ascii="Arial" w:hAnsi="Arial" w:cs="Arial"/>
                <w:spacing w:val="4"/>
              </w:rPr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93E306F" w14:textId="5AB01538" w:rsidR="001217BE" w:rsidRPr="009F4CC4" w:rsidRDefault="001217BE" w:rsidP="00C018D1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C018D1" w:rsidRPr="009F4CC4" w14:paraId="3E9E009C" w14:textId="77777777" w:rsidTr="00C018D1">
        <w:trPr>
          <w:trHeight w:val="260"/>
        </w:trPr>
        <w:tc>
          <w:tcPr>
            <w:tcW w:w="4111" w:type="dxa"/>
            <w:vMerge w:val="restart"/>
          </w:tcPr>
          <w:p w14:paraId="210D3214" w14:textId="77777777" w:rsidR="00C018D1" w:rsidRPr="009F4CC4" w:rsidRDefault="00C018D1" w:rsidP="00EF4518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>w wykonywaniu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1246E80F" w14:textId="07D11D01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6C110E7" w14:textId="7E0A18C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77B2552B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8A149ED" w14:textId="0B408F2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AD52FB4" w14:textId="77777777" w:rsidTr="00C018D1">
        <w:trPr>
          <w:trHeight w:val="260"/>
        </w:trPr>
        <w:tc>
          <w:tcPr>
            <w:tcW w:w="4111" w:type="dxa"/>
            <w:vMerge/>
          </w:tcPr>
          <w:p w14:paraId="79A9FBE2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29EE73A" w14:textId="3666753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15196B9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93113E7" w14:textId="0597FBA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4910E60D" w14:textId="77777777" w:rsidTr="00C018D1">
        <w:trPr>
          <w:trHeight w:val="260"/>
        </w:trPr>
        <w:tc>
          <w:tcPr>
            <w:tcW w:w="4111" w:type="dxa"/>
            <w:vMerge/>
          </w:tcPr>
          <w:p w14:paraId="1F93DB5E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3A8F5B58" w14:textId="26CE066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28B01164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65369DD" w14:textId="56B6B6CB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03B3C44" w14:textId="77777777" w:rsidTr="00C018D1">
        <w:trPr>
          <w:trHeight w:val="260"/>
        </w:trPr>
        <w:tc>
          <w:tcPr>
            <w:tcW w:w="4111" w:type="dxa"/>
            <w:vMerge/>
          </w:tcPr>
          <w:p w14:paraId="248E1563" w14:textId="77777777" w:rsidR="00C018D1" w:rsidRPr="009F4CC4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79D72C16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4EC33FE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3376663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57ECC24" w14:textId="77777777" w:rsidTr="00C018D1">
        <w:trPr>
          <w:trHeight w:val="174"/>
        </w:trPr>
        <w:tc>
          <w:tcPr>
            <w:tcW w:w="4111" w:type="dxa"/>
            <w:vMerge w:val="restart"/>
          </w:tcPr>
          <w:p w14:paraId="4E8A2FA5" w14:textId="77777777" w:rsidR="00C018D1" w:rsidRPr="009F4CC4" w:rsidRDefault="00C018D1" w:rsidP="00EF4518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  <w:shd w:val="clear" w:color="auto" w:fill="auto"/>
          </w:tcPr>
          <w:p w14:paraId="672945CE" w14:textId="5549EEF2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3567DB9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C564AC2" w14:textId="2682134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6C013E7" w14:textId="77777777" w:rsidTr="00C018D1">
        <w:trPr>
          <w:trHeight w:val="172"/>
        </w:trPr>
        <w:tc>
          <w:tcPr>
            <w:tcW w:w="4111" w:type="dxa"/>
            <w:vMerge/>
          </w:tcPr>
          <w:p w14:paraId="1C58828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CA547CE" w14:textId="648F9F18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7BC09787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A95252E" w14:textId="282C758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94BB688" w14:textId="77777777" w:rsidTr="00C018D1">
        <w:trPr>
          <w:trHeight w:val="172"/>
        </w:trPr>
        <w:tc>
          <w:tcPr>
            <w:tcW w:w="4111" w:type="dxa"/>
            <w:vMerge/>
          </w:tcPr>
          <w:p w14:paraId="61C8559D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4EAA38CD" w14:textId="00AFAF4C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7351E78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5D8959ED" w14:textId="5C9802A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F396F5A" w14:textId="77777777" w:rsidTr="00C018D1">
        <w:trPr>
          <w:trHeight w:val="172"/>
        </w:trPr>
        <w:tc>
          <w:tcPr>
            <w:tcW w:w="4111" w:type="dxa"/>
            <w:vMerge/>
          </w:tcPr>
          <w:p w14:paraId="57994D3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14:paraId="2F335F51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shd w:val="clear" w:color="auto" w:fill="auto"/>
          </w:tcPr>
          <w:p w14:paraId="60DC6C55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shd w:val="clear" w:color="auto" w:fill="auto"/>
          </w:tcPr>
          <w:p w14:paraId="0334E4C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5F092DE8" w14:textId="77777777" w:rsidTr="00C018D1">
        <w:trPr>
          <w:trHeight w:val="231"/>
        </w:trPr>
        <w:tc>
          <w:tcPr>
            <w:tcW w:w="4111" w:type="dxa"/>
            <w:vMerge w:val="restart"/>
          </w:tcPr>
          <w:p w14:paraId="1C6A6EDA" w14:textId="77777777" w:rsidR="00C018D1" w:rsidRPr="009F4CC4" w:rsidDel="009F4CC4" w:rsidRDefault="00C018D1" w:rsidP="00EF45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>w przygotowywaniu 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E2E1E1F" w14:textId="15D87EF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467762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8B5A04" w14:textId="6EE5BA6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18CA7A19" w14:textId="77777777" w:rsidTr="00C018D1">
        <w:trPr>
          <w:trHeight w:val="228"/>
        </w:trPr>
        <w:tc>
          <w:tcPr>
            <w:tcW w:w="4111" w:type="dxa"/>
            <w:vMerge/>
          </w:tcPr>
          <w:p w14:paraId="6193B87C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7BFB68F" w14:textId="070E341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60CB360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B19687D" w14:textId="0EEF2734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C7FABEA" w14:textId="77777777" w:rsidTr="00C018D1">
        <w:trPr>
          <w:trHeight w:val="228"/>
        </w:trPr>
        <w:tc>
          <w:tcPr>
            <w:tcW w:w="4111" w:type="dxa"/>
            <w:vMerge/>
          </w:tcPr>
          <w:p w14:paraId="2ABAE022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DFD5D1B" w14:textId="13CBAB9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3BE9AF19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E354407" w14:textId="481A8F6E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61A8BAA8" w14:textId="77777777" w:rsidTr="00C018D1">
        <w:trPr>
          <w:trHeight w:val="228"/>
        </w:trPr>
        <w:tc>
          <w:tcPr>
            <w:tcW w:w="4111" w:type="dxa"/>
            <w:vMerge/>
          </w:tcPr>
          <w:p w14:paraId="189987E1" w14:textId="77777777" w:rsidR="00C018D1" w:rsidRDefault="00C018D1" w:rsidP="00EF4518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FE90D0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5065FBE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093D03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A209DAD" w14:textId="77777777" w:rsidTr="00C018D1">
        <w:trPr>
          <w:trHeight w:val="261"/>
        </w:trPr>
        <w:tc>
          <w:tcPr>
            <w:tcW w:w="4111" w:type="dxa"/>
            <w:vMerge w:val="restart"/>
          </w:tcPr>
          <w:p w14:paraId="7E33110B" w14:textId="77777777" w:rsidR="00C018D1" w:rsidRPr="00060395" w:rsidDel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 w:rsidRPr="00060395">
              <w:rPr>
                <w:rFonts w:ascii="Arial" w:hAnsi="Arial" w:cs="Arial"/>
              </w:rPr>
              <w:t>d. w ocenianiu przygotowania osób uczących się do podejmowania działań lub zadań, które potrafi wykonywać osoba posiadająca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1E417764" w14:textId="4EDB52D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508DFC90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EDAD5D" w14:textId="601845FA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33CA8A2D" w14:textId="77777777" w:rsidTr="00C018D1">
        <w:trPr>
          <w:trHeight w:val="258"/>
        </w:trPr>
        <w:tc>
          <w:tcPr>
            <w:tcW w:w="4111" w:type="dxa"/>
            <w:vMerge/>
          </w:tcPr>
          <w:p w14:paraId="5B52D80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74C9DD6B" w14:textId="40BC35D5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F404808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43797E3" w14:textId="13D88743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02B0BA96" w14:textId="77777777" w:rsidTr="00C018D1">
        <w:trPr>
          <w:trHeight w:val="258"/>
        </w:trPr>
        <w:tc>
          <w:tcPr>
            <w:tcW w:w="4111" w:type="dxa"/>
            <w:vMerge/>
          </w:tcPr>
          <w:p w14:paraId="7C23A85A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0DDF4CEC" w14:textId="7DEACAE0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4A96BCDF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EFE73E3" w14:textId="5F6DAEFF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C018D1" w:rsidRPr="009F4CC4" w14:paraId="7F48D0EE" w14:textId="77777777" w:rsidTr="00C018D1">
        <w:trPr>
          <w:trHeight w:val="258"/>
        </w:trPr>
        <w:tc>
          <w:tcPr>
            <w:tcW w:w="4111" w:type="dxa"/>
            <w:vMerge/>
          </w:tcPr>
          <w:p w14:paraId="6932CB9F" w14:textId="77777777" w:rsidR="00C018D1" w:rsidRPr="00BA6272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CBA8C72" w14:textId="77777777" w:rsidR="00C018D1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7BAACAA6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2D4F51" w14:textId="77777777" w:rsidR="00C018D1" w:rsidRPr="009F4CC4" w:rsidRDefault="00C018D1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B0618A" w:rsidRPr="009F4CC4" w14:paraId="27B0B902" w14:textId="77777777" w:rsidTr="00C018D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A4438" w14:textId="11A68BA7" w:rsidR="004D7593" w:rsidRDefault="004D7593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57E45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auto"/>
          </w:tcPr>
          <w:p w14:paraId="12DEFEAD" w14:textId="4AEC3803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  <w:shd w:val="clear" w:color="auto" w:fill="auto"/>
          </w:tcPr>
          <w:p w14:paraId="0FDCE102" w14:textId="77777777" w:rsidR="00B0618A" w:rsidRPr="009F4CC4" w:rsidRDefault="00B0618A" w:rsidP="00EF4518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5F179788" w14:textId="77777777" w:rsidR="001217BE" w:rsidRDefault="001217BE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5ADC3FB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CAAB9BD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4846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C5E27B8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201C876" w14:textId="77777777" w:rsidR="004D7593" w:rsidRDefault="004D7593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27909DC8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 w:rsidR="008D3B77"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220ABB0A" w14:textId="541BCDE9" w:rsidR="004D2B07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 w:rsidR="00E03E94"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20BCFC0D" w14:textId="2351FAB9" w:rsidR="004D2B07" w:rsidRPr="004D2B07" w:rsidRDefault="004D2B07" w:rsidP="001217BE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0D1E4023" w14:textId="77777777" w:rsidR="004D2B07" w:rsidRDefault="004D2B07" w:rsidP="004D2B07">
      <w:pPr>
        <w:spacing w:line="360" w:lineRule="auto"/>
      </w:pPr>
    </w:p>
    <w:p w14:paraId="666BD790" w14:textId="7AF5EA69" w:rsidR="004D2B07" w:rsidRPr="004D2B07" w:rsidRDefault="004D2B07" w:rsidP="004D2B07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31FD3D64" w14:textId="598F4B2B" w:rsidR="002713F0" w:rsidRPr="002713F0" w:rsidRDefault="002713F0" w:rsidP="002713F0">
      <w:pPr>
        <w:pStyle w:val="Akapitzlist"/>
        <w:numPr>
          <w:ilvl w:val="0"/>
          <w:numId w:val="13"/>
        </w:numPr>
        <w:ind w:left="567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3779D7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 do przedstawienia rzetelnej i bezstronnej opinii dotyczącej społeczno-gospodarczej potrzeby włączenia tej kwalifikacji do ZSK zgodnie z zasadami określonymi w ustawie;</w:t>
      </w:r>
    </w:p>
    <w:p w14:paraId="34B2A01C" w14:textId="77777777" w:rsidR="001217BE" w:rsidRDefault="004D2B07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4B992747" w14:textId="62B869BC" w:rsidR="001217BE" w:rsidRDefault="001217BE" w:rsidP="001217BE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1F64C2CD" w14:textId="0F428625" w:rsidR="004D2B07" w:rsidRPr="004D2B07" w:rsidRDefault="004D2B07" w:rsidP="004D2B07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2C80CC3D" w14:textId="77777777" w:rsidR="004D2B07" w:rsidRPr="00C64083" w:rsidRDefault="004D2B07" w:rsidP="00C64083">
      <w:pPr>
        <w:spacing w:after="120"/>
        <w:ind w:left="141"/>
        <w:jc w:val="both"/>
        <w:rPr>
          <w:spacing w:val="4"/>
        </w:rPr>
      </w:pPr>
    </w:p>
    <w:p w14:paraId="64280DDC" w14:textId="77777777" w:rsidR="004D2B07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FA8989F" w14:textId="77777777" w:rsidR="004D2B07" w:rsidRPr="00CC23FE" w:rsidRDefault="004D2B07" w:rsidP="004D2B07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0207D1C" w14:textId="71A8C8ED" w:rsidR="007F797A" w:rsidRPr="004D2B07" w:rsidRDefault="004D2B07" w:rsidP="004D2B07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 w:rsidR="00E03E94"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sectPr w:rsidR="007F797A" w:rsidRPr="004D2B07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7A21E8F1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3468F534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BD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3779D7" w:rsidRPr="00C62FED" w:rsidRDefault="003779D7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3779D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5579FC8D" w:rsidR="003779D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3779D7" w:rsidRPr="00731D28" w:rsidRDefault="003779D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9920058">
    <w:abstractNumId w:val="12"/>
  </w:num>
  <w:num w:numId="2" w16cid:durableId="1914046968">
    <w:abstractNumId w:val="8"/>
  </w:num>
  <w:num w:numId="3" w16cid:durableId="1636329264">
    <w:abstractNumId w:val="7"/>
  </w:num>
  <w:num w:numId="4" w16cid:durableId="1012881540">
    <w:abstractNumId w:val="3"/>
  </w:num>
  <w:num w:numId="5" w16cid:durableId="503781967">
    <w:abstractNumId w:val="5"/>
  </w:num>
  <w:num w:numId="6" w16cid:durableId="886572640">
    <w:abstractNumId w:val="4"/>
  </w:num>
  <w:num w:numId="7" w16cid:durableId="958757321">
    <w:abstractNumId w:val="6"/>
  </w:num>
  <w:num w:numId="8" w16cid:durableId="1009329241">
    <w:abstractNumId w:val="2"/>
  </w:num>
  <w:num w:numId="9" w16cid:durableId="94325310">
    <w:abstractNumId w:val="1"/>
  </w:num>
  <w:num w:numId="10" w16cid:durableId="58721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812562">
    <w:abstractNumId w:val="12"/>
  </w:num>
  <w:num w:numId="12" w16cid:durableId="512575516">
    <w:abstractNumId w:val="13"/>
  </w:num>
  <w:num w:numId="13" w16cid:durableId="963581658">
    <w:abstractNumId w:val="11"/>
  </w:num>
  <w:num w:numId="14" w16cid:durableId="820926688">
    <w:abstractNumId w:val="9"/>
  </w:num>
  <w:num w:numId="15" w16cid:durableId="1778214148">
    <w:abstractNumId w:val="0"/>
  </w:num>
  <w:num w:numId="16" w16cid:durableId="6153324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134CA"/>
    <w:rsid w:val="00242EBD"/>
    <w:rsid w:val="002610AD"/>
    <w:rsid w:val="002713F0"/>
    <w:rsid w:val="00285548"/>
    <w:rsid w:val="002B3463"/>
    <w:rsid w:val="002B4BDD"/>
    <w:rsid w:val="00367C19"/>
    <w:rsid w:val="003779D7"/>
    <w:rsid w:val="003A72D4"/>
    <w:rsid w:val="003E0DB0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6F3E98"/>
    <w:rsid w:val="007833EB"/>
    <w:rsid w:val="00787FBD"/>
    <w:rsid w:val="007A09A2"/>
    <w:rsid w:val="007C1E8C"/>
    <w:rsid w:val="007C2295"/>
    <w:rsid w:val="007F797A"/>
    <w:rsid w:val="00842AF1"/>
    <w:rsid w:val="00855BCB"/>
    <w:rsid w:val="008A7011"/>
    <w:rsid w:val="008D3567"/>
    <w:rsid w:val="008D3B77"/>
    <w:rsid w:val="008E106D"/>
    <w:rsid w:val="008F4DF8"/>
    <w:rsid w:val="0092763B"/>
    <w:rsid w:val="0093479A"/>
    <w:rsid w:val="00956FEF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B0618A"/>
    <w:rsid w:val="00B71E47"/>
    <w:rsid w:val="00B93C48"/>
    <w:rsid w:val="00BA6272"/>
    <w:rsid w:val="00BC53E2"/>
    <w:rsid w:val="00BD620E"/>
    <w:rsid w:val="00C018D1"/>
    <w:rsid w:val="00C3006A"/>
    <w:rsid w:val="00C36E3D"/>
    <w:rsid w:val="00C37147"/>
    <w:rsid w:val="00C47C44"/>
    <w:rsid w:val="00C64083"/>
    <w:rsid w:val="00CA6CCB"/>
    <w:rsid w:val="00CB1323"/>
    <w:rsid w:val="00CC23FE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A552A-8BC2-4720-8ED8-9C8408C0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413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2023-09-22T09:00:00Z</dcterms:created>
  <dcterms:modified xsi:type="dcterms:W3CDTF">2025-01-27T06:53:00Z</dcterms:modified>
</cp:coreProperties>
</file>