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4E9" w:rsidRPr="0014446E" w:rsidRDefault="000504E9" w:rsidP="00E164C1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Ministerstwo Sportu i Turystyki </w:t>
      </w:r>
      <w:r w:rsidR="00E42EC4" w:rsidRPr="0014446E">
        <w:rPr>
          <w:rFonts w:ascii="Arial" w:eastAsia="Times New Roman" w:hAnsi="Arial" w:cs="Arial"/>
          <w:sz w:val="20"/>
          <w:szCs w:val="20"/>
          <w:lang w:eastAsia="pl-PL"/>
        </w:rPr>
        <w:t>zaprasza do składania ofert na dokonanie oceny i porównanie efektów uczenia się wymaganych dla kwalifikacji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 „</w:t>
      </w:r>
      <w:r w:rsidR="001F63EF"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Zarządzanie działalnością </w:t>
      </w:r>
      <w:proofErr w:type="spellStart"/>
      <w:r w:rsidR="001F63EF" w:rsidRPr="0014446E">
        <w:rPr>
          <w:rFonts w:ascii="Arial" w:eastAsia="Times New Roman" w:hAnsi="Arial" w:cs="Arial"/>
          <w:sz w:val="20"/>
          <w:szCs w:val="20"/>
          <w:lang w:eastAsia="pl-PL"/>
        </w:rPr>
        <w:t>SPA&amp;Wellness</w:t>
      </w:r>
      <w:proofErr w:type="spellEnd"/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  <w:r w:rsidR="00E42EC4" w:rsidRPr="0014446E">
        <w:rPr>
          <w:rFonts w:ascii="Arial" w:eastAsia="Times New Roman" w:hAnsi="Arial" w:cs="Arial"/>
          <w:sz w:val="20"/>
          <w:szCs w:val="20"/>
          <w:lang w:eastAsia="pl-PL"/>
        </w:rPr>
        <w:t>z charakterystykami poziomów Polskiej Ramy Kwalifikacji (PRK) pierwszego i drugiego stopnia. Celem przedmiotu zamówienia jest sporządzenie rekomendacji dotyczącej przypisania poziomu PRK do kwalifikacji, stosownie do zasad określonych w ustawie z dnia 22 grudnia 2015 r. o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 Zintegrowan</w:t>
      </w:r>
      <w:r w:rsidR="00E42EC4" w:rsidRPr="0014446E"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 System</w:t>
      </w:r>
      <w:r w:rsidR="00E42EC4" w:rsidRPr="0014446E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 Kwalifikacji (</w:t>
      </w:r>
      <w:r w:rsidR="00E42EC4" w:rsidRPr="0014446E">
        <w:rPr>
          <w:rFonts w:ascii="Arial" w:eastAsia="Times New Roman" w:hAnsi="Arial" w:cs="Arial"/>
          <w:sz w:val="20"/>
          <w:szCs w:val="20"/>
          <w:lang w:eastAsia="pl-PL"/>
        </w:rPr>
        <w:t>Dz. U. z 2020 r., poz. 226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E42EC4" w:rsidRPr="0014446E">
        <w:rPr>
          <w:rFonts w:ascii="Arial" w:eastAsia="Times New Roman" w:hAnsi="Arial" w:cs="Arial"/>
          <w:sz w:val="20"/>
          <w:szCs w:val="20"/>
          <w:lang w:eastAsia="pl-PL"/>
        </w:rPr>
        <w:t>, zwanej dalej „ustawą”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504E9" w:rsidRPr="0014446E" w:rsidRDefault="000504E9" w:rsidP="00E164C1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zamówienia</w:t>
      </w:r>
    </w:p>
    <w:p w:rsidR="000504E9" w:rsidRPr="0014446E" w:rsidRDefault="000504E9" w:rsidP="00E164C1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Przedmiotem zapytania jest wykonanie </w:t>
      </w:r>
      <w:r w:rsidR="00E42EC4" w:rsidRPr="0014446E">
        <w:rPr>
          <w:rFonts w:ascii="Arial" w:eastAsia="Times New Roman" w:hAnsi="Arial" w:cs="Arial"/>
          <w:sz w:val="20"/>
          <w:szCs w:val="20"/>
          <w:lang w:eastAsia="pl-PL"/>
        </w:rPr>
        <w:t>porównania wymaganych efektów uczenia się dla kwalifikacji „</w:t>
      </w:r>
      <w:r w:rsidR="001F63EF"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Zarządzanie działalnością </w:t>
      </w:r>
      <w:proofErr w:type="spellStart"/>
      <w:r w:rsidR="001F63EF" w:rsidRPr="0014446E">
        <w:rPr>
          <w:rFonts w:ascii="Arial" w:eastAsia="Times New Roman" w:hAnsi="Arial" w:cs="Arial"/>
          <w:sz w:val="20"/>
          <w:szCs w:val="20"/>
          <w:lang w:eastAsia="pl-PL"/>
        </w:rPr>
        <w:t>SPA&amp;Wellness</w:t>
      </w:r>
      <w:proofErr w:type="spellEnd"/>
      <w:r w:rsidR="00E42EC4" w:rsidRPr="0014446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70425E"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 (dalej również jako „kwalifikacja”), z charakterystykami poziomów Polskiej Ramy Kwalifikacji pierwszego i drugiego stopnia oraz przygotowanie rekomendacji  - zgodnie z art. 21 ust. 2 i 3 ustawy z dnia 15 grudnia 2015 r. o Zintegrowanym Systemie Kwalifikacji. Zadanie realizowane będzie w ramach prac zespołu ekspertów, o którym mowa w art. 21 ust. 2 i 3 ustawy i rozporządzenia Ministra Edukacji Narodowej z dnia 19 sierpnia 2016 r. w sprawie warunków, jakie muszą spełniać eksperci powoływani do zespołu ekspertów, trybu powołania ekspertów oraz procedury porównania efektów uczenia się wymaganych dla kwalifikacji z charakterystykami poziomów Polskiej Ramy Kwalifikacji (Dz. U. z 2016 r. poz. 1321, dalej również jako „rozporządzenie”).</w:t>
      </w:r>
    </w:p>
    <w:p w:rsidR="000504E9" w:rsidRPr="0014446E" w:rsidRDefault="000504E9" w:rsidP="00E164C1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wykonania zamówienia</w:t>
      </w:r>
    </w:p>
    <w:p w:rsidR="000504E9" w:rsidRPr="0014446E" w:rsidRDefault="000504E9" w:rsidP="00E164C1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Zamówienie zostanie zrealizowane w terminie </w:t>
      </w:r>
      <w:r w:rsidR="0096275F" w:rsidRPr="0014446E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 dni od dnia zawarcia umowy.</w:t>
      </w:r>
    </w:p>
    <w:p w:rsidR="000504E9" w:rsidRPr="0014446E" w:rsidRDefault="000504E9" w:rsidP="00E164C1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i sposób składania ofert</w:t>
      </w:r>
    </w:p>
    <w:p w:rsidR="000504E9" w:rsidRDefault="000504E9" w:rsidP="00E164C1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Ofertę można złożyć w nieprzekraczalnym terminie do dnia </w:t>
      </w:r>
      <w:r w:rsidR="001F63EF" w:rsidRPr="0014446E">
        <w:rPr>
          <w:rFonts w:ascii="Arial" w:eastAsia="Times New Roman" w:hAnsi="Arial" w:cs="Arial"/>
          <w:sz w:val="20"/>
          <w:szCs w:val="20"/>
          <w:lang w:eastAsia="pl-PL"/>
        </w:rPr>
        <w:t>13 września 2024 r.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 drogą elektroniczną na adres</w:t>
      </w:r>
      <w:r w:rsidR="00D5764E" w:rsidRPr="0014446E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 e-mail: </w:t>
      </w:r>
      <w:hyperlink r:id="rId5" w:history="1">
        <w:r w:rsidR="003563F3" w:rsidRPr="0014446E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dt@msit.gov.pl</w:t>
        </w:r>
      </w:hyperlink>
      <w:r w:rsidR="003563F3" w:rsidRPr="0014446E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  <w:lang w:eastAsia="pl-PL"/>
        </w:rPr>
        <w:t xml:space="preserve"> lub</w:t>
      </w:r>
      <w:r w:rsidR="00D5764E" w:rsidRPr="0014446E">
        <w:rPr>
          <w:rStyle w:val="Hipercze"/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hyperlink r:id="rId6" w:history="1">
        <w:r w:rsidR="003A4A44" w:rsidRPr="00715153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iwona.szalkowska@msit.gov.pl</w:t>
        </w:r>
      </w:hyperlink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504E9" w:rsidRPr="0014446E" w:rsidRDefault="00651762" w:rsidP="00E164C1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1762">
        <w:rPr>
          <w:rFonts w:ascii="Arial" w:eastAsia="Times New Roman" w:hAnsi="Arial" w:cs="Arial"/>
          <w:sz w:val="20"/>
          <w:szCs w:val="20"/>
          <w:lang w:eastAsia="pl-PL"/>
        </w:rPr>
        <w:t xml:space="preserve">Osobą uprawnioną przez Zamawiającego do porozumiewania się z Wykonawcami jest Iwona Szałkowska, tel. 22 26 63 404, e-mail: </w:t>
      </w:r>
      <w:proofErr w:type="spellStart"/>
      <w:r w:rsidRPr="00651762">
        <w:rPr>
          <w:rFonts w:ascii="Arial" w:eastAsia="Times New Roman" w:hAnsi="Arial" w:cs="Arial"/>
          <w:sz w:val="20"/>
          <w:szCs w:val="20"/>
          <w:lang w:eastAsia="pl-PL"/>
        </w:rPr>
        <w:t>iwona.szalkowska@msit.gov.pl</w:t>
      </w:r>
      <w:r w:rsidR="000504E9" w:rsidRPr="001444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Kryteria</w:t>
      </w:r>
      <w:proofErr w:type="spellEnd"/>
      <w:r w:rsidR="000504E9" w:rsidRPr="001444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oceny ofert</w:t>
      </w:r>
    </w:p>
    <w:p w:rsidR="000504E9" w:rsidRPr="0014446E" w:rsidRDefault="000504E9" w:rsidP="00E164C1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>W trakcie oceny ofert pod uwagę brane będą następujące czynniki:</w:t>
      </w:r>
    </w:p>
    <w:p w:rsidR="000504E9" w:rsidRPr="0014446E" w:rsidRDefault="000504E9" w:rsidP="00E164C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</w:t>
      </w:r>
      <w:r w:rsidR="00D31290" w:rsidRPr="0014446E">
        <w:rPr>
          <w:rFonts w:ascii="Arial" w:eastAsia="Times New Roman" w:hAnsi="Arial" w:cs="Arial"/>
          <w:sz w:val="20"/>
          <w:szCs w:val="20"/>
          <w:lang w:eastAsia="pl-PL"/>
        </w:rPr>
        <w:t>ekspertów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 zapewniające jakość </w:t>
      </w:r>
      <w:r w:rsidR="00D31290"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wykonania opinii </w:t>
      </w:r>
      <w:r w:rsidR="003563F3" w:rsidRPr="0014446E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>na podstawie wypełnionych Formularzy ofertowych</w:t>
      </w:r>
      <w:r w:rsidR="003563F3" w:rsidRPr="0014446E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504E9" w:rsidRPr="0014446E" w:rsidRDefault="000504E9" w:rsidP="00E164C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Koszt brutto wykonania pracy przez jednego </w:t>
      </w:r>
      <w:r w:rsidR="00D31290" w:rsidRPr="0014446E">
        <w:rPr>
          <w:rFonts w:ascii="Arial" w:eastAsia="Times New Roman" w:hAnsi="Arial" w:cs="Arial"/>
          <w:sz w:val="20"/>
          <w:szCs w:val="20"/>
          <w:lang w:eastAsia="pl-PL"/>
        </w:rPr>
        <w:t>eksperta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5764E" w:rsidRPr="0014446E" w:rsidRDefault="00D5764E" w:rsidP="00E164C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>Wiedza ekspertów na temat opisu kwalifikacji oraz sposobu opisywania efektów uczenia się.</w:t>
      </w:r>
    </w:p>
    <w:p w:rsidR="000504E9" w:rsidRPr="0014446E" w:rsidRDefault="000504E9" w:rsidP="00E164C1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dodatkowe:</w:t>
      </w:r>
    </w:p>
    <w:p w:rsidR="000504E9" w:rsidRPr="0014446E" w:rsidRDefault="000504E9" w:rsidP="00E164C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rezygnacji </w:t>
      </w:r>
      <w:r w:rsidR="00D31290" w:rsidRPr="0014446E">
        <w:rPr>
          <w:rFonts w:ascii="Arial" w:eastAsia="Times New Roman" w:hAnsi="Arial" w:cs="Arial"/>
          <w:sz w:val="20"/>
          <w:szCs w:val="20"/>
          <w:lang w:eastAsia="pl-PL"/>
        </w:rPr>
        <w:t>z zakupów i zamknięcia postepowania bez wyboru którejkolwiek ze złożonych ofert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504E9" w:rsidRPr="0014446E" w:rsidRDefault="000504E9" w:rsidP="00E164C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>Z Wykonawcami, którzy złożą oferty mogą być prowadzone negocjacje w celu ustalenia szczegółowych warunków realizacji zamówienia oraz ceny zamówienia.</w:t>
      </w:r>
    </w:p>
    <w:p w:rsidR="000504E9" w:rsidRPr="0014446E" w:rsidRDefault="000504E9" w:rsidP="00E164C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>Zastrzega się, że niniejsze ogłoszenie, a także określone w nim warunki mogą być zmienione lub odwołane przez Zamawiającego.</w:t>
      </w:r>
    </w:p>
    <w:p w:rsidR="000504E9" w:rsidRPr="0014446E" w:rsidRDefault="000504E9" w:rsidP="00E164C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</w:t>
      </w:r>
      <w:r w:rsidR="00D31290" w:rsidRPr="0014446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504E9" w:rsidRPr="0014446E" w:rsidRDefault="000504E9" w:rsidP="00E164C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:rsidR="000D4BCA" w:rsidRDefault="000504E9" w:rsidP="00E164C1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Pobierz: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D4BCA">
        <w:t xml:space="preserve">1. </w:t>
      </w:r>
      <w:hyperlink r:id="rId7" w:tgtFrame="_blank" w:history="1">
        <w:r w:rsidRPr="0014446E">
          <w:rPr>
            <w:rFonts w:ascii="Arial" w:eastAsia="Times New Roman" w:hAnsi="Arial" w:cs="Arial"/>
            <w:sz w:val="20"/>
            <w:szCs w:val="20"/>
            <w:lang w:eastAsia="pl-PL"/>
          </w:rPr>
          <w:t>Formularz ofertowy (</w:t>
        </w:r>
        <w:r w:rsidR="00D31290" w:rsidRPr="0014446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załącznik </w:t>
        </w:r>
        <w:r w:rsidR="003563F3" w:rsidRPr="0014446E">
          <w:rPr>
            <w:rFonts w:ascii="Arial" w:eastAsia="Times New Roman" w:hAnsi="Arial" w:cs="Arial"/>
            <w:sz w:val="20"/>
            <w:szCs w:val="20"/>
            <w:lang w:eastAsia="pl-PL"/>
          </w:rPr>
          <w:t>1</w:t>
        </w:r>
        <w:r w:rsidR="00D31290" w:rsidRPr="0014446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a, załącznik </w:t>
        </w:r>
        <w:r w:rsidR="003563F3" w:rsidRPr="0014446E">
          <w:rPr>
            <w:rFonts w:ascii="Arial" w:eastAsia="Times New Roman" w:hAnsi="Arial" w:cs="Arial"/>
            <w:sz w:val="20"/>
            <w:szCs w:val="20"/>
            <w:lang w:eastAsia="pl-PL"/>
          </w:rPr>
          <w:t>1</w:t>
        </w:r>
        <w:r w:rsidR="00D31290" w:rsidRPr="0014446E">
          <w:rPr>
            <w:rFonts w:ascii="Arial" w:eastAsia="Times New Roman" w:hAnsi="Arial" w:cs="Arial"/>
            <w:sz w:val="20"/>
            <w:szCs w:val="20"/>
            <w:lang w:eastAsia="pl-PL"/>
          </w:rPr>
          <w:t>b</w:t>
        </w:r>
        <w:r w:rsidRPr="0014446E">
          <w:rPr>
            <w:rFonts w:ascii="Arial" w:eastAsia="Times New Roman" w:hAnsi="Arial" w:cs="Arial"/>
            <w:sz w:val="20"/>
            <w:szCs w:val="20"/>
            <w:lang w:eastAsia="pl-PL"/>
          </w:rPr>
          <w:t>)</w:t>
        </w:r>
      </w:hyperlink>
    </w:p>
    <w:p w:rsidR="000D4BCA" w:rsidRDefault="00D31290" w:rsidP="00E164C1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lastRenderedPageBreak/>
        <w:t xml:space="preserve">2. </w:t>
      </w:r>
      <w:hyperlink r:id="rId8" w:tgtFrame="_blank" w:history="1">
        <w:r w:rsidR="000504E9" w:rsidRPr="0014446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Wykaz </w:t>
        </w:r>
        <w:r w:rsidRPr="0014446E">
          <w:rPr>
            <w:rFonts w:ascii="Arial" w:eastAsia="Times New Roman" w:hAnsi="Arial" w:cs="Arial"/>
            <w:sz w:val="20"/>
            <w:szCs w:val="20"/>
            <w:lang w:eastAsia="pl-PL"/>
          </w:rPr>
          <w:t>poświadczający spełnienie warunków udziału w postepowaniu</w:t>
        </w:r>
        <w:r w:rsidR="000504E9" w:rsidRPr="0014446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(</w:t>
        </w:r>
        <w:r w:rsidRPr="0014446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załącznik </w:t>
        </w:r>
        <w:r w:rsidR="003563F3" w:rsidRPr="0014446E">
          <w:rPr>
            <w:rFonts w:ascii="Arial" w:eastAsia="Times New Roman" w:hAnsi="Arial" w:cs="Arial"/>
            <w:sz w:val="20"/>
            <w:szCs w:val="20"/>
            <w:lang w:eastAsia="pl-PL"/>
          </w:rPr>
          <w:t>2</w:t>
        </w:r>
        <w:r w:rsidRPr="0014446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a, załącznik </w:t>
        </w:r>
        <w:r w:rsidR="003563F3" w:rsidRPr="0014446E">
          <w:rPr>
            <w:rFonts w:ascii="Arial" w:eastAsia="Times New Roman" w:hAnsi="Arial" w:cs="Arial"/>
            <w:sz w:val="20"/>
            <w:szCs w:val="20"/>
            <w:lang w:eastAsia="pl-PL"/>
          </w:rPr>
          <w:t>2</w:t>
        </w:r>
        <w:r w:rsidRPr="0014446E">
          <w:rPr>
            <w:rFonts w:ascii="Arial" w:eastAsia="Times New Roman" w:hAnsi="Arial" w:cs="Arial"/>
            <w:sz w:val="20"/>
            <w:szCs w:val="20"/>
            <w:lang w:eastAsia="pl-PL"/>
          </w:rPr>
          <w:t>b</w:t>
        </w:r>
        <w:r w:rsidR="000504E9" w:rsidRPr="0014446E">
          <w:rPr>
            <w:rFonts w:ascii="Arial" w:eastAsia="Times New Roman" w:hAnsi="Arial" w:cs="Arial"/>
            <w:sz w:val="20"/>
            <w:szCs w:val="20"/>
            <w:lang w:eastAsia="pl-PL"/>
          </w:rPr>
          <w:t>)</w:t>
        </w:r>
      </w:hyperlink>
      <w:r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D4BCA" w:rsidRDefault="00D31290" w:rsidP="00E164C1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446E">
        <w:rPr>
          <w:rFonts w:ascii="Arial" w:eastAsia="Times New Roman" w:hAnsi="Arial" w:cs="Arial"/>
          <w:sz w:val="20"/>
          <w:szCs w:val="20"/>
          <w:lang w:eastAsia="pl-PL"/>
        </w:rPr>
        <w:t>3. Wniosek o włącznie do ZSK kwalifikacji „</w:t>
      </w:r>
      <w:r w:rsidR="001F63EF" w:rsidRPr="0014446E">
        <w:rPr>
          <w:rFonts w:ascii="Arial" w:eastAsia="Times New Roman" w:hAnsi="Arial" w:cs="Arial"/>
          <w:sz w:val="20"/>
          <w:szCs w:val="20"/>
          <w:lang w:eastAsia="pl-PL"/>
        </w:rPr>
        <w:t xml:space="preserve">Zarządzanie działalnością </w:t>
      </w:r>
      <w:proofErr w:type="spellStart"/>
      <w:r w:rsidR="001F63EF" w:rsidRPr="0014446E">
        <w:rPr>
          <w:rFonts w:ascii="Arial" w:eastAsia="Times New Roman" w:hAnsi="Arial" w:cs="Arial"/>
          <w:sz w:val="20"/>
          <w:szCs w:val="20"/>
          <w:lang w:eastAsia="pl-PL"/>
        </w:rPr>
        <w:t>SPA&amp;Wellness</w:t>
      </w:r>
      <w:r w:rsidRPr="0014446E">
        <w:rPr>
          <w:rFonts w:ascii="Arial" w:eastAsia="Times New Roman" w:hAnsi="Arial" w:cs="Arial"/>
          <w:sz w:val="20"/>
          <w:szCs w:val="20"/>
          <w:lang w:eastAsia="pl-PL"/>
        </w:rPr>
        <w:t>”</w:t>
      </w:r>
      <w:proofErr w:type="spellEnd"/>
    </w:p>
    <w:p w:rsidR="000504E9" w:rsidRPr="000D4BCA" w:rsidRDefault="000D4BCA" w:rsidP="00E164C1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t xml:space="preserve">4. </w:t>
      </w:r>
      <w:hyperlink r:id="rId9" w:history="1">
        <w:r w:rsidR="000504E9" w:rsidRPr="00F07D90">
          <w:rPr>
            <w:rFonts w:ascii="Arial" w:eastAsia="Times New Roman" w:hAnsi="Arial" w:cs="Arial"/>
            <w:sz w:val="20"/>
            <w:szCs w:val="20"/>
            <w:lang w:eastAsia="pl-PL"/>
          </w:rPr>
          <w:t>Klauzula informacyjna</w:t>
        </w:r>
      </w:hyperlink>
    </w:p>
    <w:p w:rsidR="007751F4" w:rsidRDefault="007751F4">
      <w:bookmarkStart w:id="0" w:name="_GoBack"/>
      <w:bookmarkEnd w:id="0"/>
    </w:p>
    <w:sectPr w:rsidR="007751F4" w:rsidSect="000D4BCA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4BE"/>
    <w:multiLevelType w:val="multilevel"/>
    <w:tmpl w:val="2B16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86943"/>
    <w:multiLevelType w:val="multilevel"/>
    <w:tmpl w:val="1D56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71"/>
    <w:rsid w:val="000504E9"/>
    <w:rsid w:val="000C016D"/>
    <w:rsid w:val="000D4BCA"/>
    <w:rsid w:val="0014446E"/>
    <w:rsid w:val="001F63EF"/>
    <w:rsid w:val="003563F3"/>
    <w:rsid w:val="003A4A44"/>
    <w:rsid w:val="00651762"/>
    <w:rsid w:val="0070425E"/>
    <w:rsid w:val="007751F4"/>
    <w:rsid w:val="0096275F"/>
    <w:rsid w:val="009A7D0F"/>
    <w:rsid w:val="00CB11A6"/>
    <w:rsid w:val="00CB2371"/>
    <w:rsid w:val="00D31290"/>
    <w:rsid w:val="00D5764E"/>
    <w:rsid w:val="00E164C1"/>
    <w:rsid w:val="00E42EC4"/>
    <w:rsid w:val="00F07D90"/>
    <w:rsid w:val="00F1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3DDA"/>
  <w15:chartTrackingRefBased/>
  <w15:docId w15:val="{4EA5D502-D28C-46A4-AA6F-103A639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04E9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04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cje.gov.pl/images/downloads/nab%C3%B3r_na_specjalist%C3%B3w/113/Za%C5%82%C4%85cznik_4a_-_wykaz_do%C5%9Bwiadczenia_os_fiz_28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walifikacje.gov.pl/images/downloads/nab%C3%B3r_na_specjalist%C3%B3w/113/Za%C5%82%C4%85cznik_3a_-_formularz_ofertowy_os_fiz_2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wona.szalkowska@msit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t@msit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walifikacje.gov.pl/images/downloads/nab%C3%B3r_na_specjalist%C3%B3w/69/Za%C5%82%C4%85cznik_1_-_klauzula_informacyjna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Kryczało</dc:creator>
  <cp:keywords/>
  <dc:description/>
  <cp:lastModifiedBy>Szałkowska Iwona</cp:lastModifiedBy>
  <cp:revision>6</cp:revision>
  <dcterms:created xsi:type="dcterms:W3CDTF">2024-07-31T07:59:00Z</dcterms:created>
  <dcterms:modified xsi:type="dcterms:W3CDTF">2024-07-31T08:36:00Z</dcterms:modified>
</cp:coreProperties>
</file>