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95"/>
        <w:gridCol w:w="5707"/>
      </w:tblGrid>
      <w:tr w:rsidR="006D64C7" w:rsidRPr="00F01318" w14:paraId="6C743ACF" w14:textId="77777777" w:rsidTr="00523807">
        <w:trPr>
          <w:trHeight w:val="1134"/>
        </w:trPr>
        <w:tc>
          <w:tcPr>
            <w:tcW w:w="2283"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7"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523807">
        <w:trPr>
          <w:trHeight w:val="1134"/>
        </w:trPr>
        <w:tc>
          <w:tcPr>
            <w:tcW w:w="2283"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7"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523807">
        <w:trPr>
          <w:trHeight w:val="1134"/>
        </w:trPr>
        <w:tc>
          <w:tcPr>
            <w:tcW w:w="2283"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7"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523807">
        <w:trPr>
          <w:trHeight w:val="1094"/>
        </w:trPr>
        <w:tc>
          <w:tcPr>
            <w:tcW w:w="2283"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7"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523807">
        <w:trPr>
          <w:trHeight w:val="1134"/>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523807">
        <w:trPr>
          <w:trHeight w:val="1094"/>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895AC" w14:textId="77777777" w:rsidR="00013CC6" w:rsidRDefault="00013CC6">
      <w:r>
        <w:separator/>
      </w:r>
    </w:p>
  </w:endnote>
  <w:endnote w:type="continuationSeparator" w:id="0">
    <w:p w14:paraId="233B39A8" w14:textId="77777777" w:rsidR="00013CC6" w:rsidRDefault="0001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0EF2B" w14:textId="77777777" w:rsidR="00013CC6" w:rsidRDefault="00013CC6">
      <w:r>
        <w:separator/>
      </w:r>
    </w:p>
  </w:footnote>
  <w:footnote w:type="continuationSeparator" w:id="0">
    <w:p w14:paraId="2E120407" w14:textId="77777777" w:rsidR="00013CC6" w:rsidRDefault="00013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9332" w14:textId="3DCD6033" w:rsidR="00000000"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523807">
      <w:rPr>
        <w:rFonts w:asciiTheme="majorHAnsi" w:hAnsiTheme="majorHAnsi"/>
        <w:noProof/>
        <w:color w:val="7F7F7F" w:themeColor="text1" w:themeTint="80"/>
        <w:sz w:val="36"/>
      </w:rPr>
      <w:t>CYFRYZACJI</w:t>
    </w:r>
  </w:p>
  <w:p w14:paraId="1649D213" w14:textId="190454C1" w:rsidR="00000000" w:rsidRPr="00731D28" w:rsidRDefault="00523807" w:rsidP="00731D28">
    <w:pPr>
      <w:pStyle w:val="Nagwek"/>
      <w:spacing w:before="120" w:after="120"/>
      <w:jc w:val="center"/>
      <w:rPr>
        <w:rFonts w:asciiTheme="majorHAnsi" w:hAnsiTheme="majorHAnsi"/>
        <w:color w:val="7F7F7F" w:themeColor="text1" w:themeTint="80"/>
        <w:sz w:val="32"/>
        <w:szCs w:val="18"/>
      </w:rPr>
    </w:pPr>
    <w:r>
      <w:rPr>
        <w:rFonts w:asciiTheme="majorHAnsi" w:hAnsiTheme="majorHAnsi"/>
        <w:color w:val="7F7F7F" w:themeColor="text1" w:themeTint="80"/>
        <w:szCs w:val="18"/>
      </w:rPr>
      <w:t>CENTRUM ROZWOJU KOMPETENCJI CYFROWYCH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79771956">
    <w:abstractNumId w:val="12"/>
  </w:num>
  <w:num w:numId="2" w16cid:durableId="270747165">
    <w:abstractNumId w:val="8"/>
  </w:num>
  <w:num w:numId="3" w16cid:durableId="1120412360">
    <w:abstractNumId w:val="7"/>
  </w:num>
  <w:num w:numId="4" w16cid:durableId="966275761">
    <w:abstractNumId w:val="2"/>
  </w:num>
  <w:num w:numId="5" w16cid:durableId="762646380">
    <w:abstractNumId w:val="4"/>
  </w:num>
  <w:num w:numId="6" w16cid:durableId="421419326">
    <w:abstractNumId w:val="3"/>
  </w:num>
  <w:num w:numId="7" w16cid:durableId="1675378726">
    <w:abstractNumId w:val="6"/>
  </w:num>
  <w:num w:numId="8" w16cid:durableId="1517841016">
    <w:abstractNumId w:val="1"/>
  </w:num>
  <w:num w:numId="9" w16cid:durableId="1984574318">
    <w:abstractNumId w:val="0"/>
  </w:num>
  <w:num w:numId="10" w16cid:durableId="1791968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259666">
    <w:abstractNumId w:val="12"/>
  </w:num>
  <w:num w:numId="12" w16cid:durableId="1141003543">
    <w:abstractNumId w:val="14"/>
  </w:num>
  <w:num w:numId="13" w16cid:durableId="1492331126">
    <w:abstractNumId w:val="13"/>
  </w:num>
  <w:num w:numId="14" w16cid:durableId="1606376949">
    <w:abstractNumId w:val="9"/>
  </w:num>
  <w:num w:numId="15" w16cid:durableId="1606428102">
    <w:abstractNumId w:val="10"/>
  </w:num>
  <w:num w:numId="16" w16cid:durableId="1691183415">
    <w:abstractNumId w:val="5"/>
  </w:num>
  <w:num w:numId="17" w16cid:durableId="643389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13CC6"/>
    <w:rsid w:val="00027AB6"/>
    <w:rsid w:val="000758DC"/>
    <w:rsid w:val="000A5FE5"/>
    <w:rsid w:val="000B4A92"/>
    <w:rsid w:val="000C63B4"/>
    <w:rsid w:val="001136EB"/>
    <w:rsid w:val="001778C4"/>
    <w:rsid w:val="00225648"/>
    <w:rsid w:val="002610AD"/>
    <w:rsid w:val="002B589B"/>
    <w:rsid w:val="002C1E53"/>
    <w:rsid w:val="00336C4B"/>
    <w:rsid w:val="003C2256"/>
    <w:rsid w:val="003D39C3"/>
    <w:rsid w:val="00451AB3"/>
    <w:rsid w:val="00470405"/>
    <w:rsid w:val="0047716D"/>
    <w:rsid w:val="00486E2D"/>
    <w:rsid w:val="004901AF"/>
    <w:rsid w:val="004D555A"/>
    <w:rsid w:val="00512B6D"/>
    <w:rsid w:val="00523807"/>
    <w:rsid w:val="005320CB"/>
    <w:rsid w:val="00564C86"/>
    <w:rsid w:val="00571C85"/>
    <w:rsid w:val="00574510"/>
    <w:rsid w:val="005C5A19"/>
    <w:rsid w:val="005D529F"/>
    <w:rsid w:val="00634920"/>
    <w:rsid w:val="006971E6"/>
    <w:rsid w:val="006C0A17"/>
    <w:rsid w:val="006D64C7"/>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C02A42"/>
    <w:rsid w:val="00C3006A"/>
    <w:rsid w:val="00C47C44"/>
    <w:rsid w:val="00CC23FE"/>
    <w:rsid w:val="00D9113A"/>
    <w:rsid w:val="00E12D7E"/>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Bazydło Alicja</cp:lastModifiedBy>
  <cp:revision>2</cp:revision>
  <dcterms:created xsi:type="dcterms:W3CDTF">2024-06-26T10:30:00Z</dcterms:created>
  <dcterms:modified xsi:type="dcterms:W3CDTF">2024-06-26T10:30:00Z</dcterms:modified>
</cp:coreProperties>
</file>