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14962628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9C5CBC">
        <w:rPr>
          <w:b/>
          <w:sz w:val="22"/>
          <w:szCs w:val="22"/>
        </w:rPr>
        <w:t xml:space="preserve">Przygotowanie dań diety pudełkowej w cateringu </w:t>
      </w:r>
      <w:r w:rsidR="00B80EB3">
        <w:rPr>
          <w:b/>
          <w:sz w:val="22"/>
          <w:szCs w:val="22"/>
        </w:rPr>
        <w:t>dietetycznym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1401756D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B80EB3">
        <w:rPr>
          <w:rFonts w:ascii="Arial" w:hAnsi="Arial" w:cs="Arial"/>
          <w:b w:val="0"/>
          <w:sz w:val="22"/>
          <w:szCs w:val="22"/>
        </w:rPr>
        <w:t>Przygotowanie dań diety pudełkowej w cateringu dietetycznym</w:t>
      </w:r>
      <w:bookmarkStart w:id="0" w:name="_GoBack"/>
      <w:bookmarkEnd w:id="0"/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70564A4A" w14:textId="77777777" w:rsidR="00D16268" w:rsidRPr="00D16268" w:rsidRDefault="00D16268" w:rsidP="00D1626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22802B0E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2A007993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6F44CCCC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Wykonawcy)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7D3E" w14:textId="77777777" w:rsidR="00760748" w:rsidRDefault="00760748">
      <w:r>
        <w:separator/>
      </w:r>
    </w:p>
  </w:endnote>
  <w:endnote w:type="continuationSeparator" w:id="0">
    <w:p w14:paraId="0EA53781" w14:textId="77777777" w:rsidR="00760748" w:rsidRDefault="0076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CE2CE" w14:textId="77777777" w:rsidR="00760748" w:rsidRDefault="00760748">
      <w:r>
        <w:separator/>
      </w:r>
    </w:p>
  </w:footnote>
  <w:footnote w:type="continuationSeparator" w:id="0">
    <w:p w14:paraId="301A1905" w14:textId="77777777" w:rsidR="00760748" w:rsidRDefault="0076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76074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B15EF"/>
    <w:rsid w:val="001C11B8"/>
    <w:rsid w:val="001E0933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1DFF"/>
    <w:rsid w:val="00557210"/>
    <w:rsid w:val="005A73E6"/>
    <w:rsid w:val="005B7DF3"/>
    <w:rsid w:val="005C5A19"/>
    <w:rsid w:val="006A1E5B"/>
    <w:rsid w:val="006C3AFB"/>
    <w:rsid w:val="006F4B8B"/>
    <w:rsid w:val="00711A87"/>
    <w:rsid w:val="007179B3"/>
    <w:rsid w:val="007356F6"/>
    <w:rsid w:val="00760748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C5CBC"/>
    <w:rsid w:val="009D41A1"/>
    <w:rsid w:val="00A0262E"/>
    <w:rsid w:val="00A44E50"/>
    <w:rsid w:val="00A7592B"/>
    <w:rsid w:val="00AA1BFF"/>
    <w:rsid w:val="00AB25F0"/>
    <w:rsid w:val="00AD2400"/>
    <w:rsid w:val="00AD3648"/>
    <w:rsid w:val="00B179DD"/>
    <w:rsid w:val="00B301EF"/>
    <w:rsid w:val="00B54900"/>
    <w:rsid w:val="00B56AFA"/>
    <w:rsid w:val="00B80EB3"/>
    <w:rsid w:val="00B93C04"/>
    <w:rsid w:val="00BD6572"/>
    <w:rsid w:val="00BE167E"/>
    <w:rsid w:val="00C052AA"/>
    <w:rsid w:val="00C47B97"/>
    <w:rsid w:val="00C47C44"/>
    <w:rsid w:val="00C543E8"/>
    <w:rsid w:val="00CF79A6"/>
    <w:rsid w:val="00D16268"/>
    <w:rsid w:val="00DA7A9D"/>
    <w:rsid w:val="00DB1F35"/>
    <w:rsid w:val="00DD56B3"/>
    <w:rsid w:val="00DE3638"/>
    <w:rsid w:val="00E04DCA"/>
    <w:rsid w:val="00E50F63"/>
    <w:rsid w:val="00E60356"/>
    <w:rsid w:val="00E86172"/>
    <w:rsid w:val="00EB3EDC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4</cp:revision>
  <dcterms:created xsi:type="dcterms:W3CDTF">2025-08-22T09:22:00Z</dcterms:created>
  <dcterms:modified xsi:type="dcterms:W3CDTF">2025-08-22T09:25:00Z</dcterms:modified>
</cp:coreProperties>
</file>